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F6" w:rsidRPr="00483C81" w:rsidRDefault="000B13BC" w:rsidP="00483C81">
      <w:pPr>
        <w:ind w:left="-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83C81">
        <w:rPr>
          <w:rFonts w:ascii="Times New Roman" w:hAnsi="Times New Roman" w:cs="Times New Roman"/>
          <w:b/>
          <w:sz w:val="32"/>
          <w:szCs w:val="28"/>
        </w:rPr>
        <w:t>Играем в «навигатор»</w:t>
      </w:r>
    </w:p>
    <w:p w:rsidR="000B13BC" w:rsidRPr="00483C81" w:rsidRDefault="000B13BC" w:rsidP="00483C8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83C81">
        <w:rPr>
          <w:rFonts w:ascii="Times New Roman" w:hAnsi="Times New Roman" w:cs="Times New Roman"/>
          <w:sz w:val="28"/>
          <w:szCs w:val="28"/>
        </w:rPr>
        <w:t>Каждый день ребёнок сталкивается с таким опасным объектом действительности, как дорога. И главная задача взрослы</w:t>
      </w:r>
      <w:proofErr w:type="gramStart"/>
      <w:r w:rsidRPr="00483C81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483C81">
        <w:rPr>
          <w:rFonts w:ascii="Times New Roman" w:hAnsi="Times New Roman" w:cs="Times New Roman"/>
          <w:sz w:val="28"/>
          <w:szCs w:val="28"/>
        </w:rPr>
        <w:t xml:space="preserve"> научить кроху безопасному поведению на улице.</w:t>
      </w:r>
    </w:p>
    <w:p w:rsidR="000B13BC" w:rsidRPr="00483C81" w:rsidRDefault="000B13BC" w:rsidP="00483C8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83C81">
        <w:rPr>
          <w:rFonts w:ascii="Times New Roman" w:hAnsi="Times New Roman" w:cs="Times New Roman"/>
          <w:sz w:val="28"/>
          <w:szCs w:val="28"/>
        </w:rPr>
        <w:t>В нашем детском саду мы используем разные методы и приемы знакомства ребят с правилами дорожного движения: наблюдения, беседы, рассматривание иллюстраций, чтение художественной литературы, показ слайдов и другие. Но главным все же остается практический метод.</w:t>
      </w:r>
    </w:p>
    <w:p w:rsidR="000B13BC" w:rsidRPr="00483C81" w:rsidRDefault="000B13BC" w:rsidP="00483C8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83C81">
        <w:rPr>
          <w:rFonts w:ascii="Times New Roman" w:hAnsi="Times New Roman" w:cs="Times New Roman"/>
          <w:sz w:val="28"/>
          <w:szCs w:val="28"/>
        </w:rPr>
        <w:t>Экскурсия в школ</w:t>
      </w:r>
      <w:proofErr w:type="gramStart"/>
      <w:r w:rsidRPr="00483C8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83C81">
        <w:rPr>
          <w:rFonts w:ascii="Times New Roman" w:hAnsi="Times New Roman" w:cs="Times New Roman"/>
          <w:sz w:val="28"/>
          <w:szCs w:val="28"/>
        </w:rPr>
        <w:t xml:space="preserve"> всегда радостное событие для детей подготовительной группы. Для формирования  осмысленного прохождения ребенком пути в школу мы используем метод комментированного рисования.</w:t>
      </w:r>
    </w:p>
    <w:p w:rsidR="000B13BC" w:rsidRPr="00483C81" w:rsidRDefault="000B13BC" w:rsidP="00483C8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83C81">
        <w:rPr>
          <w:rFonts w:ascii="Times New Roman" w:hAnsi="Times New Roman" w:cs="Times New Roman"/>
          <w:sz w:val="28"/>
          <w:szCs w:val="28"/>
        </w:rPr>
        <w:t>Рисунок является оригинальным отражением и воплощением окружающей реальности на листе бумаги, ребенок имеет возможность «действовать» внутри нарисованной ситуации</w:t>
      </w:r>
      <w:r w:rsidR="008638C4" w:rsidRPr="00483C81">
        <w:rPr>
          <w:rFonts w:ascii="Times New Roman" w:hAnsi="Times New Roman" w:cs="Times New Roman"/>
          <w:sz w:val="28"/>
          <w:szCs w:val="28"/>
        </w:rPr>
        <w:t xml:space="preserve">; он начинает заинтересованно </w:t>
      </w:r>
      <w:proofErr w:type="gramStart"/>
      <w:r w:rsidR="008638C4" w:rsidRPr="00483C81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="008638C4" w:rsidRPr="00483C81">
        <w:rPr>
          <w:rFonts w:ascii="Times New Roman" w:hAnsi="Times New Roman" w:cs="Times New Roman"/>
          <w:sz w:val="28"/>
          <w:szCs w:val="28"/>
        </w:rPr>
        <w:t xml:space="preserve"> к предметам, усваивает способы управления своим поведением, учится контролировать ситуацию.</w:t>
      </w:r>
    </w:p>
    <w:p w:rsidR="008638C4" w:rsidRPr="00483C81" w:rsidRDefault="008638C4" w:rsidP="00483C8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83C81">
        <w:rPr>
          <w:rFonts w:ascii="Times New Roman" w:hAnsi="Times New Roman" w:cs="Times New Roman"/>
          <w:sz w:val="28"/>
          <w:szCs w:val="28"/>
        </w:rPr>
        <w:t>В данном случае ребенку предлагается нарисовать и прокомментировать путь из детского сада в школу. Можно предложить ему поиграть в «навигатор», который будет «комментировать», как нужно проходить путь до школы.</w:t>
      </w:r>
    </w:p>
    <w:p w:rsidR="008638C4" w:rsidRPr="00483C81" w:rsidRDefault="008638C4" w:rsidP="00483C8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83C81">
        <w:rPr>
          <w:rFonts w:ascii="Times New Roman" w:hAnsi="Times New Roman" w:cs="Times New Roman"/>
          <w:sz w:val="28"/>
          <w:szCs w:val="28"/>
        </w:rPr>
        <w:t>Основная задача взрослог</w:t>
      </w:r>
      <w:proofErr w:type="gramStart"/>
      <w:r w:rsidRPr="00483C8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83C81">
        <w:rPr>
          <w:rFonts w:ascii="Times New Roman" w:hAnsi="Times New Roman" w:cs="Times New Roman"/>
          <w:sz w:val="28"/>
          <w:szCs w:val="28"/>
        </w:rPr>
        <w:t xml:space="preserve"> эмоционально настроить ребенка на изображение дороги и рассказ о ней.</w:t>
      </w:r>
      <w:bookmarkStart w:id="0" w:name="_GoBack"/>
      <w:bookmarkEnd w:id="0"/>
    </w:p>
    <w:p w:rsidR="008638C4" w:rsidRPr="00483C81" w:rsidRDefault="008638C4" w:rsidP="00483C8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83C81">
        <w:rPr>
          <w:rFonts w:ascii="Times New Roman" w:hAnsi="Times New Roman" w:cs="Times New Roman"/>
          <w:sz w:val="28"/>
          <w:szCs w:val="28"/>
        </w:rPr>
        <w:t>Рисовать большое пространство дошкольнику еще трудно, для этого можно предложить ему обводить детали конструктора (дома), трафареты с геометрическими фигурами и другое. Когда основной рисунок (план дороги) будет нарисован, начинается игра. «Навигатор» комментирует, помогает правильно двигаться, поворачивать в нужном направлении, останавливаться перед знаками, выбирать самый оптимальный и безопасный путь.</w:t>
      </w:r>
    </w:p>
    <w:p w:rsidR="001A115F" w:rsidRPr="00483C81" w:rsidRDefault="008638C4" w:rsidP="00483C8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83C81">
        <w:rPr>
          <w:rFonts w:ascii="Times New Roman" w:hAnsi="Times New Roman" w:cs="Times New Roman"/>
          <w:sz w:val="28"/>
          <w:szCs w:val="28"/>
        </w:rPr>
        <w:t>Главно</w:t>
      </w:r>
      <w:proofErr w:type="gramStart"/>
      <w:r w:rsidRPr="00483C8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83C81">
        <w:rPr>
          <w:rFonts w:ascii="Times New Roman" w:hAnsi="Times New Roman" w:cs="Times New Roman"/>
          <w:sz w:val="28"/>
          <w:szCs w:val="28"/>
        </w:rPr>
        <w:t xml:space="preserve"> вступить в разговор, чтобы ребенок вместе со взрослым комментировал «движение» и рисование. Весь процесс рисования необходимо превратить в игру, в которой дошкольник проживает реальную</w:t>
      </w:r>
      <w:r w:rsidR="001A115F" w:rsidRPr="00483C81">
        <w:rPr>
          <w:rFonts w:ascii="Times New Roman" w:hAnsi="Times New Roman" w:cs="Times New Roman"/>
          <w:sz w:val="28"/>
          <w:szCs w:val="28"/>
        </w:rPr>
        <w:t xml:space="preserve"> ситуацию. Следует обратить его внимание на знаки дорожного движения, особенности места перехода проезжей части дороги, спросить о правилах дорожного движения, если проезжую часть дороги нужно будет  переходить. В процессе рисования могут возникать «трудности» </w:t>
      </w:r>
      <w:proofErr w:type="gramStart"/>
      <w:r w:rsidR="001A115F" w:rsidRPr="00483C8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A115F" w:rsidRPr="00483C81">
        <w:rPr>
          <w:rFonts w:ascii="Times New Roman" w:hAnsi="Times New Roman" w:cs="Times New Roman"/>
          <w:sz w:val="28"/>
          <w:szCs w:val="28"/>
        </w:rPr>
        <w:t>по инициативе взрослого): то машина поедет, то кошка пробежит и другое. Это оживляет рисование и помогает ребенку не отвлекаться от цели.</w:t>
      </w:r>
    </w:p>
    <w:p w:rsidR="001A115F" w:rsidRPr="00483C81" w:rsidRDefault="001A115F" w:rsidP="00483C8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83C81">
        <w:rPr>
          <w:rFonts w:ascii="Times New Roman" w:hAnsi="Times New Roman" w:cs="Times New Roman"/>
          <w:sz w:val="28"/>
          <w:szCs w:val="28"/>
        </w:rPr>
        <w:lastRenderedPageBreak/>
        <w:t xml:space="preserve">Взрослый должен заранее продумать реальный путь до школы, проанализировать, какие трудности могут </w:t>
      </w:r>
      <w:proofErr w:type="gramStart"/>
      <w:r w:rsidRPr="00483C81">
        <w:rPr>
          <w:rFonts w:ascii="Times New Roman" w:hAnsi="Times New Roman" w:cs="Times New Roman"/>
          <w:sz w:val="28"/>
          <w:szCs w:val="28"/>
        </w:rPr>
        <w:t>встретится</w:t>
      </w:r>
      <w:proofErr w:type="gramEnd"/>
      <w:r w:rsidRPr="00483C81">
        <w:rPr>
          <w:rFonts w:ascii="Times New Roman" w:hAnsi="Times New Roman" w:cs="Times New Roman"/>
          <w:sz w:val="28"/>
          <w:szCs w:val="28"/>
        </w:rPr>
        <w:t xml:space="preserve"> на пути ребенка.</w:t>
      </w:r>
    </w:p>
    <w:p w:rsidR="008638C4" w:rsidRPr="00483C81" w:rsidRDefault="001A115F" w:rsidP="00483C8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83C81">
        <w:rPr>
          <w:rFonts w:ascii="Times New Roman" w:hAnsi="Times New Roman" w:cs="Times New Roman"/>
          <w:sz w:val="28"/>
          <w:szCs w:val="28"/>
        </w:rPr>
        <w:t>Данный метод может включать как индивидуальную,</w:t>
      </w:r>
      <w:r w:rsidR="00483C81" w:rsidRPr="00483C81">
        <w:rPr>
          <w:rFonts w:ascii="Times New Roman" w:hAnsi="Times New Roman" w:cs="Times New Roman"/>
          <w:sz w:val="28"/>
          <w:szCs w:val="28"/>
        </w:rPr>
        <w:t xml:space="preserve"> </w:t>
      </w:r>
      <w:r w:rsidRPr="00483C81">
        <w:rPr>
          <w:rFonts w:ascii="Times New Roman" w:hAnsi="Times New Roman" w:cs="Times New Roman"/>
          <w:sz w:val="28"/>
          <w:szCs w:val="28"/>
        </w:rPr>
        <w:t xml:space="preserve">так и совместную работу </w:t>
      </w:r>
      <w:r w:rsidR="00483C81" w:rsidRPr="00483C81">
        <w:rPr>
          <w:rFonts w:ascii="Times New Roman" w:hAnsi="Times New Roman" w:cs="Times New Roman"/>
          <w:sz w:val="28"/>
          <w:szCs w:val="28"/>
        </w:rPr>
        <w:t>с группой  воспитанников. Эта игра формирует привычку внимательно и осмысленно относится к дороге, контролировать возникающую ситуацию, тем самым обеспечивая безопасность ребенка.</w:t>
      </w:r>
      <w:r w:rsidRPr="00483C81">
        <w:rPr>
          <w:rFonts w:ascii="Times New Roman" w:hAnsi="Times New Roman" w:cs="Times New Roman"/>
          <w:sz w:val="28"/>
          <w:szCs w:val="28"/>
        </w:rPr>
        <w:t xml:space="preserve"> </w:t>
      </w:r>
      <w:r w:rsidR="008638C4" w:rsidRPr="00483C8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638C4" w:rsidRPr="0048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3E"/>
    <w:rsid w:val="000435D3"/>
    <w:rsid w:val="00050A19"/>
    <w:rsid w:val="00065A0B"/>
    <w:rsid w:val="00086E44"/>
    <w:rsid w:val="00092BC6"/>
    <w:rsid w:val="000A32E1"/>
    <w:rsid w:val="000B13BC"/>
    <w:rsid w:val="000B59B8"/>
    <w:rsid w:val="000B74B1"/>
    <w:rsid w:val="000C6A81"/>
    <w:rsid w:val="000D7118"/>
    <w:rsid w:val="000E5398"/>
    <w:rsid w:val="00101133"/>
    <w:rsid w:val="00106BCB"/>
    <w:rsid w:val="0011261B"/>
    <w:rsid w:val="001143D2"/>
    <w:rsid w:val="00120109"/>
    <w:rsid w:val="00165202"/>
    <w:rsid w:val="00173B31"/>
    <w:rsid w:val="00175CEF"/>
    <w:rsid w:val="00177D45"/>
    <w:rsid w:val="0018065A"/>
    <w:rsid w:val="001849E4"/>
    <w:rsid w:val="00190BDB"/>
    <w:rsid w:val="001A115F"/>
    <w:rsid w:val="001B2FBE"/>
    <w:rsid w:val="001B739B"/>
    <w:rsid w:val="001C1818"/>
    <w:rsid w:val="001C492D"/>
    <w:rsid w:val="001D1722"/>
    <w:rsid w:val="001D2048"/>
    <w:rsid w:val="001D37F3"/>
    <w:rsid w:val="001D3CF1"/>
    <w:rsid w:val="00200EF3"/>
    <w:rsid w:val="002233C6"/>
    <w:rsid w:val="002242F1"/>
    <w:rsid w:val="00236F07"/>
    <w:rsid w:val="00237D79"/>
    <w:rsid w:val="002461CD"/>
    <w:rsid w:val="00276054"/>
    <w:rsid w:val="0028094B"/>
    <w:rsid w:val="002827BA"/>
    <w:rsid w:val="002972E9"/>
    <w:rsid w:val="002B4170"/>
    <w:rsid w:val="002B4370"/>
    <w:rsid w:val="002C3965"/>
    <w:rsid w:val="002E33DD"/>
    <w:rsid w:val="002F3E2D"/>
    <w:rsid w:val="00307728"/>
    <w:rsid w:val="00307D0A"/>
    <w:rsid w:val="0031022A"/>
    <w:rsid w:val="00317E12"/>
    <w:rsid w:val="003328CF"/>
    <w:rsid w:val="00351CD9"/>
    <w:rsid w:val="00362425"/>
    <w:rsid w:val="003647CF"/>
    <w:rsid w:val="00386408"/>
    <w:rsid w:val="003A4C09"/>
    <w:rsid w:val="003C0758"/>
    <w:rsid w:val="003E65DF"/>
    <w:rsid w:val="003F44BB"/>
    <w:rsid w:val="00400687"/>
    <w:rsid w:val="004018EE"/>
    <w:rsid w:val="004049F0"/>
    <w:rsid w:val="0040542F"/>
    <w:rsid w:val="004077F0"/>
    <w:rsid w:val="00417974"/>
    <w:rsid w:val="00432609"/>
    <w:rsid w:val="00433B18"/>
    <w:rsid w:val="0046119D"/>
    <w:rsid w:val="004658C5"/>
    <w:rsid w:val="00476E53"/>
    <w:rsid w:val="00483C81"/>
    <w:rsid w:val="004842B5"/>
    <w:rsid w:val="00493EC8"/>
    <w:rsid w:val="004B7737"/>
    <w:rsid w:val="004F6F5A"/>
    <w:rsid w:val="00506C16"/>
    <w:rsid w:val="00512606"/>
    <w:rsid w:val="0051756C"/>
    <w:rsid w:val="00540875"/>
    <w:rsid w:val="00544093"/>
    <w:rsid w:val="00552EE4"/>
    <w:rsid w:val="00575155"/>
    <w:rsid w:val="00577769"/>
    <w:rsid w:val="005910E1"/>
    <w:rsid w:val="005A3D7B"/>
    <w:rsid w:val="005A563C"/>
    <w:rsid w:val="005B0E4F"/>
    <w:rsid w:val="005D11C2"/>
    <w:rsid w:val="00601807"/>
    <w:rsid w:val="0061586F"/>
    <w:rsid w:val="006342AE"/>
    <w:rsid w:val="00645FC9"/>
    <w:rsid w:val="00656291"/>
    <w:rsid w:val="00671DD0"/>
    <w:rsid w:val="006A47B7"/>
    <w:rsid w:val="006A6EED"/>
    <w:rsid w:val="006B1FB4"/>
    <w:rsid w:val="006D4145"/>
    <w:rsid w:val="006F0CB9"/>
    <w:rsid w:val="007132D8"/>
    <w:rsid w:val="007450B4"/>
    <w:rsid w:val="00754851"/>
    <w:rsid w:val="00756458"/>
    <w:rsid w:val="00766770"/>
    <w:rsid w:val="007738E3"/>
    <w:rsid w:val="00773F69"/>
    <w:rsid w:val="007775C7"/>
    <w:rsid w:val="007845B0"/>
    <w:rsid w:val="00785842"/>
    <w:rsid w:val="007B2F08"/>
    <w:rsid w:val="007E39E6"/>
    <w:rsid w:val="007E509E"/>
    <w:rsid w:val="007E5342"/>
    <w:rsid w:val="007F7C9A"/>
    <w:rsid w:val="00800A34"/>
    <w:rsid w:val="00801178"/>
    <w:rsid w:val="008023C0"/>
    <w:rsid w:val="00830FC4"/>
    <w:rsid w:val="008356F6"/>
    <w:rsid w:val="00840D9B"/>
    <w:rsid w:val="008638C4"/>
    <w:rsid w:val="0087243F"/>
    <w:rsid w:val="00877CFC"/>
    <w:rsid w:val="00886043"/>
    <w:rsid w:val="00895638"/>
    <w:rsid w:val="008B51FF"/>
    <w:rsid w:val="008C3607"/>
    <w:rsid w:val="008D2E2C"/>
    <w:rsid w:val="00934F4D"/>
    <w:rsid w:val="00990AE5"/>
    <w:rsid w:val="00997693"/>
    <w:rsid w:val="00997C3C"/>
    <w:rsid w:val="009A0089"/>
    <w:rsid w:val="009A7E1D"/>
    <w:rsid w:val="009B6C3E"/>
    <w:rsid w:val="009C457B"/>
    <w:rsid w:val="009D2D9C"/>
    <w:rsid w:val="009D75F8"/>
    <w:rsid w:val="009F043F"/>
    <w:rsid w:val="009F0D99"/>
    <w:rsid w:val="00A02646"/>
    <w:rsid w:val="00A06B8E"/>
    <w:rsid w:val="00A071CC"/>
    <w:rsid w:val="00A145F0"/>
    <w:rsid w:val="00A36A21"/>
    <w:rsid w:val="00A44B35"/>
    <w:rsid w:val="00A541F5"/>
    <w:rsid w:val="00A548D0"/>
    <w:rsid w:val="00A56A61"/>
    <w:rsid w:val="00A61CEE"/>
    <w:rsid w:val="00A65018"/>
    <w:rsid w:val="00A711C2"/>
    <w:rsid w:val="00A7553E"/>
    <w:rsid w:val="00A927E6"/>
    <w:rsid w:val="00A96550"/>
    <w:rsid w:val="00AD4430"/>
    <w:rsid w:val="00AE5203"/>
    <w:rsid w:val="00AE572C"/>
    <w:rsid w:val="00B05A18"/>
    <w:rsid w:val="00B16C05"/>
    <w:rsid w:val="00B202CF"/>
    <w:rsid w:val="00B4569B"/>
    <w:rsid w:val="00B53655"/>
    <w:rsid w:val="00B64553"/>
    <w:rsid w:val="00B77173"/>
    <w:rsid w:val="00B90650"/>
    <w:rsid w:val="00BE6620"/>
    <w:rsid w:val="00BF5E61"/>
    <w:rsid w:val="00C5039E"/>
    <w:rsid w:val="00C72B01"/>
    <w:rsid w:val="00C755D8"/>
    <w:rsid w:val="00C9065F"/>
    <w:rsid w:val="00C93CB2"/>
    <w:rsid w:val="00CC7E1A"/>
    <w:rsid w:val="00CD4886"/>
    <w:rsid w:val="00CD5E91"/>
    <w:rsid w:val="00CE5141"/>
    <w:rsid w:val="00D0064A"/>
    <w:rsid w:val="00D06F8E"/>
    <w:rsid w:val="00D40C13"/>
    <w:rsid w:val="00D422CF"/>
    <w:rsid w:val="00D7488A"/>
    <w:rsid w:val="00D87FD7"/>
    <w:rsid w:val="00DB3577"/>
    <w:rsid w:val="00DC43B9"/>
    <w:rsid w:val="00DD0CEB"/>
    <w:rsid w:val="00E00B43"/>
    <w:rsid w:val="00E0111F"/>
    <w:rsid w:val="00E0500A"/>
    <w:rsid w:val="00E07E84"/>
    <w:rsid w:val="00E11944"/>
    <w:rsid w:val="00E27B2B"/>
    <w:rsid w:val="00E31804"/>
    <w:rsid w:val="00E372BE"/>
    <w:rsid w:val="00E40A94"/>
    <w:rsid w:val="00E40ECC"/>
    <w:rsid w:val="00E51185"/>
    <w:rsid w:val="00E56465"/>
    <w:rsid w:val="00E56F1C"/>
    <w:rsid w:val="00E5787F"/>
    <w:rsid w:val="00E6386D"/>
    <w:rsid w:val="00E67E37"/>
    <w:rsid w:val="00EB0D32"/>
    <w:rsid w:val="00EC4172"/>
    <w:rsid w:val="00ED7D5C"/>
    <w:rsid w:val="00EE1348"/>
    <w:rsid w:val="00F03CA9"/>
    <w:rsid w:val="00F25081"/>
    <w:rsid w:val="00F325F3"/>
    <w:rsid w:val="00F358EC"/>
    <w:rsid w:val="00F842FB"/>
    <w:rsid w:val="00F95C8E"/>
    <w:rsid w:val="00FA5A20"/>
    <w:rsid w:val="00FA6880"/>
    <w:rsid w:val="00FB27E3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2014-12-28T10:00:00Z</dcterms:created>
  <dcterms:modified xsi:type="dcterms:W3CDTF">2014-12-28T10:44:00Z</dcterms:modified>
</cp:coreProperties>
</file>