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D14">
        <w:rPr>
          <w:rFonts w:ascii="Times New Roman" w:hAnsi="Times New Roman" w:cs="Times New Roman"/>
          <w:b/>
          <w:sz w:val="32"/>
          <w:szCs w:val="32"/>
        </w:rPr>
        <w:t xml:space="preserve">СЗОУ ДО </w:t>
      </w:r>
      <w:proofErr w:type="gramStart"/>
      <w:r w:rsidRPr="00D73D14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D73D14">
        <w:rPr>
          <w:rFonts w:ascii="Times New Roman" w:hAnsi="Times New Roman" w:cs="Times New Roman"/>
          <w:b/>
          <w:sz w:val="32"/>
          <w:szCs w:val="32"/>
        </w:rPr>
        <w:t>. Москвы</w:t>
      </w: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D14">
        <w:rPr>
          <w:rFonts w:ascii="Times New Roman" w:hAnsi="Times New Roman" w:cs="Times New Roman"/>
          <w:b/>
          <w:sz w:val="32"/>
          <w:szCs w:val="32"/>
        </w:rPr>
        <w:t xml:space="preserve">ГБОУ </w:t>
      </w:r>
      <w:proofErr w:type="spellStart"/>
      <w:r w:rsidRPr="00D73D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D73D14">
        <w:rPr>
          <w:rFonts w:ascii="Times New Roman" w:hAnsi="Times New Roman" w:cs="Times New Roman"/>
          <w:b/>
          <w:sz w:val="32"/>
          <w:szCs w:val="32"/>
        </w:rPr>
        <w:t>/с №586</w:t>
      </w: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D14">
        <w:rPr>
          <w:rFonts w:ascii="Times New Roman" w:hAnsi="Times New Roman" w:cs="Times New Roman"/>
          <w:b/>
          <w:sz w:val="32"/>
          <w:szCs w:val="32"/>
        </w:rPr>
        <w:t>«Обыкновенное чудо»</w:t>
      </w: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D14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D14">
        <w:rPr>
          <w:rFonts w:ascii="Times New Roman" w:hAnsi="Times New Roman" w:cs="Times New Roman"/>
          <w:b/>
          <w:sz w:val="32"/>
          <w:szCs w:val="32"/>
        </w:rPr>
        <w:t>Непосредственно-образовательной деятельности по ФЭМП</w:t>
      </w: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D14" w:rsidRDefault="00D73D14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D14" w:rsidRDefault="00D73D14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73D14">
        <w:rPr>
          <w:rFonts w:ascii="Times New Roman" w:hAnsi="Times New Roman" w:cs="Times New Roman"/>
          <w:b/>
          <w:sz w:val="32"/>
          <w:szCs w:val="32"/>
        </w:rPr>
        <w:t>Подготовила и провела</w:t>
      </w:r>
    </w:p>
    <w:p w:rsidR="00F1312E" w:rsidRPr="00D73D14" w:rsidRDefault="00F1312E" w:rsidP="00D73D14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73D14">
        <w:rPr>
          <w:rFonts w:ascii="Times New Roman" w:hAnsi="Times New Roman" w:cs="Times New Roman"/>
          <w:b/>
          <w:sz w:val="32"/>
          <w:szCs w:val="32"/>
        </w:rPr>
        <w:t>Ярмош</w:t>
      </w:r>
      <w:proofErr w:type="spellEnd"/>
      <w:r w:rsidRPr="00D73D14">
        <w:rPr>
          <w:rFonts w:ascii="Times New Roman" w:hAnsi="Times New Roman" w:cs="Times New Roman"/>
          <w:b/>
          <w:sz w:val="32"/>
          <w:szCs w:val="32"/>
        </w:rPr>
        <w:t xml:space="preserve"> Е.П.</w:t>
      </w:r>
    </w:p>
    <w:p w:rsidR="00D73D14" w:rsidRDefault="00D73D14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D14" w:rsidRDefault="00D73D14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312E" w:rsidRPr="00D73D14" w:rsidRDefault="00F1312E" w:rsidP="00D7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D14">
        <w:rPr>
          <w:rFonts w:ascii="Times New Roman" w:hAnsi="Times New Roman" w:cs="Times New Roman"/>
          <w:b/>
          <w:sz w:val="32"/>
          <w:szCs w:val="32"/>
        </w:rPr>
        <w:t>Москва 2013 г.</w:t>
      </w:r>
    </w:p>
    <w:p w:rsidR="00D73D14" w:rsidRDefault="00D73D14" w:rsidP="00F13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D14" w:rsidRDefault="00D73D14" w:rsidP="00F13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D14" w:rsidRPr="00D73D14" w:rsidRDefault="00D73D14" w:rsidP="00F13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Цель занятия</w:t>
      </w:r>
    </w:p>
    <w:p w:rsidR="00F1312E" w:rsidRPr="00D73D14" w:rsidRDefault="00F1312E" w:rsidP="00F131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D14" w:rsidRPr="00D73D14" w:rsidRDefault="00D73D14" w:rsidP="00F1312E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Познакомить с образованием и составом числа 6, цифрой 6.</w:t>
      </w:r>
    </w:p>
    <w:p w:rsidR="00F1312E" w:rsidRPr="00D73D14" w:rsidRDefault="00F1312E" w:rsidP="00F1312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Формировать умение детей составлять предмет из 8 треугольников.</w:t>
      </w:r>
    </w:p>
    <w:p w:rsidR="00F1312E" w:rsidRPr="00D73D14" w:rsidRDefault="00F1312E" w:rsidP="00F1312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Материалы к занятию:</w:t>
      </w:r>
    </w:p>
    <w:p w:rsidR="00F1312E" w:rsidRPr="00D73D14" w:rsidRDefault="00F1312E" w:rsidP="00F13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Демонстрационный. Изображение животных: медведя, зайца, белки, лисы, волка. Цифры от 1 до 5, квадрат 20х20 из цветной бумаги.</w:t>
      </w:r>
    </w:p>
    <w:p w:rsidR="00F1312E" w:rsidRPr="00D73D14" w:rsidRDefault="00F1312E" w:rsidP="00F131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Раздаточный. Математический набор. Альбомный лист. Квадрат 10х10 из цветной бумаги.</w:t>
      </w: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  <w:u w:val="single"/>
        </w:rPr>
        <w:t>Игра « В гостях у Зайки»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К Зайке в гости пришли Белочка, Мишутка, Волчок. (Воспитатель выставляет на доске зверей, а дети на партах квадратики, заменяющие зверей).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Зайка разложил свое угощение. (На доске против каждого зверя выставляется по одной морковке,  дети против квадратиков раскладывают кружки).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Всем хватило морковок? Сколько гостей? Сколько морковок?  (И гостей и морковок поровну, по 4)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Потом к Зайке пришел Лисенок. (На доске выставляется лисенок, на парте – квадратик).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3D1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73D14">
        <w:rPr>
          <w:rFonts w:ascii="Times New Roman" w:hAnsi="Times New Roman" w:cs="Times New Roman"/>
          <w:sz w:val="28"/>
          <w:szCs w:val="28"/>
        </w:rPr>
        <w:t xml:space="preserve"> увеличилось число зверей?  (На один)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Сколько их стало (5)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Как это записать? (4+1=5)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Хватит ли всем морковок? (нет)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Как сделать поровну?  (добавить еще одну морковку). Выполняются соответствующие предметные действия.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-Мишутка убежал играть в футбол </w:t>
      </w:r>
      <w:proofErr w:type="gramStart"/>
      <w:r w:rsidRPr="00D73D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73D14">
        <w:rPr>
          <w:rFonts w:ascii="Times New Roman" w:hAnsi="Times New Roman" w:cs="Times New Roman"/>
          <w:sz w:val="28"/>
          <w:szCs w:val="28"/>
        </w:rPr>
        <w:t xml:space="preserve"> забрал свою морковку. Сколько стало зверей?  Сколько стало морковок?  (5-1=4)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  <w:u w:val="single"/>
        </w:rPr>
        <w:t>Знакомство с цифрой 5.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А потом пошла плясать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По бумаге цифра пять.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Руку вправо протянула,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Ножку круто изогнула (С.Я. Маршак)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На что похожа цифра пять.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На серп конечно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Как не знать (Г. </w:t>
      </w:r>
      <w:proofErr w:type="spellStart"/>
      <w:r w:rsidRPr="00D73D14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D73D14">
        <w:rPr>
          <w:rFonts w:ascii="Times New Roman" w:hAnsi="Times New Roman" w:cs="Times New Roman"/>
          <w:sz w:val="28"/>
          <w:szCs w:val="28"/>
        </w:rPr>
        <w:t>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Где в жизни мы можем увидеть цифру 5. (Номер транспорта, номер здания,  оценка в школе, на часах, в календаре).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Какой пятый день недели?  (Пятница)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Какой пятый месяц года? (Май)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  <w:u w:val="single"/>
        </w:rPr>
        <w:t>Веселые задачки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У стены стоят кадушки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В каждой ровно по лягушке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Если было пять кадушек,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Сколько было в них лягушек.</w:t>
      </w:r>
    </w:p>
    <w:p w:rsidR="00F1312E" w:rsidRPr="00D73D14" w:rsidRDefault="00354C92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pict>
          <v:oval id="Овал 1" o:spid="_x0000_s1026" style="position:absolute;left:0;text-align:left;margin-left:35.75pt;margin-top:11.5pt;width:39.4pt;height:40.0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oval id="Овал 3" o:spid="_x0000_s1028" style="position:absolute;left:0;text-align:left;margin-left:178.05pt;margin-top:12.3pt;width:39.4pt;height:40.0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oval id="Овал 5" o:spid="_x0000_s1030" style="position:absolute;left:0;text-align:left;margin-left:83pt;margin-top:11.25pt;width:39.4pt;height:40.0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oval id="Овал 4" o:spid="_x0000_s1029" style="position:absolute;left:0;text-align:left;margin-left:227pt;margin-top:13pt;width:39.4pt;height:40.0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oval id="Овал 2" o:spid="_x0000_s1027" style="position:absolute;left:0;text-align:left;margin-left:130.3pt;margin-top:12.2pt;width:39.4pt;height:40.0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" fillcolor="white [3212]" strokecolor="black [3213]" strokeweight="2pt"/>
        </w:pic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                  1    +       1     +      1      +      1      +      1     = 5 </w:t>
      </w:r>
    </w:p>
    <w:p w:rsidR="00F1312E" w:rsidRPr="00D73D14" w:rsidRDefault="00F1312E" w:rsidP="00F1312E">
      <w:pPr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Возле грядки две лопатки,</w:t>
      </w:r>
    </w:p>
    <w:p w:rsidR="00F1312E" w:rsidRPr="00D73D14" w:rsidRDefault="00F1312E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lastRenderedPageBreak/>
        <w:t>Возле кадки три лопатки.</w:t>
      </w:r>
    </w:p>
    <w:p w:rsidR="00F1312E" w:rsidRPr="00D73D14" w:rsidRDefault="00F1312E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Все лопатки сосчитать – </w:t>
      </w:r>
    </w:p>
    <w:p w:rsidR="00F1312E" w:rsidRPr="00D73D14" w:rsidRDefault="00354C92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0" o:spid="_x0000_s1035" type="#_x0000_t5" style="position:absolute;left:0;text-align:left;margin-left:234.65pt;margin-top:25.3pt;width:39.4pt;height:35.0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shape id="Равнобедренный треугольник 6" o:spid="_x0000_s1031" type="#_x0000_t5" style="position:absolute;left:0;text-align:left;margin-left:35.8pt;margin-top:25.55pt;width:39.4pt;height:35.0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" fillcolor="white [3212]" strokecolor="black [3213]" strokeweight="2pt"/>
        </w:pict>
      </w:r>
      <w:r w:rsidR="00F1312E" w:rsidRPr="00D73D14">
        <w:rPr>
          <w:rFonts w:ascii="Times New Roman" w:hAnsi="Times New Roman" w:cs="Times New Roman"/>
          <w:sz w:val="28"/>
          <w:szCs w:val="28"/>
        </w:rPr>
        <w:t>Сколько будет? Ровно….. (пять)</w:t>
      </w:r>
    </w:p>
    <w:p w:rsidR="00F1312E" w:rsidRPr="00D73D14" w:rsidRDefault="00354C92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pict>
          <v:shape id="Равнобедренный треугольник 7" o:spid="_x0000_s1032" type="#_x0000_t5" style="position:absolute;left:0;text-align:left;margin-left:82.75pt;margin-top:.3pt;width:39.4pt;height:35.0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shape id="Равнобедренный треугольник 9" o:spid="_x0000_s1034" type="#_x0000_t5" style="position:absolute;left:0;text-align:left;margin-left:191.35pt;margin-top:.55pt;width:39.4pt;height:35.0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shape id="Равнобедренный треугольник 8" o:spid="_x0000_s1033" type="#_x0000_t5" style="position:absolute;left:0;text-align:left;margin-left:144.25pt;margin-top:.4pt;width:39.4pt;height:35.0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" fillcolor="white [3212]" strokecolor="black [3213]" strokeweight="2pt"/>
        </w:pict>
      </w:r>
    </w:p>
    <w:p w:rsidR="00F1312E" w:rsidRPr="00D73D14" w:rsidRDefault="00F1312E" w:rsidP="00F1312E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              2                +                     3                       =  5 </w:t>
      </w:r>
    </w:p>
    <w:p w:rsidR="00F1312E" w:rsidRPr="00D73D14" w:rsidRDefault="00F1312E" w:rsidP="00F1312E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Четыре краски есть у Саши</w:t>
      </w:r>
    </w:p>
    <w:p w:rsidR="00F1312E" w:rsidRPr="00D73D14" w:rsidRDefault="00F1312E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Одна у маленького брата.</w:t>
      </w:r>
    </w:p>
    <w:p w:rsidR="00F1312E" w:rsidRPr="00D73D14" w:rsidRDefault="00F1312E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Все краски посчитайте сами,</w:t>
      </w:r>
    </w:p>
    <w:p w:rsidR="00F1312E" w:rsidRPr="00D73D14" w:rsidRDefault="00F1312E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Ну, постарайтесь-ка ребята!</w:t>
      </w:r>
    </w:p>
    <w:p w:rsidR="00F1312E" w:rsidRPr="00D73D14" w:rsidRDefault="00354C92" w:rsidP="00F1312E">
      <w:pPr>
        <w:ind w:left="709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pict>
          <v:rect id="Прямоугольник 11" o:spid="_x0000_s1036" style="position:absolute;left:0;text-align:left;margin-left:35.8pt;margin-top:10.55pt;width:39.4pt;height:33.8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rect id="Прямоугольник 13" o:spid="_x0000_s1038" style="position:absolute;left:0;text-align:left;margin-left:130.45pt;margin-top:10.75pt;width:39.4pt;height:33.8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rect id="Прямоугольник 15" o:spid="_x0000_s1040" style="position:absolute;left:0;text-align:left;margin-left:252.15pt;margin-top:10.3pt;width:39.4pt;height:33.8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rect id="Прямоугольник 14" o:spid="_x0000_s1039" style="position:absolute;left:0;text-align:left;margin-left:178.15pt;margin-top:10.85pt;width:39.4pt;height:33.8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" fillcolor="white [3212]" strokecolor="black [3213]" strokeweight="2pt"/>
        </w:pict>
      </w:r>
      <w:r w:rsidRPr="00D73D14">
        <w:rPr>
          <w:rFonts w:ascii="Times New Roman" w:hAnsi="Times New Roman" w:cs="Times New Roman"/>
          <w:sz w:val="28"/>
          <w:szCs w:val="28"/>
        </w:rPr>
        <w:pict>
          <v:rect id="Прямоугольник 12" o:spid="_x0000_s1037" style="position:absolute;left:0;text-align:left;margin-left:82.15pt;margin-top:10.65pt;width:39.4pt;height:33.8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" fillcolor="white [3212]" strokecolor="black [3213]" strokeweight="2pt"/>
        </w:pic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                            4                                   +           1         = 5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73D14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bookmarkStart w:id="0" w:name="_GoBack"/>
      <w:bookmarkEnd w:id="0"/>
      <w:r w:rsidRPr="00D73D1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Эй, ребята, не ленитесь!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На разминку становитесь!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Справа – друг и слева – друг,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Вместе все – в веселый круг!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Вправо, влево головою,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Руки вверх, перед собою,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Топни правою ногой!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Вправо шаг, на месте стой!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lastRenderedPageBreak/>
        <w:t>Топни левою ногой!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Влево шаг, на месте стой!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Повернись направо к другу – 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Правую дай другу руку.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Повернись налево к другу – 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Левую дай другу руку.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Под веселые напевы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Повернемся вправо, влево.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Руки вверх! Руки вниз!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Вверх! И снова наклонись.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Шаг – назад и два вперед.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Вправо, влево поворот.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Покружимся, повернемся,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Снова за руки возьмемся.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Три шага вперед дружок!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Станет тесным наш кружок.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Покружились, потолкались,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Повернулись, разбежались.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lastRenderedPageBreak/>
        <w:t xml:space="preserve">А сейчас, чтобы все звери (Волк, Заяц, Лиса, Медведь, Белка) могли жить вместе и дружно, надо построить для них теремок. 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Какие геометрические фигуры лежат у вас на столах? (квадраты)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- Из этих квадратов надо получить 8 треугольников. Как это можно сделать? </w:t>
      </w:r>
      <w:proofErr w:type="gramStart"/>
      <w:r w:rsidRPr="00D73D14">
        <w:rPr>
          <w:rFonts w:ascii="Times New Roman" w:hAnsi="Times New Roman" w:cs="Times New Roman"/>
          <w:sz w:val="28"/>
          <w:szCs w:val="28"/>
        </w:rPr>
        <w:t>(Сложить пополам по вертикали и горизонтали.</w:t>
      </w:r>
      <w:proofErr w:type="gramEnd"/>
      <w:r w:rsidRPr="00D73D14">
        <w:rPr>
          <w:rFonts w:ascii="Times New Roman" w:hAnsi="Times New Roman" w:cs="Times New Roman"/>
          <w:sz w:val="28"/>
          <w:szCs w:val="28"/>
        </w:rPr>
        <w:t xml:space="preserve"> Получим 4 маленьких квадрата. </w:t>
      </w:r>
      <w:proofErr w:type="gramStart"/>
      <w:r w:rsidRPr="00D73D14">
        <w:rPr>
          <w:rFonts w:ascii="Times New Roman" w:hAnsi="Times New Roman" w:cs="Times New Roman"/>
          <w:sz w:val="28"/>
          <w:szCs w:val="28"/>
        </w:rPr>
        <w:t>А потом каждый квадрат сложить пополам по диагонали и получим 8 треугольников.)</w:t>
      </w:r>
      <w:proofErr w:type="gramEnd"/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 xml:space="preserve">- Молодцы! Вот теперь можно мастерить наш теремок, но есть правила, которые мы должны соблюдать при изготовлении домиков: 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1- Использовать все 8 треугольников.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2 – Можно только прикладывать детали друг к другу. Детали должны прикасаться сторонами друг к другу.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3 – Делать только один предмет.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4 – Дома могут разно этажные (одноэтажные, двухэтажные и т.д.)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Что запомнилось? (дети высказывают свои мнения)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Что узнали нового? (дети высказывают свои мнения)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Дети выполняют задания и выставляют свои работы по мере их выполнения. Когда часть детей справится с заданием, поторопить. Сколько теремков мы с вами придумали и изобрели? Молодцы!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3D14">
        <w:rPr>
          <w:rFonts w:ascii="Times New Roman" w:hAnsi="Times New Roman" w:cs="Times New Roman"/>
          <w:sz w:val="28"/>
          <w:szCs w:val="28"/>
        </w:rPr>
        <w:t>- А теперь вспомним, что мы с вами делали сегодня. Сначала мы решали задачи с цифрой 5 и рассказывали, где мы можем увидеть цифру пять, решали веселые задачи, делали физкультминутку, конструировали теремок из 8 треугольников.</w:t>
      </w:r>
    </w:p>
    <w:p w:rsidR="00F1312E" w:rsidRPr="00D73D14" w:rsidRDefault="00F1312E" w:rsidP="00F131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12E" w:rsidRDefault="00F1312E" w:rsidP="00F131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B0C" w:rsidRDefault="00D73D14"/>
    <w:sectPr w:rsidR="00A65B0C" w:rsidSect="0048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787"/>
    <w:multiLevelType w:val="hybridMultilevel"/>
    <w:tmpl w:val="ED0EE06E"/>
    <w:lvl w:ilvl="0" w:tplc="95E4E7C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24856"/>
    <w:multiLevelType w:val="hybridMultilevel"/>
    <w:tmpl w:val="7EF6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12E"/>
    <w:rsid w:val="00354C92"/>
    <w:rsid w:val="00485509"/>
    <w:rsid w:val="00770FF4"/>
    <w:rsid w:val="00BC4F75"/>
    <w:rsid w:val="00D73D14"/>
    <w:rsid w:val="00F1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2013-10-05T19:19:00Z</dcterms:created>
  <dcterms:modified xsi:type="dcterms:W3CDTF">2013-10-05T19:23:00Z</dcterms:modified>
</cp:coreProperties>
</file>