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8C" w:rsidRDefault="00062D6A" w:rsidP="006720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КВН</w:t>
      </w:r>
    </w:p>
    <w:p w:rsidR="001E4CCC" w:rsidRPr="006720CA" w:rsidRDefault="00062D6A" w:rsidP="006720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B84263" w:rsidRPr="006720C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 </w:t>
      </w:r>
      <w:r w:rsidR="00BE398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формированию элементарных математических представлений</w:t>
      </w:r>
    </w:p>
    <w:p w:rsidR="00B84263" w:rsidRDefault="002B1E3A" w:rsidP="002B1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(подготовительная группа)</w:t>
      </w:r>
    </w:p>
    <w:p w:rsidR="002B1E3A" w:rsidRPr="001E4CCC" w:rsidRDefault="002B1E3A" w:rsidP="002B1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63" w:rsidRPr="001E4CCC" w:rsidRDefault="00B84263" w:rsidP="001E4C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содержание.</w:t>
      </w:r>
    </w:p>
    <w:p w:rsidR="00B84263" w:rsidRPr="001E4CCC" w:rsidRDefault="00B84263" w:rsidP="001E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4263" w:rsidRPr="001E4CCC" w:rsidRDefault="00B84263" w:rsidP="001E4C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1.Активизировать умственную деятельность детей с помощью занимательной математики.</w:t>
      </w:r>
    </w:p>
    <w:p w:rsidR="00B84263" w:rsidRPr="001E4CCC" w:rsidRDefault="00B84263" w:rsidP="001E4C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логическое мышление, память, зрительное восприятие,</w:t>
      </w:r>
      <w:r w:rsidR="0067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наблюдательность,</w:t>
      </w:r>
      <w:r w:rsidR="0067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сообразительность.</w:t>
      </w:r>
    </w:p>
    <w:p w:rsidR="00B84263" w:rsidRPr="001E4CCC" w:rsidRDefault="00B84263" w:rsidP="001E4C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3.Совершенствовать навыки счета в пределах 10.</w:t>
      </w:r>
    </w:p>
    <w:p w:rsidR="00B84263" w:rsidRPr="001E4CCC" w:rsidRDefault="00B84263" w:rsidP="001E4C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4.Продолжать учить составлять и решать задачи.</w:t>
      </w:r>
    </w:p>
    <w:p w:rsidR="00B84263" w:rsidRPr="001E4CCC" w:rsidRDefault="00B84263" w:rsidP="001E4C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5.Закрепить умение ориентироваться по времени с помощью циферб</w:t>
      </w:r>
      <w:r w:rsidR="006720C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ата.</w:t>
      </w:r>
    </w:p>
    <w:p w:rsidR="00B84263" w:rsidRPr="001E4CCC" w:rsidRDefault="00B84263" w:rsidP="001E4C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6.Воспитывать чувства коллективизма, товарищества, умение вести командную игру.</w:t>
      </w:r>
    </w:p>
    <w:p w:rsidR="00B84263" w:rsidRDefault="006720CA" w:rsidP="001E4C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84263"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детям радость.</w:t>
      </w:r>
    </w:p>
    <w:p w:rsidR="002E5A77" w:rsidRPr="001E4CCC" w:rsidRDefault="002E5A77" w:rsidP="001E4C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63" w:rsidRDefault="00B84263" w:rsidP="002E5A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E5A77" w:rsidRPr="002E5A77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2E5A77" w:rsidRPr="008706F9">
        <w:rPr>
          <w:rFonts w:ascii="Times New Roman" w:hAnsi="Times New Roman" w:cs="Times New Roman"/>
          <w:sz w:val="28"/>
          <w:szCs w:val="28"/>
        </w:rPr>
        <w:t xml:space="preserve"> картина с геометрическими фигурами, карточки с цифрами, конверты с заданиями, карандаши</w:t>
      </w:r>
    </w:p>
    <w:p w:rsidR="002E5A77" w:rsidRPr="001E4CCC" w:rsidRDefault="002E5A77" w:rsidP="002E5A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63" w:rsidRDefault="00B84263" w:rsidP="00672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720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</w:t>
      </w:r>
    </w:p>
    <w:p w:rsidR="002E5A77" w:rsidRDefault="002E5A77" w:rsidP="002E5A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E5A77" w:rsidRDefault="002E5A77" w:rsidP="002E5A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A7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70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77" w:rsidRDefault="002E5A77" w:rsidP="002E5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706F9">
        <w:rPr>
          <w:rFonts w:ascii="Times New Roman" w:hAnsi="Times New Roman" w:cs="Times New Roman"/>
          <w:sz w:val="28"/>
          <w:szCs w:val="28"/>
        </w:rPr>
        <w:t>Друзья, сегодня вы пришли</w:t>
      </w:r>
      <w:r w:rsidRPr="008706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706F9">
        <w:rPr>
          <w:rFonts w:ascii="Times New Roman" w:hAnsi="Times New Roman" w:cs="Times New Roman"/>
          <w:sz w:val="28"/>
          <w:szCs w:val="28"/>
        </w:rPr>
        <w:t>На наш веселый КВН</w:t>
      </w:r>
      <w:r w:rsidRPr="008706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706F9">
        <w:rPr>
          <w:rFonts w:ascii="Times New Roman" w:hAnsi="Times New Roman" w:cs="Times New Roman"/>
          <w:sz w:val="28"/>
          <w:szCs w:val="28"/>
        </w:rPr>
        <w:t>Мы вам улыбку принесли</w:t>
      </w:r>
      <w:r w:rsidRPr="008706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706F9">
        <w:rPr>
          <w:rFonts w:ascii="Times New Roman" w:hAnsi="Times New Roman" w:cs="Times New Roman"/>
          <w:sz w:val="28"/>
          <w:szCs w:val="28"/>
        </w:rPr>
        <w:t>Чтоб улыбались каждый день.</w:t>
      </w:r>
      <w:r w:rsidRPr="008706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706F9">
        <w:rPr>
          <w:rFonts w:ascii="Times New Roman" w:hAnsi="Times New Roman" w:cs="Times New Roman"/>
          <w:sz w:val="28"/>
          <w:szCs w:val="28"/>
        </w:rPr>
        <w:t>Все вы знаете, что КВН – это игра веселых и находчивых. Сегодня и мы с вами поиграем в нее и посмотрим, чья команда выиграет, т.е. правильно и быстро сделает задание. Надо внимательно слушать задание и выполнять его по сигналу. Та команда, у которой окажется большее количество правильных ответов, получит флажок, а каждый участник за правильное решение задачи – фишку. Как мы назовем наши команды?</w:t>
      </w:r>
      <w:r w:rsidRPr="008706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06F9">
        <w:rPr>
          <w:rFonts w:ascii="Times New Roman" w:hAnsi="Times New Roman" w:cs="Times New Roman"/>
          <w:sz w:val="28"/>
          <w:szCs w:val="28"/>
        </w:rPr>
        <w:t>«Умники», девиз «Ум хорошо, а два - лучше».</w:t>
      </w:r>
      <w:r w:rsidRPr="008706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06F9">
        <w:rPr>
          <w:rFonts w:ascii="Times New Roman" w:hAnsi="Times New Roman" w:cs="Times New Roman"/>
          <w:sz w:val="28"/>
          <w:szCs w:val="28"/>
        </w:rPr>
        <w:t>«Знатоки», девиз «Знание - сила».</w:t>
      </w:r>
      <w:r w:rsidRPr="008706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E5A7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706F9">
        <w:rPr>
          <w:rFonts w:ascii="Times New Roman" w:hAnsi="Times New Roman" w:cs="Times New Roman"/>
          <w:sz w:val="28"/>
          <w:szCs w:val="28"/>
        </w:rPr>
        <w:t xml:space="preserve"> А сейчас я представлю жюри, которое будет следить за нашей игрой и оценивать конкурсы. В его составе родители, методист и 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классов.</w:t>
      </w:r>
    </w:p>
    <w:p w:rsidR="002E5A77" w:rsidRDefault="002E5A77" w:rsidP="002E5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A77" w:rsidRDefault="002E5A77" w:rsidP="002E5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A77" w:rsidRPr="006720CA" w:rsidRDefault="002E5A77" w:rsidP="002E5A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06F9">
        <w:rPr>
          <w:rFonts w:ascii="Times New Roman" w:hAnsi="Times New Roman" w:cs="Times New Roman"/>
          <w:sz w:val="28"/>
          <w:szCs w:val="28"/>
        </w:rPr>
        <w:br/>
      </w:r>
    </w:p>
    <w:p w:rsidR="00B84263" w:rsidRDefault="00B84263" w:rsidP="001E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2E5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игры проведем разминку. Отвечаем по очереди, не перебивая друг друга.</w:t>
      </w:r>
    </w:p>
    <w:p w:rsidR="00B84263" w:rsidRPr="006720CA" w:rsidRDefault="00B84263" w:rsidP="009621B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B84263" w:rsidRPr="001E4CCC" w:rsidRDefault="00B84263" w:rsidP="006720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больше: неделя или 7 дней?</w:t>
      </w:r>
    </w:p>
    <w:p w:rsidR="00B84263" w:rsidRPr="001E4CCC" w:rsidRDefault="00B84263" w:rsidP="006720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больше: год или 12 месяцев?</w:t>
      </w:r>
    </w:p>
    <w:p w:rsidR="00B84263" w:rsidRPr="001E4CCC" w:rsidRDefault="00B84263" w:rsidP="006720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D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фигуры три угла?</w:t>
      </w:r>
    </w:p>
    <w:p w:rsidR="00B84263" w:rsidRPr="001E4CCC" w:rsidRDefault="00B84263" w:rsidP="001E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20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D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фигуры все углы прямые?</w:t>
      </w:r>
    </w:p>
    <w:p w:rsidR="00B84263" w:rsidRPr="001E4CCC" w:rsidRDefault="00B84263" w:rsidP="006720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D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больше 7 или 6?На сколько?</w:t>
      </w:r>
    </w:p>
    <w:p w:rsidR="00B84263" w:rsidRPr="001E4CCC" w:rsidRDefault="00B84263" w:rsidP="006720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D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меньше 8 или 10?На сколько?</w:t>
      </w:r>
    </w:p>
    <w:p w:rsidR="00B84263" w:rsidRPr="001E4CCC" w:rsidRDefault="00B84263" w:rsidP="006720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D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наоборот: широкий (узкий); высокий (низкий);</w:t>
      </w:r>
    </w:p>
    <w:p w:rsidR="00B84263" w:rsidRPr="001E4CCC" w:rsidRDefault="00B84263" w:rsidP="006720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D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наоборот: толстый (тонкий);</w:t>
      </w:r>
      <w:r w:rsidR="002D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(короткий);</w:t>
      </w:r>
    </w:p>
    <w:p w:rsidR="006720CA" w:rsidRDefault="00B84263" w:rsidP="006720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D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ушей у 2 мышей?</w:t>
      </w:r>
    </w:p>
    <w:p w:rsidR="00B84263" w:rsidRPr="001E4CCC" w:rsidRDefault="00B84263" w:rsidP="006720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2D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ушей у 5 журавлей?</w:t>
      </w:r>
    </w:p>
    <w:p w:rsidR="00B84263" w:rsidRPr="001E4CCC" w:rsidRDefault="00B84263" w:rsidP="006720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2D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5 день недели?</w:t>
      </w:r>
    </w:p>
    <w:p w:rsidR="00B84263" w:rsidRPr="001E4CCC" w:rsidRDefault="00B84263" w:rsidP="006720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2D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2 месяц весны?</w:t>
      </w:r>
    </w:p>
    <w:p w:rsidR="00B84263" w:rsidRPr="001E4CCC" w:rsidRDefault="00B84263" w:rsidP="001E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2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-Разминка прошла отлично. Сейчас я вам разд</w:t>
      </w:r>
      <w:r w:rsidR="002D25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карточки, по которым вы найде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себе пару в команде соперника.</w:t>
      </w:r>
      <w:r w:rsidR="0067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326">
        <w:rPr>
          <w:rFonts w:ascii="Times New Roman" w:eastAsia="Times New Roman" w:hAnsi="Times New Roman" w:cs="Times New Roman"/>
          <w:sz w:val="28"/>
          <w:szCs w:val="28"/>
          <w:lang w:eastAsia="ru-RU"/>
        </w:rPr>
        <w:t>(Д/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«Найди такую же»).</w:t>
      </w:r>
    </w:p>
    <w:p w:rsidR="00B84263" w:rsidRPr="001E4CCC" w:rsidRDefault="00B84263" w:rsidP="006720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20C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Арсений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твоя пара?</w:t>
      </w:r>
    </w:p>
    <w:p w:rsidR="00B84263" w:rsidRPr="001E4CCC" w:rsidRDefault="00B84263" w:rsidP="006720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22C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кем ты играешь в паре? И т.д.</w:t>
      </w:r>
    </w:p>
    <w:p w:rsidR="00B84263" w:rsidRPr="009621B4" w:rsidRDefault="00B84263" w:rsidP="00962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2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стулья.</w:t>
      </w:r>
    </w:p>
    <w:p w:rsidR="00B84263" w:rsidRPr="001E4CCC" w:rsidRDefault="00B84263" w:rsidP="00962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2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для нашей сегодняшней игры прислали веселые коротышки из Цветочного города.</w:t>
      </w:r>
    </w:p>
    <w:p w:rsidR="00B84263" w:rsidRDefault="00B84263" w:rsidP="006222C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-Итак, игру начинаем. Я приглашаю к себе </w:t>
      </w:r>
      <w:r w:rsidRPr="00962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первую пару игроков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Команду «</w:t>
      </w:r>
      <w:r w:rsidR="006E53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Умники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представляет…,</w:t>
      </w:r>
      <w:r w:rsidR="002D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команду «</w:t>
      </w:r>
      <w:r w:rsidR="006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Знатоки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»… Задание вам прислал астроном Стекляшкин. Он просит вас быстро и пра</w:t>
      </w:r>
      <w:r w:rsidR="0062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вильно решить эти примеры. </w:t>
      </w:r>
      <w:r w:rsidR="006222C6" w:rsidRPr="00622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</w:t>
      </w:r>
      <w:r w:rsidRPr="00622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достает заранее приготовленный конверт).</w:t>
      </w:r>
    </w:p>
    <w:p w:rsidR="00B84263" w:rsidRPr="001E4CCC" w:rsidRDefault="00B84263" w:rsidP="006222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выполняется на ½ ватмана, на мольберте маркером.</w:t>
      </w:r>
    </w:p>
    <w:p w:rsidR="006222C6" w:rsidRDefault="00B84263" w:rsidP="006222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B84263" w:rsidRDefault="00B84263" w:rsidP="006222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Фишку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</w:t>
      </w:r>
      <w:r w:rsidR="0062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2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правильность, смекалку, аккуратность.</w:t>
      </w:r>
    </w:p>
    <w:p w:rsidR="009621B4" w:rsidRPr="001E4CCC" w:rsidRDefault="009621B4" w:rsidP="006222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63" w:rsidRPr="001E4CCC" w:rsidRDefault="00B84263" w:rsidP="00962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2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2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Приглашаю 2- пару игроков.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команду «</w:t>
      </w:r>
      <w:r w:rsidR="006E53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Умники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играет… за команду «</w:t>
      </w:r>
      <w:r w:rsidR="006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Знатоки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» …</w:t>
      </w:r>
    </w:p>
    <w:p w:rsidR="00B84263" w:rsidRPr="001E4CCC" w:rsidRDefault="00B84263" w:rsidP="001E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задание от Тюбика</w:t>
      </w:r>
      <w:r w:rsidR="002B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художника. Тюбик просит сложить красочное панно из картинок так, чтобы в каждом ряду и в каждом столбике их порядок не повторялся.</w:t>
      </w:r>
    </w:p>
    <w:p w:rsidR="00B84263" w:rsidRPr="001E4CCC" w:rsidRDefault="00B84263" w:rsidP="001E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1E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работают на 2-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мольбертах. В наборе у детей есть лишние карточки.</w:t>
      </w:r>
    </w:p>
    <w:p w:rsidR="00B84263" w:rsidRDefault="00B84263" w:rsidP="001E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4D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Фишку</w:t>
      </w:r>
      <w:r w:rsidR="0096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вручаю…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быстрое и правильное выполнение задания.</w:t>
      </w:r>
    </w:p>
    <w:p w:rsidR="009621B4" w:rsidRPr="001E4CCC" w:rsidRDefault="009621B4" w:rsidP="001E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63" w:rsidRPr="009621B4" w:rsidRDefault="00B84263" w:rsidP="001E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2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2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Приглашаю 3 пару игроков.</w:t>
      </w:r>
    </w:p>
    <w:p w:rsidR="00B84263" w:rsidRPr="001E4CCC" w:rsidRDefault="00B84263" w:rsidP="006222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команды «</w:t>
      </w:r>
      <w:r w:rsidR="00774D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Умники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играет….,от команды «</w:t>
      </w:r>
      <w:r w:rsidR="00774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Знатоки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»…. .</w:t>
      </w:r>
    </w:p>
    <w:p w:rsidR="00B84263" w:rsidRPr="001E4CCC" w:rsidRDefault="00B84263" w:rsidP="006222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прислал Знайка. Ему хочется узнать: кто из детей самый внимательный. Посмотрите пожалуйста, на таблицу и запомните пары картинок. А теперь на минутку «глазки заснули». (Дети закрывают глаза, воспитатель меняет карти</w:t>
      </w:r>
      <w:r w:rsidR="002B1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нки, а некоторые убирает совсем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) –</w:t>
      </w:r>
      <w:r w:rsidR="0062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«глазки проснулись».</w:t>
      </w:r>
    </w:p>
    <w:p w:rsidR="00B84263" w:rsidRPr="001E4CCC" w:rsidRDefault="00B84263" w:rsidP="006222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-Ребята, постарайтесь вспомнить и поставить карточки с фигурками, соответствующей каждой из картинок. (По 5 картинок и 5 карточек с фигурками каждому).</w:t>
      </w:r>
    </w:p>
    <w:p w:rsidR="00B84263" w:rsidRDefault="00B84263" w:rsidP="006222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-Самым внимательным оказался…из команды «….».</w:t>
      </w:r>
    </w:p>
    <w:p w:rsidR="009621B4" w:rsidRDefault="009621B4" w:rsidP="006222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D2D" w:rsidRPr="00774D2D" w:rsidRDefault="00774D2D" w:rsidP="009621B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4D2D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C3547B" w:rsidRPr="00C3547B" w:rsidRDefault="00774D2D" w:rsidP="00774D2D">
      <w:pPr>
        <w:spacing w:after="0" w:line="24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C3547B">
        <w:rPr>
          <w:rFonts w:ascii="Times New Roman" w:hAnsi="Times New Roman" w:cs="Times New Roman"/>
          <w:b/>
          <w:sz w:val="28"/>
          <w:szCs w:val="28"/>
        </w:rPr>
        <w:t>Математические частушки.</w:t>
      </w:r>
    </w:p>
    <w:p w:rsidR="00774D2D" w:rsidRDefault="00774D2D" w:rsidP="00774D2D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 w:rsidRPr="008706F9">
        <w:rPr>
          <w:rFonts w:ascii="Times New Roman" w:hAnsi="Times New Roman" w:cs="Times New Roman"/>
          <w:sz w:val="28"/>
          <w:szCs w:val="28"/>
        </w:rPr>
        <w:br/>
        <w:t>Рисовал я единицу.</w:t>
      </w:r>
      <w:r w:rsidRPr="008706F9">
        <w:rPr>
          <w:rFonts w:ascii="Times New Roman" w:hAnsi="Times New Roman" w:cs="Times New Roman"/>
          <w:sz w:val="28"/>
          <w:szCs w:val="28"/>
        </w:rPr>
        <w:br/>
        <w:t>Получилось – ну и ну!</w:t>
      </w:r>
      <w:r w:rsidRPr="008706F9">
        <w:rPr>
          <w:rFonts w:ascii="Times New Roman" w:hAnsi="Times New Roman" w:cs="Times New Roman"/>
          <w:sz w:val="28"/>
          <w:szCs w:val="28"/>
        </w:rPr>
        <w:br/>
        <w:t>Настоящая ракета</w:t>
      </w:r>
      <w:r w:rsidRPr="008706F9">
        <w:rPr>
          <w:rFonts w:ascii="Times New Roman" w:hAnsi="Times New Roman" w:cs="Times New Roman"/>
          <w:sz w:val="28"/>
          <w:szCs w:val="28"/>
        </w:rPr>
        <w:br/>
        <w:t>Для полета на луну.</w:t>
      </w:r>
    </w:p>
    <w:p w:rsidR="00774D2D" w:rsidRDefault="00774D2D" w:rsidP="00774D2D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 w:rsidRPr="008706F9">
        <w:rPr>
          <w:rFonts w:ascii="Times New Roman" w:hAnsi="Times New Roman" w:cs="Times New Roman"/>
          <w:sz w:val="28"/>
          <w:szCs w:val="28"/>
        </w:rPr>
        <w:br/>
        <w:t>Дал списать я на контрольной</w:t>
      </w:r>
      <w:r w:rsidRPr="008706F9">
        <w:rPr>
          <w:rFonts w:ascii="Times New Roman" w:hAnsi="Times New Roman" w:cs="Times New Roman"/>
          <w:sz w:val="28"/>
          <w:szCs w:val="28"/>
        </w:rPr>
        <w:br/>
        <w:t>Все задачки Анечке,</w:t>
      </w:r>
      <w:r w:rsidRPr="008706F9">
        <w:rPr>
          <w:rFonts w:ascii="Times New Roman" w:hAnsi="Times New Roman" w:cs="Times New Roman"/>
          <w:sz w:val="28"/>
          <w:szCs w:val="28"/>
        </w:rPr>
        <w:br/>
        <w:t>А теперь у нас в тетрадках</w:t>
      </w:r>
      <w:r w:rsidRPr="008706F9">
        <w:rPr>
          <w:rFonts w:ascii="Times New Roman" w:hAnsi="Times New Roman" w:cs="Times New Roman"/>
          <w:sz w:val="28"/>
          <w:szCs w:val="28"/>
        </w:rPr>
        <w:br/>
        <w:t>У обоих двоечки.</w:t>
      </w:r>
    </w:p>
    <w:p w:rsidR="00774D2D" w:rsidRDefault="00774D2D" w:rsidP="00774D2D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 w:rsidRPr="008706F9">
        <w:rPr>
          <w:rFonts w:ascii="Times New Roman" w:hAnsi="Times New Roman" w:cs="Times New Roman"/>
          <w:sz w:val="28"/>
          <w:szCs w:val="28"/>
        </w:rPr>
        <w:br/>
        <w:t>А вот это – цифра пять!</w:t>
      </w:r>
      <w:r w:rsidRPr="008706F9">
        <w:rPr>
          <w:rFonts w:ascii="Times New Roman" w:hAnsi="Times New Roman" w:cs="Times New Roman"/>
          <w:sz w:val="28"/>
          <w:szCs w:val="28"/>
        </w:rPr>
        <w:br/>
        <w:t>До пяти легко считать.</w:t>
      </w:r>
      <w:r w:rsidRPr="008706F9">
        <w:rPr>
          <w:rFonts w:ascii="Times New Roman" w:hAnsi="Times New Roman" w:cs="Times New Roman"/>
          <w:sz w:val="28"/>
          <w:szCs w:val="28"/>
        </w:rPr>
        <w:br/>
        <w:t>Каждый пальчик подержи,</w:t>
      </w:r>
      <w:r w:rsidRPr="008706F9">
        <w:rPr>
          <w:rFonts w:ascii="Times New Roman" w:hAnsi="Times New Roman" w:cs="Times New Roman"/>
          <w:sz w:val="28"/>
          <w:szCs w:val="28"/>
        </w:rPr>
        <w:br/>
        <w:t>Цифру пальчику скажи.</w:t>
      </w:r>
    </w:p>
    <w:p w:rsidR="006222C6" w:rsidRDefault="00774D2D" w:rsidP="00774D2D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9">
        <w:rPr>
          <w:rFonts w:ascii="Times New Roman" w:hAnsi="Times New Roman" w:cs="Times New Roman"/>
          <w:sz w:val="28"/>
          <w:szCs w:val="28"/>
        </w:rPr>
        <w:br/>
        <w:t>Диво дивное паук:</w:t>
      </w:r>
      <w:r w:rsidRPr="008706F9">
        <w:rPr>
          <w:rFonts w:ascii="Times New Roman" w:hAnsi="Times New Roman" w:cs="Times New Roman"/>
          <w:sz w:val="28"/>
          <w:szCs w:val="28"/>
        </w:rPr>
        <w:br/>
        <w:t>Восемь ног и восемь рук.</w:t>
      </w:r>
      <w:r w:rsidRPr="008706F9">
        <w:rPr>
          <w:rFonts w:ascii="Times New Roman" w:hAnsi="Times New Roman" w:cs="Times New Roman"/>
          <w:sz w:val="28"/>
          <w:szCs w:val="28"/>
        </w:rPr>
        <w:br/>
        <w:t>Если надо наутек –</w:t>
      </w:r>
      <w:r w:rsidRPr="008706F9">
        <w:rPr>
          <w:rFonts w:ascii="Times New Roman" w:hAnsi="Times New Roman" w:cs="Times New Roman"/>
          <w:sz w:val="28"/>
          <w:szCs w:val="28"/>
        </w:rPr>
        <w:br/>
        <w:t>Выручают восемь ног.</w:t>
      </w:r>
    </w:p>
    <w:p w:rsidR="00B84263" w:rsidRPr="001E4CCC" w:rsidRDefault="00774D2D" w:rsidP="009621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4263"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рибегает Незнайка.</w:t>
      </w:r>
    </w:p>
    <w:p w:rsidR="00B84263" w:rsidRPr="001E4CCC" w:rsidRDefault="00B84263" w:rsidP="006222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ребята! Так бежал, что запыхался. Узнали меня?</w:t>
      </w:r>
    </w:p>
    <w:p w:rsidR="00B84263" w:rsidRPr="001E4CCC" w:rsidRDefault="00B84263" w:rsidP="006222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же ты спешил так Незнайка?</w:t>
      </w:r>
    </w:p>
    <w:p w:rsidR="00B84263" w:rsidRPr="001E4CCC" w:rsidRDefault="00B84263" w:rsidP="006222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Куда. К вам. Узнал, </w:t>
      </w:r>
      <w:r w:rsidR="006B3F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мои друзья-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коротышки отослали вам письма с заданиями, а я не успел. Все выбирал потруднее. Вот и пришлось добираться самому до вашего д/сада.</w:t>
      </w:r>
    </w:p>
    <w:p w:rsidR="00B84263" w:rsidRPr="001E4CCC" w:rsidRDefault="00B84263" w:rsidP="006222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Ведущая:-</w:t>
      </w:r>
      <w:r w:rsidR="0077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принес?</w:t>
      </w:r>
    </w:p>
    <w:p w:rsidR="00B84263" w:rsidRDefault="00B84263" w:rsidP="006222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:- Да, задание мое относится к этому предмету.</w:t>
      </w:r>
    </w:p>
    <w:p w:rsidR="00C3547B" w:rsidRPr="001E4CCC" w:rsidRDefault="00C3547B" w:rsidP="006222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63" w:rsidRPr="001E4CCC" w:rsidRDefault="00B84263" w:rsidP="006222C6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о чем загадка?</w:t>
      </w:r>
    </w:p>
    <w:p w:rsidR="00B84263" w:rsidRPr="001E4CCC" w:rsidRDefault="00B84263" w:rsidP="006222C6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мы должны ходить,</w:t>
      </w:r>
    </w:p>
    <w:p w:rsidR="00B84263" w:rsidRPr="001E4CCC" w:rsidRDefault="00B84263" w:rsidP="006222C6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рано разбудить,</w:t>
      </w:r>
    </w:p>
    <w:p w:rsidR="00B84263" w:rsidRPr="001E4CCC" w:rsidRDefault="00B84263" w:rsidP="006222C6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 умеем, но не вас</w:t>
      </w:r>
    </w:p>
    <w:p w:rsidR="00B84263" w:rsidRPr="001E4CCC" w:rsidRDefault="00B84263" w:rsidP="006222C6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Отбиваем каждый час</w:t>
      </w:r>
    </w:p>
    <w:p w:rsidR="00B84263" w:rsidRPr="001E4CCC" w:rsidRDefault="00B84263" w:rsidP="006222C6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Громко, весело мы бьем</w:t>
      </w:r>
    </w:p>
    <w:p w:rsidR="00B84263" w:rsidRPr="001E4CCC" w:rsidRDefault="00B84263" w:rsidP="006222C6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r w:rsidR="0054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бом, бим</w:t>
      </w:r>
      <w:r w:rsidR="0054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бом.</w:t>
      </w:r>
    </w:p>
    <w:p w:rsidR="00B84263" w:rsidRPr="001E4CCC" w:rsidRDefault="00B84263" w:rsidP="009621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отвечают).</w:t>
      </w:r>
    </w:p>
    <w:p w:rsidR="00B84263" w:rsidRPr="001E4CCC" w:rsidRDefault="00B84263" w:rsidP="006222C6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4263" w:rsidRPr="001E4CCC" w:rsidRDefault="00B84263" w:rsidP="001E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2D4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Ведущая:-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Незнайка, у нас здесь КВН. И выполнить твое задание я приглашаю капитанов команд.</w:t>
      </w:r>
    </w:p>
    <w:p w:rsidR="00B84263" w:rsidRPr="001E4CCC" w:rsidRDefault="00B84263" w:rsidP="002D4C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Незнайка:-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надо указать стрелками часов то время, о котором я скажу. В 6 часов утра -</w:t>
      </w:r>
      <w:r w:rsidR="002D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встает Гусля и своей игрой будит весь наш город. А я просыпаюсь в 10 ч.45 минут. В 1 час 30 минут дня у Пончика готовы первые пирожки. Тюбик в 7 ч.15 мин. вечера рисует картины. Городок засыпает в 10 ч. </w:t>
      </w:r>
      <w:r w:rsidR="00652F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</w:t>
      </w:r>
      <w:r w:rsidR="002D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ра,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Стекляшкин любуется на звёзды. До 12 часов ночи Цветик в тишине сочиняет стихи. Ведущий следит за правильностью выполнения и отдаёт </w:t>
      </w:r>
      <w:r w:rsidR="00A5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фишку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выигравшему игроку.</w:t>
      </w:r>
    </w:p>
    <w:p w:rsidR="00B84263" w:rsidRPr="001E4CCC" w:rsidRDefault="00B84263" w:rsidP="001E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Незнайка:-</w:t>
      </w:r>
      <w:r w:rsidR="002D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такие умные.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Я 3 дня готовил задание, а вы всё сделали за 3 минуты. А вообще я не люблю много заниматься, я люблю играть, бегать, развлекаться. А вы не хотите отдохнуть?</w:t>
      </w:r>
    </w:p>
    <w:p w:rsidR="002D4C2B" w:rsidRDefault="00B84263" w:rsidP="001E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поиграем.</w:t>
      </w:r>
    </w:p>
    <w:p w:rsidR="00B84263" w:rsidRPr="002D4C2B" w:rsidRDefault="00B84263" w:rsidP="002D4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B84263" w:rsidRPr="001E4CCC" w:rsidRDefault="00B84263" w:rsidP="002D4C2B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ты шагай,</w:t>
      </w:r>
    </w:p>
    <w:p w:rsidR="00B84263" w:rsidRPr="001E4CCC" w:rsidRDefault="00B84263" w:rsidP="002D4C2B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выше поднимай.</w:t>
      </w:r>
    </w:p>
    <w:p w:rsidR="00B84263" w:rsidRPr="001E4CCC" w:rsidRDefault="00B84263" w:rsidP="002D4C2B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35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лопом поскачи,</w:t>
      </w:r>
    </w:p>
    <w:p w:rsidR="00B84263" w:rsidRPr="001E4CCC" w:rsidRDefault="00B84263" w:rsidP="002D4C2B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друг мой, не спеши.</w:t>
      </w:r>
    </w:p>
    <w:p w:rsidR="00B84263" w:rsidRPr="001E4CCC" w:rsidRDefault="00B84263" w:rsidP="002D4C2B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ты иди</w:t>
      </w:r>
    </w:p>
    <w:p w:rsidR="00B84263" w:rsidRPr="001E4CCC" w:rsidRDefault="00B84263" w:rsidP="002D4C2B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Спинку ровненько держи.</w:t>
      </w:r>
    </w:p>
    <w:p w:rsidR="00B84263" w:rsidRPr="001E4CCC" w:rsidRDefault="00B84263" w:rsidP="002D4C2B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попрыгай по дорожке,</w:t>
      </w:r>
    </w:p>
    <w:p w:rsidR="00B84263" w:rsidRPr="001E4CCC" w:rsidRDefault="00B84263" w:rsidP="002D4C2B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 </w:t>
      </w:r>
      <w:r w:rsidR="00652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пружинки-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ножки.</w:t>
      </w:r>
    </w:p>
    <w:p w:rsidR="00B84263" w:rsidRPr="001E4CCC" w:rsidRDefault="00B84263" w:rsidP="002D4C2B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веселей шагай,</w:t>
      </w:r>
    </w:p>
    <w:p w:rsidR="00B84263" w:rsidRPr="001E4CCC" w:rsidRDefault="00B84263" w:rsidP="002D4C2B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Маршируй, не отставай.</w:t>
      </w:r>
    </w:p>
    <w:p w:rsidR="00B84263" w:rsidRPr="001E4CCC" w:rsidRDefault="00B84263" w:rsidP="002D4C2B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Поскакали по дорожке</w:t>
      </w:r>
    </w:p>
    <w:p w:rsidR="00B84263" w:rsidRDefault="00B84263" w:rsidP="002D4C2B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 ребяток ножки.</w:t>
      </w:r>
    </w:p>
    <w:p w:rsidR="00B84263" w:rsidRPr="001E4CCC" w:rsidRDefault="00B84263" w:rsidP="002D4C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Ведущая:-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r w:rsidR="0086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из конверта Винтика и Шпунтика.</w:t>
      </w:r>
      <w:r w:rsidR="0046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Незнайка посиди и посмотри, как наши ребята умеют правильно и быстро находить любые решения.</w:t>
      </w:r>
    </w:p>
    <w:p w:rsidR="00B84263" w:rsidRPr="001E4CCC" w:rsidRDefault="00B84263" w:rsidP="002B1E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следующую пару игроков. Задание такое: найдите сумму чисел, обведенную овалом. По этому образу обведите овалом все другие пары чисел, сумма которых 8.</w:t>
      </w:r>
    </w:p>
    <w:p w:rsidR="00B84263" w:rsidRPr="002D4C2B" w:rsidRDefault="00B84263" w:rsidP="002B1E3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Дети работают на мольбертах.)</w:t>
      </w:r>
    </w:p>
    <w:p w:rsidR="00B84263" w:rsidRPr="001E4CCC" w:rsidRDefault="00B84263" w:rsidP="002D4C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Отдаёт </w:t>
      </w:r>
      <w:r w:rsidR="0086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фишку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выигравшему игроку.</w:t>
      </w:r>
    </w:p>
    <w:p w:rsidR="00B84263" w:rsidRPr="001E4CCC" w:rsidRDefault="00B84263" w:rsidP="001E4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2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6 пару игроков.</w:t>
      </w:r>
      <w:r w:rsidR="00C6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задание от Пончика.</w:t>
      </w:r>
    </w:p>
    <w:p w:rsidR="00B84263" w:rsidRDefault="00B84263" w:rsidP="00062D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команду «</w:t>
      </w:r>
      <w:r w:rsidR="00862B3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Умники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играет…., за команду «</w:t>
      </w:r>
      <w:r w:rsidR="00862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Знатоки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»… Ребята, составьте и решите задачи.</w:t>
      </w:r>
    </w:p>
    <w:p w:rsidR="00B84263" w:rsidRDefault="00B84263" w:rsidP="00062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 стихах.</w:t>
      </w:r>
    </w:p>
    <w:p w:rsidR="00B84263" w:rsidRPr="001E4CCC" w:rsidRDefault="00B84263" w:rsidP="00062D6A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4263" w:rsidRPr="001E4CCC" w:rsidRDefault="00B84263" w:rsidP="00062D6A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Подогрела чайка чайник,</w:t>
      </w:r>
    </w:p>
    <w:p w:rsidR="00B84263" w:rsidRPr="001E4CCC" w:rsidRDefault="00B84263" w:rsidP="00062D6A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Пригласила 9 чаек.</w:t>
      </w:r>
    </w:p>
    <w:p w:rsidR="00B84263" w:rsidRPr="001E4CCC" w:rsidRDefault="00B84263" w:rsidP="00062D6A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все на чай!</w:t>
      </w:r>
    </w:p>
    <w:p w:rsidR="00B84263" w:rsidRDefault="00B84263" w:rsidP="00062D6A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чаек отвечай! (10)</w:t>
      </w:r>
    </w:p>
    <w:p w:rsidR="00062D6A" w:rsidRDefault="00062D6A" w:rsidP="00062D6A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483" w:rsidRPr="003C1105" w:rsidRDefault="00862B3F" w:rsidP="003C11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9">
        <w:rPr>
          <w:rFonts w:ascii="Times New Roman" w:hAnsi="Times New Roman" w:cs="Times New Roman"/>
          <w:sz w:val="28"/>
          <w:szCs w:val="28"/>
        </w:rPr>
        <w:lastRenderedPageBreak/>
        <w:t>9 грибов нашел Вадим,</w:t>
      </w:r>
      <w:r w:rsidRPr="008706F9">
        <w:rPr>
          <w:rFonts w:ascii="Times New Roman" w:hAnsi="Times New Roman" w:cs="Times New Roman"/>
          <w:sz w:val="28"/>
          <w:szCs w:val="28"/>
        </w:rPr>
        <w:br/>
        <w:t>А потом еще один.</w:t>
      </w:r>
      <w:r w:rsidRPr="008706F9">
        <w:rPr>
          <w:rFonts w:ascii="Times New Roman" w:hAnsi="Times New Roman" w:cs="Times New Roman"/>
          <w:sz w:val="28"/>
          <w:szCs w:val="28"/>
        </w:rPr>
        <w:br/>
        <w:t>Вы ответьте на вопрос:</w:t>
      </w:r>
      <w:r w:rsidRPr="008706F9">
        <w:rPr>
          <w:rFonts w:ascii="Times New Roman" w:hAnsi="Times New Roman" w:cs="Times New Roman"/>
          <w:sz w:val="28"/>
          <w:szCs w:val="28"/>
        </w:rPr>
        <w:br/>
        <w:t>Сколько он грибов принес?</w:t>
      </w:r>
    </w:p>
    <w:p w:rsidR="00C80AE3" w:rsidRPr="003C1105" w:rsidRDefault="00C65483" w:rsidP="003C1105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80AE3"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по лесу идет</w:t>
      </w:r>
      <w:r w:rsidR="00C80AE3"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две ягодки несет</w:t>
      </w:r>
      <w:r w:rsidR="00C80AE3"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там, где старая сосна,</w:t>
      </w:r>
      <w:r w:rsidR="00C80AE3"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Видит он – еще одна!</w:t>
      </w:r>
      <w:r w:rsidR="00C80AE3"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девчонки и мальчишки,</w:t>
      </w:r>
      <w:r w:rsidR="00C80AE3"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ягодок у Мишки? </w:t>
      </w:r>
      <w:r w:rsidR="00C80AE3"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2+1=3 (прочитайте запись)</w:t>
      </w:r>
    </w:p>
    <w:p w:rsidR="003C1105" w:rsidRPr="003C1105" w:rsidRDefault="003C1105" w:rsidP="003C11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AE3" w:rsidRDefault="00C80AE3" w:rsidP="003C11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цветочка у Наташи.</w:t>
      </w:r>
      <w:r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еще два дал ей Саша.</w:t>
      </w:r>
      <w:r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 нам сосчитать:</w:t>
      </w:r>
      <w:r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да два, конечно, …</w:t>
      </w:r>
      <w:r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3+2=5 (прочитайте запись)</w:t>
      </w:r>
    </w:p>
    <w:p w:rsidR="003C1105" w:rsidRPr="003C1105" w:rsidRDefault="003C1105" w:rsidP="003C11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AE3" w:rsidRPr="003C1105" w:rsidRDefault="00C80AE3" w:rsidP="003C11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веселых поросят</w:t>
      </w:r>
      <w:r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корытца в ряд стоят!</w:t>
      </w:r>
      <w:r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Тут один улёгся спать – </w:t>
      </w:r>
      <w:r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Поросят осталось …?</w:t>
      </w:r>
      <w:r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6-1=5 (прочитайте запись)</w:t>
      </w:r>
    </w:p>
    <w:p w:rsidR="003C1105" w:rsidRDefault="003C1105" w:rsidP="003C11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AE3" w:rsidRPr="003C1105" w:rsidRDefault="00C80AE3" w:rsidP="003C11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сосисок мама купила.</w:t>
      </w:r>
      <w:r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Киска одну через час утащила!</w:t>
      </w:r>
      <w:r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посчитать мы вас очень просим,</w:t>
      </w:r>
      <w:r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сосисок досталось нам?</w:t>
      </w:r>
      <w:r w:rsidRPr="003C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9-1=8 (прочитайте запись) </w:t>
      </w:r>
    </w:p>
    <w:p w:rsidR="00C80AE3" w:rsidRDefault="00C80AE3" w:rsidP="00C65483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B84263" w:rsidRPr="001E4CCC" w:rsidRDefault="00B84263" w:rsidP="006129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составленные задачи, решение.</w:t>
      </w:r>
      <w:r w:rsidR="00062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отдает </w:t>
      </w:r>
      <w:r w:rsidR="00A5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фишку 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лучшему игроку.</w:t>
      </w:r>
    </w:p>
    <w:p w:rsidR="00B84263" w:rsidRDefault="00B84263" w:rsidP="00062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2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2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много я узнал, многому научился, пойду расскажу об этом всем своим друзьям. До свидания, ребята!</w:t>
      </w:r>
    </w:p>
    <w:p w:rsidR="00B84263" w:rsidRPr="001E4CCC" w:rsidRDefault="00B84263" w:rsidP="00062D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B1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062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</w:t>
      </w:r>
      <w:r w:rsidR="002B1E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у меня осталась посылка, по-</w:t>
      </w: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 ее прислал Сиропчик. Открываем. Здесь конфеты какие-то необычные, сейчас мы в этом разберемся.</w:t>
      </w:r>
    </w:p>
    <w:p w:rsidR="00B74CF2" w:rsidRPr="001E4CCC" w:rsidRDefault="00B84263" w:rsidP="00B74C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</w:t>
      </w:r>
      <w:r w:rsidR="0061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пару игроков. </w:t>
      </w:r>
      <w:r w:rsidR="00B74CF2"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команды «</w:t>
      </w:r>
      <w:r w:rsidR="00B74C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Умники</w:t>
      </w:r>
      <w:r w:rsidR="00B74CF2"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играет….,от команды «</w:t>
      </w:r>
      <w:r w:rsidR="00B74C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Знатоки</w:t>
      </w:r>
      <w:r w:rsidR="00B74CF2"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»…. .</w:t>
      </w:r>
    </w:p>
    <w:p w:rsidR="00B84263" w:rsidRPr="001E4CCC" w:rsidRDefault="00B84263" w:rsidP="00B74C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конфетку можно назвать лишней и почему? (задание на вариативность.)</w:t>
      </w:r>
      <w:r w:rsidR="0061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Вручение фишки.</w:t>
      </w:r>
    </w:p>
    <w:p w:rsidR="00B84263" w:rsidRDefault="00B84263" w:rsidP="001E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388A" w:rsidRPr="008706F9">
        <w:rPr>
          <w:rFonts w:ascii="Times New Roman" w:hAnsi="Times New Roman" w:cs="Times New Roman"/>
          <w:sz w:val="28"/>
          <w:szCs w:val="28"/>
        </w:rPr>
        <w:t>Музыкальная пауза. Танец.</w:t>
      </w:r>
    </w:p>
    <w:p w:rsidR="00475EFF" w:rsidRPr="00EC1849" w:rsidRDefault="00B84263" w:rsidP="00EC18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  <w:r w:rsidR="00EC1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EFF" w:rsidRDefault="00475EFF" w:rsidP="00475EFF">
      <w:pPr>
        <w:jc w:val="right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75EFF" w:rsidTr="00475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EFF" w:rsidRDefault="00475EFF" w:rsidP="00564175">
            <w:pPr>
              <w:rPr>
                <w:sz w:val="24"/>
                <w:szCs w:val="24"/>
              </w:rPr>
            </w:pPr>
          </w:p>
        </w:tc>
      </w:tr>
    </w:tbl>
    <w:p w:rsidR="00475EFF" w:rsidRDefault="00475EFF" w:rsidP="00EC1849"/>
    <w:sectPr w:rsidR="00475EFF" w:rsidSect="00304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EA" w:rsidRDefault="006725EA" w:rsidP="00912B72">
      <w:pPr>
        <w:spacing w:after="0" w:line="240" w:lineRule="auto"/>
      </w:pPr>
      <w:r>
        <w:separator/>
      </w:r>
    </w:p>
  </w:endnote>
  <w:endnote w:type="continuationSeparator" w:id="0">
    <w:p w:rsidR="006725EA" w:rsidRDefault="006725EA" w:rsidP="0091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91" w:rsidRDefault="00A77E9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91" w:rsidRDefault="00A77E9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91" w:rsidRDefault="00A77E9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EA" w:rsidRDefault="006725EA" w:rsidP="00912B72">
      <w:pPr>
        <w:spacing w:after="0" w:line="240" w:lineRule="auto"/>
      </w:pPr>
      <w:r>
        <w:separator/>
      </w:r>
    </w:p>
  </w:footnote>
  <w:footnote w:type="continuationSeparator" w:id="0">
    <w:p w:rsidR="006725EA" w:rsidRDefault="006725EA" w:rsidP="0091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91" w:rsidRDefault="00A77E9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91" w:rsidRDefault="00A77E9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91" w:rsidRDefault="00A77E9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166"/>
    <w:multiLevelType w:val="multilevel"/>
    <w:tmpl w:val="B7DA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71BB0"/>
    <w:multiLevelType w:val="multilevel"/>
    <w:tmpl w:val="CC9A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6222A"/>
    <w:multiLevelType w:val="multilevel"/>
    <w:tmpl w:val="9F22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D3EDA"/>
    <w:multiLevelType w:val="multilevel"/>
    <w:tmpl w:val="C694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D2472"/>
    <w:multiLevelType w:val="multilevel"/>
    <w:tmpl w:val="ADB8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D764E"/>
    <w:multiLevelType w:val="multilevel"/>
    <w:tmpl w:val="A3DA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62D9D"/>
    <w:multiLevelType w:val="multilevel"/>
    <w:tmpl w:val="360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F1A32"/>
    <w:multiLevelType w:val="multilevel"/>
    <w:tmpl w:val="63B6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00E33"/>
    <w:multiLevelType w:val="multilevel"/>
    <w:tmpl w:val="E094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C001A"/>
    <w:multiLevelType w:val="multilevel"/>
    <w:tmpl w:val="0690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C53B9"/>
    <w:multiLevelType w:val="multilevel"/>
    <w:tmpl w:val="5BF0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729DA"/>
    <w:multiLevelType w:val="multilevel"/>
    <w:tmpl w:val="A5D4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A77FC"/>
    <w:multiLevelType w:val="multilevel"/>
    <w:tmpl w:val="B936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2625C8"/>
    <w:multiLevelType w:val="multilevel"/>
    <w:tmpl w:val="480A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D5A28"/>
    <w:multiLevelType w:val="multilevel"/>
    <w:tmpl w:val="D870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41337"/>
    <w:multiLevelType w:val="multilevel"/>
    <w:tmpl w:val="ADDC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CD1095"/>
    <w:multiLevelType w:val="multilevel"/>
    <w:tmpl w:val="9620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9D7857"/>
    <w:multiLevelType w:val="multilevel"/>
    <w:tmpl w:val="0B28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F3D4B"/>
    <w:multiLevelType w:val="multilevel"/>
    <w:tmpl w:val="4854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C25191"/>
    <w:multiLevelType w:val="multilevel"/>
    <w:tmpl w:val="BDA0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F67A6A"/>
    <w:multiLevelType w:val="multilevel"/>
    <w:tmpl w:val="1B4C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F70D8C"/>
    <w:multiLevelType w:val="multilevel"/>
    <w:tmpl w:val="EDF6A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3541023"/>
    <w:multiLevelType w:val="multilevel"/>
    <w:tmpl w:val="5F52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0B5E67"/>
    <w:multiLevelType w:val="multilevel"/>
    <w:tmpl w:val="E39A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9B0015"/>
    <w:multiLevelType w:val="multilevel"/>
    <w:tmpl w:val="8572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5F5509"/>
    <w:multiLevelType w:val="multilevel"/>
    <w:tmpl w:val="0738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945A0E"/>
    <w:multiLevelType w:val="multilevel"/>
    <w:tmpl w:val="3D5A3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A6050AC"/>
    <w:multiLevelType w:val="multilevel"/>
    <w:tmpl w:val="59EE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F14F89"/>
    <w:multiLevelType w:val="multilevel"/>
    <w:tmpl w:val="EF16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1292635"/>
    <w:multiLevelType w:val="multilevel"/>
    <w:tmpl w:val="EAD6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743644"/>
    <w:multiLevelType w:val="multilevel"/>
    <w:tmpl w:val="2602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12690B"/>
    <w:multiLevelType w:val="multilevel"/>
    <w:tmpl w:val="1584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0B2392"/>
    <w:multiLevelType w:val="multilevel"/>
    <w:tmpl w:val="8B04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F55F8F"/>
    <w:multiLevelType w:val="multilevel"/>
    <w:tmpl w:val="7CD0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EC235CB"/>
    <w:multiLevelType w:val="multilevel"/>
    <w:tmpl w:val="FB4C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9"/>
  </w:num>
  <w:num w:numId="3">
    <w:abstractNumId w:val="27"/>
  </w:num>
  <w:num w:numId="4">
    <w:abstractNumId w:val="2"/>
  </w:num>
  <w:num w:numId="5">
    <w:abstractNumId w:val="31"/>
  </w:num>
  <w:num w:numId="6">
    <w:abstractNumId w:val="10"/>
  </w:num>
  <w:num w:numId="7">
    <w:abstractNumId w:val="9"/>
  </w:num>
  <w:num w:numId="8">
    <w:abstractNumId w:val="3"/>
  </w:num>
  <w:num w:numId="9">
    <w:abstractNumId w:val="23"/>
  </w:num>
  <w:num w:numId="10">
    <w:abstractNumId w:val="16"/>
  </w:num>
  <w:num w:numId="11">
    <w:abstractNumId w:val="18"/>
  </w:num>
  <w:num w:numId="12">
    <w:abstractNumId w:val="0"/>
  </w:num>
  <w:num w:numId="13">
    <w:abstractNumId w:val="1"/>
  </w:num>
  <w:num w:numId="14">
    <w:abstractNumId w:val="8"/>
  </w:num>
  <w:num w:numId="15">
    <w:abstractNumId w:val="26"/>
  </w:num>
  <w:num w:numId="16">
    <w:abstractNumId w:val="33"/>
  </w:num>
  <w:num w:numId="17">
    <w:abstractNumId w:val="21"/>
  </w:num>
  <w:num w:numId="18">
    <w:abstractNumId w:val="28"/>
  </w:num>
  <w:num w:numId="19">
    <w:abstractNumId w:val="19"/>
  </w:num>
  <w:num w:numId="20">
    <w:abstractNumId w:val="34"/>
  </w:num>
  <w:num w:numId="21">
    <w:abstractNumId w:val="25"/>
  </w:num>
  <w:num w:numId="22">
    <w:abstractNumId w:val="32"/>
  </w:num>
  <w:num w:numId="23">
    <w:abstractNumId w:val="13"/>
  </w:num>
  <w:num w:numId="24">
    <w:abstractNumId w:val="6"/>
  </w:num>
  <w:num w:numId="25">
    <w:abstractNumId w:val="15"/>
  </w:num>
  <w:num w:numId="26">
    <w:abstractNumId w:val="12"/>
  </w:num>
  <w:num w:numId="27">
    <w:abstractNumId w:val="17"/>
  </w:num>
  <w:num w:numId="28">
    <w:abstractNumId w:val="4"/>
  </w:num>
  <w:num w:numId="29">
    <w:abstractNumId w:val="30"/>
  </w:num>
  <w:num w:numId="30">
    <w:abstractNumId w:val="22"/>
  </w:num>
  <w:num w:numId="31">
    <w:abstractNumId w:val="24"/>
  </w:num>
  <w:num w:numId="32">
    <w:abstractNumId w:val="20"/>
  </w:num>
  <w:num w:numId="33">
    <w:abstractNumId w:val="14"/>
  </w:num>
  <w:num w:numId="34">
    <w:abstractNumId w:val="7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263"/>
    <w:rsid w:val="00022378"/>
    <w:rsid w:val="00055998"/>
    <w:rsid w:val="00062D6A"/>
    <w:rsid w:val="000A32D7"/>
    <w:rsid w:val="00103B18"/>
    <w:rsid w:val="00110151"/>
    <w:rsid w:val="00124695"/>
    <w:rsid w:val="00131948"/>
    <w:rsid w:val="0014523B"/>
    <w:rsid w:val="00174B9E"/>
    <w:rsid w:val="001E4CCC"/>
    <w:rsid w:val="001F304C"/>
    <w:rsid w:val="00203C56"/>
    <w:rsid w:val="00227DA0"/>
    <w:rsid w:val="002A7FA4"/>
    <w:rsid w:val="002B1E3A"/>
    <w:rsid w:val="002B7E0C"/>
    <w:rsid w:val="002D25B7"/>
    <w:rsid w:val="002D4C2B"/>
    <w:rsid w:val="002E3774"/>
    <w:rsid w:val="002E5A77"/>
    <w:rsid w:val="00304774"/>
    <w:rsid w:val="003305F8"/>
    <w:rsid w:val="00373A2F"/>
    <w:rsid w:val="00392418"/>
    <w:rsid w:val="003C0535"/>
    <w:rsid w:val="003C1105"/>
    <w:rsid w:val="003D72DD"/>
    <w:rsid w:val="003E606A"/>
    <w:rsid w:val="00435A9B"/>
    <w:rsid w:val="004551DA"/>
    <w:rsid w:val="00463FEC"/>
    <w:rsid w:val="00475EFF"/>
    <w:rsid w:val="004A3CAC"/>
    <w:rsid w:val="00503D67"/>
    <w:rsid w:val="0050518D"/>
    <w:rsid w:val="0050591E"/>
    <w:rsid w:val="00510D4D"/>
    <w:rsid w:val="00517D7A"/>
    <w:rsid w:val="00520275"/>
    <w:rsid w:val="00531F7B"/>
    <w:rsid w:val="005343DF"/>
    <w:rsid w:val="005410E8"/>
    <w:rsid w:val="00563CF6"/>
    <w:rsid w:val="00564175"/>
    <w:rsid w:val="0057364B"/>
    <w:rsid w:val="005D726D"/>
    <w:rsid w:val="005F5EC7"/>
    <w:rsid w:val="005F71B8"/>
    <w:rsid w:val="0061299F"/>
    <w:rsid w:val="006222C6"/>
    <w:rsid w:val="0062403E"/>
    <w:rsid w:val="00633CEC"/>
    <w:rsid w:val="00652FF2"/>
    <w:rsid w:val="006720CA"/>
    <w:rsid w:val="006725EA"/>
    <w:rsid w:val="006A42E8"/>
    <w:rsid w:val="006B3F1B"/>
    <w:rsid w:val="006E5326"/>
    <w:rsid w:val="00712D2D"/>
    <w:rsid w:val="007208C4"/>
    <w:rsid w:val="00762ABB"/>
    <w:rsid w:val="00767035"/>
    <w:rsid w:val="00774D2D"/>
    <w:rsid w:val="007E7036"/>
    <w:rsid w:val="008040FF"/>
    <w:rsid w:val="0084296C"/>
    <w:rsid w:val="008443D3"/>
    <w:rsid w:val="00862B3F"/>
    <w:rsid w:val="00862ECD"/>
    <w:rsid w:val="008706F9"/>
    <w:rsid w:val="00887A62"/>
    <w:rsid w:val="008D2EF8"/>
    <w:rsid w:val="00912B72"/>
    <w:rsid w:val="00933565"/>
    <w:rsid w:val="009545E5"/>
    <w:rsid w:val="009621B4"/>
    <w:rsid w:val="00992617"/>
    <w:rsid w:val="00992907"/>
    <w:rsid w:val="009940F1"/>
    <w:rsid w:val="009B12E8"/>
    <w:rsid w:val="009B29DE"/>
    <w:rsid w:val="00A5388A"/>
    <w:rsid w:val="00A55C09"/>
    <w:rsid w:val="00A70FA3"/>
    <w:rsid w:val="00A73127"/>
    <w:rsid w:val="00A77E91"/>
    <w:rsid w:val="00A84EAA"/>
    <w:rsid w:val="00A91D30"/>
    <w:rsid w:val="00AB36E3"/>
    <w:rsid w:val="00AF71E3"/>
    <w:rsid w:val="00B269F6"/>
    <w:rsid w:val="00B74CF2"/>
    <w:rsid w:val="00B84263"/>
    <w:rsid w:val="00BA2369"/>
    <w:rsid w:val="00BB5FC5"/>
    <w:rsid w:val="00BB6E81"/>
    <w:rsid w:val="00BE398C"/>
    <w:rsid w:val="00BF4C96"/>
    <w:rsid w:val="00C14B34"/>
    <w:rsid w:val="00C3547B"/>
    <w:rsid w:val="00C57141"/>
    <w:rsid w:val="00C65483"/>
    <w:rsid w:val="00C732F8"/>
    <w:rsid w:val="00C80AE3"/>
    <w:rsid w:val="00CB0238"/>
    <w:rsid w:val="00D07CE7"/>
    <w:rsid w:val="00D17539"/>
    <w:rsid w:val="00D24A4C"/>
    <w:rsid w:val="00D41BA3"/>
    <w:rsid w:val="00D53E82"/>
    <w:rsid w:val="00D865A3"/>
    <w:rsid w:val="00D87631"/>
    <w:rsid w:val="00DA17CE"/>
    <w:rsid w:val="00DF64B4"/>
    <w:rsid w:val="00E15E21"/>
    <w:rsid w:val="00E67C48"/>
    <w:rsid w:val="00EB193B"/>
    <w:rsid w:val="00EC1849"/>
    <w:rsid w:val="00EF7ADF"/>
    <w:rsid w:val="00F012B9"/>
    <w:rsid w:val="00F47E62"/>
    <w:rsid w:val="00F635BE"/>
    <w:rsid w:val="00F772EB"/>
    <w:rsid w:val="00FA3250"/>
    <w:rsid w:val="00FD1027"/>
    <w:rsid w:val="00FD567C"/>
    <w:rsid w:val="00FD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E5"/>
  </w:style>
  <w:style w:type="paragraph" w:styleId="1">
    <w:name w:val="heading 1"/>
    <w:basedOn w:val="a"/>
    <w:link w:val="10"/>
    <w:uiPriority w:val="9"/>
    <w:qFormat/>
    <w:rsid w:val="00B84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59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9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42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4263"/>
    <w:rPr>
      <w:b/>
      <w:bCs/>
    </w:rPr>
  </w:style>
  <w:style w:type="character" w:styleId="a6">
    <w:name w:val="Emphasis"/>
    <w:basedOn w:val="a0"/>
    <w:uiPriority w:val="20"/>
    <w:qFormat/>
    <w:rsid w:val="0005599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9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5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59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559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y5black">
    <w:name w:val="y5_black"/>
    <w:basedOn w:val="a0"/>
    <w:rsid w:val="00767035"/>
  </w:style>
  <w:style w:type="character" w:customStyle="1" w:styleId="url">
    <w:name w:val="url"/>
    <w:basedOn w:val="a0"/>
    <w:rsid w:val="00767035"/>
  </w:style>
  <w:style w:type="character" w:customStyle="1" w:styleId="60">
    <w:name w:val="Заголовок 6 Знак"/>
    <w:basedOn w:val="a0"/>
    <w:link w:val="6"/>
    <w:uiPriority w:val="9"/>
    <w:semiHidden/>
    <w:rsid w:val="003924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TML">
    <w:name w:val="HTML Preformatted"/>
    <w:basedOn w:val="a"/>
    <w:link w:val="HTML0"/>
    <w:uiPriority w:val="99"/>
    <w:semiHidden/>
    <w:unhideWhenUsed/>
    <w:rsid w:val="00392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24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title">
    <w:name w:val="ntitle"/>
    <w:basedOn w:val="a0"/>
    <w:rsid w:val="00203C56"/>
  </w:style>
  <w:style w:type="paragraph" w:customStyle="1" w:styleId="stx">
    <w:name w:val="stx"/>
    <w:basedOn w:val="a"/>
    <w:rsid w:val="002B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B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1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2B72"/>
  </w:style>
  <w:style w:type="paragraph" w:styleId="ab">
    <w:name w:val="footer"/>
    <w:basedOn w:val="a"/>
    <w:link w:val="ac"/>
    <w:uiPriority w:val="99"/>
    <w:semiHidden/>
    <w:unhideWhenUsed/>
    <w:rsid w:val="0091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2B72"/>
  </w:style>
  <w:style w:type="character" w:customStyle="1" w:styleId="submitted">
    <w:name w:val="submitted"/>
    <w:basedOn w:val="a0"/>
    <w:rsid w:val="00475EF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5E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75EF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75E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75EF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g">
    <w:name w:val="arg"/>
    <w:basedOn w:val="a0"/>
    <w:rsid w:val="00475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2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5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34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6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72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36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7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5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7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5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74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119">
              <w:marLeft w:val="125"/>
              <w:marRight w:val="0"/>
              <w:marTop w:val="125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8269">
              <w:marLeft w:val="0"/>
              <w:marRight w:val="63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5342">
              <w:marLeft w:val="125"/>
              <w:marRight w:val="0"/>
              <w:marTop w:val="125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7114">
              <w:marLeft w:val="63"/>
              <w:marRight w:val="63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7285">
              <w:marLeft w:val="63"/>
              <w:marRight w:val="63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6153">
              <w:marLeft w:val="125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6979">
              <w:marLeft w:val="63"/>
              <w:marRight w:val="63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394">
              <w:marLeft w:val="63"/>
              <w:marRight w:val="63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61402">
              <w:marLeft w:val="63"/>
              <w:marRight w:val="63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4229">
              <w:marLeft w:val="0"/>
              <w:marRight w:val="63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993">
              <w:marLeft w:val="125"/>
              <w:marRight w:val="0"/>
              <w:marTop w:val="125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350">
              <w:marLeft w:val="0"/>
              <w:marRight w:val="63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2006">
              <w:marLeft w:val="0"/>
              <w:marRight w:val="63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3292">
              <w:marLeft w:val="125"/>
              <w:marRight w:val="0"/>
              <w:marTop w:val="125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2213">
              <w:marLeft w:val="0"/>
              <w:marRight w:val="63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5444">
              <w:marLeft w:val="125"/>
              <w:marRight w:val="0"/>
              <w:marTop w:val="125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5710">
              <w:marLeft w:val="0"/>
              <w:marRight w:val="63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8565">
              <w:marLeft w:val="125"/>
              <w:marRight w:val="0"/>
              <w:marTop w:val="125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86683">
              <w:marLeft w:val="63"/>
              <w:marRight w:val="63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9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0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4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7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5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8214-1100-4FD4-9788-5B9C0337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</dc:creator>
  <cp:keywords/>
  <dc:description/>
  <cp:lastModifiedBy>Dante</cp:lastModifiedBy>
  <cp:revision>18</cp:revision>
  <cp:lastPrinted>2012-01-20T21:01:00Z</cp:lastPrinted>
  <dcterms:created xsi:type="dcterms:W3CDTF">2011-12-17T09:15:00Z</dcterms:created>
  <dcterms:modified xsi:type="dcterms:W3CDTF">2013-10-03T14:36:00Z</dcterms:modified>
</cp:coreProperties>
</file>