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FB0" w:rsidRDefault="00D82FB0" w:rsidP="00D82F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НОД</w:t>
      </w:r>
    </w:p>
    <w:p w:rsidR="00D82FB0" w:rsidRDefault="00D82FB0" w:rsidP="00D82F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«Признаки весны»</w:t>
      </w:r>
    </w:p>
    <w:p w:rsidR="00D82FB0" w:rsidRDefault="00D82FB0" w:rsidP="00D82F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игровая, коммуникативная, продуктивная, познавательн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исследовательская, восприятие художественной литературы.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Программное содержание:</w:t>
      </w:r>
      <w:r>
        <w:rPr>
          <w:rFonts w:ascii="Times New Roman" w:hAnsi="Times New Roman" w:cs="Times New Roman"/>
          <w:color w:val="000000"/>
          <w:sz w:val="28"/>
          <w:szCs w:val="28"/>
        </w:rPr>
        <w:t> закреплять с детьми характерные признаки весны. Упражнять детей в умении устанавливать простейшие причинно-следственные связи.   Развивать логическое мышление и внимание, разговорную речь детей, побуждать к желанию общаться; развивать мелкую моторику рук путем нетрадиционной техники  различных движений и упражнений. Воспитывать у детей отзывчивость, любовь и уважение к родной природе.</w:t>
      </w:r>
    </w:p>
    <w:p w:rsidR="00D82FB0" w:rsidRDefault="00D82FB0" w:rsidP="00D82FB0">
      <w:pPr>
        <w:shd w:val="clear" w:color="auto" w:fill="FDFBF1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D82FB0" w:rsidRDefault="00D82FB0" w:rsidP="00D82FB0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Собрались все дети в круг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твой друг и ты мой друг.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Крепко за руки возьмемся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гостям мы улыбнемся.</w:t>
      </w:r>
    </w:p>
    <w:p w:rsidR="00D82FB0" w:rsidRDefault="00D82FB0" w:rsidP="00D82FB0">
      <w:pPr>
        <w:shd w:val="clear" w:color="auto" w:fill="FDFBF1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ребята сегодня  нам  в детский сад  пришло письмо от весны.  Весна,</w:t>
      </w:r>
      <w:r w:rsidR="00ED6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печальная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хочет рассказать нам историю</w:t>
      </w:r>
      <w:r w:rsidR="00ED6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Воспитатель: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«Жили-были четыре времени года. Вы</w:t>
      </w:r>
      <w:r w:rsidR="00ED66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узнали</w:t>
      </w:r>
      <w:proofErr w:type="gramEnd"/>
      <w:r w:rsidR="00ED66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какие это время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="00ED6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Зима, Весна, Лето, Осень.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D662B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="00ED66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Времена года жили дружно.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D66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 однажды Зима решила, что она самая главная и не захотела уступить место Весне. </w:t>
      </w:r>
      <w:r w:rsidR="00ED66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Забеспокоились Осень и Лето. А Весна сказала: «Не беспокойтесь, у меня есть чудо, которое поможет победить холод!»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D6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</w:t>
      </w:r>
      <w:proofErr w:type="gramStart"/>
      <w:r w:rsidR="00ED6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думаете</w:t>
      </w:r>
      <w:proofErr w:type="gramEnd"/>
      <w:r w:rsidR="00ED6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какое это чудо?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Воспитатель показывает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картинки КОСТЕР, ЛАМПОЧКА, СОЛНЦЕ.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выдумаете, что из этого может быть чудом, которое поможет Весне?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(Ответы детей – «Солнце» Если дети дают неправильный ответ, то воспитатель помогает им с помощью наводящих вопросов).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Солнце стало подниматься</w:t>
      </w:r>
      <w:r w:rsidR="00ED66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выше, светить ярче и сильнее 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огрело землю.</w:t>
      </w:r>
    </w:p>
    <w:p w:rsidR="00D82FB0" w:rsidRDefault="00D82FB0" w:rsidP="00D82FB0">
      <w:pPr>
        <w:shd w:val="clear" w:color="auto" w:fill="FDFBF1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Какие приметы весны знаете</w:t>
      </w:r>
      <w:r w:rsidR="00ED66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назовите их.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 называют приметы весны.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растаял снег, потекли ручьи, появились проталины, закапали сосульки,</w:t>
      </w:r>
      <w:r w:rsidR="001261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прилетели птицы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деревьях набухли почки, расцвели первые цветы,</w:t>
      </w:r>
      <w:r w:rsidR="001261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зацвели деревья).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Солнце помогло Весне, и мир снова расцвел яркими красками. Давайте поиграем и расскажем про солнышко.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Проводиться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игра «Сравни и назови»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, в ходе которой воспитатель, бросая ребенку мяч, начинает фразу, а ребенок должны ее закончить.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Солнце желтое, </w:t>
      </w:r>
      <w:r w:rsidR="00126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как… </w:t>
      </w:r>
      <w:proofErr w:type="gramStart"/>
      <w:r w:rsidR="00126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126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апельсин)</w:t>
      </w:r>
      <w:r w:rsidR="00126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Солнце круглое, как… (мячик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126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Солнце ласковое, как… </w:t>
      </w:r>
      <w:proofErr w:type="gramStart"/>
      <w:r w:rsidR="00126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126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26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26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Солнце веселое, как… </w:t>
      </w:r>
      <w:proofErr w:type="gramStart"/>
      <w:r w:rsidR="00126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126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клоун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Солнце теплое</w:t>
      </w:r>
      <w:r w:rsidR="00126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…(печка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Солнц</w:t>
      </w:r>
      <w:r w:rsidR="00126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яркое, как… </w:t>
      </w:r>
      <w:proofErr w:type="gramStart"/>
      <w:r w:rsidR="00126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звезда)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</w:t>
      </w:r>
      <w:r w:rsidR="00126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лнце жаркое, как… (огонь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D82FB0" w:rsidRDefault="00D82FB0" w:rsidP="00D82FB0">
      <w:pPr>
        <w:shd w:val="clear" w:color="auto" w:fill="FDFBF1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Молодцы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!</w:t>
      </w:r>
      <w:r w:rsidR="00ED662B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spellEnd"/>
      <w:proofErr w:type="gramEnd"/>
      <w:r w:rsidR="00ED662B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еще  поиграем!</w:t>
      </w:r>
    </w:p>
    <w:p w:rsidR="00D82FB0" w:rsidRDefault="00D82FB0" w:rsidP="00D82FB0">
      <w:pPr>
        <w:shd w:val="clear" w:color="auto" w:fill="FDFBF1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Проводится игра « Весенние слова»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назову слова, брошу мяч, а вы поймаете и отгадаете, о чем я говорю.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Голубое, чистое, безоблачное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небо                                            </w:t>
      </w:r>
      <w:r w:rsidR="00ED66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Яркое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золотое, теплое, ласковое</w:t>
      </w:r>
      <w:r w:rsidR="00ED66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солнце.                                                    Первые, молодые, зеленые, клейкие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листочки.                                         Перелетные, зимующие, поющие</w:t>
      </w:r>
      <w:proofErr w:type="gramStart"/>
      <w:r w:rsidR="00ED66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птицы.                                                Пушистые, кудрявые, плывут по небу</w:t>
      </w:r>
      <w:r w:rsidR="00ED66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облака.</w:t>
      </w:r>
    </w:p>
    <w:p w:rsidR="00D82FB0" w:rsidRDefault="00D82FB0" w:rsidP="00D82FB0">
      <w:pPr>
        <w:shd w:val="clear" w:color="auto" w:fill="FDFBF1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Молодцы!</w:t>
      </w:r>
    </w:p>
    <w:p w:rsidR="00D82FB0" w:rsidRDefault="00D82FB0" w:rsidP="00D82FB0">
      <w:pPr>
        <w:shd w:val="clear" w:color="auto" w:fill="FDFBF1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Весною, как только растает снег, распускаются первые цветы.  Выходите скорее на полянку.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Воспитатель : посмотрите какая необыкновенная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красивая полянка, сколько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здесь много красивых цветов назовите их( ответы детей). А теперь покажите мне весенние первые цвет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ы(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ответы детей). А сейчас мы с вами название цветов разделим на слоги.</w:t>
      </w:r>
    </w:p>
    <w:p w:rsidR="00D82FB0" w:rsidRDefault="00D82FB0" w:rsidP="00D82FB0">
      <w:pPr>
        <w:shd w:val="clear" w:color="auto" w:fill="FDFBF1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Индивидуальная работа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 каждым ребенком. </w:t>
      </w:r>
    </w:p>
    <w:p w:rsidR="00D82FB0" w:rsidRDefault="00D82FB0" w:rsidP="00D82FB0">
      <w:pPr>
        <w:shd w:val="clear" w:color="auto" w:fill="FDFBF1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-Настя покажи нам подснежни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к(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правильно молодец), сколько слогов в этом названии цветка (ответ ребенка) прохлопай пожалуйста.</w:t>
      </w:r>
    </w:p>
    <w:p w:rsidR="00D82FB0" w:rsidRDefault="00D82FB0" w:rsidP="00D82FB0">
      <w:pPr>
        <w:shd w:val="clear" w:color="auto" w:fill="FDFBF1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Молодцы!!!</w:t>
      </w:r>
    </w:p>
    <w:p w:rsidR="00D82FB0" w:rsidRDefault="00D82FB0" w:rsidP="00D82FB0">
      <w:pPr>
        <w:shd w:val="clear" w:color="auto" w:fill="FDFBF1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Style w:val="a5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Style w:val="a6"/>
          <w:color w:val="000000"/>
          <w:sz w:val="28"/>
          <w:szCs w:val="28"/>
        </w:rPr>
        <w:t>Физминутка</w:t>
      </w:r>
      <w:proofErr w:type="spellEnd"/>
      <w:r>
        <w:rPr>
          <w:rStyle w:val="a6"/>
          <w:color w:val="000000"/>
          <w:sz w:val="28"/>
          <w:szCs w:val="28"/>
        </w:rPr>
        <w:t xml:space="preserve">  «На лугу растут цветы»</w:t>
      </w:r>
    </w:p>
    <w:p w:rsidR="00ED662B" w:rsidRDefault="00D82FB0" w:rsidP="00D82FB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лугу растут цветы  </w:t>
      </w:r>
    </w:p>
    <w:p w:rsidR="00D82FB0" w:rsidRDefault="00ED662B" w:rsidP="00D82FB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D82FB0">
        <w:rPr>
          <w:color w:val="000000"/>
          <w:sz w:val="28"/>
          <w:szCs w:val="28"/>
        </w:rPr>
        <w:t>ебывалой красоты.</w:t>
      </w:r>
    </w:p>
    <w:p w:rsidR="00ED662B" w:rsidRDefault="00ED662B" w:rsidP="00D82FB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солнцу тянутся цвет,</w:t>
      </w:r>
      <w:r w:rsidR="00D82FB0">
        <w:rPr>
          <w:color w:val="000000"/>
          <w:sz w:val="28"/>
          <w:szCs w:val="28"/>
        </w:rPr>
        <w:t xml:space="preserve"> </w:t>
      </w:r>
    </w:p>
    <w:p w:rsidR="00D82FB0" w:rsidRDefault="00ED662B" w:rsidP="00D82FB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D82FB0">
        <w:rPr>
          <w:color w:val="000000"/>
          <w:sz w:val="28"/>
          <w:szCs w:val="28"/>
        </w:rPr>
        <w:t xml:space="preserve"> ними потянись и ты.</w:t>
      </w:r>
    </w:p>
    <w:p w:rsidR="00ED662B" w:rsidRDefault="00ED662B" w:rsidP="00D82FB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Ветер дунет иногда.</w:t>
      </w:r>
    </w:p>
    <w:p w:rsidR="00D82FB0" w:rsidRDefault="00ED662B" w:rsidP="00D82FB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т</w:t>
      </w:r>
      <w:r w:rsidR="00D82FB0">
        <w:rPr>
          <w:color w:val="000000"/>
          <w:sz w:val="28"/>
          <w:szCs w:val="28"/>
        </w:rPr>
        <w:t>олько это не беда.</w:t>
      </w:r>
    </w:p>
    <w:p w:rsidR="00ED662B" w:rsidRDefault="00D82FB0" w:rsidP="00D82FB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Наклоняются цветочки,</w:t>
      </w:r>
    </w:p>
    <w:p w:rsidR="00D82FB0" w:rsidRDefault="00ED662B" w:rsidP="00D82FB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</w:t>
      </w:r>
      <w:r w:rsidR="00D82FB0">
        <w:rPr>
          <w:color w:val="000000"/>
          <w:sz w:val="28"/>
          <w:szCs w:val="28"/>
        </w:rPr>
        <w:t>пускают лепесточки.</w:t>
      </w:r>
    </w:p>
    <w:p w:rsidR="00ED662B" w:rsidRDefault="00D82FB0" w:rsidP="00D82FB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потом опять встают</w:t>
      </w:r>
      <w:r w:rsidR="00ED662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</w:p>
    <w:p w:rsidR="00D82FB0" w:rsidRDefault="00ED662B" w:rsidP="00D82FB0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и</w:t>
      </w:r>
      <w:r w:rsidR="00D82FB0">
        <w:rPr>
          <w:color w:val="000000"/>
          <w:sz w:val="28"/>
          <w:szCs w:val="28"/>
        </w:rPr>
        <w:t xml:space="preserve"> по- прежнему цветут.</w:t>
      </w:r>
      <w:r w:rsidR="00D82FB0">
        <w:rPr>
          <w:color w:val="000000"/>
          <w:sz w:val="28"/>
          <w:szCs w:val="28"/>
        </w:rPr>
        <w:br/>
      </w:r>
      <w:r w:rsidR="00D82FB0">
        <w:rPr>
          <w:b/>
          <w:iCs/>
          <w:color w:val="000000"/>
          <w:sz w:val="28"/>
          <w:szCs w:val="28"/>
          <w:shd w:val="clear" w:color="auto" w:fill="FFFFFF"/>
        </w:rPr>
        <w:t>Дыхательная гимнастика</w:t>
      </w:r>
    </w:p>
    <w:p w:rsidR="00D82FB0" w:rsidRDefault="00D82FB0" w:rsidP="00D82FB0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shd w:val="clear" w:color="auto" w:fill="FFFFFF"/>
        </w:rPr>
        <w:t>Воспитатель:</w:t>
      </w:r>
      <w:r>
        <w:rPr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t>Давайте понюхаем, как пахнут цветы. Глубокий вдох – носом, на выдох произнесем «Ах, как чудно пахнет цветок ».</w:t>
      </w:r>
      <w:r>
        <w:rPr>
          <w:color w:val="000000"/>
          <w:sz w:val="28"/>
          <w:szCs w:val="28"/>
        </w:rPr>
        <w:t> </w:t>
      </w:r>
      <w:r>
        <w:rPr>
          <w:iCs/>
          <w:color w:val="000000"/>
          <w:sz w:val="28"/>
          <w:szCs w:val="28"/>
        </w:rPr>
        <w:t> Дети произносят фразу на выдохе2-3 раза.</w:t>
      </w:r>
    </w:p>
    <w:p w:rsidR="00D82FB0" w:rsidRDefault="00D82FB0" w:rsidP="00D82FB0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Воспитатель:  А сейчас ребята проходите, присаживайтесь за столы.</w:t>
      </w:r>
    </w:p>
    <w:p w:rsidR="00D82FB0" w:rsidRDefault="00D82FB0" w:rsidP="00D82FB0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Посмотрите на столах  у каждого из вас, лежат  листы с нарисованными  стволами деревьев</w:t>
      </w:r>
      <w:proofErr w:type="gramStart"/>
      <w:r>
        <w:rPr>
          <w:iCs/>
          <w:color w:val="000000"/>
          <w:sz w:val="28"/>
          <w:szCs w:val="28"/>
        </w:rPr>
        <w:t xml:space="preserve"> .</w:t>
      </w:r>
      <w:proofErr w:type="gramEnd"/>
      <w:r>
        <w:rPr>
          <w:iCs/>
          <w:color w:val="000000"/>
          <w:sz w:val="28"/>
          <w:szCs w:val="28"/>
        </w:rPr>
        <w:t>Все мы знаем, что летом деревья покрыта зеленой листвой, осенью на деревьях листья желтеют и опадают, зимой на уже голых ветках деревьях лежит снег, а с приходом весны деревья стоят голые и вот именно тогда  на голых веточках деревьев набухают почки, а потом из этих почек появляются зеленые</w:t>
      </w:r>
      <w:proofErr w:type="gramStart"/>
      <w:r>
        <w:rPr>
          <w:iCs/>
          <w:color w:val="000000"/>
          <w:sz w:val="28"/>
          <w:szCs w:val="28"/>
        </w:rPr>
        <w:t xml:space="preserve"> ,</w:t>
      </w:r>
      <w:proofErr w:type="gramEnd"/>
      <w:r>
        <w:rPr>
          <w:iCs/>
          <w:color w:val="000000"/>
          <w:sz w:val="28"/>
          <w:szCs w:val="28"/>
        </w:rPr>
        <w:t xml:space="preserve"> молодые листочки. Сегодня я предлагаю вам   с помощью зеленых салфеток  изобразить маленькие зелененькие листочки. А </w:t>
      </w:r>
      <w:r>
        <w:rPr>
          <w:iCs/>
          <w:color w:val="000000"/>
          <w:sz w:val="28"/>
          <w:szCs w:val="28"/>
        </w:rPr>
        <w:lastRenderedPageBreak/>
        <w:t>для этого нам нужно взять салфетку, оторвать маленький кусочек  скатать его в руках, чтоб у вас получился комочек, а затем опустили этот комочек в баночку с клеем и приклеиваем (показ воспитателем)  Вытираем руки влажной салфеткой.</w:t>
      </w:r>
    </w:p>
    <w:p w:rsidR="00D82FB0" w:rsidRDefault="00D82FB0" w:rsidP="00D82FB0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</w:t>
      </w:r>
      <w:r>
        <w:rPr>
          <w:b/>
          <w:iCs/>
          <w:color w:val="000000"/>
          <w:sz w:val="28"/>
          <w:szCs w:val="28"/>
        </w:rPr>
        <w:t>Выполнение работы детьми под музыку.</w:t>
      </w:r>
      <w:r>
        <w:rPr>
          <w:iCs/>
          <w:color w:val="000000"/>
          <w:sz w:val="28"/>
          <w:szCs w:val="28"/>
        </w:rPr>
        <w:t xml:space="preserve"> Воспитатель: ребята кто закончил </w:t>
      </w:r>
      <w:proofErr w:type="gramStart"/>
      <w:r>
        <w:rPr>
          <w:iCs/>
          <w:color w:val="000000"/>
          <w:sz w:val="28"/>
          <w:szCs w:val="28"/>
        </w:rPr>
        <w:t>работу</w:t>
      </w:r>
      <w:proofErr w:type="gramEnd"/>
      <w:r>
        <w:rPr>
          <w:iCs/>
          <w:color w:val="000000"/>
          <w:sz w:val="28"/>
          <w:szCs w:val="28"/>
        </w:rPr>
        <w:t xml:space="preserve"> приносите    мы развесим  их на доску.</w:t>
      </w:r>
    </w:p>
    <w:p w:rsidR="00D82FB0" w:rsidRDefault="00D82FB0" w:rsidP="00D82FB0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</w:t>
      </w:r>
      <w:proofErr w:type="gramStart"/>
      <w:r>
        <w:rPr>
          <w:iCs/>
          <w:color w:val="000000"/>
          <w:sz w:val="28"/>
          <w:szCs w:val="28"/>
        </w:rPr>
        <w:t>Посмотрите</w:t>
      </w:r>
      <w:proofErr w:type="gramEnd"/>
      <w:r>
        <w:rPr>
          <w:iCs/>
          <w:color w:val="000000"/>
          <w:sz w:val="28"/>
          <w:szCs w:val="28"/>
        </w:rPr>
        <w:t xml:space="preserve"> какой красивый  весенний лес у нас получился.</w:t>
      </w:r>
    </w:p>
    <w:p w:rsidR="00D82FB0" w:rsidRDefault="00D82FB0" w:rsidP="00D82FB0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Итог занятия.</w:t>
      </w:r>
    </w:p>
    <w:p w:rsidR="00D82FB0" w:rsidRDefault="00D82FB0" w:rsidP="00D82FB0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Какое занятие было?</w:t>
      </w:r>
    </w:p>
    <w:p w:rsidR="00D82FB0" w:rsidRDefault="00D82FB0" w:rsidP="00D82FB0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Что делали?</w:t>
      </w:r>
    </w:p>
    <w:p w:rsidR="00D82FB0" w:rsidRDefault="00D82FB0" w:rsidP="00D82FB0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Что нового узнали?</w:t>
      </w:r>
    </w:p>
    <w:p w:rsidR="00D82FB0" w:rsidRDefault="00D82FB0" w:rsidP="00D82FB0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Понравилось занятие? </w:t>
      </w:r>
    </w:p>
    <w:p w:rsidR="00D82FB0" w:rsidRDefault="00D82FB0" w:rsidP="00D82FB0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Все были молодцы!</w:t>
      </w:r>
    </w:p>
    <w:p w:rsidR="000302C4" w:rsidRDefault="00D82FB0" w:rsidP="00D82FB0">
      <w:r>
        <w:rPr>
          <w:iCs/>
          <w:color w:val="000000"/>
          <w:sz w:val="28"/>
          <w:szCs w:val="28"/>
        </w:rPr>
        <w:t>Занятие закончено.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</w:p>
    <w:sectPr w:rsidR="000302C4" w:rsidSect="00030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FB0"/>
    <w:rsid w:val="000302C4"/>
    <w:rsid w:val="000A02AF"/>
    <w:rsid w:val="0012619D"/>
    <w:rsid w:val="00CA3555"/>
    <w:rsid w:val="00D82FB0"/>
    <w:rsid w:val="00ED6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2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82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82FB0"/>
  </w:style>
  <w:style w:type="character" w:styleId="a6">
    <w:name w:val="Strong"/>
    <w:basedOn w:val="a0"/>
    <w:uiPriority w:val="22"/>
    <w:qFormat/>
    <w:rsid w:val="00D82F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4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737</Words>
  <Characters>4206</Characters>
  <Application>Microsoft Office Word</Application>
  <DocSecurity>0</DocSecurity>
  <Lines>35</Lines>
  <Paragraphs>9</Paragraphs>
  <ScaleCrop>false</ScaleCrop>
  <Company>Krokoz™ Inc.</Company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2013-09-26T06:10:00Z</dcterms:created>
  <dcterms:modified xsi:type="dcterms:W3CDTF">2013-09-29T10:36:00Z</dcterms:modified>
</cp:coreProperties>
</file>