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7" w:rsidRPr="00CF5BF7" w:rsidRDefault="00CF5BF7" w:rsidP="00CF5B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</w:pPr>
      <w:r w:rsidRPr="00CF5BF7"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  <w:t>Тесты для детей «Найди закономерность»</w:t>
      </w:r>
    </w:p>
    <w:p w:rsidR="00CF5BF7" w:rsidRPr="00CF5BF7" w:rsidRDefault="00CF5BF7" w:rsidP="00CF5BF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CF5BF7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Тесты для детей 6-7 лет</w:t>
      </w:r>
    </w:p>
    <w:p w:rsidR="00CF5BF7" w:rsidRPr="00CF5BF7" w:rsidRDefault="00CF5BF7" w:rsidP="00CF5BF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CF5BF7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Найди закономерность и нарисуй следующий или пропущенный предмет:</w:t>
      </w:r>
    </w:p>
    <w:p w:rsidR="00CF5BF7" w:rsidRPr="00CF5BF7" w:rsidRDefault="00CF5BF7" w:rsidP="00CF5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CF5BF7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5718175" cy="8242935"/>
            <wp:effectExtent l="0" t="0" r="0" b="5715"/>
            <wp:docPr id="1" name="Рисунок 1" descr="Тест Найди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 Найди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F7" w:rsidRPr="00CF5BF7" w:rsidRDefault="00CF5BF7" w:rsidP="00CF5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CF5BF7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718175" cy="8216265"/>
            <wp:effectExtent l="0" t="0" r="0" b="0"/>
            <wp:docPr id="2" name="Рисунок 2" descr="Тест Найди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ст Найди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F7" w:rsidRPr="00CF5BF7" w:rsidRDefault="00CF5BF7" w:rsidP="00CF5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CF5BF7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718175" cy="8174990"/>
            <wp:effectExtent l="0" t="0" r="0" b="0"/>
            <wp:docPr id="3" name="Рисунок 3" descr="Тест Найди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ст Найди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F7" w:rsidRPr="00CF5BF7" w:rsidRDefault="00CF5BF7" w:rsidP="00CF5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CF5BF7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718175" cy="8025130"/>
            <wp:effectExtent l="0" t="0" r="0" b="0"/>
            <wp:docPr id="4" name="Рисунок 4" descr="Тест Найди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ст Найди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F7" w:rsidRPr="00CF5BF7" w:rsidRDefault="00CF5BF7" w:rsidP="00CF5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CF5BF7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718175" cy="2497455"/>
            <wp:effectExtent l="0" t="0" r="0" b="0"/>
            <wp:docPr id="5" name="Рисунок 5" descr="Тест Найди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ст Найди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F7" w:rsidRPr="00CF5BF7" w:rsidRDefault="00CF5BF7" w:rsidP="00CF5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CF5BF7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677469" cy="9626126"/>
            <wp:effectExtent l="0" t="0" r="0" b="0"/>
            <wp:docPr id="6" name="Рисунок 6" descr="Тест Найди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ст Найди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70" cy="962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BF7" w:rsidRPr="00CF5BF7" w:rsidSect="00D6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7F79"/>
    <w:rsid w:val="003E7094"/>
    <w:rsid w:val="00537F79"/>
    <w:rsid w:val="00663C13"/>
    <w:rsid w:val="008724C3"/>
    <w:rsid w:val="008A4944"/>
    <w:rsid w:val="00C6040E"/>
    <w:rsid w:val="00CF5BF7"/>
    <w:rsid w:val="00D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76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6</cp:revision>
  <dcterms:created xsi:type="dcterms:W3CDTF">2013-09-09T16:44:00Z</dcterms:created>
  <dcterms:modified xsi:type="dcterms:W3CDTF">2013-09-11T04:06:00Z</dcterms:modified>
</cp:coreProperties>
</file>