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C94" w:rsidRPr="007C1554" w:rsidRDefault="00776C94" w:rsidP="00776C94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 xml:space="preserve">                      Технологиялық картасы.  </w:t>
      </w: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  <w:t>Технологическая карта</w:t>
      </w:r>
    </w:p>
    <w:p w:rsidR="00776C94" w:rsidRPr="007C1554" w:rsidRDefault="00776C94" w:rsidP="00776C9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  <w:t>организованной учебной</w:t>
      </w: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  <w:t xml:space="preserve"> деятельности для класса предшкольной подготовки</w:t>
      </w:r>
    </w:p>
    <w:p w:rsidR="00776C94" w:rsidRPr="007C1554" w:rsidRDefault="00776C94" w:rsidP="00776C9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  <w:t xml:space="preserve">                                                                   Воспитатель: </w:t>
      </w:r>
      <w:r w:rsidRPr="007C1554"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>Привалова А. В.</w:t>
      </w:r>
    </w:p>
    <w:p w:rsidR="00776C94" w:rsidRDefault="00776C94" w:rsidP="00776C94">
      <w:pPr>
        <w:widowControl w:val="0"/>
        <w:tabs>
          <w:tab w:val="left" w:pos="60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 xml:space="preserve">Білім беру саласы </w:t>
      </w: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  <w:t>Образовательная область</w:t>
      </w:r>
      <w:r w:rsidRPr="007C1554"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 xml:space="preserve">: 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>Познание.</w:t>
      </w:r>
    </w:p>
    <w:p w:rsidR="00776C94" w:rsidRPr="002722FD" w:rsidRDefault="00776C94" w:rsidP="00776C94">
      <w:pPr>
        <w:widowControl w:val="0"/>
        <w:tabs>
          <w:tab w:val="left" w:pos="60"/>
        </w:tabs>
        <w:suppressAutoHyphens/>
        <w:spacing w:after="0" w:line="240" w:lineRule="auto"/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>Бөлімдері Раздел</w:t>
      </w: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>: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ФЭМП № 11.</w:t>
      </w:r>
    </w:p>
    <w:p w:rsidR="00776C94" w:rsidRPr="008A6FE3" w:rsidRDefault="00776C94" w:rsidP="00776C94">
      <w:pPr>
        <w:widowControl w:val="0"/>
        <w:tabs>
          <w:tab w:val="left" w:pos="60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/>
          <w:kern w:val="2"/>
          <w:sz w:val="28"/>
          <w:szCs w:val="28"/>
          <w:lang w:val="kk-KZ"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>Тақырыбы Тема: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</w:t>
      </w:r>
      <w:r w:rsidRPr="007C1554"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</w:t>
      </w:r>
      <w:r w:rsidRPr="00776C94"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>Число и цифра 0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>.</w:t>
      </w:r>
    </w:p>
    <w:p w:rsidR="00776C94" w:rsidRDefault="00776C94" w:rsidP="00776C94">
      <w:pPr>
        <w:widowControl w:val="0"/>
        <w:tabs>
          <w:tab w:val="left" w:pos="60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</w:pPr>
      <w:r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>Мақсаты Цель</w:t>
      </w:r>
      <w:r w:rsidRPr="00556906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>: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</w:t>
      </w:r>
      <w:r w:rsidRPr="00776C94"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Познакомить с числом и цифрой 0. </w:t>
      </w:r>
    </w:p>
    <w:p w:rsidR="003A24A5" w:rsidRDefault="00776C94" w:rsidP="00776C94">
      <w:pPr>
        <w:widowControl w:val="0"/>
        <w:tabs>
          <w:tab w:val="left" w:pos="60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val="kk-KZ" w:eastAsia="ru-RU"/>
        </w:rPr>
        <w:t>Образовательные задачи: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</w:t>
      </w:r>
      <w:r w:rsidR="003A24A5"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Закреплять</w:t>
      </w:r>
      <w:r w:rsidR="003A24A5" w:rsidRPr="003A24A5"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умение соотносить количество предметов и цифры.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 xml:space="preserve"> </w:t>
      </w:r>
      <w:bookmarkStart w:id="0" w:name="_GoBack"/>
      <w:bookmarkEnd w:id="0"/>
    </w:p>
    <w:p w:rsidR="00776C94" w:rsidRDefault="00776C94" w:rsidP="00776C94">
      <w:pPr>
        <w:widowControl w:val="0"/>
        <w:tabs>
          <w:tab w:val="left" w:pos="60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  <w:t>Развивающие задачи:</w:t>
      </w:r>
      <w:r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 xml:space="preserve">  </w:t>
      </w:r>
      <w:r w:rsidR="009859C4" w:rsidRPr="00776C94"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>Развитие логики мы</w:t>
      </w:r>
      <w:r w:rsidR="00152720">
        <w:rPr>
          <w:rFonts w:ascii="Times New Roman" w:eastAsia="DejaVu Sans" w:hAnsi="Times New Roman" w:cs="Times New Roman"/>
          <w:bCs/>
          <w:kern w:val="2"/>
          <w:sz w:val="28"/>
          <w:szCs w:val="28"/>
          <w:lang w:val="kk-KZ" w:eastAsia="ru-RU"/>
        </w:rPr>
        <w:t>шления, математической смекалки; мелкой моторики пальцев рук.</w:t>
      </w:r>
    </w:p>
    <w:p w:rsidR="00776C94" w:rsidRPr="007C1554" w:rsidRDefault="00776C94" w:rsidP="00776C94">
      <w:pPr>
        <w:widowControl w:val="0"/>
        <w:tabs>
          <w:tab w:val="left" w:pos="60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</w:pPr>
      <w:r w:rsidRPr="007C1554">
        <w:rPr>
          <w:rFonts w:ascii="Times New Roman" w:eastAsia="DejaVu Sans" w:hAnsi="Times New Roman" w:cs="Times New Roman"/>
          <w:b/>
          <w:bCs/>
          <w:kern w:val="2"/>
          <w:sz w:val="28"/>
          <w:szCs w:val="28"/>
          <w:lang w:eastAsia="ru-RU"/>
        </w:rPr>
        <w:t>Воспитательные задачи:</w:t>
      </w:r>
      <w:r w:rsidRPr="007C1554"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 xml:space="preserve">  </w:t>
      </w:r>
      <w:r w:rsidR="009859C4">
        <w:rPr>
          <w:rFonts w:ascii="Times New Roman" w:eastAsia="DejaVu Sans" w:hAnsi="Times New Roman" w:cs="Times New Roman"/>
          <w:bCs/>
          <w:kern w:val="2"/>
          <w:sz w:val="28"/>
          <w:szCs w:val="28"/>
          <w:lang w:eastAsia="ru-RU"/>
        </w:rPr>
        <w:t>Воспитывать дружеские взаимоотношения к товарищам. Прививать интерес к математике.</w:t>
      </w:r>
    </w:p>
    <w:p w:rsidR="00776C94" w:rsidRPr="00D663A5" w:rsidRDefault="00776C94" w:rsidP="00776C94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7C1554">
        <w:rPr>
          <w:rFonts w:ascii="Times New Roman" w:eastAsia="DejaVu Sans" w:hAnsi="Times New Roman" w:cs="Times New Roman"/>
          <w:b/>
          <w:kern w:val="2"/>
          <w:sz w:val="28"/>
          <w:szCs w:val="28"/>
          <w:lang w:eastAsia="ru-RU"/>
        </w:rPr>
        <w:t>Жабдықтар Оборудование:</w:t>
      </w:r>
      <w:r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 </w:t>
      </w:r>
      <w:r w:rsidR="00C34E6A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презентация «Число и цифра 0»</w:t>
      </w:r>
      <w:r w:rsidR="00D663A5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; семена тыквы; мяч; распечатанные прописи с цифрой 0.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2376"/>
        <w:gridCol w:w="5387"/>
        <w:gridCol w:w="2977"/>
      </w:tblGrid>
      <w:tr w:rsidR="00776C94" w:rsidTr="00570259">
        <w:tc>
          <w:tcPr>
            <w:tcW w:w="2376" w:type="dxa"/>
          </w:tcPr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</w:rPr>
              <w:t>Тәсілдер</w:t>
            </w:r>
          </w:p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</w:rPr>
              <w:t>кезендері</w:t>
            </w:r>
          </w:p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  <w:p w:rsidR="00776C94" w:rsidRDefault="00776C9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5387" w:type="dxa"/>
          </w:tcPr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</w:t>
            </w:r>
            <w:r w:rsidRPr="00F27A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Мұғалімнің іс- әрекеті</w:t>
            </w:r>
          </w:p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Действия воспитателя</w:t>
            </w:r>
          </w:p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іс- әрекеті</w:t>
            </w:r>
          </w:p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  <w:p w:rsidR="00776C94" w:rsidRDefault="00776C9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6C94" w:rsidTr="00570259">
        <w:tc>
          <w:tcPr>
            <w:tcW w:w="2376" w:type="dxa"/>
          </w:tcPr>
          <w:p w:rsidR="00776C94" w:rsidRPr="00F27AA7" w:rsidRDefault="00776C94" w:rsidP="0057025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Мотивациялық қозғаушы</w:t>
            </w:r>
          </w:p>
          <w:p w:rsidR="00776C94" w:rsidRDefault="00776C9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AA7">
              <w:rPr>
                <w:rFonts w:ascii="Times New Roman" w:hAnsi="Times New Roman" w:cs="Times New Roman"/>
                <w:sz w:val="28"/>
                <w:szCs w:val="28"/>
              </w:rPr>
              <w:t>Мотивационно- побудительный</w:t>
            </w:r>
          </w:p>
        </w:tc>
        <w:tc>
          <w:tcPr>
            <w:tcW w:w="5387" w:type="dxa"/>
          </w:tcPr>
          <w:p w:rsidR="00A0409E" w:rsidRDefault="00A0409E" w:rsidP="00A040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на внимание с мячом «Измени по числам»: </w:t>
            </w:r>
          </w:p>
          <w:p w:rsidR="00A0409E" w:rsidRDefault="004A26F2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0409E">
              <w:rPr>
                <w:rFonts w:ascii="Times New Roman" w:hAnsi="Times New Roman" w:cs="Times New Roman"/>
                <w:sz w:val="28"/>
                <w:szCs w:val="28"/>
              </w:rPr>
              <w:t>ост…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sz w:val="28"/>
                <w:szCs w:val="28"/>
              </w:rPr>
              <w:t>гла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за… 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као…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чей…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sz w:val="28"/>
                <w:szCs w:val="28"/>
              </w:rPr>
              <w:t>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чи…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за…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рты…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sz w:val="28"/>
                <w:szCs w:val="28"/>
              </w:rPr>
              <w:t>соба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ка…</w:t>
            </w:r>
          </w:p>
          <w:p w:rsidR="00A0409E" w:rsidRDefault="00A0409E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09E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ти…</w:t>
            </w:r>
          </w:p>
          <w:p w:rsidR="00D927E5" w:rsidRDefault="00D927E5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мороженное…</w:t>
            </w:r>
          </w:p>
          <w:p w:rsidR="00D927E5" w:rsidRDefault="00D927E5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пальто…</w:t>
            </w:r>
          </w:p>
          <w:p w:rsidR="004A26F2" w:rsidRDefault="004A26F2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глаза…</w:t>
            </w:r>
          </w:p>
          <w:p w:rsidR="004A26F2" w:rsidRDefault="004A26F2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столы…</w:t>
            </w:r>
          </w:p>
          <w:p w:rsidR="004A26F2" w:rsidRDefault="004A26F2" w:rsidP="00A0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стул…</w:t>
            </w:r>
          </w:p>
          <w:p w:rsidR="00776C94" w:rsidRPr="004A26F2" w:rsidRDefault="004A26F2" w:rsidP="005702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поезд…</w:t>
            </w:r>
          </w:p>
        </w:tc>
        <w:tc>
          <w:tcPr>
            <w:tcW w:w="2977" w:type="dxa"/>
          </w:tcPr>
          <w:p w:rsidR="00B752E8" w:rsidRDefault="00B752E8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Изменяют по числам: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94" w:rsidRDefault="004A26F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м</w:t>
            </w:r>
            <w:r w:rsidR="00A0409E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сты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глаза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какао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ручьи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тучи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ваза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рот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собаки</w:t>
            </w:r>
          </w:p>
          <w:p w:rsidR="00B752E8" w:rsidRDefault="00B752E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ребёнок</w:t>
            </w:r>
          </w:p>
          <w:p w:rsidR="00D927E5" w:rsidRDefault="00D927E5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мороженное</w:t>
            </w:r>
          </w:p>
          <w:p w:rsidR="004A26F2" w:rsidRDefault="004A26F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пальто</w:t>
            </w:r>
          </w:p>
          <w:p w:rsidR="004A26F2" w:rsidRDefault="004A26F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глаз</w:t>
            </w:r>
          </w:p>
          <w:p w:rsidR="004A26F2" w:rsidRDefault="004A26F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стол</w:t>
            </w:r>
          </w:p>
          <w:p w:rsidR="004A26F2" w:rsidRDefault="004A26F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стулья</w:t>
            </w:r>
          </w:p>
          <w:p w:rsidR="004A26F2" w:rsidRPr="00E22C99" w:rsidRDefault="004A26F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поезда</w:t>
            </w:r>
          </w:p>
        </w:tc>
      </w:tr>
      <w:tr w:rsidR="00776C94" w:rsidRPr="00244DBD" w:rsidTr="00570259">
        <w:tc>
          <w:tcPr>
            <w:tcW w:w="2376" w:type="dxa"/>
          </w:tcPr>
          <w:p w:rsidR="00776C94" w:rsidRPr="00244DBD" w:rsidRDefault="00776C94" w:rsidP="0057025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44D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Іздену ұйымд</w:t>
            </w:r>
            <w:r w:rsidRPr="00244D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44D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стырушы</w:t>
            </w:r>
          </w:p>
          <w:p w:rsidR="00776C94" w:rsidRPr="00A17BFD" w:rsidRDefault="00776C94" w:rsidP="0057025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44D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Организационно – поисковый</w:t>
            </w:r>
          </w:p>
        </w:tc>
        <w:tc>
          <w:tcPr>
            <w:tcW w:w="5387" w:type="dxa"/>
          </w:tcPr>
          <w:p w:rsidR="00E21BD5" w:rsidRDefault="00E21BD5" w:rsidP="00E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– Ребята, скажите, что такое сказка?</w:t>
            </w:r>
          </w:p>
          <w:p w:rsidR="00E21BD5" w:rsidRPr="00E21BD5" w:rsidRDefault="00E21BD5" w:rsidP="00E21B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1BD5" w:rsidRDefault="00E21BD5" w:rsidP="00E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B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А вам хотелось бы попасть в математ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 xml:space="preserve">ческую сказку? </w:t>
            </w:r>
          </w:p>
          <w:p w:rsidR="00E21BD5" w:rsidRPr="00E21BD5" w:rsidRDefault="00E21BD5" w:rsidP="00E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Тогда давайте отправимся в путеш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ствие.</w:t>
            </w:r>
          </w:p>
          <w:p w:rsidR="005C0E42" w:rsidRDefault="00E21BD5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- Ребята, ну-ка возьмите в руки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бинокль.</w:t>
            </w:r>
            <w:r w:rsidR="005C0E4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="005176B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№2</w:t>
            </w:r>
            <w:r w:rsidR="005C0E4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E21BD5" w:rsidRDefault="005C0E42" w:rsidP="00E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(Колобок)</w:t>
            </w:r>
            <w:r w:rsidR="00C34E6A">
              <w:rPr>
                <w:noProof/>
                <w:lang w:eastAsia="ru-RU"/>
              </w:rPr>
              <w:t xml:space="preserve"> </w:t>
            </w:r>
            <w:r w:rsidR="00C34E6A">
              <w:rPr>
                <w:noProof/>
                <w:lang w:eastAsia="ru-RU"/>
              </w:rPr>
              <w:drawing>
                <wp:inline distT="0" distB="0" distL="0" distR="0" wp14:anchorId="5E59CAA0" wp14:editId="35BF4AF2">
                  <wp:extent cx="1379768" cy="1285875"/>
                  <wp:effectExtent l="0" t="0" r="0" b="0"/>
                  <wp:docPr id="6" name="Рисунок 5" descr="C:\Users\Alla\Downloads\КОЛОБОК\6021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Alla\Downloads\КОЛОБОК\6021145.jp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" t="65781" r="84747" b="10352"/>
                          <a:stretch/>
                        </pic:blipFill>
                        <pic:spPr bwMode="auto">
                          <a:xfrm>
                            <a:off x="0" y="0"/>
                            <a:ext cx="1382898" cy="128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BD5" w:rsidRDefault="00E21BD5" w:rsidP="00E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 xml:space="preserve">то же вы видите? </w:t>
            </w:r>
          </w:p>
          <w:p w:rsidR="00E21BD5" w:rsidRPr="00E21BD5" w:rsidRDefault="00E21BD5" w:rsidP="00E21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D5" w:rsidRPr="00E21BD5" w:rsidRDefault="00E21BD5" w:rsidP="00E21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вспомним начало сказки. </w:t>
            </w:r>
          </w:p>
          <w:p w:rsidR="005C0E42" w:rsidRDefault="00E21BD5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 xml:space="preserve">- … Катится, катится Колобок, а навстречу ему Заяц </w:t>
            </w:r>
            <w:r w:rsidR="005C0E4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909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0E4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</w:t>
            </w:r>
            <w:r w:rsidR="005176B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№ 3</w:t>
            </w:r>
            <w:r w:rsidR="005C0E4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C34E6A" w:rsidRDefault="00C34E6A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17EC6">
                  <wp:extent cx="1762125" cy="164592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Заяц: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Колобок, Колобок я тебя съем!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Не ешь меня Зайка, лучше дай мне зад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чи решить.</w:t>
            </w:r>
          </w:p>
          <w:p w:rsidR="005176B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Давайте поможем Колобку решить тру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 xml:space="preserve">ные задачи, иначе Заяц его съест! </w:t>
            </w:r>
          </w:p>
          <w:p w:rsidR="005C0E42" w:rsidRPr="005176B2" w:rsidRDefault="005176B2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4.</w:t>
            </w:r>
          </w:p>
          <w:p w:rsidR="00C71D40" w:rsidRPr="00C71D40" w:rsidRDefault="00C71D40" w:rsidP="00C71D40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C71D4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Росли две вербы, на каждой вербе — по две ветки. На каждой ветке — по две груши. Сколько всего груш?</w:t>
            </w:r>
          </w:p>
          <w:p w:rsidR="00C71D40" w:rsidRDefault="00C71D40" w:rsidP="00C71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8BF" w:rsidRDefault="00A308BF" w:rsidP="00C71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Pr="00A308BF" w:rsidRDefault="00A308BF" w:rsidP="00C71D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5.</w:t>
            </w:r>
          </w:p>
          <w:p w:rsidR="004269EB" w:rsidRDefault="004269EB" w:rsidP="004269EB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4269E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На груше росло 10 груш, а на иве на 2 меньше. Сколько груш росло на иве?</w:t>
            </w:r>
          </w:p>
          <w:p w:rsidR="00A308BF" w:rsidRDefault="00A308BF" w:rsidP="004269EB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308BF" w:rsidRDefault="00A308BF" w:rsidP="004269EB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A308BF" w:rsidRPr="00A308BF" w:rsidRDefault="00A308BF" w:rsidP="004269E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6.</w:t>
            </w:r>
          </w:p>
          <w:p w:rsidR="00A308BF" w:rsidRPr="00C71D40" w:rsidRDefault="00A308BF" w:rsidP="00A308B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C71D4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Стоит в поле дуб. На дубе 3 ветки. На каждой ветке по 3 яблока. Сколько всего яблок?</w:t>
            </w:r>
          </w:p>
          <w:p w:rsidR="004269EB" w:rsidRPr="005C0E42" w:rsidRDefault="004269EB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Заяц отпустил Колобка.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А, вы, ребята, догадались, с какой ци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рой мы сегодня познакомимся?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Правильно, ноль!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Ну почему мы попали именно в эту ска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ку?</w:t>
            </w:r>
          </w:p>
          <w:p w:rsidR="005C0E42" w:rsidRPr="005C0E42" w:rsidRDefault="004269EB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думаете? </w:t>
            </w:r>
          </w:p>
          <w:p w:rsidR="005176B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 xml:space="preserve">- На что ещё похожа цифра 0? </w:t>
            </w:r>
          </w:p>
          <w:p w:rsidR="00C34E6A" w:rsidRPr="00C34E6A" w:rsidRDefault="00A308BF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7</w:t>
            </w:r>
            <w:r w:rsidR="00C34E6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C34E6A" w:rsidRDefault="00C34E6A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6ACCC">
                  <wp:extent cx="1743710" cy="2164080"/>
                  <wp:effectExtent l="0" t="0" r="889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76B2" w:rsidRPr="00DF02C2" w:rsidRDefault="00C34E6A" w:rsidP="005C0E42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Ноль собой весьма хорош:</w:t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На бараночку похож,</w:t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И на бублик, и на шар,</w:t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И на круглый самовар.</w:t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Нолик дружит с колобком,</w:t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Жить нескучно им вдвоем.</w:t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Круглый шарик надувают,</w:t>
            </w:r>
            <w:r w:rsidRPr="00C34E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Круглый год на нем летают</w:t>
            </w:r>
          </w:p>
          <w:p w:rsidR="005176B2" w:rsidRDefault="005176B2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</w:t>
            </w:r>
            <w:r w:rsidR="00C34E6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лайд № </w:t>
            </w:r>
            <w:r w:rsidR="00A308B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DF02C2" w:rsidRDefault="00DF02C2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16599">
              <w:rPr>
                <w:noProof/>
                <w:lang w:eastAsia="ru-RU"/>
              </w:rPr>
              <w:drawing>
                <wp:inline distT="0" distB="0" distL="0" distR="0" wp14:anchorId="372FD4D3" wp14:editId="41047B98">
                  <wp:extent cx="2133600" cy="3152775"/>
                  <wp:effectExtent l="0" t="0" r="0" b="9525"/>
                  <wp:docPr id="5" name="Рисунок 5" descr="Появление цифры н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явление цифры н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70" cy="315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2C2" w:rsidRPr="00DF02C2" w:rsidRDefault="00DF02C2" w:rsidP="005C0E42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Сколько лет в яйце цыпленку,</w:t>
            </w: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Сколько крыльев у котенка,</w:t>
            </w: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Сколько в алфавите цифр,</w:t>
            </w: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Сколько гор проглотит тигр,</w:t>
            </w: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Сколько мышка весит тонн,</w:t>
            </w: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Сколько в стае рыб ворон,</w:t>
            </w: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Сколько зайцев съела моль,</w:t>
            </w:r>
            <w:r w:rsidRPr="00DF02C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Знает только цифра… (ноль)</w:t>
            </w:r>
          </w:p>
          <w:p w:rsid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Катится Колобок дальше, а навстречу ему Волк.</w:t>
            </w:r>
          </w:p>
          <w:p w:rsidR="00050503" w:rsidRDefault="003D59C1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Слайд № </w:t>
            </w:r>
            <w:r w:rsidR="00A308B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9</w:t>
            </w:r>
            <w:r w:rsidR="0005050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663464" w:rsidRPr="00050503" w:rsidRDefault="00663464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FC811A8">
                  <wp:extent cx="1341120" cy="156083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Волк: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Колобок, колобок, я тебя съем!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Не ешь меня, Волк, лучше вопросы тру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ные и задания интересные задавай!</w:t>
            </w:r>
          </w:p>
          <w:p w:rsid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Волк:</w:t>
            </w:r>
          </w:p>
          <w:p w:rsidR="00174FBF" w:rsidRDefault="00174FBF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</w:t>
            </w:r>
            <w:r w:rsidR="00CB222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лайд № </w:t>
            </w:r>
            <w:r w:rsidR="00A308B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663464" w:rsidRPr="00174FBF" w:rsidRDefault="00663464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987B7" wp14:editId="443858F6">
                  <wp:extent cx="1724025" cy="1885950"/>
                  <wp:effectExtent l="0" t="0" r="9525" b="0"/>
                  <wp:docPr id="8" name="Рисунок 8" descr="http://nkozlov.ru/upload/images_m/1107/110712143138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kozlov.ru/upload/images_m/1107/1107121431380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81"/>
                          <a:stretch/>
                        </pic:blipFill>
                        <pic:spPr bwMode="auto">
                          <a:xfrm>
                            <a:off x="0" y="0"/>
                            <a:ext cx="17240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4F0F" w:rsidRPr="003D59C1" w:rsidRDefault="00C24F0F" w:rsidP="005C0E42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Семь рассерженных гусей, </w:t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 xml:space="preserve">Семь отчаянных друзей </w:t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 xml:space="preserve">Ходят-бродят: «Га-га-га!» </w:t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 xml:space="preserve">Тут хозяйка позвала их: — </w:t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Есть хотите? — Да-да-да!</w:t>
            </w:r>
            <w:r w:rsidRPr="00C24F0F"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</w:rPr>
              <w:br/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И пошли ватагой всей </w:t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 xml:space="preserve">Семь рассерженных гусей. </w:t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 xml:space="preserve">Семь гусей ушли кормиться, </w:t>
            </w:r>
            <w:r w:rsidRPr="00C24F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br/>
              <w:t>Сколько же осталось птицы?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                </w:t>
            </w:r>
          </w:p>
          <w:p w:rsidR="003D59C1" w:rsidRPr="005C0E42" w:rsidRDefault="00D94BB3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C0E42" w:rsidRPr="005C0E42">
              <w:rPr>
                <w:rFonts w:ascii="Times New Roman" w:hAnsi="Times New Roman" w:cs="Times New Roman"/>
                <w:sz w:val="28"/>
                <w:szCs w:val="28"/>
              </w:rPr>
              <w:t>Покажите ответ, выло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жите цифру 0 из семян</w:t>
            </w:r>
            <w:r w:rsidR="005C0E42" w:rsidRPr="005C0E42">
              <w:rPr>
                <w:rFonts w:ascii="Times New Roman" w:hAnsi="Times New Roman" w:cs="Times New Roman"/>
                <w:sz w:val="28"/>
                <w:szCs w:val="28"/>
              </w:rPr>
              <w:t>. Давайте покажем в воздухе как правильно написать цифру 0.</w:t>
            </w:r>
          </w:p>
          <w:p w:rsid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А теперь выведите пальчиком на лад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шке друг друга эту цифру, теперь на сп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нах друг друга.</w:t>
            </w:r>
          </w:p>
          <w:p w:rsidR="003D59C1" w:rsidRPr="005C0E42" w:rsidRDefault="003D59C1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Вы и Колобок справились с заданием. Волк отпустил колобка.</w:t>
            </w:r>
          </w:p>
          <w:p w:rsidR="00E65AAC" w:rsidRPr="00E65AAC" w:rsidRDefault="00E65AAC" w:rsidP="005C0E42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Физкультминутка («Осень» электро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ная)</w:t>
            </w:r>
          </w:p>
          <w:p w:rsidR="00D94BB3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 xml:space="preserve">- Катится Колобок дальше, а на встречу ему Медведь. </w:t>
            </w:r>
          </w:p>
          <w:p w:rsidR="00D94BB3" w:rsidRDefault="00174FBF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Слайд № </w:t>
            </w:r>
            <w:r w:rsidR="00A308B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11</w:t>
            </w:r>
            <w:r w:rsidR="00D94BB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663464" w:rsidRPr="00D94BB3" w:rsidRDefault="00663464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9DCDF56">
                  <wp:extent cx="1866900" cy="2171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772" cy="217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Медведь: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Колобок, Колобок, я тебя съем!</w:t>
            </w:r>
          </w:p>
          <w:p w:rsidR="00E85E53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 xml:space="preserve">- Не ешь меня, Медведь, лучше задание мне и детям давай. </w:t>
            </w:r>
          </w:p>
          <w:p w:rsidR="002D5054" w:rsidRDefault="00CB222C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Слайд № </w:t>
            </w:r>
            <w:r w:rsidR="0066346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12</w:t>
            </w:r>
            <w:r w:rsidR="002D505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2D5054" w:rsidRDefault="002D5054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лапок у тебя есть? Покажи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вет.</w:t>
            </w:r>
          </w:p>
          <w:p w:rsidR="002D5054" w:rsidRDefault="002D5054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жирафов ты видишь на улице?</w:t>
            </w:r>
          </w:p>
          <w:p w:rsidR="002D5054" w:rsidRDefault="00CB222C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1</w:t>
            </w:r>
            <w:r w:rsidR="0066346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3</w:t>
            </w:r>
            <w:r w:rsidR="002D505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2D5054" w:rsidRDefault="002D5054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хвостиков у тебя есть?</w:t>
            </w:r>
          </w:p>
          <w:p w:rsidR="0076585E" w:rsidRDefault="00CB222C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1</w:t>
            </w:r>
            <w:r w:rsidR="0066346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4</w:t>
            </w:r>
            <w:r w:rsidR="0076585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76585E" w:rsidRPr="0076585E" w:rsidRDefault="0076585E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ты видишь обезьян в комнате?</w:t>
            </w:r>
          </w:p>
          <w:p w:rsidR="00E85E53" w:rsidRDefault="00E85E53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Отпустил Медведь Колобка.</w:t>
            </w:r>
          </w:p>
          <w:p w:rsid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Катится, катится, Колобок, а на встречу ему Лиса.</w:t>
            </w:r>
          </w:p>
          <w:p w:rsidR="00C45011" w:rsidRDefault="00C45011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</w:t>
            </w:r>
            <w:r w:rsidR="00CB222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лайд № 1</w:t>
            </w:r>
            <w:r w:rsidR="0066346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25345B" w:rsidRPr="00C45011" w:rsidRDefault="0025345B" w:rsidP="005C0E4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22ED092">
                  <wp:extent cx="1885950" cy="21145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39" cy="2113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Колобок, Колобок, я тебя съем!</w:t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Не ешь меня, Лиса, скажи, что ребятам сделать, чтобы ты меня не съела.</w:t>
            </w:r>
          </w:p>
          <w:p w:rsidR="00DC7738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Лиса п</w:t>
            </w:r>
            <w:r w:rsidR="00DC7738">
              <w:rPr>
                <w:rFonts w:ascii="Times New Roman" w:hAnsi="Times New Roman" w:cs="Times New Roman"/>
                <w:sz w:val="28"/>
                <w:szCs w:val="28"/>
              </w:rPr>
              <w:t>редлагает детям прописи, предлаг</w:t>
            </w:r>
            <w:r w:rsidR="00DC77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C7738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выполнить задания. </w:t>
            </w:r>
            <w:r w:rsidR="00CB222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1</w:t>
            </w:r>
            <w:r w:rsidR="0066346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6</w:t>
            </w:r>
            <w:r w:rsidR="00DC773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DC7738" w:rsidRPr="00DC7738" w:rsidRDefault="00DC7738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0CCC69">
                  <wp:extent cx="1731645" cy="223774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E42" w:rsidRPr="005C0E42" w:rsidRDefault="005C0E42" w:rsidP="005C0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Лиса отпускает колобка.</w:t>
            </w:r>
          </w:p>
        </w:tc>
        <w:tc>
          <w:tcPr>
            <w:tcW w:w="2977" w:type="dxa"/>
          </w:tcPr>
          <w:p w:rsidR="00776C94" w:rsidRDefault="00E21BD5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21BD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Это когда, что-то волшебное.</w:t>
            </w:r>
          </w:p>
          <w:p w:rsidR="00E21BD5" w:rsidRPr="00E21BD5" w:rsidRDefault="00E21BD5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Да.</w:t>
            </w:r>
          </w:p>
          <w:p w:rsidR="00776C94" w:rsidRDefault="00776C9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D5" w:rsidRDefault="00E21BD5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D5" w:rsidRDefault="00E21BD5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D5" w:rsidRDefault="00E21BD5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Руками изображают бинокль.</w:t>
            </w:r>
          </w:p>
          <w:p w:rsidR="00776C94" w:rsidRDefault="00776C9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E42" w:rsidRPr="005C0E42" w:rsidRDefault="005C0E4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i/>
                <w:sz w:val="28"/>
                <w:szCs w:val="28"/>
              </w:rPr>
              <w:t>- Колобок убежал от бабушки.</w:t>
            </w:r>
          </w:p>
          <w:p w:rsidR="00776C94" w:rsidRDefault="005C0E4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 xml:space="preserve"> Дети вместе с восп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тателем вспо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минают</w:t>
            </w:r>
            <w:r w:rsidRPr="00E21B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E6A" w:rsidRDefault="00C34E6A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76B2" w:rsidRDefault="005176B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D40" w:rsidRDefault="00C71D40" w:rsidP="0057025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Pr="00C71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Ни одной, так как на вербе груши не ра</w:t>
            </w:r>
            <w:r w:rsidRPr="00C71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тут</w:t>
            </w:r>
            <w:r w:rsidRPr="00C71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A308BF" w:rsidRDefault="00A308BF" w:rsidP="0057025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A308BF" w:rsidRDefault="00A308B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8BF" w:rsidRPr="004269EB" w:rsidRDefault="00A308BF" w:rsidP="00A30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Pr="004269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Нисколько, так как на иве груши не ра</w:t>
            </w:r>
            <w:r w:rsidRPr="004269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тут</w:t>
            </w:r>
            <w:r w:rsidRPr="004269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A308BF" w:rsidRDefault="00A308BF" w:rsidP="00C71D4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A308BF" w:rsidRDefault="00A308BF" w:rsidP="00C71D4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C71D40" w:rsidRPr="00C71D40" w:rsidRDefault="00C71D40" w:rsidP="00C71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Нисколько</w:t>
            </w:r>
            <w:r w:rsidRPr="00C71D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C71D40" w:rsidRDefault="00C71D4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9EB" w:rsidRDefault="004269EB" w:rsidP="004269E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269EB" w:rsidRDefault="004269EB" w:rsidP="004269E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269EB" w:rsidRDefault="004269EB" w:rsidP="004269E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4269EB" w:rsidRDefault="004269EB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9EB" w:rsidRDefault="004269EB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9EB" w:rsidRDefault="004269E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Ноль.</w:t>
            </w:r>
          </w:p>
          <w:p w:rsidR="004269EB" w:rsidRDefault="004269E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9EB" w:rsidRDefault="004269E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69EB" w:rsidRDefault="004269E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69EB">
              <w:rPr>
                <w:rFonts w:ascii="Times New Roman" w:hAnsi="Times New Roman" w:cs="Times New Roman"/>
                <w:i/>
                <w:sz w:val="28"/>
                <w:szCs w:val="28"/>
              </w:rPr>
              <w:t>- Колобок похож на 0.</w:t>
            </w:r>
          </w:p>
          <w:p w:rsidR="005176B2" w:rsidRDefault="005176B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Говорят на, что похож ноль.</w:t>
            </w: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FBF" w:rsidRDefault="00174FB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AA0" w:rsidRDefault="000B3AA0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Default="00DF02C2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2C2" w:rsidRPr="00DF02C2" w:rsidRDefault="00DF02C2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02C2">
              <w:rPr>
                <w:rFonts w:ascii="Times New Roman" w:hAnsi="Times New Roman" w:cs="Times New Roman"/>
                <w:i/>
                <w:sz w:val="28"/>
                <w:szCs w:val="28"/>
              </w:rPr>
              <w:t>- Ноль.</w:t>
            </w: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464" w:rsidRDefault="0066346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F0F" w:rsidRDefault="00C24F0F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D94BB3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решают задачу при помощи семян тыквы</w:t>
            </w:r>
            <w:r w:rsidR="002D5054" w:rsidRPr="005C0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59C1" w:rsidRDefault="003D59C1" w:rsidP="003D59C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Нисколько</w:t>
            </w:r>
            <w:r w:rsidRPr="00C24F0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2D5054" w:rsidRDefault="003D59C1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Выкладывают цифру из семян тыквы.</w:t>
            </w:r>
          </w:p>
          <w:p w:rsidR="003D59C1" w:rsidRDefault="003D59C1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9C1" w:rsidRDefault="003D59C1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Выводят пальчиком сначала на ладошке друг друга, затем на спине.</w:t>
            </w: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AAC" w:rsidRDefault="00E65AAC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AAC" w:rsidRDefault="00E65AAC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345B" w:rsidRDefault="0025345B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Pr="005C0E42" w:rsidRDefault="002D5054" w:rsidP="002D5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BB3" w:rsidRDefault="00D94BB3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находят ответ в веере цифр и показ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вают.</w:t>
            </w:r>
          </w:p>
          <w:p w:rsidR="002D5054" w:rsidRDefault="002D505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Показывают ноль.</w:t>
            </w:r>
          </w:p>
          <w:p w:rsidR="002D5054" w:rsidRDefault="002D505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054" w:rsidRDefault="002D5054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Нисколько </w:t>
            </w:r>
            <w:r w:rsidR="0076585E">
              <w:rPr>
                <w:rFonts w:ascii="Times New Roman" w:hAnsi="Times New Roman" w:cs="Times New Roman"/>
                <w:i/>
                <w:sz w:val="28"/>
                <w:szCs w:val="28"/>
              </w:rPr>
              <w:t>(ноль).</w:t>
            </w:r>
          </w:p>
          <w:p w:rsidR="0076585E" w:rsidRDefault="0076585E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6585E" w:rsidRDefault="0076585E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585E">
              <w:rPr>
                <w:rFonts w:ascii="Times New Roman" w:hAnsi="Times New Roman" w:cs="Times New Roman"/>
                <w:i/>
                <w:sz w:val="28"/>
                <w:szCs w:val="28"/>
              </w:rPr>
              <w:t>- Нисколько (ноль).</w:t>
            </w: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5345B" w:rsidRDefault="0025345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5345B" w:rsidRDefault="0025345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5345B" w:rsidRDefault="0025345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5345B" w:rsidRDefault="0025345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5345B" w:rsidRDefault="0025345B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Самостоятельная р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бота детей.</w:t>
            </w: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C7738" w:rsidRPr="002D5054" w:rsidRDefault="00DC7738" w:rsidP="0057025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76C94" w:rsidRPr="00244DBD" w:rsidTr="00570259">
        <w:tc>
          <w:tcPr>
            <w:tcW w:w="2376" w:type="dxa"/>
          </w:tcPr>
          <w:p w:rsidR="00776C94" w:rsidRPr="00244DBD" w:rsidRDefault="00776C94" w:rsidP="0057025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244D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Рефлевсивті - коррекциялаушы</w:t>
            </w:r>
          </w:p>
          <w:p w:rsidR="00776C94" w:rsidRPr="00244DBD" w:rsidRDefault="00776C94" w:rsidP="0057025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44D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Рефлексивно- корригирующий</w:t>
            </w:r>
          </w:p>
        </w:tc>
        <w:tc>
          <w:tcPr>
            <w:tcW w:w="5387" w:type="dxa"/>
          </w:tcPr>
          <w:p w:rsidR="00DC7738" w:rsidRPr="00DC7738" w:rsidRDefault="00DC7738" w:rsidP="00DC773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C773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Анализ, итог занятия:</w:t>
            </w:r>
          </w:p>
          <w:p w:rsidR="00DC7738" w:rsidRPr="005C0E42" w:rsidRDefault="00DC7738" w:rsidP="00DC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Ребята, если бы Лиса съела Колобка, то, что бы от него осталось? (ничего, ноль).</w:t>
            </w:r>
          </w:p>
          <w:p w:rsidR="00DC7738" w:rsidRPr="005C0E42" w:rsidRDefault="00DC7738" w:rsidP="00DC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С какой цифрой мы сегодня познаком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лись?</w:t>
            </w:r>
          </w:p>
          <w:p w:rsidR="00DC7738" w:rsidRPr="005C0E42" w:rsidRDefault="00DC7738" w:rsidP="00DC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На что похожа эта цифра?</w:t>
            </w:r>
          </w:p>
          <w:p w:rsidR="00DC7738" w:rsidRPr="005C0E42" w:rsidRDefault="00DC7738" w:rsidP="00DC77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- Если вам понравилось занятие то пок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C0E42">
              <w:rPr>
                <w:rFonts w:ascii="Times New Roman" w:hAnsi="Times New Roman" w:cs="Times New Roman"/>
                <w:sz w:val="28"/>
                <w:szCs w:val="28"/>
              </w:rPr>
              <w:t>жите большой палец кверху, а если вам было скучно то покажите большой палец к низу.</w:t>
            </w:r>
          </w:p>
          <w:p w:rsidR="00DC7738" w:rsidRPr="005C0E42" w:rsidRDefault="00DC7738" w:rsidP="00DC7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C94" w:rsidRPr="000011BA" w:rsidRDefault="00776C9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76C94" w:rsidRDefault="00776C94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738" w:rsidRPr="000011BA" w:rsidRDefault="00DC7738" w:rsidP="005702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</w:tr>
    </w:tbl>
    <w:p w:rsidR="00776C94" w:rsidRPr="00244DBD" w:rsidRDefault="00776C94" w:rsidP="00776C94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244DB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Күтілетін нәтиже Ожидаемый результат</w:t>
      </w:r>
    </w:p>
    <w:p w:rsidR="00776C94" w:rsidRDefault="00776C94" w:rsidP="00776C94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27AA7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Білуге тиіс Знать:</w:t>
      </w:r>
      <w:r w:rsidRPr="00F27A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  <w:r w:rsidR="00D663A5">
        <w:rPr>
          <w:rFonts w:ascii="Times New Roman" w:hAnsi="Times New Roman" w:cs="Times New Roman"/>
          <w:bCs/>
          <w:sz w:val="28"/>
          <w:szCs w:val="28"/>
          <w:lang w:val="kk-KZ"/>
        </w:rPr>
        <w:t>число и цифру 0.</w:t>
      </w:r>
    </w:p>
    <w:p w:rsidR="00776C94" w:rsidRDefault="00776C94" w:rsidP="00776C94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27AA7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Талапты болу Иметь:</w:t>
      </w:r>
      <w:r w:rsidRPr="00F27A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  <w:r w:rsidR="00D663A5">
        <w:rPr>
          <w:rFonts w:ascii="Times New Roman" w:hAnsi="Times New Roman" w:cs="Times New Roman"/>
          <w:bCs/>
          <w:sz w:val="28"/>
          <w:szCs w:val="28"/>
          <w:lang w:val="kk-KZ"/>
        </w:rPr>
        <w:t>логическое мышление, математическую смекалку.</w:t>
      </w:r>
    </w:p>
    <w:p w:rsidR="00776C94" w:rsidRPr="00F27AA7" w:rsidRDefault="00776C94" w:rsidP="00776C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7AA7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Қолынан келуі тиіс Уметь:</w:t>
      </w:r>
      <w:r w:rsidRPr="00F27AA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D663A5">
        <w:rPr>
          <w:rFonts w:ascii="Times New Roman" w:hAnsi="Times New Roman" w:cs="Times New Roman"/>
          <w:bCs/>
          <w:sz w:val="28"/>
          <w:szCs w:val="28"/>
          <w:lang w:val="kk-KZ"/>
        </w:rPr>
        <w:t>писать цифру 0.</w:t>
      </w:r>
    </w:p>
    <w:p w:rsidR="00776C94" w:rsidRDefault="00776C94" w:rsidP="00776C94"/>
    <w:p w:rsidR="00776C94" w:rsidRDefault="00776C94" w:rsidP="00776C94"/>
    <w:p w:rsidR="00776C94" w:rsidRPr="00E74C2B" w:rsidRDefault="00776C94" w:rsidP="00776C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344" w:rsidRDefault="000D1344"/>
    <w:sectPr w:rsidR="000D1344" w:rsidSect="00F27AA7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339" w:rsidRDefault="00A96339">
      <w:pPr>
        <w:spacing w:after="0" w:line="240" w:lineRule="auto"/>
      </w:pPr>
      <w:r>
        <w:separator/>
      </w:r>
    </w:p>
  </w:endnote>
  <w:endnote w:type="continuationSeparator" w:id="0">
    <w:p w:rsidR="00A96339" w:rsidRDefault="00A9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104859"/>
      <w:docPartObj>
        <w:docPartGallery w:val="Page Numbers (Bottom of Page)"/>
        <w:docPartUnique/>
      </w:docPartObj>
    </w:sdtPr>
    <w:sdtEndPr/>
    <w:sdtContent>
      <w:p w:rsidR="00F27AA7" w:rsidRDefault="00E153C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339">
          <w:rPr>
            <w:noProof/>
          </w:rPr>
          <w:t>1</w:t>
        </w:r>
        <w:r>
          <w:fldChar w:fldCharType="end"/>
        </w:r>
      </w:p>
    </w:sdtContent>
  </w:sdt>
  <w:p w:rsidR="00F27AA7" w:rsidRDefault="00A9633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339" w:rsidRDefault="00A96339">
      <w:pPr>
        <w:spacing w:after="0" w:line="240" w:lineRule="auto"/>
      </w:pPr>
      <w:r>
        <w:separator/>
      </w:r>
    </w:p>
  </w:footnote>
  <w:footnote w:type="continuationSeparator" w:id="0">
    <w:p w:rsidR="00A96339" w:rsidRDefault="00A96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204D1"/>
    <w:multiLevelType w:val="hybridMultilevel"/>
    <w:tmpl w:val="0624E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94"/>
    <w:rsid w:val="00050503"/>
    <w:rsid w:val="000B3AA0"/>
    <w:rsid w:val="000D1344"/>
    <w:rsid w:val="00152720"/>
    <w:rsid w:val="00174FBF"/>
    <w:rsid w:val="0025345B"/>
    <w:rsid w:val="002D5054"/>
    <w:rsid w:val="003A24A5"/>
    <w:rsid w:val="003D59C1"/>
    <w:rsid w:val="004269EB"/>
    <w:rsid w:val="004A26F2"/>
    <w:rsid w:val="005176B2"/>
    <w:rsid w:val="005C0E42"/>
    <w:rsid w:val="00663464"/>
    <w:rsid w:val="0076585E"/>
    <w:rsid w:val="00776C94"/>
    <w:rsid w:val="008B449C"/>
    <w:rsid w:val="008D50BE"/>
    <w:rsid w:val="009859C4"/>
    <w:rsid w:val="00A0409E"/>
    <w:rsid w:val="00A308BF"/>
    <w:rsid w:val="00A96339"/>
    <w:rsid w:val="00B752E8"/>
    <w:rsid w:val="00C24F0F"/>
    <w:rsid w:val="00C34E6A"/>
    <w:rsid w:val="00C45011"/>
    <w:rsid w:val="00C71D40"/>
    <w:rsid w:val="00CB222C"/>
    <w:rsid w:val="00D663A5"/>
    <w:rsid w:val="00D927E5"/>
    <w:rsid w:val="00D94BB3"/>
    <w:rsid w:val="00DC7738"/>
    <w:rsid w:val="00DF02C2"/>
    <w:rsid w:val="00E153C8"/>
    <w:rsid w:val="00E21BD5"/>
    <w:rsid w:val="00E65AAC"/>
    <w:rsid w:val="00E85E53"/>
    <w:rsid w:val="00E9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тиль4"/>
    <w:basedOn w:val="a1"/>
    <w:uiPriority w:val="99"/>
    <w:rsid w:val="008B449C"/>
    <w:pPr>
      <w:spacing w:after="0" w:line="24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2Horz">
      <w:tblPr/>
      <w:tcPr>
        <w:tcBorders>
          <w:insideH w:val="doubleWave" w:sz="6" w:space="0" w:color="0033CC"/>
          <w:insideV w:val="doubleWave" w:sz="6" w:space="0" w:color="0033CC"/>
        </w:tcBorders>
        <w:shd w:val="clear" w:color="auto" w:fill="FFFF00"/>
      </w:tcPr>
    </w:tblStylePr>
  </w:style>
  <w:style w:type="paragraph" w:styleId="a3">
    <w:name w:val="footer"/>
    <w:basedOn w:val="a"/>
    <w:link w:val="a4"/>
    <w:uiPriority w:val="99"/>
    <w:unhideWhenUsed/>
    <w:rsid w:val="00776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76C94"/>
  </w:style>
  <w:style w:type="table" w:styleId="a5">
    <w:name w:val="Table Grid"/>
    <w:basedOn w:val="a1"/>
    <w:uiPriority w:val="59"/>
    <w:rsid w:val="00776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C7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тиль4"/>
    <w:basedOn w:val="a1"/>
    <w:uiPriority w:val="99"/>
    <w:rsid w:val="008B449C"/>
    <w:pPr>
      <w:spacing w:after="0" w:line="24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2Horz">
      <w:tblPr/>
      <w:tcPr>
        <w:tcBorders>
          <w:insideH w:val="doubleWave" w:sz="6" w:space="0" w:color="0033CC"/>
          <w:insideV w:val="doubleWave" w:sz="6" w:space="0" w:color="0033CC"/>
        </w:tcBorders>
        <w:shd w:val="clear" w:color="auto" w:fill="FFFF00"/>
      </w:tcPr>
    </w:tblStylePr>
  </w:style>
  <w:style w:type="paragraph" w:styleId="a3">
    <w:name w:val="footer"/>
    <w:basedOn w:val="a"/>
    <w:link w:val="a4"/>
    <w:uiPriority w:val="99"/>
    <w:unhideWhenUsed/>
    <w:rsid w:val="00776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76C94"/>
  </w:style>
  <w:style w:type="table" w:styleId="a5">
    <w:name w:val="Table Grid"/>
    <w:basedOn w:val="a1"/>
    <w:uiPriority w:val="59"/>
    <w:rsid w:val="00776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C7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</cp:revision>
  <dcterms:created xsi:type="dcterms:W3CDTF">2013-10-05T03:28:00Z</dcterms:created>
  <dcterms:modified xsi:type="dcterms:W3CDTF">2013-10-05T10:35:00Z</dcterms:modified>
</cp:coreProperties>
</file>