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3F" w:rsidRDefault="00F02A3F" w:rsidP="00F0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EE767" wp14:editId="6EA039E0">
                <wp:simplePos x="0" y="0"/>
                <wp:positionH relativeFrom="column">
                  <wp:posOffset>266700</wp:posOffset>
                </wp:positionH>
                <wp:positionV relativeFrom="paragraph">
                  <wp:posOffset>-67310</wp:posOffset>
                </wp:positionV>
                <wp:extent cx="5800090" cy="8712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09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A3F" w:rsidRPr="00F02A3F" w:rsidRDefault="00F02A3F" w:rsidP="00F02A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2A3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Воспитываем читателя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pt;margin-top:-5.3pt;width:456.7pt;height:68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F02A3F" w:rsidRPr="00F02A3F" w:rsidRDefault="00F02A3F" w:rsidP="00F02A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02A3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Воспитываем читателя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F02A3F" w:rsidRDefault="00F02A3F" w:rsidP="00F02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A3F" w:rsidRDefault="00F02A3F" w:rsidP="00F02A3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BA1460" wp14:editId="24AC84C3">
            <wp:extent cx="4791075" cy="401911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542" r="10000" b="2089"/>
                    <a:stretch/>
                  </pic:blipFill>
                  <pic:spPr bwMode="auto">
                    <a:xfrm>
                      <a:off x="0" y="0"/>
                      <a:ext cx="4791075" cy="40191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A3F" w:rsidRDefault="00F02A3F" w:rsidP="00F02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>Книга-это воспитатель человеческих душ.</w:t>
      </w:r>
      <w:r w:rsidR="00302BC5" w:rsidRPr="00F02A3F">
        <w:rPr>
          <w:rFonts w:ascii="Times New Roman" w:hAnsi="Times New Roman" w:cs="Times New Roman"/>
          <w:sz w:val="24"/>
          <w:szCs w:val="24"/>
        </w:rPr>
        <w:t xml:space="preserve"> С её помощью ребенок сможет найти ответы на интересующие его вопросы,</w:t>
      </w:r>
      <w:r w:rsidR="00041195" w:rsidRPr="00F02A3F">
        <w:rPr>
          <w:rFonts w:ascii="Times New Roman" w:hAnsi="Times New Roman" w:cs="Times New Roman"/>
          <w:sz w:val="24"/>
          <w:szCs w:val="24"/>
        </w:rPr>
        <w:t xml:space="preserve"> познавать мир и самого себя, переживать истории героев, фантазировать развитие дальнейших событий того или иного произведения.</w:t>
      </w:r>
      <w:r w:rsidRPr="00F02A3F">
        <w:rPr>
          <w:rFonts w:ascii="Times New Roman" w:hAnsi="Times New Roman" w:cs="Times New Roman"/>
          <w:sz w:val="24"/>
          <w:szCs w:val="24"/>
        </w:rPr>
        <w:t xml:space="preserve">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</w:t>
      </w:r>
      <w:r w:rsidR="00F02A3F">
        <w:rPr>
          <w:rFonts w:ascii="Times New Roman" w:hAnsi="Times New Roman" w:cs="Times New Roman"/>
          <w:sz w:val="24"/>
          <w:szCs w:val="24"/>
        </w:rPr>
        <w:t>, в первую очередь от родителей</w:t>
      </w:r>
      <w:r w:rsidRPr="00F02A3F">
        <w:rPr>
          <w:rFonts w:ascii="Times New Roman" w:hAnsi="Times New Roman" w:cs="Times New Roman"/>
          <w:sz w:val="24"/>
          <w:szCs w:val="24"/>
        </w:rPr>
        <w:t>, а также из книг.</w:t>
      </w:r>
    </w:p>
    <w:p w:rsidR="001B65BA" w:rsidRPr="00F02A3F" w:rsidRDefault="00041195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С</w:t>
      </w:r>
      <w:r w:rsidR="001B65BA" w:rsidRPr="00F02A3F">
        <w:rPr>
          <w:rFonts w:ascii="Times New Roman" w:hAnsi="Times New Roman" w:cs="Times New Roman"/>
          <w:sz w:val="24"/>
          <w:szCs w:val="24"/>
        </w:rPr>
        <w:t>овременные дети мало читают, предпочитая книгу просмотру телепрограмм и видеофильмов, компьютерным фильмам. Эта печальная реальност</w:t>
      </w:r>
      <w:r w:rsidRPr="00F02A3F">
        <w:rPr>
          <w:rFonts w:ascii="Times New Roman" w:hAnsi="Times New Roman" w:cs="Times New Roman"/>
          <w:sz w:val="24"/>
          <w:szCs w:val="24"/>
        </w:rPr>
        <w:t>ь должна заставить нас взрослых</w:t>
      </w:r>
      <w:r w:rsidR="001B65BA" w:rsidRPr="00F02A3F">
        <w:rPr>
          <w:rFonts w:ascii="Times New Roman" w:hAnsi="Times New Roman" w:cs="Times New Roman"/>
          <w:sz w:val="24"/>
          <w:szCs w:val="24"/>
        </w:rPr>
        <w:t xml:space="preserve"> задуматься и попытаться, как то исправить положение вещей.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Учеными установлено, что ребенок, которому систематически читают, накапливает богатый словарный запас. </w:t>
      </w:r>
    </w:p>
    <w:p w:rsid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Читая вместе с мамой, ребенок активно развивает воображение и память.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lastRenderedPageBreak/>
        <w:t xml:space="preserve">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Дети 2-3 лет любят книги с крупными картинками, любят их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рассматривать. Тут на помощь приходят русские народные сказки: «Репка», «Колобок», «</w:t>
      </w:r>
      <w:proofErr w:type="gramStart"/>
      <w:r w:rsidRPr="00F02A3F">
        <w:rPr>
          <w:rFonts w:ascii="Times New Roman" w:hAnsi="Times New Roman" w:cs="Times New Roman"/>
          <w:sz w:val="24"/>
          <w:szCs w:val="24"/>
        </w:rPr>
        <w:t>Курочка-Ряба</w:t>
      </w:r>
      <w:proofErr w:type="gramEnd"/>
      <w:r w:rsidRPr="00F02A3F">
        <w:rPr>
          <w:rFonts w:ascii="Times New Roman" w:hAnsi="Times New Roman" w:cs="Times New Roman"/>
          <w:sz w:val="24"/>
          <w:szCs w:val="24"/>
        </w:rPr>
        <w:t>», «Теремок».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На третьем году жизни словарный запас быстро увеличивается, и ребенку можно уже читать стихотвор</w:t>
      </w:r>
      <w:r w:rsidR="00041195" w:rsidRPr="00F02A3F">
        <w:rPr>
          <w:rFonts w:ascii="Times New Roman" w:hAnsi="Times New Roman" w:cs="Times New Roman"/>
          <w:sz w:val="24"/>
          <w:szCs w:val="24"/>
        </w:rPr>
        <w:t xml:space="preserve">ения. Они с удовольствием слушают и заучивают стихи </w:t>
      </w:r>
      <w:r w:rsidRPr="00F02A3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02A3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02A3F">
        <w:rPr>
          <w:rFonts w:ascii="Times New Roman" w:hAnsi="Times New Roman" w:cs="Times New Roman"/>
          <w:sz w:val="24"/>
          <w:szCs w:val="24"/>
        </w:rPr>
        <w:t>, З. Александровой.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У детей 4-5 лет происходит активизация словарного запаса, идет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</w:t>
      </w:r>
      <w:r w:rsidR="00041195" w:rsidRPr="00F02A3F">
        <w:rPr>
          <w:rFonts w:ascii="Times New Roman" w:hAnsi="Times New Roman" w:cs="Times New Roman"/>
          <w:sz w:val="24"/>
          <w:szCs w:val="24"/>
        </w:rPr>
        <w:t xml:space="preserve">одных сказок. 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F02A3F">
        <w:rPr>
          <w:rFonts w:ascii="Times New Roman" w:hAnsi="Times New Roman" w:cs="Times New Roman"/>
          <w:sz w:val="24"/>
          <w:szCs w:val="24"/>
        </w:rPr>
        <w:t>народным</w:t>
      </w:r>
      <w:proofErr w:type="gramEnd"/>
      <w:r w:rsidRPr="00F02A3F">
        <w:rPr>
          <w:rFonts w:ascii="Times New Roman" w:hAnsi="Times New Roman" w:cs="Times New Roman"/>
          <w:sz w:val="24"/>
          <w:szCs w:val="24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>Для того чтобы ребенок полюбил книгу, родителям нужно сильно потрудиться.</w:t>
      </w:r>
    </w:p>
    <w:p w:rsidR="001B65BA" w:rsidRPr="006B4672" w:rsidRDefault="001B65BA" w:rsidP="00F02A3F">
      <w:pPr>
        <w:ind w:left="-567" w:firstLine="567"/>
        <w:jc w:val="both"/>
        <w:rPr>
          <w:rFonts w:ascii="Times New Roman" w:hAnsi="Times New Roman" w:cs="Times New Roman"/>
          <w:b/>
          <w:color w:val="F79646" w:themeColor="accent6"/>
          <w:sz w:val="40"/>
          <w:szCs w:val="40"/>
        </w:rPr>
      </w:pPr>
      <w:r w:rsidRPr="006B4672">
        <w:rPr>
          <w:rFonts w:ascii="Times New Roman" w:hAnsi="Times New Roman" w:cs="Times New Roman"/>
          <w:b/>
          <w:color w:val="F79646" w:themeColor="accent6"/>
          <w:sz w:val="40"/>
          <w:szCs w:val="40"/>
        </w:rPr>
        <w:t>Советы для родителей.</w:t>
      </w:r>
      <w:bookmarkStart w:id="0" w:name="_GoBack"/>
      <w:bookmarkEnd w:id="0"/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• Чаще говорите о ценности книги;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• Воспитывайте бережное отношение к книге, демонстрируя книжные реликвии своей семьи;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• Вы главный пример для ребенка, и если хотите, чтобы ваш ребенок читал, значит, стоит тоже некоторое время проводить с книгой;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• Посещайте вместе библиотеку, книжные магазины;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lastRenderedPageBreak/>
        <w:t xml:space="preserve"> • Покупайте книги яркие по оформлению и интересные по содержанию;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• Радуйтесь успехам ребенка, а на ошибки не заостряйте внимание;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• Обсуждайте прочитанную книгу среди членов семьи;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• Рассказывайте ребенку об авторе прочитанной книги;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 • Чаще устраивайте семейные чтения.</w:t>
      </w:r>
    </w:p>
    <w:p w:rsidR="001B65BA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 xml:space="preserve">Чтение для детей должно стать ежедневной </w:t>
      </w:r>
      <w:r w:rsidR="00302BC5" w:rsidRPr="00F02A3F">
        <w:rPr>
          <w:rFonts w:ascii="Times New Roman" w:hAnsi="Times New Roman" w:cs="Times New Roman"/>
          <w:sz w:val="24"/>
          <w:szCs w:val="24"/>
        </w:rPr>
        <w:t>привычкой, стать необходимостью.</w:t>
      </w:r>
    </w:p>
    <w:p w:rsidR="00376A76" w:rsidRPr="00F02A3F" w:rsidRDefault="001B65BA" w:rsidP="00F02A3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3F">
        <w:rPr>
          <w:rFonts w:ascii="Times New Roman" w:hAnsi="Times New Roman" w:cs="Times New Roman"/>
          <w:sz w:val="24"/>
          <w:szCs w:val="24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sectPr w:rsidR="00376A76" w:rsidRPr="00F02A3F" w:rsidSect="00F02A3F">
      <w:pgSz w:w="11906" w:h="16838"/>
      <w:pgMar w:top="1134" w:right="850" w:bottom="1134" w:left="1701" w:header="708" w:footer="708" w:gutter="0"/>
      <w:pgBorders w:offsetFrom="page">
        <w:top w:val="dotDash" w:sz="8" w:space="24" w:color="F79646" w:themeColor="accent6"/>
        <w:left w:val="dotDash" w:sz="8" w:space="24" w:color="F79646" w:themeColor="accent6"/>
        <w:bottom w:val="dotDash" w:sz="8" w:space="24" w:color="F79646" w:themeColor="accent6"/>
        <w:right w:val="dotDash" w:sz="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50" w:rsidRDefault="00746E50" w:rsidP="00F02A3F">
      <w:pPr>
        <w:spacing w:after="0" w:line="240" w:lineRule="auto"/>
      </w:pPr>
      <w:r>
        <w:separator/>
      </w:r>
    </w:p>
  </w:endnote>
  <w:endnote w:type="continuationSeparator" w:id="0">
    <w:p w:rsidR="00746E50" w:rsidRDefault="00746E50" w:rsidP="00F0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50" w:rsidRDefault="00746E50" w:rsidP="00F02A3F">
      <w:pPr>
        <w:spacing w:after="0" w:line="240" w:lineRule="auto"/>
      </w:pPr>
      <w:r>
        <w:separator/>
      </w:r>
    </w:p>
  </w:footnote>
  <w:footnote w:type="continuationSeparator" w:id="0">
    <w:p w:rsidR="00746E50" w:rsidRDefault="00746E50" w:rsidP="00F02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A"/>
    <w:rsid w:val="00004279"/>
    <w:rsid w:val="00006BD6"/>
    <w:rsid w:val="00012C50"/>
    <w:rsid w:val="00021EB4"/>
    <w:rsid w:val="00041195"/>
    <w:rsid w:val="0004252F"/>
    <w:rsid w:val="00046528"/>
    <w:rsid w:val="0005147A"/>
    <w:rsid w:val="000532F5"/>
    <w:rsid w:val="000702A9"/>
    <w:rsid w:val="00086BDB"/>
    <w:rsid w:val="00093FF1"/>
    <w:rsid w:val="000A1CC9"/>
    <w:rsid w:val="000A66CD"/>
    <w:rsid w:val="000B7B2D"/>
    <w:rsid w:val="000C437C"/>
    <w:rsid w:val="000D21F3"/>
    <w:rsid w:val="000D2362"/>
    <w:rsid w:val="000E3033"/>
    <w:rsid w:val="001267BE"/>
    <w:rsid w:val="00136420"/>
    <w:rsid w:val="0015557A"/>
    <w:rsid w:val="00172E36"/>
    <w:rsid w:val="001A0DA8"/>
    <w:rsid w:val="001B1B19"/>
    <w:rsid w:val="001B2CBD"/>
    <w:rsid w:val="001B5BC7"/>
    <w:rsid w:val="001B65BA"/>
    <w:rsid w:val="001C7E20"/>
    <w:rsid w:val="001D67A4"/>
    <w:rsid w:val="001D7630"/>
    <w:rsid w:val="00212C62"/>
    <w:rsid w:val="002146CF"/>
    <w:rsid w:val="00254444"/>
    <w:rsid w:val="00271541"/>
    <w:rsid w:val="00285F65"/>
    <w:rsid w:val="002970E1"/>
    <w:rsid w:val="002B0816"/>
    <w:rsid w:val="002E5888"/>
    <w:rsid w:val="002F7F9D"/>
    <w:rsid w:val="00302BC5"/>
    <w:rsid w:val="003068BB"/>
    <w:rsid w:val="00313687"/>
    <w:rsid w:val="00326744"/>
    <w:rsid w:val="0033053F"/>
    <w:rsid w:val="00334857"/>
    <w:rsid w:val="00347154"/>
    <w:rsid w:val="003522D9"/>
    <w:rsid w:val="00364D59"/>
    <w:rsid w:val="00372659"/>
    <w:rsid w:val="00374034"/>
    <w:rsid w:val="00376A76"/>
    <w:rsid w:val="00392816"/>
    <w:rsid w:val="003B31A2"/>
    <w:rsid w:val="003C44CD"/>
    <w:rsid w:val="003D1CE6"/>
    <w:rsid w:val="004240E8"/>
    <w:rsid w:val="004646FF"/>
    <w:rsid w:val="00491963"/>
    <w:rsid w:val="004A0F98"/>
    <w:rsid w:val="004A1B1A"/>
    <w:rsid w:val="004C5934"/>
    <w:rsid w:val="004C7EC7"/>
    <w:rsid w:val="004E1FDC"/>
    <w:rsid w:val="00510CF1"/>
    <w:rsid w:val="00512B34"/>
    <w:rsid w:val="00561DB3"/>
    <w:rsid w:val="0057670B"/>
    <w:rsid w:val="00590A1E"/>
    <w:rsid w:val="005B28EF"/>
    <w:rsid w:val="005B33D0"/>
    <w:rsid w:val="005C2697"/>
    <w:rsid w:val="005C4762"/>
    <w:rsid w:val="005C7D5C"/>
    <w:rsid w:val="005D6029"/>
    <w:rsid w:val="005F375D"/>
    <w:rsid w:val="005F415B"/>
    <w:rsid w:val="00601C2F"/>
    <w:rsid w:val="00605C49"/>
    <w:rsid w:val="00623682"/>
    <w:rsid w:val="00627A19"/>
    <w:rsid w:val="00627EFA"/>
    <w:rsid w:val="006479F5"/>
    <w:rsid w:val="00656CE1"/>
    <w:rsid w:val="0066246A"/>
    <w:rsid w:val="006B4672"/>
    <w:rsid w:val="006C1689"/>
    <w:rsid w:val="006D029D"/>
    <w:rsid w:val="006F0BB6"/>
    <w:rsid w:val="00746CFE"/>
    <w:rsid w:val="00746E50"/>
    <w:rsid w:val="00761B13"/>
    <w:rsid w:val="00777D1B"/>
    <w:rsid w:val="00792831"/>
    <w:rsid w:val="007B45F1"/>
    <w:rsid w:val="007E4DD0"/>
    <w:rsid w:val="0081539B"/>
    <w:rsid w:val="00857E8E"/>
    <w:rsid w:val="00874C37"/>
    <w:rsid w:val="00883F41"/>
    <w:rsid w:val="008A3B57"/>
    <w:rsid w:val="008B0266"/>
    <w:rsid w:val="008B02BB"/>
    <w:rsid w:val="008B0500"/>
    <w:rsid w:val="008B24D0"/>
    <w:rsid w:val="008C7794"/>
    <w:rsid w:val="008D4731"/>
    <w:rsid w:val="008D4828"/>
    <w:rsid w:val="008E5935"/>
    <w:rsid w:val="008F2C85"/>
    <w:rsid w:val="008F7E65"/>
    <w:rsid w:val="00911C42"/>
    <w:rsid w:val="0091583A"/>
    <w:rsid w:val="00925308"/>
    <w:rsid w:val="009314E5"/>
    <w:rsid w:val="00931797"/>
    <w:rsid w:val="009459BC"/>
    <w:rsid w:val="0095271E"/>
    <w:rsid w:val="009532FF"/>
    <w:rsid w:val="00967AC5"/>
    <w:rsid w:val="009711B3"/>
    <w:rsid w:val="0098044B"/>
    <w:rsid w:val="00981D8C"/>
    <w:rsid w:val="009A6F58"/>
    <w:rsid w:val="009C7F04"/>
    <w:rsid w:val="00A02903"/>
    <w:rsid w:val="00A108F7"/>
    <w:rsid w:val="00A21E2B"/>
    <w:rsid w:val="00A51EF8"/>
    <w:rsid w:val="00A5513D"/>
    <w:rsid w:val="00A6243D"/>
    <w:rsid w:val="00A748A3"/>
    <w:rsid w:val="00A90D14"/>
    <w:rsid w:val="00A939F0"/>
    <w:rsid w:val="00AE7DDD"/>
    <w:rsid w:val="00AF07DA"/>
    <w:rsid w:val="00B14D94"/>
    <w:rsid w:val="00B60BB2"/>
    <w:rsid w:val="00B75694"/>
    <w:rsid w:val="00B80A05"/>
    <w:rsid w:val="00B93FF1"/>
    <w:rsid w:val="00B960B3"/>
    <w:rsid w:val="00B96986"/>
    <w:rsid w:val="00BA68B5"/>
    <w:rsid w:val="00BC6082"/>
    <w:rsid w:val="00BD26D8"/>
    <w:rsid w:val="00BD7AC5"/>
    <w:rsid w:val="00BE19F1"/>
    <w:rsid w:val="00C13ED8"/>
    <w:rsid w:val="00C23FC8"/>
    <w:rsid w:val="00C24992"/>
    <w:rsid w:val="00C360C5"/>
    <w:rsid w:val="00C5018A"/>
    <w:rsid w:val="00C84845"/>
    <w:rsid w:val="00CA2B04"/>
    <w:rsid w:val="00CB0729"/>
    <w:rsid w:val="00CC2E33"/>
    <w:rsid w:val="00CE20A4"/>
    <w:rsid w:val="00CF6A96"/>
    <w:rsid w:val="00D05927"/>
    <w:rsid w:val="00D20B4B"/>
    <w:rsid w:val="00D31E6C"/>
    <w:rsid w:val="00D34A8C"/>
    <w:rsid w:val="00D4643B"/>
    <w:rsid w:val="00D55082"/>
    <w:rsid w:val="00D63E01"/>
    <w:rsid w:val="00D72FB4"/>
    <w:rsid w:val="00D772B7"/>
    <w:rsid w:val="00DC0934"/>
    <w:rsid w:val="00DD5991"/>
    <w:rsid w:val="00E11855"/>
    <w:rsid w:val="00E55773"/>
    <w:rsid w:val="00E856F5"/>
    <w:rsid w:val="00EC2080"/>
    <w:rsid w:val="00ED0F09"/>
    <w:rsid w:val="00ED7D61"/>
    <w:rsid w:val="00EF05E6"/>
    <w:rsid w:val="00F02A3F"/>
    <w:rsid w:val="00F15C1D"/>
    <w:rsid w:val="00F33EC0"/>
    <w:rsid w:val="00F62B38"/>
    <w:rsid w:val="00F82DB6"/>
    <w:rsid w:val="00FC05EB"/>
    <w:rsid w:val="00FC0E2D"/>
    <w:rsid w:val="00FD7FF0"/>
    <w:rsid w:val="00FE5692"/>
    <w:rsid w:val="00FF1624"/>
    <w:rsid w:val="00FF1CF8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3F"/>
  </w:style>
  <w:style w:type="paragraph" w:styleId="a7">
    <w:name w:val="footer"/>
    <w:basedOn w:val="a"/>
    <w:link w:val="a8"/>
    <w:uiPriority w:val="99"/>
    <w:unhideWhenUsed/>
    <w:rsid w:val="00F0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3F"/>
  </w:style>
  <w:style w:type="paragraph" w:styleId="a7">
    <w:name w:val="footer"/>
    <w:basedOn w:val="a"/>
    <w:link w:val="a8"/>
    <w:uiPriority w:val="99"/>
    <w:unhideWhenUsed/>
    <w:rsid w:val="00F0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Tehnopolis</dc:creator>
  <cp:lastModifiedBy>Анатолий</cp:lastModifiedBy>
  <cp:revision>2</cp:revision>
  <dcterms:created xsi:type="dcterms:W3CDTF">2014-12-27T11:09:00Z</dcterms:created>
  <dcterms:modified xsi:type="dcterms:W3CDTF">2014-12-27T11:09:00Z</dcterms:modified>
</cp:coreProperties>
</file>