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C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Всероссийский конкурс конспектов непосредственной образовательной деятельности «Воспитатель- профессионал»</w:t>
      </w:r>
    </w:p>
    <w:p w:rsidR="00427B7A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B7A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B7A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B7A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B7A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B7A" w:rsidRPr="00A963AC" w:rsidRDefault="00427B7A" w:rsidP="00A963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3AC" w:rsidRPr="00427B7A" w:rsidRDefault="00707783" w:rsidP="00427B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7A">
        <w:rPr>
          <w:rFonts w:ascii="Times New Roman" w:eastAsia="Calibri" w:hAnsi="Times New Roman" w:cs="Times New Roman"/>
          <w:sz w:val="28"/>
          <w:szCs w:val="28"/>
        </w:rPr>
        <w:t xml:space="preserve">Конспект НОД </w:t>
      </w:r>
      <w:r w:rsidR="00427B7A">
        <w:rPr>
          <w:rFonts w:ascii="Times New Roman" w:eastAsia="Calibri" w:hAnsi="Times New Roman" w:cs="Times New Roman"/>
          <w:sz w:val="28"/>
          <w:szCs w:val="28"/>
        </w:rPr>
        <w:br/>
      </w:r>
      <w:r w:rsidRPr="00427B7A">
        <w:rPr>
          <w:rFonts w:ascii="Times New Roman" w:eastAsia="Calibri" w:hAnsi="Times New Roman" w:cs="Times New Roman"/>
          <w:sz w:val="28"/>
          <w:szCs w:val="28"/>
        </w:rPr>
        <w:t>по формированию элементарных математических представлений</w:t>
      </w:r>
      <w:r w:rsidRPr="00427B7A">
        <w:rPr>
          <w:rFonts w:ascii="Times New Roman" w:eastAsia="Calibri" w:hAnsi="Times New Roman" w:cs="Times New Roman"/>
          <w:sz w:val="28"/>
          <w:szCs w:val="28"/>
        </w:rPr>
        <w:br/>
        <w:t xml:space="preserve">в подготовительной к школе группе </w:t>
      </w:r>
    </w:p>
    <w:p w:rsidR="00427B7A" w:rsidRDefault="00A963AC" w:rsidP="00672E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B7A">
        <w:rPr>
          <w:rFonts w:ascii="Times New Roman" w:eastAsia="Calibri" w:hAnsi="Times New Roman" w:cs="Times New Roman"/>
          <w:b/>
          <w:sz w:val="28"/>
          <w:szCs w:val="28"/>
        </w:rPr>
        <w:t>Тема: «КОСМИЧЕСКИЙ КВН»</w:t>
      </w:r>
    </w:p>
    <w:p w:rsidR="00A963AC" w:rsidRPr="00427B7A" w:rsidRDefault="00672E69" w:rsidP="00672E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7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27B7A">
        <w:rPr>
          <w:rFonts w:ascii="Times New Roman" w:eastAsia="Calibri" w:hAnsi="Times New Roman" w:cs="Times New Roman"/>
          <w:sz w:val="28"/>
          <w:szCs w:val="28"/>
        </w:rPr>
        <w:t>О</w:t>
      </w:r>
      <w:r w:rsidRPr="00427B7A">
        <w:rPr>
          <w:rFonts w:ascii="Times New Roman" w:eastAsia="Calibri" w:hAnsi="Times New Roman" w:cs="Times New Roman"/>
          <w:sz w:val="28"/>
          <w:szCs w:val="28"/>
        </w:rPr>
        <w:t>бразовательная область</w:t>
      </w:r>
      <w:r w:rsidR="00427B7A">
        <w:rPr>
          <w:rFonts w:ascii="Times New Roman" w:eastAsia="Calibri" w:hAnsi="Times New Roman" w:cs="Times New Roman"/>
          <w:sz w:val="28"/>
          <w:szCs w:val="28"/>
        </w:rPr>
        <w:br/>
      </w:r>
      <w:r w:rsidRPr="00427B7A">
        <w:rPr>
          <w:rFonts w:ascii="Times New Roman" w:eastAsia="Calibri" w:hAnsi="Times New Roman" w:cs="Times New Roman"/>
          <w:sz w:val="28"/>
          <w:szCs w:val="28"/>
        </w:rPr>
        <w:t xml:space="preserve"> «Познание</w:t>
      </w:r>
      <w:r w:rsidR="00427B7A">
        <w:rPr>
          <w:rFonts w:ascii="Times New Roman" w:eastAsia="Calibri" w:hAnsi="Times New Roman" w:cs="Times New Roman"/>
          <w:sz w:val="28"/>
          <w:szCs w:val="28"/>
        </w:rPr>
        <w:t>. Формирование элементарных математических представлений</w:t>
      </w:r>
      <w:r w:rsidRPr="00427B7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2E69" w:rsidRPr="00427B7A" w:rsidRDefault="00672E69" w:rsidP="00672E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7A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 «Коммуникация», «Социализация»</w:t>
      </w:r>
    </w:p>
    <w:p w:rsidR="00427B7A" w:rsidRDefault="00427B7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7B7A" w:rsidRDefault="00427B7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7B7A" w:rsidRDefault="00427B7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7B7A" w:rsidRPr="00E14EDA" w:rsidRDefault="00427B7A" w:rsidP="00427B7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МАОУ д\с № 210 «Ладушки» </w:t>
      </w:r>
      <w:proofErr w:type="spellStart"/>
      <w:r w:rsidRPr="00E14EDA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E14EDA">
        <w:rPr>
          <w:rFonts w:ascii="Times New Roman" w:eastAsia="Calibri" w:hAnsi="Times New Roman" w:cs="Times New Roman"/>
          <w:sz w:val="28"/>
          <w:szCs w:val="28"/>
        </w:rPr>
        <w:t>. Тольятти</w:t>
      </w:r>
      <w:r w:rsidRPr="00E14EDA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E14EDA">
        <w:rPr>
          <w:rFonts w:ascii="Times New Roman" w:eastAsia="Calibri" w:hAnsi="Times New Roman" w:cs="Times New Roman"/>
          <w:b/>
          <w:sz w:val="28"/>
          <w:szCs w:val="28"/>
        </w:rPr>
        <w:t>Кибанова</w:t>
      </w:r>
      <w:proofErr w:type="spellEnd"/>
      <w:r w:rsidRPr="00E14EDA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Георгиевна</w:t>
      </w:r>
      <w:r w:rsidRPr="00E14ED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воспитатель высшей категории</w:t>
      </w:r>
      <w:r w:rsidRPr="00E14EDA">
        <w:rPr>
          <w:rFonts w:ascii="Times New Roman" w:eastAsia="Calibri" w:hAnsi="Times New Roman" w:cs="Times New Roman"/>
          <w:sz w:val="28"/>
          <w:szCs w:val="28"/>
        </w:rPr>
        <w:br/>
      </w:r>
    </w:p>
    <w:p w:rsidR="00427B7A" w:rsidRDefault="00427B7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7B7A" w:rsidRDefault="00427B7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4EDA" w:rsidRDefault="00E14ED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4EDA" w:rsidRDefault="00E14ED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4EDA" w:rsidRDefault="00E14ED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4EDA" w:rsidRDefault="00E14EDA" w:rsidP="00A963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4EDA" w:rsidRDefault="00E14EDA" w:rsidP="00E14E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2013 г</w:t>
      </w:r>
    </w:p>
    <w:p w:rsidR="00A963AC" w:rsidRPr="00E14EDA" w:rsidRDefault="00A963AC" w:rsidP="00E14ED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«КОСМИЧЕСКИЙ КВН»</w:t>
      </w:r>
    </w:p>
    <w:p w:rsidR="00A963AC" w:rsidRPr="00E14EDA" w:rsidRDefault="00672E69" w:rsidP="00E14E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963AC" w:rsidRPr="00E14ED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63AC" w:rsidRPr="00E14EDA" w:rsidRDefault="00A963AC" w:rsidP="00E1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</w:t>
      </w:r>
      <w:r w:rsidRPr="00E14ED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>закрепить</w:t>
      </w:r>
      <w:proofErr w:type="gramEnd"/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 знания, полученные за период занятий в подготовительной к школе группе</w:t>
      </w:r>
      <w:r w:rsidR="005E4EC9" w:rsidRPr="00E14ED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вычислительные навыки, умение решать задачи, сравнивать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числа, состав числа из двух меньших</w:t>
      </w:r>
      <w:r w:rsidR="005A07B7" w:rsidRPr="00E14EDA">
        <w:rPr>
          <w:rFonts w:ascii="Times New Roman" w:eastAsia="Calibri" w:hAnsi="Times New Roman" w:cs="Times New Roman"/>
          <w:sz w:val="28"/>
          <w:szCs w:val="28"/>
        </w:rPr>
        <w:t>,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пространстве</w:t>
      </w:r>
      <w:r w:rsidR="00FD16BA" w:rsidRPr="00E14EDA">
        <w:rPr>
          <w:rFonts w:ascii="Times New Roman" w:eastAsia="Calibri" w:hAnsi="Times New Roman" w:cs="Times New Roman"/>
          <w:sz w:val="28"/>
          <w:szCs w:val="28"/>
        </w:rPr>
        <w:t xml:space="preserve">, пользоваться условной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 xml:space="preserve">меркой для измерения расстояния… </w:t>
      </w:r>
      <w:r w:rsidR="005E4EC9"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963AC" w:rsidRPr="00E14EDA" w:rsidRDefault="00A963AC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Развивающая    </w:t>
      </w:r>
    </w:p>
    <w:p w:rsidR="00A963AC" w:rsidRPr="00E14EDA" w:rsidRDefault="005E4EC9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фантазию, творческое начало;</w:t>
      </w:r>
      <w:r w:rsidR="00FD16BA" w:rsidRPr="00E14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3AC" w:rsidRPr="00E14EDA" w:rsidRDefault="00A963AC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Воспитательная    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EF4" w:rsidRDefault="005E4EC9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воспитывать</w:t>
      </w:r>
      <w:proofErr w:type="gramEnd"/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интерес к математике</w:t>
      </w:r>
      <w:r w:rsidR="00FD16BA" w:rsidRPr="00E14EDA">
        <w:rPr>
          <w:rFonts w:ascii="Times New Roman" w:eastAsia="Calibri" w:hAnsi="Times New Roman" w:cs="Times New Roman"/>
          <w:sz w:val="28"/>
          <w:szCs w:val="28"/>
        </w:rPr>
        <w:t>, умение действовать сообща в команде, договариваться и согласовывать свои действия.</w:t>
      </w:r>
    </w:p>
    <w:p w:rsidR="003E2BCC" w:rsidRDefault="003E2BCC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69" w:rsidRPr="00E14EDA" w:rsidRDefault="00672E69" w:rsidP="00E1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Методы и приемы: </w:t>
      </w:r>
    </w:p>
    <w:p w:rsidR="00672E69" w:rsidRDefault="00672E69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-Практические</w:t>
      </w:r>
      <w:r w:rsidRPr="00E14EDA">
        <w:rPr>
          <w:rFonts w:ascii="Times New Roman" w:eastAsia="Calibri" w:hAnsi="Times New Roman" w:cs="Times New Roman"/>
          <w:sz w:val="28"/>
          <w:szCs w:val="28"/>
        </w:rPr>
        <w:br/>
        <w:t>-наглядные</w:t>
      </w:r>
      <w:r w:rsidRPr="00E14EDA">
        <w:rPr>
          <w:rFonts w:ascii="Times New Roman" w:eastAsia="Calibri" w:hAnsi="Times New Roman" w:cs="Times New Roman"/>
          <w:sz w:val="28"/>
          <w:szCs w:val="28"/>
        </w:rPr>
        <w:br/>
        <w:t>-словесные</w:t>
      </w:r>
      <w:r w:rsidR="00E14EDA">
        <w:rPr>
          <w:rFonts w:ascii="Times New Roman" w:eastAsia="Calibri" w:hAnsi="Times New Roman" w:cs="Times New Roman"/>
          <w:sz w:val="28"/>
          <w:szCs w:val="28"/>
        </w:rPr>
        <w:br/>
        <w:t>-игровые</w:t>
      </w:r>
    </w:p>
    <w:p w:rsidR="00E14EDA" w:rsidRDefault="00E14EDA" w:rsidP="00E1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0645" w:rsidRPr="00E14EDA" w:rsidRDefault="00A963AC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</w:p>
    <w:p w:rsidR="00A963AC" w:rsidRPr="00E14EDA" w:rsidRDefault="00A963AC" w:rsidP="00E14E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CD-проигрыватель, CD с записью</w:t>
      </w:r>
      <w:r w:rsidR="00672E69" w:rsidRPr="00E14EDA">
        <w:rPr>
          <w:rFonts w:ascii="Times New Roman" w:eastAsia="Calibri" w:hAnsi="Times New Roman" w:cs="Times New Roman"/>
          <w:sz w:val="28"/>
          <w:szCs w:val="28"/>
        </w:rPr>
        <w:t xml:space="preserve"> «Мелодии Космоса», «Роботы и Звездочки»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E14EDA">
        <w:rPr>
          <w:rFonts w:ascii="Times New Roman" w:eastAsia="Calibri" w:hAnsi="Times New Roman" w:cs="Times New Roman"/>
          <w:sz w:val="28"/>
          <w:szCs w:val="28"/>
        </w:rPr>
        <w:t>мольберт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>а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C6982" w:rsidRPr="00E14EDA" w:rsidRDefault="003C6982" w:rsidP="00E14E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«Математические ворота»</w:t>
      </w:r>
    </w:p>
    <w:p w:rsidR="005E4EC9" w:rsidRPr="00E14EDA" w:rsidRDefault="008152A6" w:rsidP="00E14E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Карточ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ки с </w:t>
      </w:r>
      <w:r w:rsidRPr="00E14EDA">
        <w:rPr>
          <w:rFonts w:ascii="Times New Roman" w:eastAsia="Calibri" w:hAnsi="Times New Roman" w:cs="Times New Roman"/>
          <w:sz w:val="28"/>
          <w:szCs w:val="28"/>
        </w:rPr>
        <w:t>назва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ниями 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планет – </w:t>
      </w:r>
      <w:r w:rsidRPr="00E14EDA">
        <w:rPr>
          <w:rFonts w:ascii="Times New Roman" w:eastAsia="Calibri" w:hAnsi="Times New Roman" w:cs="Times New Roman"/>
          <w:sz w:val="28"/>
          <w:szCs w:val="28"/>
        </w:rPr>
        <w:t>2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 комплекта</w:t>
      </w:r>
      <w:proofErr w:type="gramStart"/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07E3D" w:rsidRPr="00E14EDA">
        <w:rPr>
          <w:rFonts w:ascii="Times New Roman" w:eastAsia="Calibri" w:hAnsi="Times New Roman" w:cs="Times New Roman"/>
          <w:sz w:val="28"/>
          <w:szCs w:val="28"/>
        </w:rPr>
        <w:t>«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Расставим планеты по порядку</w:t>
      </w:r>
      <w:r w:rsidR="00707E3D" w:rsidRPr="00E14EDA">
        <w:rPr>
          <w:rFonts w:ascii="Times New Roman" w:eastAsia="Calibri" w:hAnsi="Times New Roman" w:cs="Times New Roman"/>
          <w:sz w:val="28"/>
          <w:szCs w:val="28"/>
        </w:rPr>
        <w:t>»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4EC9" w:rsidRPr="00E14EDA" w:rsidRDefault="003C6982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П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особие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РАКЕТА»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2 набора разрезных деталей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0645" w:rsidRPr="00E14EDA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«Сложи квадрат» (Никитины)</w:t>
      </w:r>
    </w:p>
    <w:p w:rsidR="005E4EC9" w:rsidRPr="00E14EDA" w:rsidRDefault="005E4EC9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Жетоны (звезды).</w:t>
      </w:r>
    </w:p>
    <w:p w:rsidR="00DF0645" w:rsidRPr="00E14EDA" w:rsidRDefault="00F72936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Листы для выполнения заданий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>, карандаши</w:t>
      </w:r>
    </w:p>
    <w:p w:rsidR="00DF0645" w:rsidRPr="00E14EDA" w:rsidRDefault="00DF0645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Звезды крупные с 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 xml:space="preserve">задачами - </w:t>
      </w:r>
      <w:r w:rsidRPr="00E14EDA">
        <w:rPr>
          <w:rFonts w:ascii="Times New Roman" w:eastAsia="Calibri" w:hAnsi="Times New Roman" w:cs="Times New Roman"/>
          <w:sz w:val="28"/>
          <w:szCs w:val="28"/>
        </w:rPr>
        <w:t>загадками</w:t>
      </w:r>
    </w:p>
    <w:p w:rsidR="00DF0645" w:rsidRPr="00E14EDA" w:rsidRDefault="00DF0645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Плакат с цифровыми примерами для задания «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Проложим маршрут»</w:t>
      </w:r>
    </w:p>
    <w:p w:rsidR="005E4EC9" w:rsidRPr="00E14EDA" w:rsidRDefault="00DF0645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Игра «</w:t>
      </w:r>
      <w:r w:rsidR="00C902E2" w:rsidRPr="00E14EDA">
        <w:rPr>
          <w:rFonts w:ascii="Times New Roman" w:eastAsia="Calibri" w:hAnsi="Times New Roman" w:cs="Times New Roman"/>
          <w:sz w:val="28"/>
          <w:szCs w:val="28"/>
        </w:rPr>
        <w:t>Инопланетянин</w:t>
      </w:r>
      <w:r w:rsidRPr="00E14EDA">
        <w:rPr>
          <w:rFonts w:ascii="Times New Roman" w:eastAsia="Calibri" w:hAnsi="Times New Roman" w:cs="Times New Roman"/>
          <w:sz w:val="28"/>
          <w:szCs w:val="28"/>
        </w:rPr>
        <w:t>»</w:t>
      </w:r>
      <w:r w:rsidR="005E4EC9" w:rsidRPr="00E14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583" w:rsidRPr="00E14EDA" w:rsidRDefault="00417583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Раздаточный материал – цифры</w:t>
      </w:r>
    </w:p>
    <w:p w:rsidR="00417583" w:rsidRPr="00E14EDA" w:rsidRDefault="003C6982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>М</w:t>
      </w:r>
      <w:r w:rsidR="00417583" w:rsidRPr="00E14EDA">
        <w:rPr>
          <w:rFonts w:ascii="Times New Roman" w:eastAsia="Calibri" w:hAnsi="Times New Roman" w:cs="Times New Roman"/>
          <w:sz w:val="28"/>
          <w:szCs w:val="28"/>
        </w:rPr>
        <w:t>аркеры</w:t>
      </w:r>
    </w:p>
    <w:p w:rsidR="00672E69" w:rsidRPr="00E14EDA" w:rsidRDefault="00672E69" w:rsidP="00E14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Проектор  для</w:t>
      </w:r>
      <w:proofErr w:type="gramEnd"/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демонстрации видеофильма «Тайны Космоса»</w:t>
      </w:r>
    </w:p>
    <w:p w:rsidR="00F72936" w:rsidRPr="00E14EDA" w:rsidRDefault="00F72936" w:rsidP="00E1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0645" w:rsidRPr="00E14EDA" w:rsidRDefault="00DF0645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17583" w:rsidRPr="00E14EDA" w:rsidRDefault="00417583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Поведение занятий познавательного цикла «Детям о космосе», по изобразительной деятельности «Рисуем космос», </w:t>
      </w:r>
    </w:p>
    <w:p w:rsidR="00417583" w:rsidRPr="00E14EDA" w:rsidRDefault="00417583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gramEnd"/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книг</w:t>
      </w:r>
      <w:r w:rsidR="00A67D6F" w:rsidRPr="00E14EDA">
        <w:rPr>
          <w:rFonts w:ascii="Times New Roman" w:eastAsia="Calibri" w:hAnsi="Times New Roman" w:cs="Times New Roman"/>
          <w:sz w:val="28"/>
          <w:szCs w:val="28"/>
        </w:rPr>
        <w:t xml:space="preserve"> и стихов о космосе</w:t>
      </w:r>
      <w:r w:rsidRPr="00E14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E69" w:rsidRPr="00E14EDA" w:rsidRDefault="00417583" w:rsidP="00E1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EDA">
        <w:rPr>
          <w:rFonts w:ascii="Times New Roman" w:eastAsia="Calibri" w:hAnsi="Times New Roman" w:cs="Times New Roman"/>
          <w:sz w:val="28"/>
          <w:szCs w:val="28"/>
        </w:rPr>
        <w:t>рассм</w:t>
      </w:r>
      <w:r w:rsidR="00EE5C17" w:rsidRPr="00E14EDA">
        <w:rPr>
          <w:rFonts w:ascii="Times New Roman" w:eastAsia="Calibri" w:hAnsi="Times New Roman" w:cs="Times New Roman"/>
          <w:sz w:val="28"/>
          <w:szCs w:val="28"/>
        </w:rPr>
        <w:t>атривание</w:t>
      </w:r>
      <w:proofErr w:type="gramEnd"/>
      <w:r w:rsidR="00EE5C17" w:rsidRPr="00E14EDA">
        <w:rPr>
          <w:rFonts w:ascii="Times New Roman" w:eastAsia="Calibri" w:hAnsi="Times New Roman" w:cs="Times New Roman"/>
          <w:sz w:val="28"/>
          <w:szCs w:val="28"/>
        </w:rPr>
        <w:t xml:space="preserve"> иллюстраций о космосе</w:t>
      </w:r>
    </w:p>
    <w:p w:rsidR="00427B7A" w:rsidRDefault="00427B7A" w:rsidP="00EE5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F4" w:rsidRPr="001C4EF4" w:rsidRDefault="001C4EF4" w:rsidP="001C4EF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C4E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СТРУКТУРА ЗАНЯТИЯ: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Сообщение темы занятия и организация детей –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игра с мячом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Деление детей на команды – д/и «Математические ворота»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пройти парами чтобы сумма чисел на </w:t>
      </w:r>
      <w:proofErr w:type="gramStart"/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карточках  равнялась</w:t>
      </w:r>
      <w:proofErr w:type="gramEnd"/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10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Разминка - вопросы к командам – за правильный ответ – звездочки –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космические загадки </w:t>
      </w:r>
      <w:proofErr w:type="spellStart"/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О.Емельяновой</w:t>
      </w:r>
      <w:proofErr w:type="spellEnd"/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«Построим ракету»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д/и «Собери квадрат»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«Расшифруем код»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решение задач</w:t>
      </w: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«Составим маршрут полета»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решение примеров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>«Режим дня космонавтов»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работа с часами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C4EF4">
        <w:rPr>
          <w:rFonts w:ascii="Times New Roman" w:eastAsia="Calibri" w:hAnsi="Times New Roman" w:cs="Times New Roman"/>
          <w:bCs/>
          <w:sz w:val="28"/>
          <w:szCs w:val="28"/>
        </w:rPr>
        <w:t>Физминутка</w:t>
      </w:r>
      <w:proofErr w:type="spellEnd"/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 «Роботы и звездочки»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«Вычислим путь звезды»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условной меркой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 «Инопланетянин»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счет геометрических фигур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Cs/>
          <w:sz w:val="28"/>
          <w:szCs w:val="28"/>
        </w:rPr>
        <w:t xml:space="preserve">«Расставим планеты по прядку их расположения от солнца» - </w:t>
      </w:r>
      <w:r w:rsidRPr="001C4EF4">
        <w:rPr>
          <w:rFonts w:ascii="Times New Roman" w:eastAsia="Calibri" w:hAnsi="Times New Roman" w:cs="Times New Roman"/>
          <w:bCs/>
          <w:i/>
          <w:sz w:val="28"/>
          <w:szCs w:val="28"/>
        </w:rPr>
        <w:t>выкладывание названий планет</w:t>
      </w:r>
    </w:p>
    <w:p w:rsidR="001C4EF4" w:rsidRPr="001C4EF4" w:rsidRDefault="001C4EF4" w:rsidP="001C4EF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Подведение итогов</w:t>
      </w:r>
    </w:p>
    <w:p w:rsidR="001C4EF4" w:rsidRDefault="001C4EF4" w:rsidP="001C4EF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EF4" w:rsidRPr="001C4EF4" w:rsidRDefault="001C4EF4" w:rsidP="001C4E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4EF4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совместной деятельности:</w:t>
      </w:r>
    </w:p>
    <w:p w:rsidR="001C4EF4" w:rsidRPr="001C4EF4" w:rsidRDefault="001C4EF4" w:rsidP="001C4EF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03"/>
      </w:tblGrid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«Роботы и звездочки», игра с мячом «Поймай вопрос – верни ответ», пластические этюды, 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Игровые ситуации, игры с правилами </w:t>
            </w:r>
            <w:proofErr w:type="gramStart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 дидактические</w:t>
            </w:r>
            <w:proofErr w:type="gramEnd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подвижные, народные), творческие игры, конструктивные игры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</w:t>
            </w:r>
            <w:proofErr w:type="gramEnd"/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проблемных ситуаций, моделирование задач, решение логических задач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Беседы, речевые проблемные ситуации, отгадывание загадок, словесные игры, вопросы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 художес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твенной литературы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Чтение стихов, загадок </w:t>
            </w:r>
          </w:p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Слушание музыки, выполнение музыкально-ритмических движений</w:t>
            </w:r>
          </w:p>
        </w:tc>
      </w:tr>
      <w:tr w:rsidR="001C4EF4" w:rsidRPr="001C4EF4" w:rsidTr="006941B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Трудовая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Поручения </w:t>
            </w:r>
          </w:p>
          <w:p w:rsidR="001C4EF4" w:rsidRPr="001C4EF4" w:rsidRDefault="001C4EF4" w:rsidP="001C4EF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C4EF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 соответствии с СанПиНом – </w:t>
            </w:r>
            <w:proofErr w:type="gramStart"/>
            <w:r w:rsidRPr="001C4EF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п.6.13.,</w:t>
            </w:r>
            <w:proofErr w:type="gramEnd"/>
            <w:r w:rsidRPr="001C4EF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12.22.</w:t>
            </w:r>
          </w:p>
        </w:tc>
      </w:tr>
    </w:tbl>
    <w:p w:rsidR="001C4EF4" w:rsidRPr="001C4EF4" w:rsidRDefault="001C4EF4" w:rsidP="001C4EF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1C4EF4" w:rsidRPr="001C4EF4" w:rsidSect="008065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BCC" w:rsidRDefault="003E2BCC" w:rsidP="001C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E69" w:rsidRPr="001C4EF4" w:rsidRDefault="00672E69" w:rsidP="001C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p w:rsidR="00672E69" w:rsidRPr="00E14EDA" w:rsidRDefault="00672E69" w:rsidP="0067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992"/>
        <w:gridCol w:w="2924"/>
        <w:gridCol w:w="2566"/>
      </w:tblGrid>
      <w:tr w:rsidR="001C4EF4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9" w:rsidRPr="00E14EDA" w:rsidRDefault="001C4EF4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9" w:rsidRPr="00E14EDA" w:rsidRDefault="00672E69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9" w:rsidRPr="00E14EDA" w:rsidRDefault="00672E69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9" w:rsidRPr="00E14EDA" w:rsidRDefault="00672E69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C4EF4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E5C17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E5C17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 w:rsidR="00BC06F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познавательное пространство </w:t>
            </w:r>
            <w:proofErr w:type="gramStart"/>
            <w:r w:rsidR="00BC06F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развивающую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среду, оформляет группу в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темой космоса, раскладывает атрибуты и пособия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E5C17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Проявляют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  к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предстоящей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принимают посильное участие в подготовке, задают вопросы, высказывают предположения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FB299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положительного эмоционального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настроя на предстоящую деятельность</w:t>
            </w:r>
            <w:r w:rsid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интереса</w:t>
            </w:r>
          </w:p>
        </w:tc>
      </w:tr>
      <w:tr w:rsidR="001C4EF4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14EDA" w:rsidP="00E1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  <w:r w:rsidR="00EE5C17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E5C17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 внимание на большой яркий мяч в виде земного шара</w:t>
            </w:r>
            <w:r w:rsidR="005A23D9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приглашает встать в круг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4B0BE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в круг, эмоционально реагируют на игрушку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7" w:rsidRPr="00E14EDA" w:rsidRDefault="00EE5C17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4B0BE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общение с детьми:</w:t>
            </w:r>
          </w:p>
          <w:p w:rsidR="004B0BE9" w:rsidRPr="00E14EDA" w:rsidRDefault="004B0BE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 меня в руках мяч. Какой он по форме?  Какую геометрическую фигуру напоминает? 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 xml:space="preserve">Круг – это не простая геометрическая фигура, это загадка, ведь все в нашей жизни движется по кругу.  Например, стрелки часовые двигаются по кругу, отмеряя время, смена времен года, дней недели, месяцев и т.д. Даже наша планета Земля – круглая…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4B0BE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участие в обсуждении темы, отвечают на вопросы, делятся личным опытом и знаниями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FB299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 на заданную тему</w:t>
            </w:r>
            <w:r w:rsid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4763C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 мячом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«Поймай вопрос – верни ответ»:</w:t>
            </w:r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4763C9" w:rsidRPr="00E14EDA" w:rsidRDefault="005D57FC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Start"/>
            <w:r w:rsidR="004763C9"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Назовите,  какой</w:t>
            </w:r>
            <w:proofErr w:type="gramEnd"/>
            <w:r w:rsidR="004763C9"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сегодня день недели, число, месяц. </w:t>
            </w:r>
            <w:r w:rsidR="004763C9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Какой праздник мы отмечаем в апреле?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4763C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Играют, ловят мяч и возвращают педагогу, отвечают на 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C40DDD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ловле мяча, развитие внимания, логическог</w:t>
            </w:r>
            <w:r w:rsidR="00FB2993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мышления,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4763C9" w:rsidP="00476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Продолжает общение по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вы хотели бы стать космонавтами?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Каким должен быть космонавт? Что должен уметь делать космонавт?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Обобщает ответы чтением стихотворения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Космонавт»</w:t>
            </w:r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Он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пример для всех ребят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Его зовут героем.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Гордо носит космонавт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Звание такое.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Чтобы космонавтом стать,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Надо потрудиться: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День с зарядки начинать,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Хорошо учиться.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Показаться и врачу –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Здесь экзамен строгий.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 xml:space="preserve">Слабакам не по плечу </w:t>
            </w:r>
            <w:r w:rsidRPr="00E14E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Звездные дороги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4763C9" w:rsidP="004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Высказывают свое мнение, отвечают на вопросы, слушают стихотворение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9" w:rsidRPr="00E14EDA" w:rsidRDefault="00BC06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слушать и понимать содержание. </w:t>
            </w:r>
            <w:proofErr w:type="spell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Чуствовать</w:t>
            </w:r>
            <w:proofErr w:type="spell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 стихотворения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4763C9" w:rsidP="0047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Сообщает, что </w:t>
            </w:r>
            <w:r w:rsidR="00F5658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космонавтам очень важно быть хорошими </w:t>
            </w:r>
            <w:proofErr w:type="gramStart"/>
            <w:r w:rsidR="00F5658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математиками:</w:t>
            </w:r>
            <w:r w:rsidR="00F56584" w:rsidRPr="00E14E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F56584"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56584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Ещё космонавты хорошо знают математику, умеют считать, знают цифры и геометрические фигуры, точно выполняют задания. А вы хорошо знаете математику?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F56584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зачем нужна космонавту 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9" w:rsidRPr="00E14EDA" w:rsidRDefault="00C40DDD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словаря, умение объяснять, слушать не перебивая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4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4" w:rsidRPr="00E14EDA" w:rsidRDefault="00F56584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отправиться в космический полет к дальним звездам, объясняет, что для совершения полета необходимо разделиться на 2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экипажа: 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D57FC"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Сейчас проверим, готовы ли вы стать космонавтами, и умеете ли правильно выполнять задания и работать в команде? А для этого нужно взять карточки с цифрами и парами пройти через наши космические ворота, но пройти можно только в том случае, если сумма чисел на ваших карточках будет равна 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F56584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D57FC"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Выбирают карточки с цифрами, находят пару, дети проходят через ворота парами и встают в 2 </w:t>
            </w:r>
            <w:proofErr w:type="gramStart"/>
            <w:r w:rsidR="005D57FC"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колонны  -</w:t>
            </w:r>
            <w:proofErr w:type="gramEnd"/>
            <w:r w:rsidR="005D57FC"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так получилось деление на 2 команды, получают 2 конверта с названиями команд – капитаны выбирают конверты. </w:t>
            </w:r>
            <w:proofErr w:type="gramStart"/>
            <w:r w:rsidR="005D57FC"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Получилось  2</w:t>
            </w:r>
            <w:proofErr w:type="gramEnd"/>
            <w:r w:rsidR="005D57FC"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команды «Ракета» и «Комета».</w:t>
            </w:r>
          </w:p>
          <w:p w:rsidR="00F56584" w:rsidRPr="00E14EDA" w:rsidRDefault="00F56584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C" w:rsidRPr="003E2BCC" w:rsidRDefault="003E2BCC" w:rsidP="003E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proofErr w:type="gramEnd"/>
            <w:r w:rsidRP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вычислительных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умение </w:t>
            </w:r>
            <w:r w:rsidRP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числа, состав числа из двух меньших,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действовать сообща в команде, договариваться и согласовывать свои действия.</w:t>
            </w:r>
          </w:p>
          <w:p w:rsidR="003E2BCC" w:rsidRPr="003E2BCC" w:rsidRDefault="003E2BCC" w:rsidP="003E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584" w:rsidRPr="00E14EDA" w:rsidRDefault="00F5658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5D57FC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Объявляет о начале космических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испытаний: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Начинаем наш космический КВН. И первое испытание для команд – разминка – </w:t>
            </w:r>
            <w:proofErr w:type="gramStart"/>
            <w:r w:rsidR="005A23D9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На</w:t>
            </w:r>
            <w:proofErr w:type="gramEnd"/>
            <w:r w:rsidR="005A23D9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вопросы отвечаем – звездочки в награду получаем» </w:t>
            </w:r>
            <w:r w:rsidR="005A23D9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вопросы- загадки для детей О. Емельяновой</w:t>
            </w:r>
            <w:r w:rsidR="00050313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Приложение 1</w:t>
            </w:r>
            <w:r w:rsidR="005A23D9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5A23D9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FC" w:rsidRPr="00E14EDA" w:rsidRDefault="005D57FC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05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с новым заданием:</w:t>
            </w:r>
          </w:p>
          <w:p w:rsidR="00050313" w:rsidRPr="00E14EDA" w:rsidRDefault="00050313" w:rsidP="0005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-Пора отправляться в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космическое  путешествие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 В пути Вам придется показать свои знания и умения. Готовы? Ребята, на чем космонавты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летают в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космос?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Вот первое задание. Нужно построить свою космическую ракету. Для этого нужно разобрать детали по цвету и собрать свой квадрат.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вопросы, слушают, выполняют задание: игра «Сложи квадрат», каждый участник команды выкладывает свой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 на пособии «Ракета» («Строят ракету»), получают жетон - звездочку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Логическое мышление. Классификация элементов квадрата по цвету, умение складывать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квадрат из нескольких частей 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E14EDA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Чтобы ракета могла стартовать –нужно разгадать код старта. Для этого нужно решить задачи-загадки и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 ввести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пульт управления полетом</w:t>
            </w:r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./математические загадки – приложение №2/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Совещаются, отгадывают загадки – задачи, капитаны команды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 выкладывают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схематическом пульте управления цифрами из математического набора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мышление. Умение отгадывать загадки, считать в пределах 20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05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Справились с заданием. Начинаем обратный отсчет времени… Старт. Счастливого пути!</w:t>
            </w:r>
          </w:p>
          <w:p w:rsidR="00050313" w:rsidRPr="00E14EDA" w:rsidRDefault="00050313" w:rsidP="0005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-5 секунд – полет нормальный. Нужно проложить маршрут вашего космического путешествия на специальной карте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решение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примеров и соединение их с ответом)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теперь поменяйтесь картами и проверьте правильность выполнения заданий.</w:t>
            </w:r>
          </w:p>
          <w:p w:rsidR="00050313" w:rsidRPr="00E14EDA" w:rsidRDefault="00050313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050313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в обратном порядке,</w:t>
            </w:r>
            <w:r w:rsidR="00712D1E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импровизируют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пластический этюд «Старт. Невесомость»</w:t>
            </w:r>
            <w:r w:rsidR="00712D1E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По очереди подходят к мольбертам мелом соединяют примеры с ответами, капитаны команды проверяют правильность выполнения задания, советуются с командой. 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считать в обратном порядке, импровизировать, навыки самоконтроля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E" w:rsidRPr="00E14EDA" w:rsidRDefault="00712D1E" w:rsidP="00712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космосе постоянно темно и поэтому, космонавтам нужно хорошо знать время, части суток и дни недели. А вы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знаете?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Скажите, какое сейчас время года? Назовите весенние месяцы. Сколько частей суток? Назовите их. Сколько дней в неделе? Назовите их. Если сегодня четверг, что было вчера? А что будет завтра?</w:t>
            </w:r>
          </w:p>
          <w:p w:rsidR="00712D1E" w:rsidRPr="00E14EDA" w:rsidRDefault="00712D1E" w:rsidP="00712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Озвучивает новое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на листах- </w:t>
            </w:r>
            <w:r w:rsidR="001C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лист </w:t>
            </w:r>
            <w:proofErr w:type="gramStart"/>
            <w:r w:rsidR="001C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команду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-Космонавты завтракают в 6 часов утра. Обведите часы, стрелки на которых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показывают ровно 6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часов.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2 часа дня занимаются физическими упражнениями. Обведите часы, стрелки которых показывают ровно 2 часа.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9 вечера космонавты ложатся спать. Нарисуйте стрелки на часах, показывающие ровно 9 часов. </w:t>
            </w:r>
          </w:p>
          <w:p w:rsidR="00050313" w:rsidRPr="00E14EDA" w:rsidRDefault="00050313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712D1E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задания, меняются листами – для взаимопроверки</w:t>
            </w:r>
            <w:r w:rsidR="0025313D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E7B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BC06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мышление.  Умение определять время по часам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5313D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посмотреть в иллюминаторы, что можно увидеть в космосе?</w:t>
            </w:r>
          </w:p>
          <w:p w:rsidR="0025313D" w:rsidRPr="00E14EDA" w:rsidRDefault="0025313D" w:rsidP="0025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Проводит ФИЗМИНУТКУ «РОБОТЫ И ЗВЕЗДОЧКИ» - </w:t>
            </w:r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включает проектор с видеофильмом и музыкой</w:t>
            </w:r>
          </w:p>
          <w:p w:rsidR="0025313D" w:rsidRPr="00E14EDA" w:rsidRDefault="0025313D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5313D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Высказывают предположения, спорят. </w:t>
            </w:r>
            <w:r w:rsidR="00D84E7B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</w:t>
            </w:r>
            <w:r w:rsidR="00D84E7B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соответствии с характером музыки : мальчики изображают роботов. девочки – звездочки.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3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эмоционального напряжения, различение характера музыкального произведения, пластика движений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D84E7B" w:rsidP="00D84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еще в космосе встречают инопланетян. Вот фотография одного из них. </w:t>
            </w:r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выставляет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картинку человечка из геометрических фигур)</w:t>
            </w:r>
            <w:r w:rsidRPr="00E14E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Назовите, из каких геометрических фигур он состоит. Сосчитайте их. –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/заполнение таблицы /</w:t>
            </w:r>
          </w:p>
          <w:p w:rsidR="00D84E7B" w:rsidRPr="00E14EDA" w:rsidRDefault="00D84E7B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D84E7B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мольберте «Фотография» инопланетянина – дети считают количество геометрических фигур, заполняют таблицу с помощью цифр из математического набора, проверяют правильность выполнения у другой команды, 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BC06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записывать результаты с помощью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  из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математического набора, работать с таблицей 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5741D2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Молодцы! Посмотрим, как вы справитесь со следующим заданием?  Нужно вычислить путь звезды – за сколько световых лет она сможет долететь до нашей планеты. Получайте мерки. Что у Вас получилось? Почему разный ответ? (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правильно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разные мерки, чем меньше мерка, тем больше ответ)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5741D2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рабочих листах с помощью условной мерки – у каждой команды своя – измеряют путь звезды, объясняют причинно-следственные связи, </w:t>
            </w: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BC06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измерять линии с помощью условной мерки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5741D2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ситуации:</w:t>
            </w:r>
          </w:p>
          <w:p w:rsidR="005741D2" w:rsidRPr="00E14EDA" w:rsidRDefault="005741D2" w:rsidP="00574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Внимание! Космический ураган раскидал все планеты и нужно срочно вернуть их на свои места.</w:t>
            </w:r>
          </w:p>
          <w:p w:rsidR="005741D2" w:rsidRPr="00E14EDA" w:rsidRDefault="005741D2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5741D2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задание, выкладывают планеты по порядку, называют планеты, Получают жетоны-звездочки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названий планет, их расположения относительно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солнца,  интересных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5741D2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 детей за выполнение всех заданий</w:t>
            </w:r>
            <w:r w:rsidR="00BC06F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предлагает вернуться на </w:t>
            </w:r>
            <w:proofErr w:type="gramStart"/>
            <w:r w:rsidR="00BC06F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Землю:</w:t>
            </w:r>
            <w:r w:rsidR="00BC06F4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06F4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 w:rsidR="00BC06F4"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Вот и закончилось наше космическое путешествие. Мы справились со всеми заданиями и можем отправляться обратно на Землю.  Давайте посчитаем звезды в каждой команде и определим, чья команда работала лучше и слаженнее.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BC06F4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звезды, определяют победителя (в идеале – побеждает дружба), вспоминают интересные моменты путешествия.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2F6E03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счете, умение оценивать свою работу и работу товарищей, память, активизация словаря</w:t>
            </w:r>
          </w:p>
        </w:tc>
      </w:tr>
      <w:tr w:rsidR="003E2BCC" w:rsidRPr="00E14EDA" w:rsidTr="00E14ED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1C4EF4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30-я мин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BC06F4" w:rsidP="00F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Обращает внимание на появление в группе новой игры «Сложи созвездие» - </w:t>
            </w:r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Сюрпризный момент – из заработанных нами звездочек можно выложить любое созвездие, а вот и карточки-схемы и карта звездного неба – эта </w:t>
            </w:r>
            <w:proofErr w:type="gramStart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 подарок</w:t>
            </w:r>
            <w:proofErr w:type="gramEnd"/>
            <w:r w:rsidRPr="00E14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всем вам за хорошую работу.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2F6E03" w:rsidP="005D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интерес к новой игре, </w:t>
            </w:r>
            <w:r w:rsidR="00C40DDD"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карту звездного неба, пытаются выложить созвездия по предложенным схемам, помогают педагогу в уборке пособий, материалов, наводят порядок на рабочих местах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B" w:rsidRPr="00E14EDA" w:rsidRDefault="00C40DDD" w:rsidP="0067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трудовые поручения, работать по словесной инструкции</w:t>
            </w:r>
          </w:p>
        </w:tc>
      </w:tr>
    </w:tbl>
    <w:p w:rsidR="00672E69" w:rsidRPr="00E14EDA" w:rsidRDefault="00672E69" w:rsidP="0067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69" w:rsidRPr="00E14EDA" w:rsidRDefault="00672E69" w:rsidP="00672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69" w:rsidRPr="00E14EDA" w:rsidRDefault="00672E69" w:rsidP="00672E69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72E69" w:rsidRPr="00E14EDA" w:rsidRDefault="00672E69" w:rsidP="00672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69" w:rsidRPr="00672E69" w:rsidRDefault="00672E69" w:rsidP="00672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69" w:rsidRPr="00672E69" w:rsidRDefault="00672E69" w:rsidP="00672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69" w:rsidRPr="00672E69" w:rsidRDefault="00672E69" w:rsidP="00672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69" w:rsidRPr="00672E69" w:rsidRDefault="00672E69" w:rsidP="003E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A1" w:rsidRDefault="00143FA1" w:rsidP="00707E3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FA1" w:rsidRDefault="00143FA1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CC" w:rsidRDefault="003E2BCC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CC" w:rsidRDefault="003E2BCC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CC" w:rsidRDefault="003E2BCC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CC" w:rsidRDefault="003E2BCC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CC" w:rsidRDefault="003E2BCC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FA1" w:rsidRDefault="00143FA1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707E3D" w:rsidRPr="00782D02" w:rsidRDefault="00707E3D" w:rsidP="00143F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/>
          <w:bCs/>
          <w:sz w:val="28"/>
          <w:szCs w:val="28"/>
        </w:rPr>
        <w:t>Олеся Емельянова</w:t>
      </w:r>
    </w:p>
    <w:p w:rsidR="00707E3D" w:rsidRPr="00143FA1" w:rsidRDefault="00143FA1" w:rsidP="00143F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космосе - </w:t>
      </w:r>
      <w:r w:rsidR="00707E3D" w:rsidRPr="00782D02">
        <w:rPr>
          <w:rFonts w:ascii="Times New Roman" w:eastAsia="Calibri" w:hAnsi="Times New Roman" w:cs="Times New Roman"/>
          <w:b/>
          <w:bCs/>
          <w:sz w:val="28"/>
          <w:szCs w:val="28"/>
        </w:rPr>
        <w:t>Цепочка загадок для детей</w:t>
      </w:r>
      <w:r w:rsidR="00707E3D" w:rsidRPr="00782D0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143FA1" w:rsidSect="00143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Чтобы глаз вооружить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И со звездами дружить,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Млечный путь увидеть чтоб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Нужен мощный …</w:t>
      </w: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Телескопом сотни лет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Изучают жизнь планет.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Нам расскажет обо всем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Умный дядя …</w:t>
      </w: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Астроном - он звездочет,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Знает все наперечет!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Только лучше звезд видна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 небе полная …</w:t>
      </w: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До Луны не может птица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Долететь и прилуниться,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Но зато умеет это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Делать быстрая …</w:t>
      </w: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У ракеты есть водитель,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Невесомости любитель.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По-английски: "астронавт",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А по-русски …</w:t>
      </w: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FA1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Космонавт сидит в ракете,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Проклиная все на свете -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На орбите как назло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Появилось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НЛО летит к соседу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Из созвездья Андромеды,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 нем от скуки волком воет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Злой зеленый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Гуманоид с курса сбился,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 трех планетах заблудился,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Если звездной карты нету,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Не поможет скорость…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Свет быстрее всех летает,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Километры не считает.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Дарит Солнце жизнь планетам,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Нам - тепло, хвосты -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Всё комета облетела,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Всё на небе осмотрела.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Видит, в космосе нора -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Это черная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В черных дырах темнота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Чем-то черным занята.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Там окончил свой полет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Межпланетный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Звездолет - стальная птица,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Он быстрее света мчится.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Познает на практике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Звездные …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proofErr w:type="spellStart"/>
      <w:r w:rsidRPr="00782D02">
        <w:rPr>
          <w:rFonts w:ascii="Times New Roman" w:eastAsia="Calibri" w:hAnsi="Times New Roman" w:cs="Times New Roman"/>
          <w:bCs/>
          <w:sz w:val="28"/>
          <w:szCs w:val="28"/>
        </w:rPr>
        <w:t>га</w:t>
      </w:r>
      <w:r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лактики</w:t>
      </w:r>
      <w:proofErr w:type="spellEnd"/>
      <w:r w:rsidRPr="00782D02">
        <w:rPr>
          <w:rFonts w:ascii="Times New Roman" w:eastAsia="Calibri" w:hAnsi="Times New Roman" w:cs="Times New Roman"/>
          <w:bCs/>
          <w:sz w:val="28"/>
          <w:szCs w:val="28"/>
        </w:rPr>
        <w:t xml:space="preserve"> летят</w:t>
      </w:r>
    </w:p>
    <w:p w:rsidR="00707E3D" w:rsidRPr="00782D02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707E3D" w:rsidRPr="00782D02">
        <w:rPr>
          <w:rFonts w:ascii="Times New Roman" w:eastAsia="Calibri" w:hAnsi="Times New Roman" w:cs="Times New Roman"/>
          <w:bCs/>
          <w:sz w:val="28"/>
          <w:szCs w:val="28"/>
        </w:rPr>
        <w:t>рассыпную как хотят.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Очень здоровенная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D02">
        <w:rPr>
          <w:rFonts w:ascii="Times New Roman" w:eastAsia="Calibri" w:hAnsi="Times New Roman" w:cs="Times New Roman"/>
          <w:bCs/>
          <w:sz w:val="28"/>
          <w:szCs w:val="28"/>
        </w:rPr>
        <w:t>Эта вся вселенная!</w:t>
      </w:r>
    </w:p>
    <w:p w:rsidR="00707E3D" w:rsidRPr="00782D02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07E3D" w:rsidSect="00782D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E3D" w:rsidRDefault="001C4EF4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</w:r>
    </w:p>
    <w:p w:rsidR="00143FA1" w:rsidRPr="00143FA1" w:rsidRDefault="00143FA1" w:rsidP="00143FA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707E3D" w:rsidRDefault="00143FA1" w:rsidP="00707E3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Космические Задачи - </w:t>
      </w:r>
      <w:r w:rsidR="00707E3D" w:rsidRPr="00A67D6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Загадки </w:t>
      </w:r>
    </w:p>
    <w:p w:rsidR="00143FA1" w:rsidRDefault="00143FA1" w:rsidP="00707E3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43FA1" w:rsidRPr="00143FA1" w:rsidRDefault="00143FA1" w:rsidP="00143FA1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FA1">
        <w:rPr>
          <w:rFonts w:ascii="Times New Roman" w:eastAsia="Calibri" w:hAnsi="Times New Roman" w:cs="Times New Roman"/>
          <w:bCs/>
          <w:sz w:val="28"/>
          <w:szCs w:val="28"/>
        </w:rPr>
        <w:t>Восемь космонавтов на ракеты сели</w:t>
      </w:r>
    </w:p>
    <w:p w:rsidR="00143FA1" w:rsidRDefault="00143FA1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143FA1">
        <w:rPr>
          <w:rFonts w:ascii="Times New Roman" w:eastAsia="Calibri" w:hAnsi="Times New Roman" w:cs="Times New Roman"/>
          <w:bCs/>
          <w:sz w:val="28"/>
          <w:szCs w:val="28"/>
        </w:rPr>
        <w:t>Восемь космонавтов в космос полетели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143FA1" w:rsidRDefault="00143FA1" w:rsidP="00143FA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Один из них устал - От товарищей отстал.</w:t>
      </w:r>
    </w:p>
    <w:p w:rsidR="00143FA1" w:rsidRDefault="00143FA1" w:rsidP="00143FA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Поскорей ответ найдите – сколько космонавтов осталось на орбите?</w:t>
      </w:r>
    </w:p>
    <w:p w:rsidR="00143FA1" w:rsidRDefault="00143FA1" w:rsidP="00143FA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143FA1" w:rsidP="00BA671D">
      <w:pPr>
        <w:pStyle w:val="a7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Две звезды у Арины, две звезды у Марины, </w:t>
      </w:r>
      <w:r w:rsidR="00BA671D">
        <w:rPr>
          <w:rFonts w:ascii="Times New Roman" w:eastAsia="Calibri" w:hAnsi="Times New Roman" w:cs="Times New Roman"/>
          <w:bCs/>
          <w:sz w:val="28"/>
          <w:szCs w:val="28"/>
        </w:rPr>
        <w:br/>
        <w:t>Две звезды у Паши, одна – у Наташи.</w:t>
      </w:r>
    </w:p>
    <w:p w:rsidR="00BA671D" w:rsidRDefault="00BA671D" w:rsidP="00BA671D">
      <w:pPr>
        <w:pStyle w:val="a7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Сосчитайте поскорей – сколько звезд у детей?</w:t>
      </w:r>
    </w:p>
    <w:p w:rsidR="00BA671D" w:rsidRDefault="00BA671D" w:rsidP="00BA671D">
      <w:pPr>
        <w:pStyle w:val="a7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pStyle w:val="a7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темном небе десять звезд ярко засияли,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две из них сорвались вниз – мы желанья загадали…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Теперь слушайте вопрос: сколько же осталось звезд?</w:t>
      </w: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71D" w:rsidRDefault="00BA671D" w:rsidP="00BA671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7E3D" w:rsidRDefault="00707E3D" w:rsidP="00707E3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07E3D" w:rsidSect="00774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3AC" w:rsidRDefault="00A963AC" w:rsidP="001C4EF4"/>
    <w:sectPr w:rsidR="00A963AC" w:rsidSect="00A67D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7AC"/>
    <w:multiLevelType w:val="hybridMultilevel"/>
    <w:tmpl w:val="C33A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E5056"/>
    <w:multiLevelType w:val="multilevel"/>
    <w:tmpl w:val="5216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72045"/>
    <w:multiLevelType w:val="multilevel"/>
    <w:tmpl w:val="5442EB9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39D4F33"/>
    <w:multiLevelType w:val="multilevel"/>
    <w:tmpl w:val="17B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C721E"/>
    <w:multiLevelType w:val="multilevel"/>
    <w:tmpl w:val="7062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F4343"/>
    <w:multiLevelType w:val="hybridMultilevel"/>
    <w:tmpl w:val="89A6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D6E95"/>
    <w:multiLevelType w:val="hybridMultilevel"/>
    <w:tmpl w:val="F624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240E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679D"/>
    <w:multiLevelType w:val="multilevel"/>
    <w:tmpl w:val="67E2C4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293665"/>
    <w:multiLevelType w:val="multilevel"/>
    <w:tmpl w:val="F68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64BB9"/>
    <w:multiLevelType w:val="hybridMultilevel"/>
    <w:tmpl w:val="F736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27CF2"/>
    <w:multiLevelType w:val="multilevel"/>
    <w:tmpl w:val="4C4E9E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7697D87"/>
    <w:multiLevelType w:val="hybridMultilevel"/>
    <w:tmpl w:val="32D8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0316"/>
    <w:multiLevelType w:val="hybridMultilevel"/>
    <w:tmpl w:val="E578E550"/>
    <w:lvl w:ilvl="0" w:tplc="C5B675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E577D"/>
    <w:multiLevelType w:val="hybridMultilevel"/>
    <w:tmpl w:val="F624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4387D"/>
    <w:multiLevelType w:val="multilevel"/>
    <w:tmpl w:val="A96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A7476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A68DB"/>
    <w:multiLevelType w:val="multilevel"/>
    <w:tmpl w:val="DC5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52118"/>
    <w:multiLevelType w:val="multilevel"/>
    <w:tmpl w:val="8C5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B6C0A"/>
    <w:multiLevelType w:val="hybridMultilevel"/>
    <w:tmpl w:val="62560072"/>
    <w:lvl w:ilvl="0" w:tplc="A044D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23CE"/>
    <w:multiLevelType w:val="multilevel"/>
    <w:tmpl w:val="C21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4770D"/>
    <w:multiLevelType w:val="multilevel"/>
    <w:tmpl w:val="204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D6113"/>
    <w:multiLevelType w:val="multilevel"/>
    <w:tmpl w:val="B6ECF6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D651792"/>
    <w:multiLevelType w:val="multilevel"/>
    <w:tmpl w:val="D03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369FE"/>
    <w:multiLevelType w:val="hybridMultilevel"/>
    <w:tmpl w:val="98A2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415E5"/>
    <w:multiLevelType w:val="multilevel"/>
    <w:tmpl w:val="5B3ED4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C9E0CA9"/>
    <w:multiLevelType w:val="multilevel"/>
    <w:tmpl w:val="D0F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A3B3E"/>
    <w:multiLevelType w:val="multilevel"/>
    <w:tmpl w:val="E70E86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26"/>
  </w:num>
  <w:num w:numId="5">
    <w:abstractNumId w:val="4"/>
  </w:num>
  <w:num w:numId="6">
    <w:abstractNumId w:val="27"/>
  </w:num>
  <w:num w:numId="7">
    <w:abstractNumId w:val="11"/>
  </w:num>
  <w:num w:numId="8">
    <w:abstractNumId w:val="1"/>
  </w:num>
  <w:num w:numId="9">
    <w:abstractNumId w:val="19"/>
  </w:num>
  <w:num w:numId="10">
    <w:abstractNumId w:val="23"/>
  </w:num>
  <w:num w:numId="11">
    <w:abstractNumId w:val="2"/>
  </w:num>
  <w:num w:numId="12">
    <w:abstractNumId w:val="3"/>
  </w:num>
  <w:num w:numId="13">
    <w:abstractNumId w:val="28"/>
  </w:num>
  <w:num w:numId="14">
    <w:abstractNumId w:val="16"/>
  </w:num>
  <w:num w:numId="15">
    <w:abstractNumId w:val="5"/>
  </w:num>
  <w:num w:numId="16">
    <w:abstractNumId w:val="24"/>
  </w:num>
  <w:num w:numId="17">
    <w:abstractNumId w:val="21"/>
  </w:num>
  <w:num w:numId="18">
    <w:abstractNumId w:val="14"/>
  </w:num>
  <w:num w:numId="19">
    <w:abstractNumId w:val="13"/>
  </w:num>
  <w:num w:numId="20">
    <w:abstractNumId w:val="6"/>
  </w:num>
  <w:num w:numId="21">
    <w:abstractNumId w:val="10"/>
  </w:num>
  <w:num w:numId="22">
    <w:abstractNumId w:val="17"/>
  </w:num>
  <w:num w:numId="23">
    <w:abstractNumId w:val="25"/>
  </w:num>
  <w:num w:numId="24">
    <w:abstractNumId w:val="12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C"/>
    <w:rsid w:val="00033058"/>
    <w:rsid w:val="00050313"/>
    <w:rsid w:val="00082FB5"/>
    <w:rsid w:val="000C4E5C"/>
    <w:rsid w:val="00143FA1"/>
    <w:rsid w:val="00181F6B"/>
    <w:rsid w:val="001C4EF4"/>
    <w:rsid w:val="0025313D"/>
    <w:rsid w:val="002F6E03"/>
    <w:rsid w:val="00365E6D"/>
    <w:rsid w:val="003B0144"/>
    <w:rsid w:val="003C6982"/>
    <w:rsid w:val="003E2BCC"/>
    <w:rsid w:val="00417583"/>
    <w:rsid w:val="00421758"/>
    <w:rsid w:val="00422265"/>
    <w:rsid w:val="00427B7A"/>
    <w:rsid w:val="00466565"/>
    <w:rsid w:val="004679A8"/>
    <w:rsid w:val="004763C9"/>
    <w:rsid w:val="004B0BE9"/>
    <w:rsid w:val="005741D2"/>
    <w:rsid w:val="00577BDD"/>
    <w:rsid w:val="00596347"/>
    <w:rsid w:val="005A07B7"/>
    <w:rsid w:val="005A23D9"/>
    <w:rsid w:val="005B2E10"/>
    <w:rsid w:val="005D57FC"/>
    <w:rsid w:val="005E4EC9"/>
    <w:rsid w:val="005F4E9C"/>
    <w:rsid w:val="0064005D"/>
    <w:rsid w:val="00661F96"/>
    <w:rsid w:val="00672E69"/>
    <w:rsid w:val="006916D6"/>
    <w:rsid w:val="00707783"/>
    <w:rsid w:val="00707E3D"/>
    <w:rsid w:val="00712D1E"/>
    <w:rsid w:val="0077478A"/>
    <w:rsid w:val="00782D02"/>
    <w:rsid w:val="007C5813"/>
    <w:rsid w:val="008065F6"/>
    <w:rsid w:val="008152A6"/>
    <w:rsid w:val="008435DB"/>
    <w:rsid w:val="008768C4"/>
    <w:rsid w:val="009771E8"/>
    <w:rsid w:val="00977EC5"/>
    <w:rsid w:val="009B6090"/>
    <w:rsid w:val="00A111F1"/>
    <w:rsid w:val="00A67D6F"/>
    <w:rsid w:val="00A963AC"/>
    <w:rsid w:val="00B539B9"/>
    <w:rsid w:val="00B63FE3"/>
    <w:rsid w:val="00BA671D"/>
    <w:rsid w:val="00BC06F4"/>
    <w:rsid w:val="00BD6DF6"/>
    <w:rsid w:val="00C40DDD"/>
    <w:rsid w:val="00C902E2"/>
    <w:rsid w:val="00CD66D4"/>
    <w:rsid w:val="00CE5D18"/>
    <w:rsid w:val="00D84E7B"/>
    <w:rsid w:val="00DB78E5"/>
    <w:rsid w:val="00DE3384"/>
    <w:rsid w:val="00DF0645"/>
    <w:rsid w:val="00E03822"/>
    <w:rsid w:val="00E14EDA"/>
    <w:rsid w:val="00E15214"/>
    <w:rsid w:val="00E43EC9"/>
    <w:rsid w:val="00EE5C17"/>
    <w:rsid w:val="00F56584"/>
    <w:rsid w:val="00F72936"/>
    <w:rsid w:val="00FB2993"/>
    <w:rsid w:val="00FD16BA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916A-D105-4EEB-A03B-8CD0F0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77EC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4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E4E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6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7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C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72E69"/>
  </w:style>
  <w:style w:type="paragraph" w:customStyle="1" w:styleId="Default">
    <w:name w:val="Default"/>
    <w:rsid w:val="00672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72E69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672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D72B-80C2-414F-8F1C-938A404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2013-08-30T00:25:00Z</cp:lastPrinted>
  <dcterms:created xsi:type="dcterms:W3CDTF">2013-08-29T23:39:00Z</dcterms:created>
  <dcterms:modified xsi:type="dcterms:W3CDTF">2013-08-30T00:27:00Z</dcterms:modified>
</cp:coreProperties>
</file>