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B0" w:rsidRDefault="00FB41B0" w:rsidP="00FB41B0">
      <w:pPr>
        <w:rPr>
          <w:rFonts w:ascii="Times New Roman" w:hAnsi="Times New Roman" w:cs="Times New Roman"/>
          <w:sz w:val="24"/>
          <w:szCs w:val="24"/>
        </w:rPr>
      </w:pPr>
    </w:p>
    <w:p w:rsidR="002A040B" w:rsidRDefault="00FB41B0" w:rsidP="00FB41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</w:t>
      </w:r>
    </w:p>
    <w:p w:rsidR="00FB41B0" w:rsidRDefault="00FB41B0" w:rsidP="00FB41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МУЗЫКАЛЬНОЙ СЮЖЕТНО - РОЛЕВОЙ ИГРЫ</w:t>
      </w:r>
    </w:p>
    <w:p w:rsidR="00FB41B0" w:rsidRDefault="00FB41B0" w:rsidP="00FB41B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«МЫ - МУЗЫКАНТЫ»</w:t>
      </w:r>
    </w:p>
    <w:p w:rsidR="00FB41B0" w:rsidRDefault="00FB41B0" w:rsidP="00FB41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ПОДГОТОВИТЕЛЬНОЙ К ШКОЛЕ ГРУППЕ</w:t>
      </w:r>
    </w:p>
    <w:p w:rsidR="00FB41B0" w:rsidRDefault="00FB41B0" w:rsidP="00FB41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="00FF24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(м.р.):</w:t>
      </w:r>
    </w:p>
    <w:p w:rsidR="00FB41B0" w:rsidRPr="00975851" w:rsidRDefault="00FB41B0" w:rsidP="00FB41B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мы с вами уже знаем, что такое оркестр. Давайте вспомним некоторые инструменты симфонического оркестра и назовём музыкантов, которые играют на них.</w:t>
      </w:r>
      <w:r w:rsidR="00FF24DF">
        <w:rPr>
          <w:rFonts w:ascii="Times New Roman" w:hAnsi="Times New Roman" w:cs="Times New Roman"/>
          <w:sz w:val="24"/>
          <w:szCs w:val="24"/>
        </w:rPr>
        <w:t xml:space="preserve"> </w:t>
      </w:r>
      <w:r w:rsidRPr="00975851">
        <w:rPr>
          <w:rFonts w:ascii="Times New Roman" w:hAnsi="Times New Roman" w:cs="Times New Roman"/>
          <w:i/>
          <w:sz w:val="24"/>
          <w:szCs w:val="24"/>
        </w:rPr>
        <w:t>(Виолончель- виолончелист, скрипка- скрипач, рояль- пианист, флейта- флейтист).</w:t>
      </w:r>
    </w:p>
    <w:p w:rsidR="00FB41B0" w:rsidRDefault="00FB41B0" w:rsidP="00FB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оркестре много музыкальных инструментов, а вы хотите узнать, как музыканты разучивают на репетиции музыкальные произведения?</w:t>
      </w:r>
    </w:p>
    <w:p w:rsidR="00FB41B0" w:rsidRDefault="00FB41B0" w:rsidP="00FB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Тогда предлагаю вам поиграть в игру «Мы</w:t>
      </w:r>
      <w:r w:rsidR="00FF2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музыканты».</w:t>
      </w:r>
    </w:p>
    <w:p w:rsidR="00FB41B0" w:rsidRDefault="00FB41B0" w:rsidP="00FB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Самый главный  в оркестре</w:t>
      </w:r>
      <w:r w:rsidR="00FF2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дирижёр, он управляет инструментами, делает их игру слаженной:</w:t>
      </w:r>
    </w:p>
    <w:p w:rsidR="00FB41B0" w:rsidRDefault="00FB41B0" w:rsidP="00FB41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руками машет плавно,</w:t>
      </w:r>
    </w:p>
    <w:p w:rsidR="00FB41B0" w:rsidRDefault="00FB41B0" w:rsidP="00FB41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Слышит каждый инструмент.</w:t>
      </w:r>
    </w:p>
    <w:p w:rsidR="00FB41B0" w:rsidRDefault="00FB41B0" w:rsidP="00FB41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в оркестре самый главный,</w:t>
      </w:r>
    </w:p>
    <w:p w:rsidR="00FB41B0" w:rsidRDefault="00FF24DF" w:rsidP="00FB41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в оркестре - президент!</w:t>
      </w:r>
    </w:p>
    <w:p w:rsidR="00F13C9E" w:rsidRDefault="00F13C9E" w:rsidP="00FB4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C9E" w:rsidRDefault="00F13C9E" w:rsidP="00FB4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C9E" w:rsidRPr="00975851" w:rsidRDefault="00F13C9E" w:rsidP="00FB41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сегодня дирижёром буду я, потому что хорошо знаю звучание музыкальных инструментов, внимательно слушаю музыку. (</w:t>
      </w:r>
      <w:r w:rsidRPr="00975851">
        <w:rPr>
          <w:rFonts w:ascii="Times New Roman" w:hAnsi="Times New Roman" w:cs="Times New Roman"/>
          <w:i/>
          <w:sz w:val="24"/>
          <w:szCs w:val="24"/>
        </w:rPr>
        <w:t>Берёт дирижёрскую палочку).</w:t>
      </w:r>
    </w:p>
    <w:p w:rsidR="00F13C9E" w:rsidRDefault="00F13C9E" w:rsidP="00FB41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-Инструменты хранятся в инструментальной комнате, ключи от которой у смотрителя. Смотрителем у нас будет Таня, потому что она аккуратная, ответственная девочка. </w:t>
      </w:r>
      <w:r w:rsidR="00975851">
        <w:rPr>
          <w:rFonts w:ascii="Times New Roman" w:hAnsi="Times New Roman" w:cs="Times New Roman"/>
          <w:sz w:val="24"/>
          <w:szCs w:val="24"/>
        </w:rPr>
        <w:t>Смотритель следит, как хранятся музыкальные инструменты (</w:t>
      </w:r>
      <w:r w:rsidR="00975851" w:rsidRPr="0097585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75851">
        <w:rPr>
          <w:rFonts w:ascii="Times New Roman" w:hAnsi="Times New Roman" w:cs="Times New Roman"/>
          <w:i/>
          <w:sz w:val="24"/>
          <w:szCs w:val="24"/>
        </w:rPr>
        <w:t>футляре, на стойках, в чехлах).</w:t>
      </w:r>
    </w:p>
    <w:p w:rsidR="00975851" w:rsidRDefault="00975851" w:rsidP="00FB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каждого инструмента свой голос (тембр).Что бы инструмент звучал чисто, его настраивает настройщик. Настройщиком я бы хотела выбрать Сашу, у него хороший слух, он прилежный, усидчивый мальчик.</w:t>
      </w:r>
    </w:p>
    <w:p w:rsidR="00975851" w:rsidRDefault="00975851" w:rsidP="00FB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Настройщик следит, чтобы инструмент звучал точно, чтобы он не ломался.</w:t>
      </w:r>
    </w:p>
    <w:p w:rsidR="00975851" w:rsidRDefault="00975851" w:rsidP="00FB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--А вот кто из вас на каком музыкальном инструменте будет играть, мы сейчас узнаем, поиграв в игру «Оркестр».</w:t>
      </w:r>
    </w:p>
    <w:p w:rsidR="00975851" w:rsidRDefault="00975851" w:rsidP="00FB41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полу разложены карточки с изображением музыкальных инструментов. Звучит музыка - кто, какую карточку успеет взять) (дети сели на стульчики).</w:t>
      </w:r>
    </w:p>
    <w:p w:rsidR="00975851" w:rsidRDefault="00975851" w:rsidP="00FB41B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5851" w:rsidRDefault="00975851" w:rsidP="00FB41B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М.р.:</w:t>
      </w:r>
    </w:p>
    <w:p w:rsidR="00975851" w:rsidRDefault="00975851" w:rsidP="00FB41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начинаем игру. (</w:t>
      </w:r>
      <w:r>
        <w:rPr>
          <w:rFonts w:ascii="Times New Roman" w:hAnsi="Times New Roman" w:cs="Times New Roman"/>
          <w:i/>
          <w:sz w:val="24"/>
          <w:szCs w:val="24"/>
        </w:rPr>
        <w:t>Дети идут к музыкальному руководителю).</w:t>
      </w:r>
    </w:p>
    <w:p w:rsidR="00975851" w:rsidRDefault="00975851" w:rsidP="00FB41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Дирижёр: (</w:t>
      </w:r>
      <w:r>
        <w:rPr>
          <w:rFonts w:ascii="Times New Roman" w:hAnsi="Times New Roman" w:cs="Times New Roman"/>
          <w:i/>
          <w:sz w:val="24"/>
          <w:szCs w:val="24"/>
        </w:rPr>
        <w:t>м.р.)</w:t>
      </w:r>
    </w:p>
    <w:p w:rsidR="00975851" w:rsidRDefault="00975851" w:rsidP="00FB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Здравствуйте.</w:t>
      </w:r>
    </w:p>
    <w:p w:rsidR="00975851" w:rsidRDefault="00975851" w:rsidP="00FB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="00D17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5F8">
        <w:rPr>
          <w:rFonts w:ascii="Times New Roman" w:hAnsi="Times New Roman" w:cs="Times New Roman"/>
          <w:sz w:val="24"/>
          <w:szCs w:val="24"/>
        </w:rPr>
        <w:t>Здравствуйте.</w:t>
      </w:r>
    </w:p>
    <w:p w:rsidR="00D175F8" w:rsidRDefault="00D175F8" w:rsidP="00FB41B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75F8" w:rsidRDefault="00D175F8" w:rsidP="00D175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Дирижёр: </w:t>
      </w:r>
      <w:r>
        <w:rPr>
          <w:rFonts w:ascii="Times New Roman" w:hAnsi="Times New Roman" w:cs="Times New Roman"/>
          <w:sz w:val="24"/>
          <w:szCs w:val="24"/>
        </w:rPr>
        <w:t>Прошу всех приготовиться к репетиции. Жду музыкантов через 15 минут.(</w:t>
      </w:r>
      <w:r>
        <w:rPr>
          <w:rFonts w:ascii="Times New Roman" w:hAnsi="Times New Roman" w:cs="Times New Roman"/>
          <w:i/>
          <w:sz w:val="24"/>
          <w:szCs w:val="24"/>
        </w:rPr>
        <w:t>На столиках лежат музыкальные инструменты, карточки- схемы).</w:t>
      </w:r>
    </w:p>
    <w:p w:rsidR="00D175F8" w:rsidRDefault="00D175F8" w:rsidP="00D175F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75F8" w:rsidRDefault="00D175F8" w:rsidP="00D175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Смотритель: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Музыканты, прошу получить свои музыкальные инструменты. Для </w:t>
      </w:r>
      <w:r w:rsidRPr="00D175F8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 нужно рассказать стихотворение о своём инструменте.(</w:t>
      </w:r>
      <w:r>
        <w:rPr>
          <w:rFonts w:ascii="Times New Roman" w:hAnsi="Times New Roman" w:cs="Times New Roman"/>
          <w:i/>
          <w:sz w:val="24"/>
          <w:szCs w:val="24"/>
        </w:rPr>
        <w:t>Дети читают стихи, идут к своим инструментам, которые стоят на столике).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175F8" w:rsidRDefault="00D175F8" w:rsidP="00D175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Пусть невзрачен я 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вид.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Всемирно знаменит.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хоть раз слыхал мой звон-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забудет ксилофон.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дугой 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раньше пели.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за голос наш 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Красивый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Петь сюда нас 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Пригласили. (Бубенцы)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Спорить 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песнею моей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Может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Только соловей! (флейта).</w:t>
      </w:r>
    </w:p>
    <w:p w:rsidR="00D175F8" w:rsidRDefault="00D175F8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175F8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меня ты посмотри-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снаружи,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внутри-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всем видом,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Без сомненья, Вызываю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Уваженье.(Рояль).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Вам ответит  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Каждый дошкольник-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такое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Треугольник.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не каждый, видно,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Знает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Тот угольник,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играет.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Посмотрите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меня-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Треугольник  этот -Я.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Арфа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Ласково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Пропела-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Слышу всюду-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Справа,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Слева: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-Королева!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-Королева!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Быстро бубен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Подхватился-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Загремел,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Заколотился: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Я ведь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Тоже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Музыкант!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меня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игре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Талант.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Зазвучали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Кастаньеты: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Испании мой род.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нашей песни страсть живёт.</w:t>
      </w: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54EA5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Словно пули</w:t>
      </w: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перестрелке,</w:t>
      </w: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Громко звякнули</w:t>
      </w: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Тарелки:</w:t>
      </w: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-Знают взрослые</w:t>
      </w: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дети,</w:t>
      </w: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 и мы </w:t>
      </w: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на банкете.</w:t>
      </w: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Никого не угощаем.</w:t>
      </w: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и все здесь-</w:t>
      </w: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</w:t>
      </w: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Играем!</w:t>
      </w: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(Смотритель раздал инструменты, идёт к своему столику, что-то « пишет», рисует).</w:t>
      </w:r>
    </w:p>
    <w:p w:rsidR="00755C7E" w:rsidRDefault="00755C7E" w:rsidP="00D175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Настройщик:</w:t>
      </w: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инструмент звучал, прошу всех взять звук «Ля» (</w:t>
      </w:r>
      <w:r>
        <w:rPr>
          <w:rFonts w:ascii="Times New Roman" w:hAnsi="Times New Roman" w:cs="Times New Roman"/>
          <w:i/>
          <w:sz w:val="24"/>
          <w:szCs w:val="24"/>
        </w:rPr>
        <w:t>дети поют,</w:t>
      </w: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Музыкальный руководитель помогает на инструменте).</w:t>
      </w: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Настройщик подходит к каждому, проверяет инструмент, как- будто настраивает. Спрашивает, как инструмент звучит. Что-то постукивает и т.д. ( смотритель и настройщик сидят за одним столиком).</w:t>
      </w: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Артисты подходят к дирижёру, задают вопросы по карточке- схеме ( у каждого музыканта на столе лежит своя схема с обозначениями </w:t>
      </w:r>
      <w:r w:rsidR="00A9784A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длинны</w:t>
      </w:r>
      <w:r w:rsidR="00A9784A">
        <w:rPr>
          <w:rFonts w:ascii="Times New Roman" w:hAnsi="Times New Roman" w:cs="Times New Roman"/>
          <w:i/>
          <w:sz w:val="24"/>
          <w:szCs w:val="24"/>
        </w:rPr>
        <w:t xml:space="preserve">е,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84A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ороткие звуки.)</w:t>
      </w:r>
    </w:p>
    <w:p w:rsidR="00A9784A" w:rsidRDefault="00A9784A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9784A" w:rsidRDefault="00A9784A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Смотритель заполняет карточки с рисунком- сколько всего инструментов (кастаньеты- 2), дети могут поменять инструменты (взять другой ксилофон и т.д.)</w:t>
      </w:r>
    </w:p>
    <w:p w:rsidR="00A9784A" w:rsidRDefault="00A9784A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9784A" w:rsidRDefault="00A9784A" w:rsidP="00D175F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Все участники игры заняты своим делом!</w:t>
      </w:r>
    </w:p>
    <w:p w:rsidR="00A9784A" w:rsidRDefault="00A9784A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9784A" w:rsidRDefault="00A9784A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Дирижёр призывает всех к тишине (стучит дирижёрской палочкой по пюпитру).</w:t>
      </w:r>
    </w:p>
    <w:p w:rsidR="00A9784A" w:rsidRDefault="00A9784A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9784A" w:rsidRDefault="00A9784A" w:rsidP="00D175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Дирижёр:</w:t>
      </w:r>
    </w:p>
    <w:p w:rsidR="00A9784A" w:rsidRDefault="00A9784A" w:rsidP="00D17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репетицию, но сначала я проведу перекличку:</w:t>
      </w:r>
    </w:p>
    <w:p w:rsidR="00A9784A" w:rsidRDefault="00A9784A" w:rsidP="00D17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показываю картинку с изображением музыкального инструмента, а вы</w:t>
      </w:r>
    </w:p>
    <w:p w:rsidR="00A9784A" w:rsidRDefault="00A9784A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Называете его по цепочке (</w:t>
      </w:r>
      <w:r w:rsidRPr="00A9784A">
        <w:rPr>
          <w:rFonts w:ascii="Times New Roman" w:hAnsi="Times New Roman" w:cs="Times New Roman"/>
          <w:i/>
          <w:sz w:val="24"/>
          <w:szCs w:val="24"/>
        </w:rPr>
        <w:t>ск</w:t>
      </w:r>
      <w:r>
        <w:rPr>
          <w:rFonts w:ascii="Times New Roman" w:hAnsi="Times New Roman" w:cs="Times New Roman"/>
          <w:i/>
          <w:sz w:val="24"/>
          <w:szCs w:val="24"/>
        </w:rPr>
        <w:t>рипка-рояль-флейта и т.д.)</w:t>
      </w:r>
    </w:p>
    <w:p w:rsidR="00A9784A" w:rsidRDefault="00A9784A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9784A" w:rsidRDefault="00A9784A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9784A">
        <w:rPr>
          <w:rFonts w:ascii="Times New Roman" w:hAnsi="Times New Roman" w:cs="Times New Roman"/>
          <w:sz w:val="24"/>
          <w:szCs w:val="24"/>
        </w:rPr>
        <w:t>-А теперь послушаем, как звучат ваши инструменты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84A">
        <w:rPr>
          <w:rFonts w:ascii="Times New Roman" w:hAnsi="Times New Roman" w:cs="Times New Roman"/>
          <w:i/>
          <w:sz w:val="24"/>
          <w:szCs w:val="24"/>
        </w:rPr>
        <w:t>( п</w:t>
      </w:r>
      <w:r>
        <w:rPr>
          <w:rFonts w:ascii="Times New Roman" w:hAnsi="Times New Roman" w:cs="Times New Roman"/>
          <w:i/>
          <w:sz w:val="24"/>
          <w:szCs w:val="24"/>
        </w:rPr>
        <w:t>оказывает рукой и палочкой пары инструментов: тарелки- бубен, ксилофон- треугольник, бубенцы- кастаньеты, арфа- флейта). Количество пар зависит от количества инструментов.</w:t>
      </w:r>
    </w:p>
    <w:p w:rsidR="00A9784A" w:rsidRDefault="00A9784A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9784A" w:rsidRDefault="00A9784A" w:rsidP="00D175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Дирижёр:</w:t>
      </w:r>
    </w:p>
    <w:p w:rsidR="00A9784A" w:rsidRDefault="00A9784A" w:rsidP="00D17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готовы?</w:t>
      </w:r>
    </w:p>
    <w:p w:rsidR="00A9784A" w:rsidRDefault="00A9784A" w:rsidP="00D17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готово?</w:t>
      </w:r>
    </w:p>
    <w:p w:rsidR="00A9784A" w:rsidRDefault="00A9784A" w:rsidP="00D17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повторим вместе «ля»</w:t>
      </w:r>
    </w:p>
    <w:p w:rsidR="00A9784A" w:rsidRDefault="00A9784A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начали, друзья! (</w:t>
      </w:r>
      <w:r w:rsidRPr="00A9784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Звучит</w:t>
      </w:r>
      <w:r w:rsidR="008E4F9B">
        <w:rPr>
          <w:rFonts w:ascii="Times New Roman" w:hAnsi="Times New Roman" w:cs="Times New Roman"/>
          <w:i/>
          <w:sz w:val="24"/>
          <w:szCs w:val="24"/>
        </w:rPr>
        <w:t xml:space="preserve"> запись мелодии, дети играют, согласно схемам. Дирижёр помогает правильно сесть, встать, держать палочки. По ходу игры даёт указания. (Играть медленнее, тише, ритмичнее, напевнее, вместе и т.д.)).</w:t>
      </w:r>
    </w:p>
    <w:p w:rsidR="008E4F9B" w:rsidRDefault="008E4F9B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E4F9B" w:rsidRDefault="008E4F9B" w:rsidP="00D175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Дирижёр:</w:t>
      </w:r>
    </w:p>
    <w:p w:rsidR="008E4F9B" w:rsidRDefault="008E4F9B" w:rsidP="00D17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 песня родилась,</w:t>
      </w:r>
    </w:p>
    <w:p w:rsidR="008E4F9B" w:rsidRDefault="008E4F9B" w:rsidP="00D17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небо птицею взвилась.</w:t>
      </w:r>
    </w:p>
    <w:p w:rsidR="008E4F9B" w:rsidRDefault="008E4F9B" w:rsidP="00D17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весело горит,</w:t>
      </w:r>
    </w:p>
    <w:p w:rsidR="008E4F9B" w:rsidRDefault="008E4F9B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над землёй парит.(</w:t>
      </w:r>
      <w:r>
        <w:rPr>
          <w:rFonts w:ascii="Times New Roman" w:hAnsi="Times New Roman" w:cs="Times New Roman"/>
          <w:i/>
          <w:sz w:val="24"/>
          <w:szCs w:val="24"/>
        </w:rPr>
        <w:t>Исполняется другая по характеру мелодия. Дирижёр хвалит отдельные инструменты: слаженно играли ксилофоны, вовремя вступила флейта, ритмично звучал бубен и т.д.)</w:t>
      </w:r>
    </w:p>
    <w:p w:rsidR="008E4F9B" w:rsidRPr="008E4F9B" w:rsidRDefault="008E4F9B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55C7E" w:rsidRPr="00A9784A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E4F9B" w:rsidRDefault="008E4F9B" w:rsidP="008E4F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Дирижёр:</w:t>
      </w:r>
    </w:p>
    <w:p w:rsidR="008E4F9B" w:rsidRDefault="008E4F9B" w:rsidP="008E4F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Репетиция закончена, всем музыкантам спасибо.</w:t>
      </w:r>
    </w:p>
    <w:p w:rsidR="008E4F9B" w:rsidRDefault="008E4F9B" w:rsidP="008E4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4F9B" w:rsidRDefault="008E4F9B" w:rsidP="008E4F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Настройщику): </w:t>
      </w:r>
      <w:r>
        <w:rPr>
          <w:rFonts w:ascii="Times New Roman" w:hAnsi="Times New Roman" w:cs="Times New Roman"/>
          <w:sz w:val="24"/>
          <w:szCs w:val="24"/>
        </w:rPr>
        <w:t>Звучали инструменты прекрасно, спасибо.</w:t>
      </w:r>
    </w:p>
    <w:p w:rsidR="008E4F9B" w:rsidRDefault="008E4F9B" w:rsidP="008E4F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Смотрителю): </w:t>
      </w:r>
      <w:r>
        <w:rPr>
          <w:rFonts w:ascii="Times New Roman" w:hAnsi="Times New Roman" w:cs="Times New Roman"/>
          <w:sz w:val="24"/>
          <w:szCs w:val="24"/>
        </w:rPr>
        <w:t>Инструменты в хорошем состоянии, спасибо.</w:t>
      </w:r>
    </w:p>
    <w:p w:rsidR="008E4F9B" w:rsidRDefault="008E4F9B" w:rsidP="008E4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4F9B" w:rsidRDefault="008E4F9B" w:rsidP="008E4F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Дирижёр:</w:t>
      </w:r>
    </w:p>
    <w:p w:rsidR="008E4F9B" w:rsidRDefault="008E4F9B" w:rsidP="008E4F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следующую репетицию прошу придти без опоздания, мы будем разучивать новое музыкальное произведение.</w:t>
      </w:r>
    </w:p>
    <w:p w:rsidR="008E4F9B" w:rsidRDefault="008E4F9B" w:rsidP="008E4F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кто будет дирижёром, настройщиком, смотрителем, кто на каких </w:t>
      </w:r>
      <w:r w:rsidR="00F3552A">
        <w:rPr>
          <w:rFonts w:ascii="Times New Roman" w:hAnsi="Times New Roman" w:cs="Times New Roman"/>
          <w:sz w:val="24"/>
          <w:szCs w:val="24"/>
        </w:rPr>
        <w:t>инструментах будет играть мы узнаем перед следующей репетицией.</w:t>
      </w:r>
    </w:p>
    <w:p w:rsidR="00F3552A" w:rsidRPr="008E4F9B" w:rsidRDefault="00F3552A" w:rsidP="008E4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C7E" w:rsidRPr="00A9784A" w:rsidRDefault="00755C7E" w:rsidP="00D175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552A" w:rsidRDefault="00F3552A" w:rsidP="00F355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Дирижёр:</w:t>
      </w:r>
    </w:p>
    <w:p w:rsidR="00755C7E" w:rsidRDefault="00F3552A" w:rsidP="00D17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все были настоящими музыкантами!</w:t>
      </w:r>
    </w:p>
    <w:p w:rsidR="00F3552A" w:rsidRDefault="00F3552A" w:rsidP="00D175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552A" w:rsidRDefault="00F3552A" w:rsidP="00D175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Настройщик:</w:t>
      </w:r>
    </w:p>
    <w:p w:rsidR="00F3552A" w:rsidRDefault="00F3552A" w:rsidP="00D17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всех сдать инструменты.</w:t>
      </w:r>
    </w:p>
    <w:p w:rsidR="00F3552A" w:rsidRDefault="00F3552A" w:rsidP="00D175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552A" w:rsidRDefault="00F3552A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Дети относят инструменты, прощаются друг с другом)</w:t>
      </w:r>
    </w:p>
    <w:p w:rsidR="00F3552A" w:rsidRDefault="00F3552A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3552A" w:rsidRDefault="00F3552A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3552A" w:rsidRDefault="00F3552A" w:rsidP="00D175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руководитель;</w:t>
      </w:r>
    </w:p>
    <w:p w:rsidR="00F3552A" w:rsidRDefault="00F3552A" w:rsidP="00D175F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552A" w:rsidRDefault="00F3552A" w:rsidP="00D17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вам понравилась игра?</w:t>
      </w:r>
    </w:p>
    <w:p w:rsidR="00F3552A" w:rsidRDefault="00F3552A" w:rsidP="00D17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интересного было в ней?</w:t>
      </w:r>
    </w:p>
    <w:p w:rsidR="00F3552A" w:rsidRDefault="00F3552A" w:rsidP="00D17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музыкант вам больше всех понравился, почему?</w:t>
      </w:r>
    </w:p>
    <w:p w:rsidR="00F3552A" w:rsidRDefault="00F3552A" w:rsidP="00D17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хотите ещё внести в игру? Какую знакомую мелодию хотите разучить? И т.д.</w:t>
      </w:r>
    </w:p>
    <w:p w:rsidR="00F3552A" w:rsidRDefault="00F3552A" w:rsidP="00D175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552A" w:rsidRPr="00F3552A" w:rsidRDefault="00F3552A" w:rsidP="00D17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очень понравилось настроение, с каким вы играли в эту игру, я обязательно придумаю, что-то интересное для вашей игры.</w:t>
      </w:r>
    </w:p>
    <w:p w:rsidR="00755C7E" w:rsidRPr="00A9784A" w:rsidRDefault="00755C7E" w:rsidP="00D175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C7E" w:rsidRDefault="00755C7E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54EA5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54EA5" w:rsidRPr="00D175F8" w:rsidRDefault="00F54EA5" w:rsidP="00D175F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75851" w:rsidRPr="00975851" w:rsidRDefault="00975851" w:rsidP="00FB41B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975851" w:rsidRPr="00975851" w:rsidSect="002A040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886" w:rsidRDefault="00926886" w:rsidP="00D175F8">
      <w:pPr>
        <w:spacing w:after="0" w:line="240" w:lineRule="auto"/>
      </w:pPr>
      <w:r>
        <w:separator/>
      </w:r>
    </w:p>
  </w:endnote>
  <w:endnote w:type="continuationSeparator" w:id="0">
    <w:p w:rsidR="00926886" w:rsidRDefault="00926886" w:rsidP="00D1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886" w:rsidRDefault="00926886" w:rsidP="00D175F8">
      <w:pPr>
        <w:spacing w:after="0" w:line="240" w:lineRule="auto"/>
      </w:pPr>
      <w:r>
        <w:separator/>
      </w:r>
    </w:p>
  </w:footnote>
  <w:footnote w:type="continuationSeparator" w:id="0">
    <w:p w:rsidR="00926886" w:rsidRDefault="00926886" w:rsidP="00D1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9157"/>
      <w:docPartObj>
        <w:docPartGallery w:val="Page Numbers (Top of Page)"/>
        <w:docPartUnique/>
      </w:docPartObj>
    </w:sdtPr>
    <w:sdtContent>
      <w:p w:rsidR="00A9784A" w:rsidRDefault="00A9784A">
        <w:pPr>
          <w:pStyle w:val="a4"/>
          <w:jc w:val="right"/>
        </w:pPr>
        <w:fldSimple w:instr=" PAGE   \* MERGEFORMAT ">
          <w:r w:rsidR="00F3552A">
            <w:rPr>
              <w:noProof/>
            </w:rPr>
            <w:t>5</w:t>
          </w:r>
        </w:fldSimple>
      </w:p>
    </w:sdtContent>
  </w:sdt>
  <w:p w:rsidR="00A9784A" w:rsidRDefault="00A978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3642"/>
    <w:multiLevelType w:val="hybridMultilevel"/>
    <w:tmpl w:val="34F401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C32CE"/>
    <w:multiLevelType w:val="hybridMultilevel"/>
    <w:tmpl w:val="9652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1B0"/>
    <w:rsid w:val="002A040B"/>
    <w:rsid w:val="00755C7E"/>
    <w:rsid w:val="008E4F9B"/>
    <w:rsid w:val="00926886"/>
    <w:rsid w:val="00975851"/>
    <w:rsid w:val="00A9784A"/>
    <w:rsid w:val="00D175F8"/>
    <w:rsid w:val="00F13C9E"/>
    <w:rsid w:val="00F3552A"/>
    <w:rsid w:val="00F54EA5"/>
    <w:rsid w:val="00FB41B0"/>
    <w:rsid w:val="00FF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1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75F8"/>
  </w:style>
  <w:style w:type="paragraph" w:styleId="a6">
    <w:name w:val="footer"/>
    <w:basedOn w:val="a"/>
    <w:link w:val="a7"/>
    <w:uiPriority w:val="99"/>
    <w:semiHidden/>
    <w:unhideWhenUsed/>
    <w:rsid w:val="00D1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7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C454-1F1D-44B8-9B54-E2909CD1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2011-12-06T15:14:00Z</dcterms:created>
  <dcterms:modified xsi:type="dcterms:W3CDTF">2011-12-06T17:23:00Z</dcterms:modified>
</cp:coreProperties>
</file>