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D1" w:rsidRPr="005455BC" w:rsidRDefault="00FE75D1" w:rsidP="00FE75D1">
      <w:pPr>
        <w:spacing w:after="240"/>
        <w:rPr>
          <w:b/>
          <w:color w:val="000066"/>
          <w:sz w:val="32"/>
          <w:szCs w:val="32"/>
        </w:rPr>
      </w:pPr>
      <w:r w:rsidRPr="005455BC">
        <w:rPr>
          <w:b/>
          <w:color w:val="000066"/>
          <w:sz w:val="32"/>
          <w:szCs w:val="32"/>
        </w:rPr>
        <w:t xml:space="preserve">Конспект музыкально-ритмического занятия для детей средней группы. </w:t>
      </w:r>
    </w:p>
    <w:p w:rsidR="00FE75D1" w:rsidRPr="005455BC" w:rsidRDefault="00FE75D1" w:rsidP="00FE75D1">
      <w:pPr>
        <w:spacing w:after="240"/>
        <w:jc w:val="center"/>
        <w:rPr>
          <w:b/>
          <w:i/>
          <w:color w:val="000066"/>
          <w:sz w:val="32"/>
          <w:szCs w:val="32"/>
        </w:rPr>
      </w:pPr>
      <w:r w:rsidRPr="005455BC">
        <w:rPr>
          <w:b/>
          <w:i/>
          <w:color w:val="000066"/>
          <w:sz w:val="32"/>
          <w:szCs w:val="32"/>
        </w:rPr>
        <w:t>"Зимние забавы"</w:t>
      </w:r>
    </w:p>
    <w:p w:rsidR="00FE75D1" w:rsidRPr="005455BC" w:rsidRDefault="00FE75D1" w:rsidP="00FE75D1">
      <w:pPr>
        <w:spacing w:after="240"/>
        <w:jc w:val="center"/>
        <w:rPr>
          <w:i/>
          <w:color w:val="000066"/>
          <w:sz w:val="32"/>
          <w:szCs w:val="32"/>
        </w:rPr>
      </w:pPr>
      <w:r w:rsidRPr="005455BC">
        <w:rPr>
          <w:i/>
          <w:color w:val="000066"/>
          <w:sz w:val="32"/>
          <w:szCs w:val="32"/>
        </w:rPr>
        <w:t>Автор музыкальный руководитель МДОУ "Теремок"</w:t>
      </w:r>
    </w:p>
    <w:p w:rsidR="00FE75D1" w:rsidRDefault="00FE75D1" w:rsidP="00FE75D1">
      <w:pPr>
        <w:spacing w:after="240"/>
        <w:jc w:val="center"/>
        <w:rPr>
          <w:i/>
          <w:color w:val="000066"/>
          <w:sz w:val="32"/>
          <w:szCs w:val="32"/>
        </w:rPr>
      </w:pPr>
      <w:proofErr w:type="spellStart"/>
      <w:r w:rsidRPr="005455BC">
        <w:rPr>
          <w:i/>
          <w:color w:val="000066"/>
          <w:sz w:val="32"/>
          <w:szCs w:val="32"/>
        </w:rPr>
        <w:t>Фель</w:t>
      </w:r>
      <w:proofErr w:type="spellEnd"/>
      <w:r w:rsidRPr="005455BC">
        <w:rPr>
          <w:i/>
          <w:color w:val="000066"/>
          <w:sz w:val="32"/>
          <w:szCs w:val="32"/>
        </w:rPr>
        <w:t xml:space="preserve"> Татьяна Михайловна</w:t>
      </w:r>
    </w:p>
    <w:p w:rsidR="00FE75D1" w:rsidRDefault="00FE75D1" w:rsidP="00FE75D1">
      <w:pPr>
        <w:spacing w:after="240"/>
        <w:jc w:val="center"/>
        <w:rPr>
          <w:i/>
          <w:color w:val="000066"/>
          <w:sz w:val="32"/>
          <w:szCs w:val="32"/>
        </w:rPr>
      </w:pPr>
      <w:r w:rsidRPr="00FE75D1">
        <w:rPr>
          <w:b/>
          <w:bCs/>
          <w:i/>
          <w:iCs/>
          <w:color w:val="000066"/>
          <w:sz w:val="32"/>
          <w:szCs w:val="32"/>
        </w:rPr>
        <w:t xml:space="preserve">        </w:t>
      </w:r>
      <w:r>
        <w:rPr>
          <w:b/>
          <w:bCs/>
          <w:i/>
          <w:iCs/>
          <w:color w:val="000066"/>
          <w:sz w:val="32"/>
          <w:szCs w:val="32"/>
        </w:rPr>
        <w:t xml:space="preserve">Цель: </w:t>
      </w:r>
      <w:r w:rsidRPr="00FE75D1">
        <w:rPr>
          <w:b/>
          <w:bCs/>
          <w:i/>
          <w:iCs/>
          <w:color w:val="000066"/>
          <w:sz w:val="32"/>
          <w:szCs w:val="32"/>
        </w:rPr>
        <w:t>Развитие у детей среднего дошкольного возраста  творческих  способностей с помощью музыкально -ритмических движений</w:t>
      </w:r>
    </w:p>
    <w:p w:rsidR="00FE75D1" w:rsidRPr="00FE75D1" w:rsidRDefault="00FE75D1" w:rsidP="00FE75D1">
      <w:pPr>
        <w:spacing w:after="240"/>
        <w:jc w:val="center"/>
        <w:rPr>
          <w:b/>
          <w:i/>
          <w:color w:val="000066"/>
          <w:sz w:val="32"/>
          <w:szCs w:val="32"/>
        </w:rPr>
      </w:pP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75D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E75D1" w:rsidRPr="00FE75D1" w:rsidRDefault="00FE75D1" w:rsidP="00FE75D1">
      <w:pPr>
        <w:tabs>
          <w:tab w:val="left" w:pos="7920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75D1">
        <w:rPr>
          <w:rFonts w:ascii="Times New Roman" w:hAnsi="Times New Roman" w:cs="Times New Roman"/>
          <w:i/>
          <w:sz w:val="28"/>
          <w:szCs w:val="28"/>
        </w:rPr>
        <w:t>(Дети входят под музыку)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М.р. – Добрый день и солнцу и птицам!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Добрый день улыбчивым лицам!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Как приятно говорить друг другу слова приветствия. А знаете ли вы, что можно здороваться песенкой?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Давайте сейчас попробуем поздороваться именно так. Мы будем здороваться не только друг с другом, но и с «солнцем золотым», с «небом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», с «вольным ветерком», с «маленьким дубком», с «утром», «днём», и представьте, себе, мы можем поздороваться даже с курицей на улице.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Итак, если вы готовы, то я начну, а вы мне обязательно помогайте.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E75D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E75D1">
        <w:rPr>
          <w:rFonts w:ascii="Times New Roman" w:hAnsi="Times New Roman" w:cs="Times New Roman"/>
          <w:b/>
          <w:i/>
          <w:sz w:val="28"/>
          <w:szCs w:val="28"/>
        </w:rPr>
        <w:t>Распевка</w:t>
      </w:r>
      <w:proofErr w:type="spellEnd"/>
      <w:r w:rsidRPr="00FE75D1">
        <w:rPr>
          <w:rFonts w:ascii="Times New Roman" w:hAnsi="Times New Roman" w:cs="Times New Roman"/>
          <w:b/>
          <w:i/>
          <w:sz w:val="28"/>
          <w:szCs w:val="28"/>
        </w:rPr>
        <w:t xml:space="preserve"> «Я здороваюсь везде»).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Ребята, как замечательно у нас с вами получилось! Понравилось ли вам здороваться песенкой?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К нам сегодня пришли гости, а ведь им наверное тоже хочется поздороваться с нашими ребятами?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Приглашайте наших гостей.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lastRenderedPageBreak/>
        <w:t>- Под музыку мы будем гулять по залу, как только музыка остановится мы ищем пару. Здороваемся правыми ручками, потом левыми, а затем дарим друг другу свои добрые улыбки. Вы готовы?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E75D1">
        <w:rPr>
          <w:rFonts w:ascii="Times New Roman" w:hAnsi="Times New Roman" w:cs="Times New Roman"/>
          <w:b/>
          <w:i/>
          <w:sz w:val="28"/>
          <w:szCs w:val="28"/>
        </w:rPr>
        <w:t>(коммуникативная игра «Руку ты должен мне протянуть»)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Вот мы и познакомились с нашими гостями. Провожайте их на стульчики.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 - Ребята я когда зашла в музыкальный зал увидела, вот это необычное письмо.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Давайте узнаем от кого оно?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i/>
          <w:sz w:val="28"/>
          <w:szCs w:val="28"/>
        </w:rPr>
        <w:t>(читает письмо)</w:t>
      </w:r>
      <w:r w:rsidRPr="00FE75D1">
        <w:rPr>
          <w:rFonts w:ascii="Times New Roman" w:hAnsi="Times New Roman" w:cs="Times New Roman"/>
          <w:sz w:val="28"/>
          <w:szCs w:val="28"/>
        </w:rPr>
        <w:t xml:space="preserve"> – Здравствуйте дорогие мои ребята! Пролетала я как то мимо вашего «Теремка» и услышала как вы исполняли одну весёлую песенку, в ней вы и про лягушат и про ребят, и даже про крокодила пели. Очень прошу вас, приезжайте ко мне в гости да научите меня.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                                     С уважением «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».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Ну как ребята? Вы согласны отправиться в гости? А где живёт Б. яга? а вам не страшно? Тогда я предлагаю отправиться в сказочный зимний лес! А как можно добраться до леса?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- Я вам сейчас загадаю загадку, а вы внимательно послушайте и узнаете, на чём мы поедем в лес. 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До чего же неприятно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В гору их тащить обратно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А с горы они уж сами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Смело едут вместе с нами?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       (санки).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Сейчас зима, на улице холодно.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Давайте оденемся потеплее.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- Очень холодно зимой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(скрестив</w:t>
      </w:r>
      <w:r w:rsidRPr="00FE75D1">
        <w:rPr>
          <w:rFonts w:ascii="Times New Roman" w:hAnsi="Times New Roman" w:cs="Times New Roman"/>
          <w:sz w:val="28"/>
          <w:szCs w:val="28"/>
        </w:rPr>
        <w:t xml:space="preserve"> руки)</w:t>
      </w:r>
    </w:p>
    <w:p w:rsidR="00FE75D1" w:rsidRPr="00FE75D1" w:rsidRDefault="00FE75D1" w:rsidP="00FE75D1">
      <w:pPr>
        <w:tabs>
          <w:tab w:val="center" w:pos="552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Но мы пойдём гулять с тобой</w:t>
      </w:r>
      <w:r w:rsidRPr="00FE75D1">
        <w:rPr>
          <w:rFonts w:ascii="Times New Roman" w:hAnsi="Times New Roman" w:cs="Times New Roman"/>
          <w:sz w:val="28"/>
          <w:szCs w:val="28"/>
        </w:rPr>
        <w:tab/>
        <w:t xml:space="preserve">                  (топают)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Я надену шубку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lastRenderedPageBreak/>
        <w:t>Я надену шапку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Я надену шарфик                                         (поглаживают  части тела)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А потом красивые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Тёплые пушистые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Крошки-рукавички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На ручки натяну.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И хотя я маленькая.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Но у меня есть валенки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Вот мы и оделись. Пора отправляться в лес. Я думаю, что впереди нас ждут приключения и испытания. Поэтому мы должны быть дружными, смелыми и вежливыми. Все готовы?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E75D1">
        <w:rPr>
          <w:rFonts w:ascii="Times New Roman" w:hAnsi="Times New Roman" w:cs="Times New Roman"/>
          <w:b/>
          <w:i/>
          <w:sz w:val="28"/>
          <w:szCs w:val="28"/>
        </w:rPr>
        <w:t>(Песня «Едут, едут наши санки»)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Вот мы и приехали в лес. Посмотрите как здесь красиво.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Небо ярко-синее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Ели, сосны в инее.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Снег сверкает под ногами.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Ой, что же это, такое?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(</w:t>
      </w:r>
      <w:r w:rsidRPr="00FE75D1">
        <w:rPr>
          <w:rFonts w:ascii="Times New Roman" w:hAnsi="Times New Roman" w:cs="Times New Roman"/>
          <w:i/>
          <w:sz w:val="28"/>
          <w:szCs w:val="28"/>
        </w:rPr>
        <w:t>Звучит музыка вьюги).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Пусть каждый из вас подует на свою ладонь так, чтобы ветер был холодным, а звук был похож на завывание метели.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- Метель гудит, да всё шумит. Очень страшно одному, а метель всё «У-у-у! да «у-у-у». 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Мы можем с вами, прямо здесь в лесу устроить настоящую метель – белую кутерьму.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Дуйте, да посильнее, чтобы снежинки порхали в воздухе.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(конфетти разбрасывает в воздухе, дети дуют).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Все дороги замело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lastRenderedPageBreak/>
        <w:t>Все тропинки занесло.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 Как мы теперь найдём дорогу к Б.Я?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Может нам лесных зверей позвать?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 Волк.(... Вы спросите у зайчат, они знают да молчат.)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Зайчики выходите, нам дорогу к б.Яге покажите.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Зайчики. (…Мы не знаем ничего,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Мы не видели её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Вот лисичка верно знает,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Целый день в лесу гуляет.)</w:t>
      </w:r>
    </w:p>
    <w:p w:rsidR="00FE75D1" w:rsidRPr="00FE75D1" w:rsidRDefault="00FE75D1" w:rsidP="00FE75D1">
      <w:pPr>
        <w:ind w:firstLine="708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E75D1">
        <w:rPr>
          <w:rFonts w:ascii="Times New Roman" w:hAnsi="Times New Roman" w:cs="Times New Roman"/>
          <w:b/>
          <w:i/>
          <w:sz w:val="28"/>
          <w:szCs w:val="28"/>
        </w:rPr>
        <w:t>Игра «Лиса и зайцы».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Как интересно в зимнем лесу, здесь много интересного. Лисичка, помоги нам добраться к избушке Б. Яги.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Ребята, лисичка нам предлагает поехать дальше на лошадке.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Давайте сядем поудобнее и поедем дальше. Как цокают копытца у лошади, покажите язычком.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А чтобы веселей и быстрей доехать к б. Яге, нам помогут волшебные инструменты.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E75D1">
        <w:rPr>
          <w:rFonts w:ascii="Times New Roman" w:hAnsi="Times New Roman" w:cs="Times New Roman"/>
          <w:b/>
          <w:i/>
          <w:sz w:val="28"/>
          <w:szCs w:val="28"/>
        </w:rPr>
        <w:t>Речевая игра «Едем, едем»</w:t>
      </w:r>
    </w:p>
    <w:p w:rsidR="00FE75D1" w:rsidRPr="00FE75D1" w:rsidRDefault="00FE75D1" w:rsidP="00FE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</w:t>
      </w:r>
      <w:r w:rsidRPr="00FE75D1">
        <w:rPr>
          <w:rFonts w:ascii="Times New Roman" w:hAnsi="Times New Roman" w:cs="Times New Roman"/>
          <w:sz w:val="28"/>
          <w:szCs w:val="28"/>
        </w:rPr>
        <w:t>дем к Б. Яге.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К Б. Яге?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К Б. Яге.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На лошадке, в красной шапке.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- В красной шапке?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В красной шапке.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В старом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лапоточке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, по яминам по кочкам.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- В старом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лапоточке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lastRenderedPageBreak/>
        <w:t>По яминам по кочкам.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Всё прямо и прямо, а потом  - бух!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- И в яму –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у-у-у-у-ух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!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Ребята. Я вижу сказочный домик, давайте подойдём поближе. Как вы думаете, что это за домик? Кто в нём живёт? А кто знает волшебные слова, чтобы избушка к нам передом развернулась?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Что-то не хочет избушка к нам поворачиваться? Или забыла как это делается?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Давайте мы с вами поможем. Изобразим своими голосками скрип избушки.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(</w:t>
      </w:r>
      <w:r w:rsidRPr="00FE75D1">
        <w:rPr>
          <w:rFonts w:ascii="Times New Roman" w:hAnsi="Times New Roman" w:cs="Times New Roman"/>
          <w:i/>
          <w:sz w:val="28"/>
          <w:szCs w:val="28"/>
        </w:rPr>
        <w:t>выходит Б. Яга)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Здравствуйте мои дорогие!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Как я рада, что вы ко мне приехали. Не устали в пути? Как добирались, расскажите, мне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бабулечке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. (рассказ детей).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Давайте, ребята, споем Б. Я нашу любимую песенку.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E75D1">
        <w:rPr>
          <w:rFonts w:ascii="Times New Roman" w:hAnsi="Times New Roman" w:cs="Times New Roman"/>
          <w:b/>
          <w:i/>
          <w:sz w:val="28"/>
          <w:szCs w:val="28"/>
        </w:rPr>
        <w:t>Песня «Утром рано я встаю».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(Б. Яга благодарит детей и дарит снежинки).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- Нам пора возвращаться в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/с, спасибо тебе бабушка Яга.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- А, чтобы быстрее добраться до вашего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/с, я дарю вот этот волшебный ковёр, ложитесь на него и закрывайте глазки, он вас быстро домчит.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Я знаю самый короткий путь до вашего «Теремка».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Это «волшебный сон». Во время сна я перенесу вас из сказочного леса в </w:t>
      </w:r>
      <w:proofErr w:type="spellStart"/>
      <w:r w:rsidRPr="00FE75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75D1">
        <w:rPr>
          <w:rFonts w:ascii="Times New Roman" w:hAnsi="Times New Roman" w:cs="Times New Roman"/>
          <w:sz w:val="28"/>
          <w:szCs w:val="28"/>
        </w:rPr>
        <w:t>/с. ложитесь на коврик и закрывайте глазки.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   ….Реснички опускаются….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Глазки закрываются…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Мы спокойно отдыхаем…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lastRenderedPageBreak/>
        <w:t>Сном волшебным засыпаем..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Дышится легко…ровно…глубоко..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(пауза)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Мы спокойно отдыхали,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Сном волшебным засыпали…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Хорошо нам отдыхать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Но пора уже вставать.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Крепче кулачки сжимаем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Их повыше поднимаем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Потянутся! Улыбнутся!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Всем открыть глаза и встать!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Вот мы и в детском саду. Ребята, посмотрите на свои снежинки. Вспомните, что говорила Б. Я, когда их нам дарила.(Ответы детей).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А вы чувствуете, что мы с вами стали намного добрее?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А какими добрыми мы стали?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- наши гости наверное тоже хотят стать ещё добрее? Давайте подарим им вот эти волшебные снежинки. Ведь кто дотронется к ним, станет добрее, мудрее. И пусть вокруг будет побольше доброты.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>А свои снежинки мы отнесём в группу.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5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75D1" w:rsidRPr="00FE75D1" w:rsidRDefault="00FE75D1" w:rsidP="00FE75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75D1" w:rsidRPr="00FE75D1" w:rsidRDefault="00FE75D1" w:rsidP="00FE75D1">
      <w:pPr>
        <w:spacing w:after="240"/>
        <w:rPr>
          <w:rFonts w:ascii="Times New Roman" w:hAnsi="Times New Roman" w:cs="Times New Roman"/>
          <w:color w:val="000066"/>
          <w:sz w:val="28"/>
          <w:szCs w:val="28"/>
        </w:rPr>
      </w:pPr>
    </w:p>
    <w:p w:rsidR="00FE75D1" w:rsidRPr="00FE75D1" w:rsidRDefault="00FE75D1" w:rsidP="00FE75D1">
      <w:pPr>
        <w:spacing w:after="240"/>
        <w:rPr>
          <w:rFonts w:ascii="Times New Roman" w:hAnsi="Times New Roman" w:cs="Times New Roman"/>
          <w:color w:val="000066"/>
          <w:sz w:val="28"/>
          <w:szCs w:val="28"/>
        </w:rPr>
      </w:pPr>
    </w:p>
    <w:p w:rsidR="00FE75D1" w:rsidRPr="00FE75D1" w:rsidRDefault="00FE75D1" w:rsidP="00FE75D1">
      <w:pPr>
        <w:spacing w:after="240"/>
        <w:rPr>
          <w:rFonts w:ascii="Times New Roman" w:hAnsi="Times New Roman" w:cs="Times New Roman"/>
          <w:color w:val="000066"/>
          <w:sz w:val="28"/>
          <w:szCs w:val="28"/>
        </w:rPr>
      </w:pPr>
    </w:p>
    <w:p w:rsidR="00FE75D1" w:rsidRPr="00FE75D1" w:rsidRDefault="00FE75D1" w:rsidP="00FE75D1">
      <w:pPr>
        <w:spacing w:after="240"/>
        <w:rPr>
          <w:rFonts w:ascii="Times New Roman" w:hAnsi="Times New Roman" w:cs="Times New Roman"/>
          <w:color w:val="000066"/>
          <w:sz w:val="28"/>
          <w:szCs w:val="28"/>
        </w:rPr>
      </w:pPr>
    </w:p>
    <w:p w:rsidR="00FE75D1" w:rsidRPr="00FE75D1" w:rsidRDefault="00FE75D1" w:rsidP="00FE75D1">
      <w:pPr>
        <w:spacing w:after="240"/>
        <w:rPr>
          <w:rFonts w:ascii="Times New Roman" w:hAnsi="Times New Roman" w:cs="Times New Roman"/>
          <w:color w:val="000066"/>
          <w:sz w:val="28"/>
          <w:szCs w:val="28"/>
        </w:rPr>
      </w:pPr>
    </w:p>
    <w:p w:rsidR="00FE75D1" w:rsidRPr="00FE75D1" w:rsidRDefault="00FE75D1" w:rsidP="00FE75D1">
      <w:pPr>
        <w:rPr>
          <w:rFonts w:ascii="Times New Roman" w:hAnsi="Times New Roman" w:cs="Times New Roman"/>
          <w:sz w:val="28"/>
          <w:szCs w:val="28"/>
        </w:rPr>
      </w:pPr>
    </w:p>
    <w:p w:rsidR="00FE75D1" w:rsidRPr="00FE75D1" w:rsidRDefault="00FE75D1" w:rsidP="00FE75D1">
      <w:pPr>
        <w:rPr>
          <w:rFonts w:ascii="Times New Roman" w:hAnsi="Times New Roman" w:cs="Times New Roman"/>
          <w:sz w:val="28"/>
          <w:szCs w:val="28"/>
        </w:rPr>
      </w:pPr>
    </w:p>
    <w:p w:rsidR="00FE75D1" w:rsidRPr="00FE75D1" w:rsidRDefault="00FE75D1" w:rsidP="00FE75D1">
      <w:pPr>
        <w:rPr>
          <w:rFonts w:ascii="Times New Roman" w:hAnsi="Times New Roman" w:cs="Times New Roman"/>
          <w:sz w:val="28"/>
          <w:szCs w:val="28"/>
        </w:rPr>
      </w:pPr>
    </w:p>
    <w:p w:rsidR="00A973D0" w:rsidRPr="00FE75D1" w:rsidRDefault="00A973D0">
      <w:pPr>
        <w:rPr>
          <w:rFonts w:ascii="Times New Roman" w:hAnsi="Times New Roman" w:cs="Times New Roman"/>
          <w:sz w:val="28"/>
          <w:szCs w:val="28"/>
        </w:rPr>
      </w:pPr>
    </w:p>
    <w:sectPr w:rsidR="00A973D0" w:rsidRPr="00FE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E75D1"/>
    <w:rsid w:val="00A973D0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ТАТЬКА</dc:creator>
  <cp:keywords/>
  <dc:description/>
  <cp:lastModifiedBy>ТАТЬКА</cp:lastModifiedBy>
  <cp:revision>3</cp:revision>
  <dcterms:created xsi:type="dcterms:W3CDTF">2011-12-07T11:55:00Z</dcterms:created>
  <dcterms:modified xsi:type="dcterms:W3CDTF">2011-12-07T12:04:00Z</dcterms:modified>
</cp:coreProperties>
</file>