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2" w:rsidRPr="00F24AA2" w:rsidRDefault="00AC154C" w:rsidP="00F24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238F" wp14:editId="76C702AE">
                <wp:simplePos x="0" y="0"/>
                <wp:positionH relativeFrom="column">
                  <wp:posOffset>-173686</wp:posOffset>
                </wp:positionH>
                <wp:positionV relativeFrom="paragraph">
                  <wp:posOffset>-219158</wp:posOffset>
                </wp:positionV>
                <wp:extent cx="5342890" cy="1558456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558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54C" w:rsidRPr="00AC154C" w:rsidRDefault="00AC154C" w:rsidP="00AC1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AC15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«Дисциплина на улице - залог безопасности»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7pt;margin-top:-17.25pt;width:420.7pt;height:122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" filled="f" stroked="f">
                <v:fill o:detectmouseclick="t"/>
                <v:textbox>
                  <w:txbxContent>
                    <w:p w:rsidR="00AC154C" w:rsidRPr="00AC154C" w:rsidRDefault="00AC154C" w:rsidP="00AC1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AC154C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«Дисциплина на улице - залог безопасности»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C154C" w:rsidRDefault="00AC154C" w:rsidP="00F24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4C" w:rsidRDefault="00AC154C" w:rsidP="00F24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4C" w:rsidRDefault="00AC154C" w:rsidP="00F24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4C" w:rsidRDefault="00AC154C" w:rsidP="00AC15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4BACC6" wp14:editId="5D301AB8">
            <wp:extent cx="5343277" cy="3640380"/>
            <wp:effectExtent l="228600" t="247650" r="257810" b="2844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423" t="18895" r="9355" b="6418"/>
                    <a:stretch/>
                  </pic:blipFill>
                  <pic:spPr bwMode="auto">
                    <a:xfrm>
                      <a:off x="0" y="0"/>
                      <a:ext cx="5337036" cy="3636128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 xml:space="preserve">Наиболее распространённые причины дорожно-транспортных происшествий: </w:t>
      </w:r>
      <w:r w:rsidRPr="00AC154C">
        <w:rPr>
          <w:rFonts w:ascii="Times New Roman" w:hAnsi="Times New Roman" w:cs="Times New Roman"/>
          <w:b/>
          <w:sz w:val="24"/>
          <w:szCs w:val="24"/>
        </w:rPr>
        <w:t xml:space="preserve">выход на проезжую часть в неустановленном месте </w:t>
      </w:r>
      <w:r w:rsidR="00AC154C" w:rsidRPr="00AC154C">
        <w:rPr>
          <w:rFonts w:ascii="Times New Roman" w:hAnsi="Times New Roman" w:cs="Times New Roman"/>
          <w:b/>
          <w:sz w:val="24"/>
          <w:szCs w:val="24"/>
        </w:rPr>
        <w:t>перед близко идущим транспортом</w:t>
      </w:r>
      <w:r w:rsidR="00AC154C">
        <w:rPr>
          <w:rFonts w:ascii="Times New Roman" w:hAnsi="Times New Roman" w:cs="Times New Roman"/>
          <w:sz w:val="24"/>
          <w:szCs w:val="24"/>
        </w:rPr>
        <w:t>,</w:t>
      </w:r>
      <w:r w:rsidRPr="00F24AA2">
        <w:rPr>
          <w:rFonts w:ascii="Times New Roman" w:hAnsi="Times New Roman" w:cs="Times New Roman"/>
          <w:sz w:val="24"/>
          <w:szCs w:val="24"/>
        </w:rPr>
        <w:t xml:space="preserve"> мало кто из наших детей имеет </w:t>
      </w:r>
      <w:r w:rsidRPr="00AC154C">
        <w:rPr>
          <w:rFonts w:ascii="Times New Roman" w:hAnsi="Times New Roman" w:cs="Times New Roman"/>
          <w:b/>
          <w:sz w:val="24"/>
          <w:szCs w:val="24"/>
        </w:rPr>
        <w:t>привычку останавливаться перед переходом проезжей части</w:t>
      </w:r>
      <w:r w:rsidRPr="00F24AA2">
        <w:rPr>
          <w:rFonts w:ascii="Times New Roman" w:hAnsi="Times New Roman" w:cs="Times New Roman"/>
          <w:sz w:val="24"/>
          <w:szCs w:val="24"/>
        </w:rPr>
        <w:t>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108A">
        <w:rPr>
          <w:rFonts w:ascii="Times New Roman" w:hAnsi="Times New Roman" w:cs="Times New Roman"/>
          <w:b/>
          <w:sz w:val="24"/>
          <w:szCs w:val="24"/>
        </w:rPr>
        <w:t>Выход на проезжую часть из-за автобуса, троллейбуса или другого препятствия</w:t>
      </w:r>
      <w:r w:rsidRPr="00F24AA2">
        <w:rPr>
          <w:rFonts w:ascii="Times New Roman" w:hAnsi="Times New Roman" w:cs="Times New Roman"/>
          <w:sz w:val="24"/>
          <w:szCs w:val="24"/>
        </w:rPr>
        <w:t>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108A">
        <w:rPr>
          <w:rFonts w:ascii="Times New Roman" w:hAnsi="Times New Roman" w:cs="Times New Roman"/>
          <w:b/>
          <w:sz w:val="24"/>
          <w:szCs w:val="24"/>
        </w:rPr>
        <w:t>Игра на проезжей части</w:t>
      </w:r>
      <w:r w:rsidRPr="00F24AA2">
        <w:rPr>
          <w:rFonts w:ascii="Times New Roman" w:hAnsi="Times New Roman" w:cs="Times New Roman"/>
          <w:sz w:val="24"/>
          <w:szCs w:val="24"/>
        </w:rPr>
        <w:t>: наши дети привыкли, что вся свободная территория - место для игр.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108A">
        <w:rPr>
          <w:rFonts w:ascii="Times New Roman" w:hAnsi="Times New Roman" w:cs="Times New Roman"/>
          <w:b/>
          <w:sz w:val="24"/>
          <w:szCs w:val="24"/>
        </w:rPr>
        <w:t>Ходьба по проезжей части</w:t>
      </w:r>
      <w:r w:rsidRPr="00F24AA2">
        <w:rPr>
          <w:rFonts w:ascii="Times New Roman" w:hAnsi="Times New Roman" w:cs="Times New Roman"/>
          <w:sz w:val="24"/>
          <w:szCs w:val="24"/>
        </w:rPr>
        <w:t>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</w:t>
      </w:r>
      <w:r w:rsidR="00F0108A">
        <w:rPr>
          <w:rFonts w:ascii="Times New Roman" w:hAnsi="Times New Roman" w:cs="Times New Roman"/>
          <w:sz w:val="24"/>
          <w:szCs w:val="24"/>
        </w:rPr>
        <w:t>ь возрастных особенностей детей.</w:t>
      </w:r>
    </w:p>
    <w:p w:rsidR="00F0108A" w:rsidRDefault="00F0108A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lastRenderedPageBreak/>
        <w:t>• Физиологические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F0108A" w:rsidRDefault="00F24AA2" w:rsidP="00F0108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</w:t>
      </w:r>
    </w:p>
    <w:p w:rsidR="00F0108A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 xml:space="preserve">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r w:rsidR="00F0108A" w:rsidRPr="00F24AA2">
        <w:rPr>
          <w:rFonts w:ascii="Times New Roman" w:hAnsi="Times New Roman" w:cs="Times New Roman"/>
          <w:sz w:val="24"/>
          <w:szCs w:val="24"/>
        </w:rPr>
        <w:t>с</w:t>
      </w:r>
      <w:r w:rsidRPr="00F24AA2">
        <w:rPr>
          <w:rFonts w:ascii="Times New Roman" w:hAnsi="Times New Roman" w:cs="Times New Roman"/>
          <w:sz w:val="24"/>
          <w:szCs w:val="24"/>
        </w:rPr>
        <w:t xml:space="preserve"> взрослыми, значительно замедленная. Времени, чтобы отреагировать на опасность, нужно значительно больше. 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• Психологические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У дошкольников нет знаний и представлений о видах поступательного дв</w:t>
      </w:r>
      <w:r w:rsidR="00F0108A">
        <w:rPr>
          <w:rFonts w:ascii="Times New Roman" w:hAnsi="Times New Roman" w:cs="Times New Roman"/>
          <w:sz w:val="24"/>
          <w:szCs w:val="24"/>
        </w:rPr>
        <w:t>ижения транспортных средств, т.</w:t>
      </w:r>
      <w:r w:rsidRPr="00F24AA2">
        <w:rPr>
          <w:rFonts w:ascii="Times New Roman" w:hAnsi="Times New Roman" w:cs="Times New Roman"/>
          <w:sz w:val="24"/>
          <w:szCs w:val="24"/>
        </w:rPr>
        <w:t>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F24AA2" w:rsidRPr="00F24AA2" w:rsidRDefault="00F24AA2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AA2">
        <w:rPr>
          <w:rFonts w:ascii="Times New Roman" w:hAnsi="Times New Roman" w:cs="Times New Roman"/>
          <w:sz w:val="24"/>
          <w:szCs w:val="24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701159" w:rsidRPr="00F24AA2" w:rsidRDefault="00701159" w:rsidP="00AC154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01159" w:rsidRPr="00F24AA2" w:rsidSect="009E72A4">
      <w:pgSz w:w="11906" w:h="16838"/>
      <w:pgMar w:top="1134" w:right="850" w:bottom="1134" w:left="1701" w:header="708" w:footer="708" w:gutter="0"/>
      <w:pgBorders w:offsetFrom="page">
        <w:top w:val="threeDEmboss" w:sz="24" w:space="24" w:color="5F497A" w:themeColor="accent4" w:themeShade="BF"/>
        <w:left w:val="threeDEmboss" w:sz="24" w:space="24" w:color="5F497A" w:themeColor="accent4" w:themeShade="BF"/>
        <w:bottom w:val="threeDEngrave" w:sz="24" w:space="24" w:color="5F497A" w:themeColor="accent4" w:themeShade="BF"/>
        <w:right w:val="threeDEngrav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A2"/>
    <w:rsid w:val="00006EDA"/>
    <w:rsid w:val="00007BA7"/>
    <w:rsid w:val="000136F3"/>
    <w:rsid w:val="00015DBD"/>
    <w:rsid w:val="000308DC"/>
    <w:rsid w:val="00035CC3"/>
    <w:rsid w:val="00050744"/>
    <w:rsid w:val="00053810"/>
    <w:rsid w:val="00054B59"/>
    <w:rsid w:val="000564A1"/>
    <w:rsid w:val="00063AAC"/>
    <w:rsid w:val="000706AC"/>
    <w:rsid w:val="00081C70"/>
    <w:rsid w:val="00085809"/>
    <w:rsid w:val="00096009"/>
    <w:rsid w:val="000A09B4"/>
    <w:rsid w:val="000A6AF9"/>
    <w:rsid w:val="000A705A"/>
    <w:rsid w:val="000B28FB"/>
    <w:rsid w:val="000B3983"/>
    <w:rsid w:val="000B5686"/>
    <w:rsid w:val="000C3E73"/>
    <w:rsid w:val="000C5680"/>
    <w:rsid w:val="000D21DA"/>
    <w:rsid w:val="000D2DCB"/>
    <w:rsid w:val="000D608F"/>
    <w:rsid w:val="000E1045"/>
    <w:rsid w:val="000E17C0"/>
    <w:rsid w:val="000E2791"/>
    <w:rsid w:val="000E372A"/>
    <w:rsid w:val="000E3A95"/>
    <w:rsid w:val="000E3ED3"/>
    <w:rsid w:val="000F1253"/>
    <w:rsid w:val="000F14D7"/>
    <w:rsid w:val="000F486D"/>
    <w:rsid w:val="000F4D95"/>
    <w:rsid w:val="000F7626"/>
    <w:rsid w:val="00103F5E"/>
    <w:rsid w:val="00107AFE"/>
    <w:rsid w:val="00107DE5"/>
    <w:rsid w:val="00110239"/>
    <w:rsid w:val="00123555"/>
    <w:rsid w:val="001258A9"/>
    <w:rsid w:val="00131385"/>
    <w:rsid w:val="0013626C"/>
    <w:rsid w:val="00140152"/>
    <w:rsid w:val="001503A2"/>
    <w:rsid w:val="00157C09"/>
    <w:rsid w:val="00160BCC"/>
    <w:rsid w:val="00161997"/>
    <w:rsid w:val="00162869"/>
    <w:rsid w:val="001653E0"/>
    <w:rsid w:val="00176D1E"/>
    <w:rsid w:val="00177D96"/>
    <w:rsid w:val="00187DD5"/>
    <w:rsid w:val="00195810"/>
    <w:rsid w:val="001A14A4"/>
    <w:rsid w:val="001A3BFD"/>
    <w:rsid w:val="001C2087"/>
    <w:rsid w:val="001C4B6C"/>
    <w:rsid w:val="001D3169"/>
    <w:rsid w:val="001D3924"/>
    <w:rsid w:val="001D4782"/>
    <w:rsid w:val="001E25CA"/>
    <w:rsid w:val="001E32A9"/>
    <w:rsid w:val="001E70E6"/>
    <w:rsid w:val="001E781E"/>
    <w:rsid w:val="001F1987"/>
    <w:rsid w:val="001F27DA"/>
    <w:rsid w:val="001F3696"/>
    <w:rsid w:val="001F4829"/>
    <w:rsid w:val="00206C5C"/>
    <w:rsid w:val="002071AF"/>
    <w:rsid w:val="0021656D"/>
    <w:rsid w:val="002165BB"/>
    <w:rsid w:val="00217124"/>
    <w:rsid w:val="00220BBB"/>
    <w:rsid w:val="00221D31"/>
    <w:rsid w:val="00225E6B"/>
    <w:rsid w:val="00231E8B"/>
    <w:rsid w:val="002325E3"/>
    <w:rsid w:val="00233869"/>
    <w:rsid w:val="002350E9"/>
    <w:rsid w:val="00242271"/>
    <w:rsid w:val="00243AD4"/>
    <w:rsid w:val="002517AE"/>
    <w:rsid w:val="00255E53"/>
    <w:rsid w:val="00256226"/>
    <w:rsid w:val="002578A5"/>
    <w:rsid w:val="002675BE"/>
    <w:rsid w:val="00274985"/>
    <w:rsid w:val="00280AFA"/>
    <w:rsid w:val="002817C4"/>
    <w:rsid w:val="00295314"/>
    <w:rsid w:val="00296AC0"/>
    <w:rsid w:val="002A2978"/>
    <w:rsid w:val="002A439B"/>
    <w:rsid w:val="002A4A72"/>
    <w:rsid w:val="002B2FAC"/>
    <w:rsid w:val="002B46F2"/>
    <w:rsid w:val="002C0061"/>
    <w:rsid w:val="002D0EE0"/>
    <w:rsid w:val="002D5BB6"/>
    <w:rsid w:val="002D7012"/>
    <w:rsid w:val="002E1C28"/>
    <w:rsid w:val="002E2231"/>
    <w:rsid w:val="002F3AEE"/>
    <w:rsid w:val="002F6AE4"/>
    <w:rsid w:val="00315493"/>
    <w:rsid w:val="003155ED"/>
    <w:rsid w:val="00320D41"/>
    <w:rsid w:val="00326825"/>
    <w:rsid w:val="00326D47"/>
    <w:rsid w:val="00327A7D"/>
    <w:rsid w:val="003309BE"/>
    <w:rsid w:val="003309BF"/>
    <w:rsid w:val="003312A6"/>
    <w:rsid w:val="00332AD1"/>
    <w:rsid w:val="00336C1F"/>
    <w:rsid w:val="00356F54"/>
    <w:rsid w:val="003571D2"/>
    <w:rsid w:val="003628C9"/>
    <w:rsid w:val="00362A31"/>
    <w:rsid w:val="00366458"/>
    <w:rsid w:val="003678ED"/>
    <w:rsid w:val="0038776A"/>
    <w:rsid w:val="00396446"/>
    <w:rsid w:val="003A2E27"/>
    <w:rsid w:val="003A3354"/>
    <w:rsid w:val="003A3EBF"/>
    <w:rsid w:val="003B1F06"/>
    <w:rsid w:val="003B27E7"/>
    <w:rsid w:val="003B375A"/>
    <w:rsid w:val="003B375B"/>
    <w:rsid w:val="003B5C4C"/>
    <w:rsid w:val="003C14F4"/>
    <w:rsid w:val="003C547F"/>
    <w:rsid w:val="003C751D"/>
    <w:rsid w:val="003D64C1"/>
    <w:rsid w:val="003D75A9"/>
    <w:rsid w:val="003E5F2F"/>
    <w:rsid w:val="003E7E55"/>
    <w:rsid w:val="003F1E3B"/>
    <w:rsid w:val="003F4170"/>
    <w:rsid w:val="00401A8B"/>
    <w:rsid w:val="00402FA1"/>
    <w:rsid w:val="00403215"/>
    <w:rsid w:val="00414BAF"/>
    <w:rsid w:val="0041592F"/>
    <w:rsid w:val="0041647E"/>
    <w:rsid w:val="00417AC8"/>
    <w:rsid w:val="004204EB"/>
    <w:rsid w:val="00424AED"/>
    <w:rsid w:val="00434A57"/>
    <w:rsid w:val="00436420"/>
    <w:rsid w:val="00441A44"/>
    <w:rsid w:val="004425F8"/>
    <w:rsid w:val="00453891"/>
    <w:rsid w:val="00454F73"/>
    <w:rsid w:val="0045518B"/>
    <w:rsid w:val="00456057"/>
    <w:rsid w:val="00461AAB"/>
    <w:rsid w:val="00461CAB"/>
    <w:rsid w:val="00464D3F"/>
    <w:rsid w:val="00466EE1"/>
    <w:rsid w:val="004746BF"/>
    <w:rsid w:val="00476497"/>
    <w:rsid w:val="00476A66"/>
    <w:rsid w:val="004774CE"/>
    <w:rsid w:val="00485AB9"/>
    <w:rsid w:val="00491B80"/>
    <w:rsid w:val="00492ED8"/>
    <w:rsid w:val="00497C13"/>
    <w:rsid w:val="004B602D"/>
    <w:rsid w:val="004C1EE2"/>
    <w:rsid w:val="004C4DA2"/>
    <w:rsid w:val="004C5FC1"/>
    <w:rsid w:val="004D0041"/>
    <w:rsid w:val="004D1121"/>
    <w:rsid w:val="004D7823"/>
    <w:rsid w:val="004E1DD7"/>
    <w:rsid w:val="004E23C1"/>
    <w:rsid w:val="004E5D37"/>
    <w:rsid w:val="004E6347"/>
    <w:rsid w:val="004E7C76"/>
    <w:rsid w:val="004F1094"/>
    <w:rsid w:val="004F6990"/>
    <w:rsid w:val="004F7646"/>
    <w:rsid w:val="005011ED"/>
    <w:rsid w:val="00503CEC"/>
    <w:rsid w:val="00513E8A"/>
    <w:rsid w:val="0051717C"/>
    <w:rsid w:val="00522AF3"/>
    <w:rsid w:val="0053153B"/>
    <w:rsid w:val="00531B79"/>
    <w:rsid w:val="005422D4"/>
    <w:rsid w:val="00545090"/>
    <w:rsid w:val="00550A33"/>
    <w:rsid w:val="0055220E"/>
    <w:rsid w:val="005531EF"/>
    <w:rsid w:val="005543B7"/>
    <w:rsid w:val="00561A55"/>
    <w:rsid w:val="00567E58"/>
    <w:rsid w:val="00571692"/>
    <w:rsid w:val="005756B8"/>
    <w:rsid w:val="005A7368"/>
    <w:rsid w:val="005B3D37"/>
    <w:rsid w:val="005B4684"/>
    <w:rsid w:val="005B5A86"/>
    <w:rsid w:val="005C1B05"/>
    <w:rsid w:val="005D02F2"/>
    <w:rsid w:val="005D1C59"/>
    <w:rsid w:val="005D30A8"/>
    <w:rsid w:val="005D50F0"/>
    <w:rsid w:val="005D7570"/>
    <w:rsid w:val="005D7BE1"/>
    <w:rsid w:val="005E4792"/>
    <w:rsid w:val="005E5194"/>
    <w:rsid w:val="005E6299"/>
    <w:rsid w:val="005F2A37"/>
    <w:rsid w:val="005F4E86"/>
    <w:rsid w:val="006003DE"/>
    <w:rsid w:val="00601D01"/>
    <w:rsid w:val="00603EEC"/>
    <w:rsid w:val="006108C3"/>
    <w:rsid w:val="00615DFB"/>
    <w:rsid w:val="006178B7"/>
    <w:rsid w:val="006247CA"/>
    <w:rsid w:val="00633E55"/>
    <w:rsid w:val="006341CE"/>
    <w:rsid w:val="00634410"/>
    <w:rsid w:val="006418C3"/>
    <w:rsid w:val="00641F97"/>
    <w:rsid w:val="006557DB"/>
    <w:rsid w:val="0066387B"/>
    <w:rsid w:val="0066405E"/>
    <w:rsid w:val="0067199C"/>
    <w:rsid w:val="006726D4"/>
    <w:rsid w:val="00674E0A"/>
    <w:rsid w:val="006807BB"/>
    <w:rsid w:val="00680B37"/>
    <w:rsid w:val="006811D3"/>
    <w:rsid w:val="00690590"/>
    <w:rsid w:val="00690B9E"/>
    <w:rsid w:val="00692CDF"/>
    <w:rsid w:val="00694F2A"/>
    <w:rsid w:val="006A35CE"/>
    <w:rsid w:val="006B0FC3"/>
    <w:rsid w:val="006C1299"/>
    <w:rsid w:val="006C169E"/>
    <w:rsid w:val="006C546C"/>
    <w:rsid w:val="006C55D6"/>
    <w:rsid w:val="006C602D"/>
    <w:rsid w:val="006C74C8"/>
    <w:rsid w:val="006D1E6C"/>
    <w:rsid w:val="006E1BDB"/>
    <w:rsid w:val="006E4B36"/>
    <w:rsid w:val="006F30A4"/>
    <w:rsid w:val="006F5B58"/>
    <w:rsid w:val="00701159"/>
    <w:rsid w:val="007021E0"/>
    <w:rsid w:val="00706003"/>
    <w:rsid w:val="00707200"/>
    <w:rsid w:val="00712F08"/>
    <w:rsid w:val="00714D2F"/>
    <w:rsid w:val="0071507C"/>
    <w:rsid w:val="00721B42"/>
    <w:rsid w:val="007256C8"/>
    <w:rsid w:val="0072633A"/>
    <w:rsid w:val="00727F8E"/>
    <w:rsid w:val="0073529F"/>
    <w:rsid w:val="00735A9F"/>
    <w:rsid w:val="00750C2A"/>
    <w:rsid w:val="0075119E"/>
    <w:rsid w:val="007559EA"/>
    <w:rsid w:val="00757FEE"/>
    <w:rsid w:val="00760726"/>
    <w:rsid w:val="007738B2"/>
    <w:rsid w:val="00775D5D"/>
    <w:rsid w:val="00783CA1"/>
    <w:rsid w:val="0078436E"/>
    <w:rsid w:val="007978CB"/>
    <w:rsid w:val="00797E6E"/>
    <w:rsid w:val="007A02F2"/>
    <w:rsid w:val="007A49CF"/>
    <w:rsid w:val="007B3B98"/>
    <w:rsid w:val="007B495A"/>
    <w:rsid w:val="007C1B5D"/>
    <w:rsid w:val="007C4AA2"/>
    <w:rsid w:val="007D0E59"/>
    <w:rsid w:val="007D11EB"/>
    <w:rsid w:val="007D14CD"/>
    <w:rsid w:val="007D4BB9"/>
    <w:rsid w:val="007D5FAA"/>
    <w:rsid w:val="007E7E39"/>
    <w:rsid w:val="007F70A2"/>
    <w:rsid w:val="007F7EB2"/>
    <w:rsid w:val="0081071E"/>
    <w:rsid w:val="00812AA8"/>
    <w:rsid w:val="00813102"/>
    <w:rsid w:val="0081760B"/>
    <w:rsid w:val="0082271E"/>
    <w:rsid w:val="00822B14"/>
    <w:rsid w:val="0082544F"/>
    <w:rsid w:val="008325AE"/>
    <w:rsid w:val="00834F47"/>
    <w:rsid w:val="008365C4"/>
    <w:rsid w:val="00837584"/>
    <w:rsid w:val="00840E0C"/>
    <w:rsid w:val="0084103C"/>
    <w:rsid w:val="008416C3"/>
    <w:rsid w:val="00843CB4"/>
    <w:rsid w:val="0084510D"/>
    <w:rsid w:val="00846B56"/>
    <w:rsid w:val="0085219B"/>
    <w:rsid w:val="00854B89"/>
    <w:rsid w:val="00854F80"/>
    <w:rsid w:val="00855827"/>
    <w:rsid w:val="00871C1D"/>
    <w:rsid w:val="00880911"/>
    <w:rsid w:val="00880FB2"/>
    <w:rsid w:val="00891564"/>
    <w:rsid w:val="00892257"/>
    <w:rsid w:val="00892E79"/>
    <w:rsid w:val="008A0DA9"/>
    <w:rsid w:val="008B11D4"/>
    <w:rsid w:val="008B1394"/>
    <w:rsid w:val="008B759A"/>
    <w:rsid w:val="008C22C5"/>
    <w:rsid w:val="008C4789"/>
    <w:rsid w:val="008D197C"/>
    <w:rsid w:val="008D526A"/>
    <w:rsid w:val="008E169D"/>
    <w:rsid w:val="008E2534"/>
    <w:rsid w:val="00901E82"/>
    <w:rsid w:val="00904F69"/>
    <w:rsid w:val="009075DA"/>
    <w:rsid w:val="0091341D"/>
    <w:rsid w:val="00914623"/>
    <w:rsid w:val="00915EF7"/>
    <w:rsid w:val="009228E0"/>
    <w:rsid w:val="009242C4"/>
    <w:rsid w:val="00931010"/>
    <w:rsid w:val="00932661"/>
    <w:rsid w:val="00932781"/>
    <w:rsid w:val="009344F8"/>
    <w:rsid w:val="009456B3"/>
    <w:rsid w:val="009538CB"/>
    <w:rsid w:val="00966748"/>
    <w:rsid w:val="00967520"/>
    <w:rsid w:val="00970CC5"/>
    <w:rsid w:val="00976ACE"/>
    <w:rsid w:val="00976BBA"/>
    <w:rsid w:val="00984772"/>
    <w:rsid w:val="00991D3C"/>
    <w:rsid w:val="009922EC"/>
    <w:rsid w:val="00992503"/>
    <w:rsid w:val="0099263D"/>
    <w:rsid w:val="00993766"/>
    <w:rsid w:val="009A0A17"/>
    <w:rsid w:val="009A0F8F"/>
    <w:rsid w:val="009A2092"/>
    <w:rsid w:val="009B1E69"/>
    <w:rsid w:val="009B35B1"/>
    <w:rsid w:val="009B6F11"/>
    <w:rsid w:val="009C6E6C"/>
    <w:rsid w:val="009D1767"/>
    <w:rsid w:val="009D23AC"/>
    <w:rsid w:val="009D5A9A"/>
    <w:rsid w:val="009E72A4"/>
    <w:rsid w:val="009E7A9F"/>
    <w:rsid w:val="009F1926"/>
    <w:rsid w:val="009F28EA"/>
    <w:rsid w:val="009F50D8"/>
    <w:rsid w:val="009F58B5"/>
    <w:rsid w:val="00A103B2"/>
    <w:rsid w:val="00A1087E"/>
    <w:rsid w:val="00A10BA0"/>
    <w:rsid w:val="00A16225"/>
    <w:rsid w:val="00A167B7"/>
    <w:rsid w:val="00A206E5"/>
    <w:rsid w:val="00A255B8"/>
    <w:rsid w:val="00A3269C"/>
    <w:rsid w:val="00A46FB8"/>
    <w:rsid w:val="00A51EB3"/>
    <w:rsid w:val="00A54733"/>
    <w:rsid w:val="00A5508B"/>
    <w:rsid w:val="00A571B8"/>
    <w:rsid w:val="00A62AF9"/>
    <w:rsid w:val="00A647FF"/>
    <w:rsid w:val="00A671ED"/>
    <w:rsid w:val="00A6735D"/>
    <w:rsid w:val="00A725B0"/>
    <w:rsid w:val="00A75181"/>
    <w:rsid w:val="00A8065C"/>
    <w:rsid w:val="00A8267E"/>
    <w:rsid w:val="00A86934"/>
    <w:rsid w:val="00A86C26"/>
    <w:rsid w:val="00A86ECB"/>
    <w:rsid w:val="00A92533"/>
    <w:rsid w:val="00A93BE7"/>
    <w:rsid w:val="00A947C0"/>
    <w:rsid w:val="00A97C96"/>
    <w:rsid w:val="00AA1F1F"/>
    <w:rsid w:val="00AA44CF"/>
    <w:rsid w:val="00AA638C"/>
    <w:rsid w:val="00AB4985"/>
    <w:rsid w:val="00AB4F49"/>
    <w:rsid w:val="00AC154C"/>
    <w:rsid w:val="00AC5671"/>
    <w:rsid w:val="00AC5F74"/>
    <w:rsid w:val="00AD25C0"/>
    <w:rsid w:val="00AD2DC1"/>
    <w:rsid w:val="00AD66AC"/>
    <w:rsid w:val="00AE2636"/>
    <w:rsid w:val="00AE5048"/>
    <w:rsid w:val="00AE7954"/>
    <w:rsid w:val="00AF0F0A"/>
    <w:rsid w:val="00AF5456"/>
    <w:rsid w:val="00B017DB"/>
    <w:rsid w:val="00B10369"/>
    <w:rsid w:val="00B105AC"/>
    <w:rsid w:val="00B123B1"/>
    <w:rsid w:val="00B12799"/>
    <w:rsid w:val="00B141AE"/>
    <w:rsid w:val="00B16C84"/>
    <w:rsid w:val="00B22CF9"/>
    <w:rsid w:val="00B25142"/>
    <w:rsid w:val="00B27A22"/>
    <w:rsid w:val="00B30268"/>
    <w:rsid w:val="00B358A8"/>
    <w:rsid w:val="00B40D47"/>
    <w:rsid w:val="00B416DF"/>
    <w:rsid w:val="00B44C33"/>
    <w:rsid w:val="00B4795F"/>
    <w:rsid w:val="00B552FB"/>
    <w:rsid w:val="00B75865"/>
    <w:rsid w:val="00B75A38"/>
    <w:rsid w:val="00B9126C"/>
    <w:rsid w:val="00B91C4A"/>
    <w:rsid w:val="00B92774"/>
    <w:rsid w:val="00BA2946"/>
    <w:rsid w:val="00BB2C81"/>
    <w:rsid w:val="00BB3D45"/>
    <w:rsid w:val="00BB6372"/>
    <w:rsid w:val="00BB73D6"/>
    <w:rsid w:val="00BC4BAC"/>
    <w:rsid w:val="00BC61A2"/>
    <w:rsid w:val="00BD3DC2"/>
    <w:rsid w:val="00BE5165"/>
    <w:rsid w:val="00C02C40"/>
    <w:rsid w:val="00C06BE6"/>
    <w:rsid w:val="00C16C8F"/>
    <w:rsid w:val="00C2472D"/>
    <w:rsid w:val="00C25D15"/>
    <w:rsid w:val="00C26D65"/>
    <w:rsid w:val="00C30102"/>
    <w:rsid w:val="00C32FA8"/>
    <w:rsid w:val="00C33217"/>
    <w:rsid w:val="00C33767"/>
    <w:rsid w:val="00C36A1D"/>
    <w:rsid w:val="00C37A34"/>
    <w:rsid w:val="00C40A1F"/>
    <w:rsid w:val="00C40E1F"/>
    <w:rsid w:val="00C4503C"/>
    <w:rsid w:val="00C45800"/>
    <w:rsid w:val="00C5225B"/>
    <w:rsid w:val="00C566FD"/>
    <w:rsid w:val="00C81D34"/>
    <w:rsid w:val="00C83490"/>
    <w:rsid w:val="00C90EEE"/>
    <w:rsid w:val="00C94297"/>
    <w:rsid w:val="00C9764B"/>
    <w:rsid w:val="00CA113E"/>
    <w:rsid w:val="00CA3EE1"/>
    <w:rsid w:val="00CA52B6"/>
    <w:rsid w:val="00CC55D5"/>
    <w:rsid w:val="00CD29C4"/>
    <w:rsid w:val="00CD734E"/>
    <w:rsid w:val="00CE1968"/>
    <w:rsid w:val="00CE472C"/>
    <w:rsid w:val="00CF2161"/>
    <w:rsid w:val="00CF5575"/>
    <w:rsid w:val="00CF5D75"/>
    <w:rsid w:val="00CF73F1"/>
    <w:rsid w:val="00D00295"/>
    <w:rsid w:val="00D02912"/>
    <w:rsid w:val="00D03C6F"/>
    <w:rsid w:val="00D048C9"/>
    <w:rsid w:val="00D20119"/>
    <w:rsid w:val="00D21189"/>
    <w:rsid w:val="00D2205A"/>
    <w:rsid w:val="00D22A97"/>
    <w:rsid w:val="00D25F38"/>
    <w:rsid w:val="00D4435A"/>
    <w:rsid w:val="00D4785D"/>
    <w:rsid w:val="00D562E4"/>
    <w:rsid w:val="00D603DE"/>
    <w:rsid w:val="00D62179"/>
    <w:rsid w:val="00D6386D"/>
    <w:rsid w:val="00D63C45"/>
    <w:rsid w:val="00D656A6"/>
    <w:rsid w:val="00D65B00"/>
    <w:rsid w:val="00D738AA"/>
    <w:rsid w:val="00D7466D"/>
    <w:rsid w:val="00D7494B"/>
    <w:rsid w:val="00D763DD"/>
    <w:rsid w:val="00D81FE4"/>
    <w:rsid w:val="00D822A5"/>
    <w:rsid w:val="00D82B89"/>
    <w:rsid w:val="00D84A9B"/>
    <w:rsid w:val="00D87165"/>
    <w:rsid w:val="00D91A40"/>
    <w:rsid w:val="00DA368A"/>
    <w:rsid w:val="00DA3760"/>
    <w:rsid w:val="00DA6D9E"/>
    <w:rsid w:val="00DB2B6B"/>
    <w:rsid w:val="00DB2FEC"/>
    <w:rsid w:val="00DB63FE"/>
    <w:rsid w:val="00DB7178"/>
    <w:rsid w:val="00DC0E29"/>
    <w:rsid w:val="00DC10B2"/>
    <w:rsid w:val="00DC1791"/>
    <w:rsid w:val="00DD6009"/>
    <w:rsid w:val="00DF463C"/>
    <w:rsid w:val="00DF5BE6"/>
    <w:rsid w:val="00DF6587"/>
    <w:rsid w:val="00E04019"/>
    <w:rsid w:val="00E101F6"/>
    <w:rsid w:val="00E17305"/>
    <w:rsid w:val="00E20051"/>
    <w:rsid w:val="00E37F38"/>
    <w:rsid w:val="00E509DA"/>
    <w:rsid w:val="00E57D0D"/>
    <w:rsid w:val="00E62911"/>
    <w:rsid w:val="00E6407C"/>
    <w:rsid w:val="00E743D9"/>
    <w:rsid w:val="00E75ADC"/>
    <w:rsid w:val="00E77C64"/>
    <w:rsid w:val="00E8114A"/>
    <w:rsid w:val="00E843D7"/>
    <w:rsid w:val="00E84CA4"/>
    <w:rsid w:val="00E92184"/>
    <w:rsid w:val="00E93574"/>
    <w:rsid w:val="00E95113"/>
    <w:rsid w:val="00EB07F6"/>
    <w:rsid w:val="00EB191A"/>
    <w:rsid w:val="00EC250A"/>
    <w:rsid w:val="00EC2630"/>
    <w:rsid w:val="00EC76C1"/>
    <w:rsid w:val="00ED385F"/>
    <w:rsid w:val="00ED3EC2"/>
    <w:rsid w:val="00EE0A7F"/>
    <w:rsid w:val="00EE46A7"/>
    <w:rsid w:val="00EE77EA"/>
    <w:rsid w:val="00EF7D06"/>
    <w:rsid w:val="00EF7E45"/>
    <w:rsid w:val="00F0108A"/>
    <w:rsid w:val="00F03FB6"/>
    <w:rsid w:val="00F04166"/>
    <w:rsid w:val="00F045B2"/>
    <w:rsid w:val="00F05159"/>
    <w:rsid w:val="00F10185"/>
    <w:rsid w:val="00F13CBE"/>
    <w:rsid w:val="00F14718"/>
    <w:rsid w:val="00F16E99"/>
    <w:rsid w:val="00F24AA2"/>
    <w:rsid w:val="00F24B32"/>
    <w:rsid w:val="00F27514"/>
    <w:rsid w:val="00F33BF5"/>
    <w:rsid w:val="00F34833"/>
    <w:rsid w:val="00F4104C"/>
    <w:rsid w:val="00F42867"/>
    <w:rsid w:val="00F5332F"/>
    <w:rsid w:val="00F543F4"/>
    <w:rsid w:val="00F55E9C"/>
    <w:rsid w:val="00F5720C"/>
    <w:rsid w:val="00F6062C"/>
    <w:rsid w:val="00F61529"/>
    <w:rsid w:val="00F631E8"/>
    <w:rsid w:val="00F652A5"/>
    <w:rsid w:val="00F74F0A"/>
    <w:rsid w:val="00F87BD5"/>
    <w:rsid w:val="00F91272"/>
    <w:rsid w:val="00FA0779"/>
    <w:rsid w:val="00FA47F9"/>
    <w:rsid w:val="00FA6207"/>
    <w:rsid w:val="00FB511B"/>
    <w:rsid w:val="00FB5717"/>
    <w:rsid w:val="00FB5A65"/>
    <w:rsid w:val="00FC22C3"/>
    <w:rsid w:val="00FD0AF5"/>
    <w:rsid w:val="00FD6869"/>
    <w:rsid w:val="00FF0A0C"/>
    <w:rsid w:val="00FF3946"/>
    <w:rsid w:val="00FF3D19"/>
    <w:rsid w:val="00FF656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2014-12-27T07:58:00Z</dcterms:created>
  <dcterms:modified xsi:type="dcterms:W3CDTF">2014-12-27T09:12:00Z</dcterms:modified>
</cp:coreProperties>
</file>