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99" w:rsidRPr="004215BE" w:rsidRDefault="004A7D99" w:rsidP="004A7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215BE">
        <w:rPr>
          <w:rFonts w:ascii="Times New Roman" w:hAnsi="Times New Roman" w:cs="Times New Roman"/>
          <w:b/>
          <w:sz w:val="28"/>
          <w:szCs w:val="28"/>
        </w:rPr>
        <w:t>Конспект фронтального занятия на тему: Звуки (</w:t>
      </w:r>
      <w:r>
        <w:rPr>
          <w:rFonts w:ascii="Times New Roman" w:hAnsi="Times New Roman" w:cs="Times New Roman"/>
          <w:b/>
          <w:sz w:val="28"/>
          <w:szCs w:val="28"/>
        </w:rPr>
        <w:t>с-с</w:t>
      </w:r>
      <w:r w:rsidRPr="004215BE">
        <w:rPr>
          <w:rFonts w:ascii="Times New Roman" w:hAnsi="Times New Roman" w:cs="Times New Roman"/>
          <w:b/>
          <w:sz w:val="28"/>
          <w:szCs w:val="28"/>
        </w:rPr>
        <w:t>,).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(с-с,)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четкого различения и произношения звуков в слогах, словах, фразах; выделение звука из начала, середины и конца слова; 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слов; образование относительных прилагательных,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существительными; упражнять в составлении предложений с предлогами; закрепить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текста; развивать фонематический слух, внимание, память, мышление.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5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картинки;</w:t>
      </w:r>
      <w:r w:rsidRPr="004215BE">
        <w:rPr>
          <w:rFonts w:ascii="Times New Roman" w:hAnsi="Times New Roman" w:cs="Times New Roman"/>
          <w:sz w:val="28"/>
          <w:szCs w:val="28"/>
        </w:rPr>
        <w:t xml:space="preserve"> схемы предлогов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схемы, текст рассказа.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Pr="004215BE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 Отгадывание загадок: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птица, по воздуху мчится.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самолёт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Вкусна, красна, круглые бока.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свёкла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воде, зимою в шубе на столе.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селёдка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берёзки на ветвях, а у Сашеньки в ушах.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серёжки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в тему</w:t>
      </w:r>
    </w:p>
    <w:p w:rsidR="004A7D99" w:rsidRPr="004215BE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Какие звуки вы слышали в названиях этих слов?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(с-с,)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Какие это звуки?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(с)-согласный, твёрдый, глухой.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,)-согласный, мягкий, глухой.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Как участвуют при произнесении язык, губы, зубы?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артикуляция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произнесении звуков кончик языка упирается в зубки, зубы сомкнуты, губы находятся в «улыбке».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Речевая зарядка: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>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 бегает лиса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>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летит оса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>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Саши длинная коса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-со-со у Вовы колесо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-со-со Оля катит колесо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-со-со 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</w:t>
      </w:r>
      <w:proofErr w:type="gramEnd"/>
      <w:r>
        <w:rPr>
          <w:rFonts w:ascii="Times New Roman" w:hAnsi="Times New Roman" w:cs="Times New Roman"/>
          <w:sz w:val="28"/>
          <w:szCs w:val="28"/>
        </w:rPr>
        <w:t>-су-су было холодно в лесу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</w:t>
      </w:r>
      <w:proofErr w:type="gramEnd"/>
      <w:r>
        <w:rPr>
          <w:rFonts w:ascii="Times New Roman" w:hAnsi="Times New Roman" w:cs="Times New Roman"/>
          <w:sz w:val="28"/>
          <w:szCs w:val="28"/>
        </w:rPr>
        <w:t>-су-су я ведро в руках несу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</w:t>
      </w:r>
      <w:proofErr w:type="gramEnd"/>
      <w:r>
        <w:rPr>
          <w:rFonts w:ascii="Times New Roman" w:hAnsi="Times New Roman" w:cs="Times New Roman"/>
          <w:sz w:val="28"/>
          <w:szCs w:val="28"/>
        </w:rPr>
        <w:t>-су-су я беру косу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сы</w:t>
      </w:r>
      <w:proofErr w:type="gramEnd"/>
      <w:r>
        <w:rPr>
          <w:rFonts w:ascii="Times New Roman" w:hAnsi="Times New Roman" w:cs="Times New Roman"/>
          <w:sz w:val="28"/>
          <w:szCs w:val="28"/>
        </w:rPr>
        <w:t>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пушистый хвостик у лисы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</w:t>
      </w:r>
      <w:proofErr w:type="gramEnd"/>
      <w:r>
        <w:rPr>
          <w:rFonts w:ascii="Times New Roman" w:hAnsi="Times New Roman" w:cs="Times New Roman"/>
          <w:sz w:val="28"/>
          <w:szCs w:val="28"/>
        </w:rPr>
        <w:t>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дятлов длинные носы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</w:t>
      </w:r>
      <w:proofErr w:type="gramEnd"/>
      <w:r>
        <w:rPr>
          <w:rFonts w:ascii="Times New Roman" w:hAnsi="Times New Roman" w:cs="Times New Roman"/>
          <w:sz w:val="28"/>
          <w:szCs w:val="28"/>
        </w:rPr>
        <w:t>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острые косы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</w:t>
      </w:r>
      <w:proofErr w:type="gramEnd"/>
      <w:r>
        <w:rPr>
          <w:rFonts w:ascii="Times New Roman" w:hAnsi="Times New Roman" w:cs="Times New Roman"/>
          <w:sz w:val="28"/>
          <w:szCs w:val="28"/>
        </w:rPr>
        <w:t>-си-си-траву зелёную коси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</w:t>
      </w:r>
      <w:proofErr w:type="gramEnd"/>
      <w:r>
        <w:rPr>
          <w:rFonts w:ascii="Times New Roman" w:hAnsi="Times New Roman" w:cs="Times New Roman"/>
          <w:sz w:val="28"/>
          <w:szCs w:val="28"/>
        </w:rPr>
        <w:t>-си-си тесто Маша замеси</w:t>
      </w:r>
    </w:p>
    <w:p w:rsidR="004A7D99" w:rsidRDefault="004A7D99" w:rsidP="004A7D9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</w:t>
      </w:r>
      <w:proofErr w:type="gramEnd"/>
      <w:r>
        <w:rPr>
          <w:rFonts w:ascii="Times New Roman" w:hAnsi="Times New Roman" w:cs="Times New Roman"/>
          <w:sz w:val="28"/>
          <w:szCs w:val="28"/>
        </w:rPr>
        <w:t>-си-си на место чашку унеси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усь</w:t>
      </w:r>
      <w:proofErr w:type="gramEnd"/>
      <w:r>
        <w:rPr>
          <w:rFonts w:ascii="Times New Roman" w:hAnsi="Times New Roman" w:cs="Times New Roman"/>
          <w:sz w:val="28"/>
          <w:szCs w:val="28"/>
        </w:rPr>
        <w:t>-усь-усь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лугу пасётся гусь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юсь</w:t>
      </w:r>
      <w:proofErr w:type="gramEnd"/>
      <w:r>
        <w:rPr>
          <w:rFonts w:ascii="Times New Roman" w:hAnsi="Times New Roman" w:cs="Times New Roman"/>
          <w:sz w:val="28"/>
          <w:szCs w:val="28"/>
        </w:rPr>
        <w:t>-юсь-юсь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лису я не боюсь</w:t>
      </w:r>
    </w:p>
    <w:p w:rsidR="004A7D99" w:rsidRDefault="004A7D99" w:rsidP="004A7D99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ись</w:t>
      </w:r>
      <w:proofErr w:type="gramEnd"/>
      <w:r>
        <w:rPr>
          <w:rFonts w:ascii="Times New Roman" w:hAnsi="Times New Roman" w:cs="Times New Roman"/>
          <w:sz w:val="28"/>
          <w:szCs w:val="28"/>
        </w:rPr>
        <w:t>-ись-ись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канаву не свались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Игра «Логопедический поезд» -определите позицию звуков в слове: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маска, сито, нос, пылесос, косить, сила, космос, сапог, семь, косилка, мост, весёлый, сумка, косточка, сачок, селёдка, письмо, лось, стадо, лосось,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Игра «Какой? Какая? Какое? Какие?» - образование относительных прилагательных,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с существительными.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Осень-день (какой)-осенний- осенний день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Весна-погода (какая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?)-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осенняя-осенняя погода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Сосна-ветка (какая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?)-</w:t>
      </w:r>
      <w:proofErr w:type="gramEnd"/>
      <w:r>
        <w:rPr>
          <w:rFonts w:ascii="Times New Roman" w:hAnsi="Times New Roman" w:cs="Times New Roman"/>
          <w:sz w:val="28"/>
          <w:szCs w:val="28"/>
        </w:rPr>
        <w:t>сосновая-сосновая ветка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Апельсин-сок 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?)-</w:t>
      </w:r>
      <w:proofErr w:type="gramEnd"/>
      <w:r>
        <w:rPr>
          <w:rFonts w:ascii="Times New Roman" w:hAnsi="Times New Roman" w:cs="Times New Roman"/>
          <w:sz w:val="28"/>
          <w:szCs w:val="28"/>
        </w:rPr>
        <w:t>апельсиновый-апельсиновый сок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Ананас-сок 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?)-</w:t>
      </w:r>
      <w:proofErr w:type="gramEnd"/>
      <w:r>
        <w:rPr>
          <w:rFonts w:ascii="Times New Roman" w:hAnsi="Times New Roman" w:cs="Times New Roman"/>
          <w:sz w:val="28"/>
          <w:szCs w:val="28"/>
        </w:rPr>
        <w:t>ананасовый-ананасовый сок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Слива-джем (какой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?)-</w:t>
      </w:r>
      <w:proofErr w:type="gramEnd"/>
      <w:r>
        <w:rPr>
          <w:rFonts w:ascii="Times New Roman" w:hAnsi="Times New Roman" w:cs="Times New Roman"/>
          <w:sz w:val="28"/>
          <w:szCs w:val="28"/>
        </w:rPr>
        <w:t>сливовый-сливовый джем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Осень-солнце (какое?) –осеннее-осеннее солнце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мясо, стекло, кокос, небо, лес, листья, поля, сады..)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Игровое упражнение: «Слова поссорились»-составление предложений с предлогами: на, в, под.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Сидеть, кот, сено. На. (Кот сидит на сене).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Сосна, собака, под, спать. (Собака спит под сосной).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беседка, в, стоит. (В саду стоит беседка).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Коляска, в, сидеть, Саша. (В коляске сидит Саша).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на, стоять, сок. (На столе стоит сок)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Апельсин, под, упасть, стол. (Апельсин упал под стол).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3.Физкультминутка «Самолёт»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рассказа «Весна»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весна. Стало пригревать солнышко. На деревьях стали набухать почки, а вскоре появятся первые листочки. В полях, лесах и садах распускаются первые цветочки. В воздухе стало пахнуть весной. Повсюду слышны птичьи трели. Все рады приходу весны.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прочитанному: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времени года говорится в рассказе?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стало пригревать?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весной?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распускаются первые цветы?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пахнет в воздухе?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слышно повсюду?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слов из текста со звуками (с и с,)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5.Игра: «Называй, посчитай» -упражнять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слов, используя звуковые и слоговые схемы: суп, сито, сом, Сима.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 занятия</w:t>
      </w: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99" w:rsidRDefault="004A7D99" w:rsidP="004A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073" w:rsidRDefault="004F6073"/>
    <w:sectPr w:rsidR="004F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99"/>
    <w:rsid w:val="00174A94"/>
    <w:rsid w:val="004A7D99"/>
    <w:rsid w:val="004F6073"/>
    <w:rsid w:val="00C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8C27-6B92-4AE0-93CF-6EE7834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X-Man</cp:lastModifiedBy>
  <cp:revision>2</cp:revision>
  <dcterms:created xsi:type="dcterms:W3CDTF">2014-03-29T17:41:00Z</dcterms:created>
  <dcterms:modified xsi:type="dcterms:W3CDTF">2014-03-29T17:41:00Z</dcterms:modified>
</cp:coreProperties>
</file>