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09" w:rsidRPr="00014309" w:rsidRDefault="00014309" w:rsidP="00433C92">
      <w:pPr>
        <w:rPr>
          <w:sz w:val="28"/>
          <w:szCs w:val="28"/>
          <w:lang w:eastAsia="ru-RU"/>
        </w:rPr>
      </w:pPr>
      <w:r w:rsidRPr="00014309">
        <w:rPr>
          <w:sz w:val="28"/>
          <w:szCs w:val="28"/>
          <w:lang w:eastAsia="ru-RU"/>
        </w:rPr>
        <w:t>“</w:t>
      </w:r>
      <w:proofErr w:type="gramStart"/>
      <w:r w:rsidR="00F65319">
        <w:rPr>
          <w:sz w:val="28"/>
          <w:szCs w:val="28"/>
          <w:lang w:val="en-US" w:eastAsia="ru-RU"/>
        </w:rPr>
        <w:t>C</w:t>
      </w:r>
      <w:proofErr w:type="gramEnd"/>
      <w:r w:rsidR="00F65319">
        <w:rPr>
          <w:sz w:val="28"/>
          <w:szCs w:val="28"/>
          <w:lang w:eastAsia="ru-RU"/>
        </w:rPr>
        <w:t>НОВА В ГОСТИ ПРИШЛА К НАМ ЗИМА</w:t>
      </w:r>
      <w:r w:rsidR="00F65319" w:rsidRPr="00014309">
        <w:rPr>
          <w:sz w:val="28"/>
          <w:szCs w:val="28"/>
          <w:lang w:eastAsia="ru-RU"/>
        </w:rPr>
        <w:t xml:space="preserve"> </w:t>
      </w:r>
      <w:r w:rsidRPr="00014309">
        <w:rPr>
          <w:sz w:val="28"/>
          <w:szCs w:val="28"/>
          <w:lang w:eastAsia="ru-RU"/>
        </w:rPr>
        <w:t>”</w:t>
      </w:r>
    </w:p>
    <w:p w:rsidR="00DD767F" w:rsidRPr="00014309" w:rsidRDefault="00DD767F" w:rsidP="00433C92">
      <w:pPr>
        <w:rPr>
          <w:sz w:val="28"/>
          <w:szCs w:val="28"/>
          <w:lang w:eastAsia="ru-RU"/>
        </w:rPr>
      </w:pPr>
      <w:r w:rsidRPr="00014309">
        <w:rPr>
          <w:sz w:val="28"/>
          <w:szCs w:val="28"/>
          <w:lang w:eastAsia="ru-RU"/>
        </w:rPr>
        <w:t>. Из-за двери доносятся всхлипывания, рыдания. В комнату входит ведущая в костюме клоуна.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Здравствуйте, ребята! К сожалению, сегодня нас на детском празднике встречает не веселая музыка, а грустные всхлипывания. И если вы мне не поможете, нам придется их слушать целый день, и не будет никаких игр, никаких танцев. Но ведь вы мне поможете?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Ура! Ура! Сколько у меня помощников! Как я рада! Тогда я расскажу вам, что здесь случилось. В одной русской народной сказке у одного царя родилась дочь – значит, царевна. С детства девочка была избалованной, капризной. А тут еще царь поругался с Бабой-Ягой, хотел ее с территории царства прогнать. Так она заколдовала царевну, сказала: царевна будет до тех пор плакать, пока ее кто-нибудь не развеселит. Никто не смог развеселить царевну. И вот теперь вся надежда на меня и на вас, конечно. Говорят, здесь самые веселые ребята. Это верно? Ура! Ура! Тогда у нас все получится.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Плач становится громче. Рыдая, выходит царевна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 Садится на стул, громко сморкается в огромный платок и всхлипывает.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(шепотом): А вот и она. Будем веселиться. (Делает реверанс в сторону Царевны.) Доброе утро, Ваше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Мокрейшество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! Какое у нас настроение сегодня с утра?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Плохое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р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ыдает).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А не угодно ли будет вам посмотреть, как весело играют ребята?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Не угодно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р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ыдает).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(шепотом): Хоть и заплесневелая, а царевна все-таки. Придется тешить ее капризы. Ребята, давайте покажем, как мы умеем играть. Я вам расскажу, что видела в зоопарке, а вы, если не верите, громко хором говорите: «Это просто ерунда!» А если верите – «Видели, видели, в зоопарке видели».</w:t>
      </w:r>
    </w:p>
    <w:p w:rsidR="00DD767F" w:rsidRDefault="00DD767F" w:rsidP="00DD767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За решеткой у ворот</w:t>
      </w:r>
    </w:p>
    <w:p w:rsidR="00DD767F" w:rsidRDefault="00DD767F" w:rsidP="00DD767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Спит огромный бегемот.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Видели, видели, в зоопарке видели.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А пятнистая гиена точит когти о полено.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Это просто ерунда!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До чего свиреп и лют хищный зверь – большой верблюд.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Это просто ерунда!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lastRenderedPageBreak/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На хвостах висят мартышки, то-то рады ребятишки.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Видели, видели, в зоопарке видели.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Пони, маленькие пони, до чего красивы кони.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Видели, видели, в зоопарке видели.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За морями, за долами ходит курица с рогами.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Это просто ерунда!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Выше ели и осины полетели вдруг пингвины.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Это просто ерунда!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Ведущая:</w:t>
      </w:r>
    </w:p>
    <w:p w:rsidR="00DD767F" w:rsidRDefault="00DD767F" w:rsidP="00DD767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 вчера – вот это дело!</w:t>
      </w:r>
    </w:p>
    <w:p w:rsidR="00DD767F" w:rsidRDefault="00DD767F" w:rsidP="00DD767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Хрюша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по небу летела!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Это просто ерунда!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Последний раз «Это просто ерунда!» Царевна кричит вместе с детьми, клоун оборачивается, смотрит на нее и хлопает в ладоши.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начинает громко плакать.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Да, таких внимательных ребят сложно обмануть. Но ведь обманы мои – не обманы, а просто выдумка – для хорошего настроения, для веселого смеха.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Плохая игра, скучная, в такие игры только маленькие дети играют, а я уже большая, мне не интересно (сморкается, плачет).</w:t>
      </w:r>
    </w:p>
    <w:p w:rsidR="00DD767F" w:rsidRPr="00AE1C42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: Да, с первого раза не получилось. Но ничего, не расстраивайтесь. Мы сейчас что-нибудь придумаем. Ребята, что вы еще любите делать? (Дети отвечают.) Ура! Ура! Теперь я знаю, как нам развеселить царевну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Несмеяну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 Давайте покажем ей, как мы умеем танцевать. Может быть, и она захочет танцевать с нами и развеселится. Ребята, покажем, как мы танцуем?</w:t>
      </w:r>
    </w:p>
    <w:p w:rsidR="00014309" w:rsidRPr="00014309" w:rsidRDefault="00014309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Тане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ц-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ЧИК И БРИК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Играет музыка, дети танцуют, детский праздник в разгаре. В конце танца клоун за обе руки тянет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Несмеяну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танцевать, она поддается, слабо и вяло двигается. Когда музыка заканчивается,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садится на свое место и начинает плакать.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Не хочу танцевать, не буду. Я не умею танцевать, как ребята (рыдает).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Не плакать надо, Ваша Серьезность, а учиться.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lastRenderedPageBreak/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А как учиться? Я не умею учиться.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: Ребята, покажем, как мы учились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танцевать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,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т</w:t>
      </w:r>
      <w:proofErr w:type="gramEnd"/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анец</w:t>
      </w:r>
      <w:proofErr w:type="spellEnd"/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снежинок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. Учиться – это почти все равно, что играть. 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Вот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все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девочки</w:t>
      </w:r>
      <w:proofErr w:type="spellEnd"/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встали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в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рассыпную по залу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, и Вы, Ваше В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елич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ество, тоже становитесь.</w:t>
      </w:r>
      <w:proofErr w:type="gramEnd"/>
    </w:p>
    <w:p w:rsidR="00F52516" w:rsidRDefault="00F52516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ТАНЦУЮТ ТАНЕЦ  СНЕЖИНОК</w:t>
      </w:r>
      <w:r w:rsidR="00DD767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. 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делает движения вместе со всеми. После игры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стоит в кругу, всхлипывает.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Не нравится мне ваш танец</w:t>
      </w:r>
      <w:proofErr w:type="gramStart"/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,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не царское это дело.</w:t>
      </w:r>
    </w:p>
    <w:p w:rsidR="00F52516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Не нравится этот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– мы друг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ой </w:t>
      </w:r>
      <w:proofErr w:type="gramStart"/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знаем Она называется</w:t>
      </w:r>
      <w:proofErr w:type="gramEnd"/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ЗИМНЯЯ СЮИТА</w:t>
      </w:r>
    </w:p>
    <w:p w:rsidR="00DD767F" w:rsidRDefault="00F52516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Танец ЗИМНЯЯ СЮИТА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(капризно): Я устала от ваших</w:t>
      </w:r>
      <w:r w:rsidR="00AE1C42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танцев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 Они мне надоели. Мне скучно.</w:t>
      </w:r>
    </w:p>
    <w:p w:rsidR="00AE1C42" w:rsidRDefault="00AE1C42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Ведущая</w:t>
      </w:r>
      <w:proofErr w:type="gramStart"/>
      <w:r w:rsidRPr="00AE1C42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К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ажется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я придумала Музыканты выходите</w:t>
      </w:r>
    </w:p>
    <w:p w:rsidR="00AE1C42" w:rsidRDefault="00AE1C42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                                              Нас игрой повеселите</w:t>
      </w:r>
    </w:p>
    <w:p w:rsidR="00AE1C42" w:rsidRDefault="00AE1C42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ИГРА НА МУЗ 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ИНСТРУМЕНТАХ</w:t>
      </w:r>
      <w:proofErr w:type="gramEnd"/>
    </w:p>
    <w:p w:rsidR="00AE1C42" w:rsidRPr="00AE1C42" w:rsidRDefault="00AE1C42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Царевна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 w:rsidRPr="00AE1C42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</w:t>
      </w:r>
      <w:proofErr w:type="gramEnd"/>
      <w:r w:rsidRPr="00AE1C42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Вот это класс, но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всеравно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не буду смеяться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Опять не получилось. Что же делать?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(сквозь слезы): А вы 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спели бы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я, так и быть, по</w:t>
      </w:r>
      <w:r w:rsidR="00F52516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слушаю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</w:t>
      </w:r>
    </w:p>
    <w:p w:rsidR="00F65319" w:rsidRDefault="00F52516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Ведущая</w:t>
      </w:r>
      <w:r w:rsidRP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</w:t>
      </w:r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а давайте споем песенку</w:t>
      </w:r>
      <w:proofErr w:type="gramStart"/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 w:rsidR="00F65319" w:rsidRP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</w:t>
      </w:r>
      <w:proofErr w:type="gramEnd"/>
    </w:p>
    <w:p w:rsidR="00F52516" w:rsidRDefault="00F65319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СНЕЖНЫЙ КАРНАВАЛ</w:t>
      </w:r>
    </w:p>
    <w:p w:rsidR="00F65319" w:rsidRPr="00F65319" w:rsidRDefault="00F65319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Царевна какая славная песня, только грустно мне стало совсем, чего-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нибудь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веселого не хватае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т</w:t>
      </w:r>
      <w:r w:rsidRP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плачет</w:t>
      </w:r>
      <w:r w:rsidRP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)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Ребята, будем танцевать? Только вы должны танцевать еще веселее, чтобы царевна перестала плакать.</w:t>
      </w:r>
    </w:p>
    <w:p w:rsidR="00F65319" w:rsidRPr="00AE1C42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Звучит музыка, все танцуют.</w:t>
      </w:r>
    </w:p>
    <w:p w:rsidR="00F65319" w:rsidRPr="00F65319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Танец МАЛЕНЬКОЙ ЕЛОЧКЕ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пританцовывает на стуле. Когда танец заканчивается,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начинает громко рыдать.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: Ваше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Мокрейшество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! Неужели Вам не понравилось, как мы танцуем?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Понравилось. Мне просто сидеть здесь надоело!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lastRenderedPageBreak/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: Ура! Ура! Получается! Идите,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, танцевать вместе с нами!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(вытирает платком глаза): Нет, танцевать я не буду, вы будете надо мной смеяться, а вот поиграть, может быть, вы меня уговорите, если только я обязательно выиграю.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Ну, если приложить старание, умение, ловкость, Вы обязательно выиграете.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Тогда я попробую.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: Ура! Ура! У нас все получится! А какую же игру предложить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Несмеяне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? Я придумала! Все девочки любят</w:t>
      </w:r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крутить обруч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. Девочки, вы все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умеете</w:t>
      </w:r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крутить</w:t>
      </w:r>
      <w:proofErr w:type="spellEnd"/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обруч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?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Девочки отвечают.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(рыдает): А я не умею.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: Не плачьте, Ваша Заплесневелость, этому </w:t>
      </w:r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так легко научиться. Смотрите! 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А у меня получится?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: Конечно,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держите</w:t>
      </w:r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обруч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вот так и</w:t>
      </w:r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крутите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У Царевны не получается несколько раз, потом она начинает </w:t>
      </w:r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крутить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: Ура! Ура! Получилось. Вот и давайте проведем соревнование,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кто</w:t>
      </w:r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дольше</w:t>
      </w:r>
      <w:proofErr w:type="spellEnd"/>
      <w:r w:rsidR="00F65319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прокрутит обруч вы или 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</w:t>
      </w:r>
    </w:p>
    <w:p w:rsidR="00F65319" w:rsidRDefault="00F65319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УПРАЖНЕНИЕ  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ХУЛА ХУП</w:t>
      </w:r>
      <w:proofErr w:type="gramEnd"/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Я победила, я всегда побеждаю, я же Царевна.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(шепотом детям): пусть 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похвалится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. 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</w:t>
      </w:r>
    </w:p>
    <w:p w:rsidR="00DD767F" w:rsidRDefault="00DD767F" w:rsidP="00DD767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 доехать, не допрыгнуть?</w:t>
      </w:r>
    </w:p>
    <w:p w:rsidR="00DD767F" w:rsidRDefault="00DD767F" w:rsidP="00DD767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Ну, еще туда-сюда.</w:t>
      </w:r>
    </w:p>
    <w:p w:rsidR="00DD767F" w:rsidRDefault="00DD767F" w:rsidP="00DD767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Но не достать его руками?</w:t>
      </w:r>
    </w:p>
    <w:p w:rsidR="00DD767F" w:rsidRDefault="00DD767F" w:rsidP="00DD767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Это просто....</w:t>
      </w:r>
    </w:p>
    <w:p w:rsidR="00DD767F" w:rsidRDefault="00DD767F" w:rsidP="00DD767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Ребята, ну это же просто...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Дети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Ерунда!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lastRenderedPageBreak/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: Ребята, </w:t>
      </w: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правда</w:t>
      </w:r>
      <w:proofErr w:type="gram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же, достать до носа очень просто?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Ах, Вы так заявляете? Беремся быстренько правой рукой за нос, а левой за правое ухо и, по моей команде, поменяем руки местами. Приготовились, меняем! Раз, два, три! Поменяли? Не получилось! Я же говорила, что вам до носа не достать! Попробуем еще раз.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смеется над проигравшими участниками детского праздника.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(шепотом): Ребята, вы ничего не заметили?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засмеялась! Ура! Ура! Получилось.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Клоун берет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Несмеяну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за руку и кружится с ней.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Я и сама не заметила, когда мне стало смешно. А давайте еще</w:t>
      </w:r>
      <w:r w:rsidR="00DD64D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споем веселую песенку и порадуемся вместе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</w:t>
      </w:r>
    </w:p>
    <w:p w:rsidR="00DD767F" w:rsidRDefault="00DD767F" w:rsidP="00DD767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Ведущая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Конечно, конечно! Ребята, давайте</w:t>
      </w:r>
      <w:r w:rsidR="00DD64D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петь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</w:t>
      </w:r>
    </w:p>
    <w:p w:rsidR="00DD64DF" w:rsidRDefault="00DD64DF" w:rsidP="00DD767F">
      <w:pP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ПЕСНЯ  ЗИМУШКА ЗИМА</w:t>
      </w:r>
    </w:p>
    <w:p w:rsidR="001527A4" w:rsidRDefault="00DD767F" w:rsidP="00DD767F">
      <w:r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ru-RU"/>
        </w:rPr>
        <w:t>Царевна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: А у меня для вас подарочек есть. За то, что вы меня развеселили, – честное слово, я раньше не умела смеяться, а теперь у меня даже платье высохло, – за все это я дарю вам солнечные лучики! Они всегда будут приносить радость и веселье. Плакс не будет никогда!</w:t>
      </w:r>
    </w:p>
    <w:sectPr w:rsidR="001527A4" w:rsidSect="0015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767F"/>
    <w:rsid w:val="00014309"/>
    <w:rsid w:val="001527A4"/>
    <w:rsid w:val="00345429"/>
    <w:rsid w:val="00433C92"/>
    <w:rsid w:val="00822729"/>
    <w:rsid w:val="009D78B0"/>
    <w:rsid w:val="009F5F30"/>
    <w:rsid w:val="00AE1C42"/>
    <w:rsid w:val="00B16BE2"/>
    <w:rsid w:val="00C47CE1"/>
    <w:rsid w:val="00D00270"/>
    <w:rsid w:val="00D9170D"/>
    <w:rsid w:val="00DD64DF"/>
    <w:rsid w:val="00DD767F"/>
    <w:rsid w:val="00F52516"/>
    <w:rsid w:val="00F6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1588-8264-4BF6-AE15-39BF3884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Талдом</dc:creator>
  <cp:lastModifiedBy>Талдом</cp:lastModifiedBy>
  <cp:revision>8</cp:revision>
  <cp:lastPrinted>2011-11-29T04:20:00Z</cp:lastPrinted>
  <dcterms:created xsi:type="dcterms:W3CDTF">2011-11-25T08:04:00Z</dcterms:created>
  <dcterms:modified xsi:type="dcterms:W3CDTF">2011-11-30T17:18:00Z</dcterms:modified>
</cp:coreProperties>
</file>