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6E" w:rsidRPr="00EA0492" w:rsidRDefault="00D97D64" w:rsidP="00D97D64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EA0492">
        <w:rPr>
          <w:rFonts w:ascii="Times New Roman" w:hAnsi="Times New Roman" w:cs="Times New Roman"/>
          <w:color w:val="FF0000"/>
          <w:sz w:val="36"/>
          <w:szCs w:val="28"/>
        </w:rPr>
        <w:t>Сценарий образовательной деятельности</w:t>
      </w:r>
      <w:bookmarkStart w:id="0" w:name="_GoBack"/>
      <w:bookmarkEnd w:id="0"/>
    </w:p>
    <w:p w:rsidR="004F206E" w:rsidRDefault="004F206E" w:rsidP="004B040D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Тема: «Дифференциация звуков </w:t>
      </w:r>
      <w:r w:rsidRPr="004F206E">
        <w:rPr>
          <w:rFonts w:ascii="Times New Roman" w:hAnsi="Times New Roman" w:cs="Times New Roman"/>
          <w:color w:val="002060"/>
          <w:sz w:val="28"/>
          <w:szCs w:val="28"/>
        </w:rPr>
        <w:t>[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4F206E">
        <w:rPr>
          <w:rFonts w:ascii="Times New Roman" w:hAnsi="Times New Roman" w:cs="Times New Roman"/>
          <w:color w:val="002060"/>
          <w:sz w:val="28"/>
          <w:szCs w:val="28"/>
        </w:rPr>
        <w:t>]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Pr="004F206E">
        <w:rPr>
          <w:rFonts w:ascii="Times New Roman" w:hAnsi="Times New Roman" w:cs="Times New Roman"/>
          <w:color w:val="002060"/>
          <w:sz w:val="28"/>
          <w:szCs w:val="28"/>
        </w:rPr>
        <w:t>[</w:t>
      </w:r>
      <w:r>
        <w:rPr>
          <w:rFonts w:ascii="Times New Roman" w:hAnsi="Times New Roman" w:cs="Times New Roman"/>
          <w:color w:val="002060"/>
          <w:sz w:val="28"/>
          <w:szCs w:val="28"/>
        </w:rPr>
        <w:t>ш</w:t>
      </w:r>
      <w:r w:rsidRPr="004F206E">
        <w:rPr>
          <w:rFonts w:ascii="Times New Roman" w:hAnsi="Times New Roman" w:cs="Times New Roman"/>
          <w:color w:val="002060"/>
          <w:sz w:val="28"/>
          <w:szCs w:val="28"/>
        </w:rPr>
        <w:t>]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 слогах, словах, фразовой речи»</w:t>
      </w:r>
    </w:p>
    <w:p w:rsidR="004B040D" w:rsidRPr="004B040D" w:rsidRDefault="004B040D" w:rsidP="004B0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12"/>
          <w:szCs w:val="28"/>
        </w:rPr>
      </w:pPr>
    </w:p>
    <w:p w:rsidR="004F206E" w:rsidRDefault="004F206E" w:rsidP="004B0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Форма занятия: </w:t>
      </w:r>
      <w:r w:rsidR="00EA0492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206E" w:rsidRDefault="004F206E" w:rsidP="004B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Цель: </w:t>
      </w:r>
      <w:r w:rsidRPr="0030604F">
        <w:rPr>
          <w:rFonts w:ascii="Times New Roman" w:hAnsi="Times New Roman" w:cs="Times New Roman"/>
          <w:spacing w:val="-8"/>
          <w:sz w:val="28"/>
          <w:szCs w:val="28"/>
        </w:rPr>
        <w:t>научить дифференцировать звуки [с] - [ш]</w:t>
      </w:r>
      <w:r w:rsidR="0030604F" w:rsidRPr="0030604F">
        <w:rPr>
          <w:rFonts w:ascii="Times New Roman" w:hAnsi="Times New Roman" w:cs="Times New Roman"/>
          <w:spacing w:val="-8"/>
          <w:sz w:val="28"/>
          <w:szCs w:val="28"/>
        </w:rPr>
        <w:t xml:space="preserve"> в слогах, словах и фразо</w:t>
      </w:r>
      <w:r w:rsidRPr="0030604F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30604F" w:rsidRPr="0030604F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30604F">
        <w:rPr>
          <w:rFonts w:ascii="Times New Roman" w:hAnsi="Times New Roman" w:cs="Times New Roman"/>
          <w:spacing w:val="-8"/>
          <w:sz w:val="28"/>
          <w:szCs w:val="28"/>
        </w:rPr>
        <w:t>й речи.</w:t>
      </w:r>
    </w:p>
    <w:p w:rsidR="0030604F" w:rsidRDefault="0030604F" w:rsidP="004B0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Задачи:</w:t>
      </w:r>
    </w:p>
    <w:p w:rsidR="0030604F" w:rsidRDefault="0030604F" w:rsidP="003060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Коррекционно-образовательная: закреплять навыки различения на слух звуков </w:t>
      </w:r>
      <w:r w:rsidRPr="0030604F">
        <w:rPr>
          <w:rFonts w:ascii="Times New Roman" w:hAnsi="Times New Roman" w:cs="Times New Roman"/>
          <w:spacing w:val="-8"/>
          <w:sz w:val="28"/>
          <w:szCs w:val="28"/>
        </w:rPr>
        <w:t>[с] - [ш]</w:t>
      </w:r>
      <w:r>
        <w:rPr>
          <w:rFonts w:ascii="Times New Roman" w:hAnsi="Times New Roman" w:cs="Times New Roman"/>
          <w:sz w:val="28"/>
          <w:szCs w:val="28"/>
        </w:rPr>
        <w:t xml:space="preserve"> и правильного употребления их в слогах, словах и фразовой речи.</w:t>
      </w:r>
    </w:p>
    <w:p w:rsidR="0030604F" w:rsidRDefault="0030604F" w:rsidP="003060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 развивать артикуляционную и мелкую моторику; формировать правильный выдох; продолжать развивать фонематический слух и восприятие (выделять заданный звук в слове); совершенствовать навыки проведения звукового анализа на примере слова «мышка»; уточнять лексическое значение слов: сундук, шкатулка, пышка, вышка, мушка; обогащать словарный запас за счет слов-паронимов; закреплять умение использовать в речи различные типы предложений.</w:t>
      </w:r>
    </w:p>
    <w:p w:rsidR="0030604F" w:rsidRDefault="00CD3758" w:rsidP="003060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Коррекционно-воспитательная: воспитывать доброту, отзывчивость, умение видеть хорошее, положительное в действиях товарища.</w:t>
      </w:r>
    </w:p>
    <w:p w:rsidR="00CD3758" w:rsidRDefault="00CD3758" w:rsidP="004B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картинный материал (солнышко, Степашка, мишка, ананас, шапка, автобус, девочка, мальчик, носки, катушка, машина, шлем, пушка, клюшка, коляска, совок, синяя сумка, собачка, мышка, пышка, вышка, мушка); 2 конверта; 2 куклы со шнуровкой; корзинка; пособие «Будильник правильной речи»; сундук; шкатулка; картинки-символы к артикуляционным упражнениям</w:t>
      </w:r>
      <w:r w:rsidR="00C605CE">
        <w:rPr>
          <w:rFonts w:ascii="Times New Roman" w:hAnsi="Times New Roman" w:cs="Times New Roman"/>
          <w:sz w:val="28"/>
          <w:szCs w:val="28"/>
        </w:rPr>
        <w:t>; схемы звуков; настенное пособие «В мире звуков и букв»; карточки для чтения слов; раздаточный материал для составления схем звукового анализа; плакат с кроссвордом.</w:t>
      </w:r>
    </w:p>
    <w:p w:rsidR="00C605CE" w:rsidRDefault="00C605CE" w:rsidP="00CD3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05CE" w:rsidRDefault="004B040D" w:rsidP="004B0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Ход логопедического занятия.</w:t>
      </w:r>
    </w:p>
    <w:tbl>
      <w:tblPr>
        <w:tblStyle w:val="a4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03"/>
      </w:tblGrid>
      <w:tr w:rsidR="004B040D" w:rsidTr="00557D1A">
        <w:tc>
          <w:tcPr>
            <w:tcW w:w="1560" w:type="dxa"/>
          </w:tcPr>
          <w:p w:rsidR="004B040D" w:rsidRDefault="004B040D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6203" w:type="dxa"/>
          </w:tcPr>
          <w:p w:rsidR="004B040D" w:rsidRDefault="004B040D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поздоровайтесь с гостями и проходите.</w:t>
            </w:r>
          </w:p>
        </w:tc>
      </w:tr>
    </w:tbl>
    <w:p w:rsidR="004B040D" w:rsidRDefault="004B040D" w:rsidP="004B0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1. Вводная часть.</w:t>
      </w:r>
    </w:p>
    <w:p w:rsidR="004B040D" w:rsidRDefault="004B040D" w:rsidP="004B0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Организационный момент.</w:t>
      </w:r>
    </w:p>
    <w:p w:rsidR="004B040D" w:rsidRDefault="00741626" w:rsidP="00741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040D">
        <w:rPr>
          <w:rFonts w:ascii="Times New Roman" w:hAnsi="Times New Roman" w:cs="Times New Roman"/>
          <w:sz w:val="28"/>
          <w:szCs w:val="28"/>
        </w:rPr>
        <w:t>Дети рассматривают предметы, которые стоят на столе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4B040D" w:rsidTr="00557D1A">
        <w:tc>
          <w:tcPr>
            <w:tcW w:w="1560" w:type="dxa"/>
          </w:tcPr>
          <w:p w:rsidR="004B040D" w:rsidRDefault="004B040D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4B040D" w:rsidRDefault="004B040D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Посмотрите на эти два предмета: справа от меня – сундук,                      слева – шкатулка. Повторите</w:t>
            </w:r>
            <w:r w:rsidR="007416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 мной.</w:t>
            </w:r>
          </w:p>
          <w:p w:rsidR="004B040D" w:rsidRPr="00D678CB" w:rsidRDefault="004B040D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4B040D" w:rsidRDefault="00741626" w:rsidP="004B0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741626" w:rsidTr="00557D1A">
        <w:tc>
          <w:tcPr>
            <w:tcW w:w="1560" w:type="dxa"/>
          </w:tcPr>
          <w:p w:rsidR="00741626" w:rsidRDefault="0074162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741626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Скажите, чем эти два предмета отличаются друг от друга?</w:t>
            </w:r>
          </w:p>
          <w:p w:rsidR="00741626" w:rsidRPr="00D678CB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741626" w:rsidTr="00BA465B">
        <w:tc>
          <w:tcPr>
            <w:tcW w:w="1560" w:type="dxa"/>
          </w:tcPr>
          <w:p w:rsidR="00741626" w:rsidRDefault="0074162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741626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Сундук больше, чем шкатулка. Шкатулка маленькая и очень красивая. У сундука есть замок.</w:t>
            </w:r>
          </w:p>
          <w:p w:rsidR="00741626" w:rsidRPr="00D678CB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741626" w:rsidTr="00BA465B">
        <w:tc>
          <w:tcPr>
            <w:tcW w:w="1560" w:type="dxa"/>
          </w:tcPr>
          <w:p w:rsidR="00741626" w:rsidRDefault="0074162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741626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 в чем их сходство?</w:t>
            </w:r>
          </w:p>
          <w:p w:rsidR="00741626" w:rsidRPr="00D678CB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741626" w:rsidTr="00BA465B">
        <w:tc>
          <w:tcPr>
            <w:tcW w:w="1560" w:type="dxa"/>
          </w:tcPr>
          <w:p w:rsidR="00741626" w:rsidRDefault="0074162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741626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Они похожи на ящик с крышкой.</w:t>
            </w:r>
          </w:p>
          <w:p w:rsidR="00741626" w:rsidRPr="00D678CB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741626" w:rsidTr="00BA465B">
        <w:tc>
          <w:tcPr>
            <w:tcW w:w="1560" w:type="dxa"/>
          </w:tcPr>
          <w:p w:rsidR="00741626" w:rsidRDefault="0074162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741626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Сундук – ящик для хранения вещей с крышкой на петлях и замком, шкатулка – небольшой закрывающийся ящик для мелких вещей.</w:t>
            </w:r>
          </w:p>
          <w:p w:rsidR="00741626" w:rsidRPr="00D678CB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741626" w:rsidTr="00BA465B">
        <w:tc>
          <w:tcPr>
            <w:tcW w:w="1560" w:type="dxa"/>
          </w:tcPr>
          <w:p w:rsidR="00741626" w:rsidRDefault="0074162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741626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Произнесите слово СУНДУК и выделите первый звук.</w:t>
            </w:r>
          </w:p>
          <w:p w:rsidR="00741626" w:rsidRPr="00D678CB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741626" w:rsidTr="00BA465B">
        <w:tc>
          <w:tcPr>
            <w:tcW w:w="1560" w:type="dxa"/>
          </w:tcPr>
          <w:p w:rsidR="00741626" w:rsidRDefault="0074162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741626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С-с-с.</w:t>
            </w:r>
          </w:p>
          <w:p w:rsidR="00741626" w:rsidRPr="00D678CB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741626" w:rsidTr="00BA465B">
        <w:tc>
          <w:tcPr>
            <w:tcW w:w="1560" w:type="dxa"/>
          </w:tcPr>
          <w:p w:rsidR="00741626" w:rsidRDefault="0074162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741626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Произнесите слово ШКАТУЛКА и выделите первый звук.</w:t>
            </w:r>
          </w:p>
          <w:p w:rsidR="00741626" w:rsidRPr="00D678CB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741626" w:rsidTr="00BA465B">
        <w:tc>
          <w:tcPr>
            <w:tcW w:w="1560" w:type="dxa"/>
          </w:tcPr>
          <w:p w:rsidR="00741626" w:rsidRDefault="0074162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741626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Ш-ш-ш.</w:t>
            </w:r>
            <w:r w:rsidR="007416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741626" w:rsidRPr="00D678CB" w:rsidRDefault="0074162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741626" w:rsidRDefault="00BA465B" w:rsidP="00BA46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Сообщение темы занятия.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BA465B" w:rsidTr="00557D1A">
        <w:tc>
          <w:tcPr>
            <w:tcW w:w="1560" w:type="dxa"/>
          </w:tcPr>
          <w:p w:rsidR="00BA465B" w:rsidRDefault="00BA465B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A465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Какие звуки вы выделяли в своих словах?</w:t>
            </w:r>
          </w:p>
          <w:p w:rsidR="00BA465B" w:rsidRPr="00D678C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A465B" w:rsidTr="00BA465B">
        <w:tc>
          <w:tcPr>
            <w:tcW w:w="1560" w:type="dxa"/>
          </w:tcPr>
          <w:p w:rsidR="00BA465B" w:rsidRDefault="00BA465B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BA465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</w:t>
            </w: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  <w:p w:rsidR="00BA465B" w:rsidRPr="00D678C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A465B" w:rsidTr="00BA465B">
        <w:tc>
          <w:tcPr>
            <w:tcW w:w="1560" w:type="dxa"/>
          </w:tcPr>
          <w:p w:rsidR="00BA465B" w:rsidRDefault="00BA465B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A465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Сегодня мы будем различать звуки </w:t>
            </w: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</w:t>
            </w: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слух и учиться правильно произносить их. </w:t>
            </w:r>
          </w:p>
          <w:p w:rsidR="00BA465B" w:rsidRPr="00D678C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BA465B" w:rsidRDefault="00BA465B" w:rsidP="00BA465B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Задание № 1. Развитие артикуляционной моторики и работа над развитием дыхания и голоса.</w:t>
      </w:r>
    </w:p>
    <w:p w:rsidR="00BA465B" w:rsidRPr="00BA465B" w:rsidRDefault="00BA465B" w:rsidP="00BA46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12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BA465B" w:rsidTr="00557D1A">
        <w:tc>
          <w:tcPr>
            <w:tcW w:w="1560" w:type="dxa"/>
          </w:tcPr>
          <w:p w:rsidR="00BA465B" w:rsidRDefault="00BA465B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A465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Для того, чтобы их правильно называть, нужно выполнить упражнения: «горка» - «чашечка», «улыбочка» - «трубочка»                     (под счет до десяти). </w:t>
            </w:r>
          </w:p>
          <w:p w:rsidR="00BA465B" w:rsidRPr="00D678C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BA465B" w:rsidRDefault="00BA465B" w:rsidP="00BA46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Задание № 2. Анализ артикуляции, акустический разбор.</w:t>
      </w:r>
    </w:p>
    <w:p w:rsidR="00CA5E24" w:rsidRPr="00CA5E24" w:rsidRDefault="00CA5E24" w:rsidP="00BA46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10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BA465B" w:rsidTr="00557D1A">
        <w:tc>
          <w:tcPr>
            <w:tcW w:w="1560" w:type="dxa"/>
          </w:tcPr>
          <w:p w:rsidR="00BA465B" w:rsidRDefault="00BA465B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A465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Что делают наши губы, зубы, язык когда мы произносим звук </w:t>
            </w: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BA46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?</w:t>
            </w:r>
          </w:p>
          <w:p w:rsidR="00BA465B" w:rsidRPr="00D678C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A465B" w:rsidTr="00897B0C">
        <w:tc>
          <w:tcPr>
            <w:tcW w:w="1560" w:type="dxa"/>
          </w:tcPr>
          <w:p w:rsidR="00BA465B" w:rsidRDefault="00BA465B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BA465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Наши губы улыбаются, зубы смыкаются, кончик языка </w:t>
            </w:r>
            <w:r w:rsidR="003000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упирается в нижние зубы.</w:t>
            </w:r>
          </w:p>
          <w:p w:rsidR="00BA465B" w:rsidRPr="00D678CB" w:rsidRDefault="00BA465B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300077" w:rsidTr="00897B0C">
        <w:tc>
          <w:tcPr>
            <w:tcW w:w="1560" w:type="dxa"/>
          </w:tcPr>
          <w:p w:rsidR="00300077" w:rsidRDefault="00300077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300077" w:rsidRDefault="00300077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Как работают губы, зубы и язык при произнесении звука </w:t>
            </w:r>
            <w:r w:rsidRPr="003000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3000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?</w:t>
            </w:r>
          </w:p>
          <w:p w:rsidR="00300077" w:rsidRPr="00D678CB" w:rsidRDefault="00300077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300077" w:rsidTr="00897B0C">
        <w:tc>
          <w:tcPr>
            <w:tcW w:w="1560" w:type="dxa"/>
          </w:tcPr>
          <w:p w:rsidR="00300077" w:rsidRDefault="00300077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300077" w:rsidRDefault="00300077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Наши губы вытягиваются в «трубочку», зубы сближены, язык поднят «чашечкой» к небу.</w:t>
            </w:r>
          </w:p>
          <w:p w:rsidR="00300077" w:rsidRPr="00D678CB" w:rsidRDefault="00300077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300077" w:rsidTr="00897B0C">
        <w:tc>
          <w:tcPr>
            <w:tcW w:w="1560" w:type="dxa"/>
          </w:tcPr>
          <w:p w:rsidR="00300077" w:rsidRDefault="00300077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300077" w:rsidRDefault="00300077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 еще мы можем сказать про эти звуки?</w:t>
            </w:r>
          </w:p>
          <w:p w:rsidR="00300077" w:rsidRPr="00D678CB" w:rsidRDefault="00300077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897B0C" w:rsidTr="00897B0C">
        <w:tc>
          <w:tcPr>
            <w:tcW w:w="1560" w:type="dxa"/>
          </w:tcPr>
          <w:p w:rsidR="00897B0C" w:rsidRDefault="00897B0C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897B0C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Эти звуки согласные, глухие.</w:t>
            </w:r>
          </w:p>
          <w:p w:rsidR="00897B0C" w:rsidRPr="00D678CB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897B0C" w:rsidTr="00897B0C">
        <w:tc>
          <w:tcPr>
            <w:tcW w:w="1560" w:type="dxa"/>
          </w:tcPr>
          <w:p w:rsidR="00897B0C" w:rsidRDefault="00897B0C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897B0C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Почему вы считаете, что они согласные?</w:t>
            </w:r>
          </w:p>
          <w:p w:rsidR="00897B0C" w:rsidRPr="00D678CB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897B0C" w:rsidTr="00897B0C">
        <w:tc>
          <w:tcPr>
            <w:tcW w:w="1560" w:type="dxa"/>
          </w:tcPr>
          <w:p w:rsidR="00897B0C" w:rsidRDefault="00897B0C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897B0C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Их нельзя пропеть. Воздух, выходя изо рта,  встречает препятствие.</w:t>
            </w:r>
          </w:p>
          <w:p w:rsidR="00897B0C" w:rsidRPr="00D678CB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897B0C" w:rsidTr="00897B0C">
        <w:tc>
          <w:tcPr>
            <w:tcW w:w="1560" w:type="dxa"/>
          </w:tcPr>
          <w:p w:rsidR="00897B0C" w:rsidRDefault="00897B0C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897B0C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Докажите, что эти звуки глухие.</w:t>
            </w:r>
          </w:p>
          <w:p w:rsidR="00897B0C" w:rsidRPr="00D678CB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BA465B" w:rsidRPr="00897B0C" w:rsidRDefault="00897B0C" w:rsidP="0089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B0C">
        <w:rPr>
          <w:rFonts w:ascii="Times New Roman" w:hAnsi="Times New Roman" w:cs="Times New Roman"/>
          <w:sz w:val="28"/>
          <w:szCs w:val="28"/>
        </w:rPr>
        <w:t>(Дети закрывают ладошками уши, прикладывают тыльную сторону ладони к горлу и произносят звуки [с], [ш])</w:t>
      </w:r>
    </w:p>
    <w:p w:rsidR="00897B0C" w:rsidRPr="00897B0C" w:rsidRDefault="00897B0C" w:rsidP="00BA465B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12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897B0C" w:rsidTr="00557D1A">
        <w:tc>
          <w:tcPr>
            <w:tcW w:w="1560" w:type="dxa"/>
          </w:tcPr>
          <w:p w:rsidR="00897B0C" w:rsidRDefault="00897B0C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897B0C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Да, звуки </w:t>
            </w:r>
            <w:r w:rsidRPr="00897B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897B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</w:t>
            </w:r>
            <w:r w:rsidRPr="00897B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897B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согласные, глухие и живут в стране согласных звуков в синем домике под зеленой крышей. </w:t>
            </w:r>
          </w:p>
          <w:p w:rsidR="00897B0C" w:rsidRPr="00D678CB" w:rsidRDefault="00897B0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897B0C" w:rsidRDefault="00897B0C" w:rsidP="00897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2. Основная часть.</w:t>
      </w:r>
    </w:p>
    <w:p w:rsidR="00CA5E24" w:rsidRPr="00CA5E24" w:rsidRDefault="00CA5E24" w:rsidP="00897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10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CA5E24" w:rsidTr="00557D1A">
        <w:tc>
          <w:tcPr>
            <w:tcW w:w="1560" w:type="dxa"/>
          </w:tcPr>
          <w:p w:rsidR="00CA5E24" w:rsidRDefault="00CA5E24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CA5E24" w:rsidRDefault="00A22CEC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Сегодня к нам на занятие</w:t>
            </w:r>
            <w:r w:rsidR="00CA5E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пришли две куклы и хотят с вами поиграть. Они так спешили к вам, что не успели зашнуровать свои платья. Помогите им.</w:t>
            </w:r>
          </w:p>
          <w:p w:rsidR="00CA5E24" w:rsidRPr="00D678CB" w:rsidRDefault="00CA5E24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897B0C" w:rsidRDefault="00CA5E24" w:rsidP="00897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Задание № 3. Игра «Шнуровка».</w:t>
      </w:r>
    </w:p>
    <w:p w:rsidR="00CA5E24" w:rsidRPr="00CA5E24" w:rsidRDefault="00CA5E24" w:rsidP="00897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10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CA5E24" w:rsidTr="00557D1A">
        <w:tc>
          <w:tcPr>
            <w:tcW w:w="1560" w:type="dxa"/>
          </w:tcPr>
          <w:p w:rsidR="00CA5E24" w:rsidRDefault="00CA5E24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CA5E24" w:rsidRDefault="00CA5E24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Куклы как всегда пришли со своей корзиночкой. Как вы думаете, что у них в корзиночке?</w:t>
            </w:r>
          </w:p>
          <w:p w:rsidR="00CA5E24" w:rsidRPr="00D678CB" w:rsidRDefault="00CA5E24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CA5E24" w:rsidTr="003D17EF">
        <w:tc>
          <w:tcPr>
            <w:tcW w:w="1560" w:type="dxa"/>
          </w:tcPr>
          <w:p w:rsidR="00CA5E24" w:rsidRDefault="00CA5E24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CA5E24" w:rsidRDefault="00CA5E24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Там могут быть игрушки.</w:t>
            </w:r>
          </w:p>
          <w:p w:rsidR="00CA5E24" w:rsidRPr="00D678CB" w:rsidRDefault="00CA5E24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CA5E24" w:rsidTr="003D17EF">
        <w:tc>
          <w:tcPr>
            <w:tcW w:w="1560" w:type="dxa"/>
          </w:tcPr>
          <w:p w:rsidR="00CA5E24" w:rsidRDefault="00CA5E24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CA5E24" w:rsidRDefault="00CA5E24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Давайте посмотрим, что у них в корзинке (достает картинку «солнышко»).</w:t>
            </w:r>
          </w:p>
          <w:p w:rsidR="00CA5E24" w:rsidRPr="00D678CB" w:rsidRDefault="00CA5E24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CA5E24" w:rsidRDefault="00CA5E24" w:rsidP="00CA5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проговаривают хором название картинки. Логопед читает задание на обратной стороне рисунка)</w:t>
      </w:r>
    </w:p>
    <w:p w:rsidR="00CA5E24" w:rsidRPr="00CA5E24" w:rsidRDefault="00CA5E24" w:rsidP="00CA5E24">
      <w:pPr>
        <w:spacing w:after="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CA5E24" w:rsidRDefault="00CA5E24" w:rsidP="00CA5E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Задание № 4. Игра «Узнай звук».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CA5E24" w:rsidTr="00557D1A">
        <w:tc>
          <w:tcPr>
            <w:tcW w:w="1560" w:type="dxa"/>
          </w:tcPr>
          <w:p w:rsidR="00CA5E24" w:rsidRDefault="00CA5E24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CA5E24" w:rsidRDefault="00CA5E24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Когда вы услышите в произнесенных мной словах звук </w:t>
            </w:r>
            <w:r w:rsidRPr="00CA5E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CA5E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хлопните в ладоши 1 раз, а когда услышите звук</w:t>
            </w:r>
            <w:r w:rsidR="001E1C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E1C36" w:rsidRPr="001E1C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 w:rsidR="001E1C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="001E1C36" w:rsidRPr="001E1C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 w:rsidR="001E1C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2 раза            (сом, шапка, душ, самолет, шуба, кошелек, оса, шлем, пушка, кошка, сук).</w:t>
            </w:r>
          </w:p>
          <w:p w:rsidR="00CA5E24" w:rsidRPr="00D678CB" w:rsidRDefault="00CA5E24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CA5E24" w:rsidRDefault="001E1C36" w:rsidP="001E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1E1C36" w:rsidRDefault="001E1C36" w:rsidP="001E1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достает из корзинки картинку с изображением Степашки. Дети называют героя телевизионной передачи и выполняют задание)</w:t>
      </w:r>
    </w:p>
    <w:p w:rsidR="001E1C36" w:rsidRPr="001E1C36" w:rsidRDefault="001E1C36" w:rsidP="001E1C36">
      <w:pPr>
        <w:spacing w:after="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1E1C36" w:rsidRDefault="001E1C36" w:rsidP="001E1C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Задание № 5. Развитие движений кистей рук.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1E1C36" w:rsidTr="00557D1A">
        <w:tc>
          <w:tcPr>
            <w:tcW w:w="1560" w:type="dxa"/>
          </w:tcPr>
          <w:p w:rsidR="001E1C36" w:rsidRDefault="001E1C36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1E1C36" w:rsidRDefault="001E1C3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Представим, что ваша кисть руки – это язык. Если пальчики опущены вниз, то произносим слог </w:t>
            </w:r>
            <w:r w:rsidRPr="001E1C36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r w:rsidRPr="001E1C36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…), </w:t>
            </w:r>
            <w:r w:rsidR="001844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если пальчики подняты вверх (как наш язычок), то слог </w:t>
            </w:r>
            <w:r w:rsidR="001844E1" w:rsidRPr="001844E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ша</w:t>
            </w:r>
            <w:r w:rsidR="001844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r w:rsidR="001844E1" w:rsidRPr="001844E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шо</w:t>
            </w:r>
            <w:r w:rsidR="001844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…).</w:t>
            </w:r>
          </w:p>
          <w:p w:rsidR="001E1C36" w:rsidRPr="00D678CB" w:rsidRDefault="001E1C36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1E1C36" w:rsidRDefault="001844E1" w:rsidP="0018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 за логопедом слоговые ряды (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44E1">
        <w:rPr>
          <w:rFonts w:ascii="Times New Roman" w:hAnsi="Times New Roman" w:cs="Times New Roman"/>
          <w:b/>
          <w:i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). Проговарив</w:t>
      </w:r>
      <w:r w:rsidR="00A22CEC">
        <w:rPr>
          <w:rFonts w:ascii="Times New Roman" w:hAnsi="Times New Roman" w:cs="Times New Roman"/>
          <w:sz w:val="28"/>
          <w:szCs w:val="28"/>
        </w:rPr>
        <w:t>ание слоговых рядов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движениями кистей рук. Упражнение выполняется сначала правой, потом левой, затем обеими кистями рук)</w:t>
      </w:r>
    </w:p>
    <w:p w:rsidR="001844E1" w:rsidRPr="001844E1" w:rsidRDefault="001844E1" w:rsidP="001844E1">
      <w:pPr>
        <w:spacing w:after="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1844E1" w:rsidRDefault="001844E1" w:rsidP="00184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Задание № 6. Игра «Угадай имя».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1844E1" w:rsidTr="00557D1A">
        <w:tc>
          <w:tcPr>
            <w:tcW w:w="1560" w:type="dxa"/>
          </w:tcPr>
          <w:p w:rsidR="001844E1" w:rsidRDefault="001844E1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1844E1" w:rsidRDefault="001844E1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 мы не знаем как зовут наших кукол. Для этого необходимо выполнить следующее задание: выделить первый звук из названия каждой картинки и соединить эти звуки (выставляет и называет картинки – мишка, ананас, шапка, автобус)</w:t>
            </w:r>
            <w:r w:rsidR="000706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1844E1" w:rsidRPr="00D678CB" w:rsidRDefault="001844E1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070687" w:rsidRPr="00070687" w:rsidRDefault="00070687" w:rsidP="00070687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0687">
        <w:rPr>
          <w:rFonts w:ascii="Times New Roman" w:hAnsi="Times New Roman" w:cs="Times New Roman"/>
          <w:spacing w:val="-6"/>
          <w:sz w:val="28"/>
          <w:szCs w:val="28"/>
        </w:rPr>
        <w:t>(Дети повторяют название, выделяют первые звуки и произносят слово (Маша)</w:t>
      </w:r>
    </w:p>
    <w:p w:rsidR="00070687" w:rsidRPr="001E1C36" w:rsidRDefault="00070687" w:rsidP="00070687">
      <w:pPr>
        <w:spacing w:after="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070687" w:rsidTr="00557D1A">
        <w:tc>
          <w:tcPr>
            <w:tcW w:w="1560" w:type="dxa"/>
          </w:tcPr>
          <w:p w:rsidR="00070687" w:rsidRDefault="00070687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070687" w:rsidRDefault="00070687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Второе имя узнать сложнее, но я вам немного помогу (выставляет плакат с кроссвордом и читает загадки).</w:t>
            </w:r>
          </w:p>
          <w:p w:rsidR="00070687" w:rsidRPr="00D678CB" w:rsidRDefault="00070687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1844E1" w:rsidRDefault="00070687" w:rsidP="00070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очереди записывают мелом на доске ответы, читают эти слова)</w:t>
      </w:r>
    </w:p>
    <w:p w:rsidR="003D17EF" w:rsidRPr="00070687" w:rsidRDefault="003D17EF" w:rsidP="00070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070687" w:rsidRPr="00070687" w:rsidTr="003D17EF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0687" w:rsidRPr="00070687" w:rsidTr="003D17EF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0687" w:rsidRPr="00070687" w:rsidTr="003D17EF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0687" w:rsidRPr="00070687" w:rsidTr="003D17EF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70687" w:rsidRPr="00070687" w:rsidRDefault="00070687" w:rsidP="0007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0687" w:rsidRDefault="00070687" w:rsidP="00184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D17EF" w:rsidRDefault="003D17EF" w:rsidP="003D17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7EF">
        <w:rPr>
          <w:rFonts w:ascii="Times New Roman" w:hAnsi="Times New Roman" w:cs="Times New Roman"/>
          <w:sz w:val="28"/>
          <w:szCs w:val="28"/>
        </w:rPr>
        <w:lastRenderedPageBreak/>
        <w:t>Вот украшение</w:t>
      </w:r>
      <w:r>
        <w:rPr>
          <w:rFonts w:ascii="Times New Roman" w:hAnsi="Times New Roman" w:cs="Times New Roman"/>
          <w:sz w:val="28"/>
          <w:szCs w:val="28"/>
        </w:rPr>
        <w:t>, которое носят на шее. Оно состоит из мелких стеклянных, пластмассовых или деревянных шариков. Как оно называется? (Бусы)</w:t>
      </w:r>
    </w:p>
    <w:p w:rsidR="003D17EF" w:rsidRPr="003D17EF" w:rsidRDefault="003D17EF" w:rsidP="003D17E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12"/>
          <w:szCs w:val="28"/>
        </w:rPr>
      </w:pPr>
    </w:p>
    <w:p w:rsidR="003D17EF" w:rsidRDefault="003D17EF" w:rsidP="003D17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Насекомые, очень похожие на пчел. (Осы)</w:t>
      </w:r>
    </w:p>
    <w:p w:rsidR="003D17EF" w:rsidRPr="003D17EF" w:rsidRDefault="003D17EF" w:rsidP="003D17EF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3D17EF" w:rsidRDefault="003D17EF" w:rsidP="003D17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покоя и отдыха ночью. (Сон)</w:t>
      </w:r>
    </w:p>
    <w:p w:rsidR="003D17EF" w:rsidRPr="003D17EF" w:rsidRDefault="003D17EF" w:rsidP="003D17EF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3D17EF" w:rsidRPr="003D17EF" w:rsidRDefault="003D17EF" w:rsidP="003D17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в земле или в снегу. (Яма)</w:t>
      </w:r>
    </w:p>
    <w:p w:rsidR="00070687" w:rsidRPr="003D17EF" w:rsidRDefault="00070687" w:rsidP="00184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12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3D17EF" w:rsidTr="00557D1A">
        <w:tc>
          <w:tcPr>
            <w:tcW w:w="1560" w:type="dxa"/>
          </w:tcPr>
          <w:p w:rsidR="003D17EF" w:rsidRDefault="003D17EF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3D17EF" w:rsidRDefault="003D17EF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Прочитайте имя куклы по вертикали.</w:t>
            </w:r>
          </w:p>
          <w:p w:rsidR="003D17EF" w:rsidRPr="00D678CB" w:rsidRDefault="003D17EF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3D17EF" w:rsidTr="003D17EF">
        <w:tc>
          <w:tcPr>
            <w:tcW w:w="1560" w:type="dxa"/>
          </w:tcPr>
          <w:p w:rsidR="003D17EF" w:rsidRDefault="003D17EF" w:rsidP="00557D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3D17EF" w:rsidRDefault="003D17EF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Соня.</w:t>
            </w:r>
          </w:p>
          <w:p w:rsidR="003D17EF" w:rsidRPr="00D678CB" w:rsidRDefault="003D17EF" w:rsidP="00557D1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070687" w:rsidRDefault="003D17EF" w:rsidP="00184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Динамическая пауза. Дифференциация звуков </w:t>
      </w:r>
      <w:r w:rsidRPr="003D17EF">
        <w:rPr>
          <w:rFonts w:ascii="Times New Roman" w:hAnsi="Times New Roman" w:cs="Times New Roman"/>
          <w:color w:val="1F497D" w:themeColor="text2"/>
          <w:sz w:val="28"/>
          <w:szCs w:val="28"/>
        </w:rPr>
        <w:t>[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r w:rsidRPr="003D17EF">
        <w:rPr>
          <w:rFonts w:ascii="Times New Roman" w:hAnsi="Times New Roman" w:cs="Times New Roman"/>
          <w:color w:val="1F497D" w:themeColor="text2"/>
          <w:sz w:val="28"/>
          <w:szCs w:val="28"/>
        </w:rPr>
        <w:t>]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3D17EF">
        <w:rPr>
          <w:rFonts w:ascii="Times New Roman" w:hAnsi="Times New Roman" w:cs="Times New Roman"/>
          <w:color w:val="1F497D" w:themeColor="text2"/>
          <w:sz w:val="28"/>
          <w:szCs w:val="28"/>
        </w:rPr>
        <w:t>[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ш</w:t>
      </w:r>
      <w:r w:rsidRPr="003D17EF">
        <w:rPr>
          <w:rFonts w:ascii="Times New Roman" w:hAnsi="Times New Roman" w:cs="Times New Roman"/>
          <w:color w:val="1F497D" w:themeColor="text2"/>
          <w:sz w:val="28"/>
          <w:szCs w:val="28"/>
        </w:rPr>
        <w:t>]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предложениях.</w:t>
      </w:r>
    </w:p>
    <w:p w:rsidR="003D17EF" w:rsidRDefault="003D17EF" w:rsidP="00184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Задание № 7. Игра «Разложи предметы».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822BB7" w:rsidTr="00822BB7">
        <w:tc>
          <w:tcPr>
            <w:tcW w:w="1560" w:type="dxa"/>
            <w:hideMark/>
          </w:tcPr>
          <w:p w:rsidR="00822BB7" w:rsidRDefault="00822B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822BB7" w:rsidRDefault="00822BB7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Давайте заглянем в корзинку, какие задания еще есть                    (достает два конверта с картинками). Вынимайте из конверта по одной картинке, называйте изображенный предмет. Если в слове слышится звук </w:t>
            </w:r>
            <w:r w:rsidRPr="00822B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822B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то картинку (предмет) положите в сундук, если слышите звук </w:t>
            </w:r>
            <w:r w:rsidRPr="00822B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822B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то в шкатулку. Рассуждайте так:                    «Я положила носки в сундук. Я положил катушку в шкатулку».</w:t>
            </w:r>
          </w:p>
          <w:p w:rsidR="00822BB7" w:rsidRDefault="00822BB7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3D17EF" w:rsidRDefault="00822BB7" w:rsidP="00184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Задание № 8. Дифференциация звуков </w:t>
      </w:r>
      <w:r w:rsidRPr="00822BB7">
        <w:rPr>
          <w:rFonts w:ascii="Times New Roman" w:hAnsi="Times New Roman" w:cs="Times New Roman"/>
          <w:color w:val="1F497D" w:themeColor="text2"/>
          <w:sz w:val="28"/>
          <w:szCs w:val="28"/>
        </w:rPr>
        <w:t>[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r w:rsidRPr="00822BB7">
        <w:rPr>
          <w:rFonts w:ascii="Times New Roman" w:hAnsi="Times New Roman" w:cs="Times New Roman"/>
          <w:color w:val="1F497D" w:themeColor="text2"/>
          <w:sz w:val="28"/>
          <w:szCs w:val="28"/>
        </w:rPr>
        <w:t>]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822BB7">
        <w:rPr>
          <w:rFonts w:ascii="Times New Roman" w:hAnsi="Times New Roman" w:cs="Times New Roman"/>
          <w:color w:val="1F497D" w:themeColor="text2"/>
          <w:sz w:val="28"/>
          <w:szCs w:val="28"/>
        </w:rPr>
        <w:t>[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ш</w:t>
      </w:r>
      <w:r w:rsidRPr="00822BB7">
        <w:rPr>
          <w:rFonts w:ascii="Times New Roman" w:hAnsi="Times New Roman" w:cs="Times New Roman"/>
          <w:color w:val="1F497D" w:themeColor="text2"/>
          <w:sz w:val="28"/>
          <w:szCs w:val="28"/>
        </w:rPr>
        <w:t>]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предложениях.</w:t>
      </w:r>
    </w:p>
    <w:p w:rsidR="00822BB7" w:rsidRDefault="00822BB7" w:rsidP="00184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Игра «Помогите грустным детям».</w:t>
      </w:r>
    </w:p>
    <w:p w:rsidR="00822BB7" w:rsidRDefault="00822BB7" w:rsidP="00822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из корзинки выставляет две картинки, на которых нарисованы грустные мальчик и девочка. Рядом с каждой из них – небольшое                       панно с набором картинок. У девочки – машинка, шлем, пушка, клюшка;              у мальчика – коляска, совок, синяя сумка, собачка)</w:t>
      </w:r>
    </w:p>
    <w:p w:rsidR="00822BB7" w:rsidRPr="001844E1" w:rsidRDefault="00822BB7" w:rsidP="00822BB7">
      <w:pPr>
        <w:spacing w:after="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822BB7" w:rsidTr="00E012EA">
        <w:tc>
          <w:tcPr>
            <w:tcW w:w="1560" w:type="dxa"/>
          </w:tcPr>
          <w:p w:rsidR="00822BB7" w:rsidRDefault="00822BB7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822BB7" w:rsidRDefault="00822BB7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Как вы думаете, почему на наших картинках дети грустные?</w:t>
            </w:r>
          </w:p>
          <w:p w:rsidR="00822BB7" w:rsidRPr="00D678CB" w:rsidRDefault="00822BB7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822BB7" w:rsidTr="00E012EA">
        <w:tc>
          <w:tcPr>
            <w:tcW w:w="1560" w:type="dxa"/>
          </w:tcPr>
          <w:p w:rsidR="00822BB7" w:rsidRDefault="00822BB7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822BB7" w:rsidRDefault="00822BB7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="00202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них не было имен. Девочку и мальчика кто-то обидел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822BB7" w:rsidRPr="00D678CB" w:rsidRDefault="00822BB7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2020ED" w:rsidTr="002020ED">
        <w:tc>
          <w:tcPr>
            <w:tcW w:w="1560" w:type="dxa"/>
          </w:tcPr>
          <w:p w:rsidR="002020ED" w:rsidRDefault="002020ED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2020ED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Так давайте прочитаем как зовут детей.</w:t>
            </w:r>
          </w:p>
          <w:p w:rsidR="002020ED" w:rsidRPr="00D678CB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2020ED" w:rsidRDefault="002020ED" w:rsidP="0020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по карточке: Миша и Соня)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2020ED" w:rsidTr="00E012EA">
        <w:tc>
          <w:tcPr>
            <w:tcW w:w="1560" w:type="dxa"/>
          </w:tcPr>
          <w:p w:rsidR="002020ED" w:rsidRDefault="002020ED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2020ED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 может быть Миша и Соня не очень довольны своими игрушками. Что нужно сделать, чтобы развеселить их?</w:t>
            </w:r>
          </w:p>
          <w:p w:rsidR="002020ED" w:rsidRPr="00D678CB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2020ED" w:rsidTr="00E012EA">
        <w:tc>
          <w:tcPr>
            <w:tcW w:w="1560" w:type="dxa"/>
          </w:tcPr>
          <w:p w:rsidR="002020ED" w:rsidRDefault="002020ED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2020ED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 нужно поменяться игрушками.</w:t>
            </w:r>
          </w:p>
          <w:p w:rsidR="002020ED" w:rsidRPr="00D678CB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2020ED" w:rsidTr="002020ED">
        <w:tc>
          <w:tcPr>
            <w:tcW w:w="1560" w:type="dxa"/>
          </w:tcPr>
          <w:p w:rsidR="002020ED" w:rsidRDefault="002020ED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2020ED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Тогда скажите, что должна отдать Соня Мише.</w:t>
            </w:r>
          </w:p>
          <w:p w:rsidR="002020ED" w:rsidRPr="00D678CB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2020ED" w:rsidTr="002020ED">
        <w:tc>
          <w:tcPr>
            <w:tcW w:w="1560" w:type="dxa"/>
          </w:tcPr>
          <w:p w:rsidR="002020ED" w:rsidRDefault="002020ED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2020ED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Соня должна отдать Мише машинку, шлем, пушку и клюшку.</w:t>
            </w:r>
          </w:p>
          <w:p w:rsidR="002020ED" w:rsidRPr="00D678CB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2020ED" w:rsidTr="002020ED">
        <w:tc>
          <w:tcPr>
            <w:tcW w:w="1560" w:type="dxa"/>
          </w:tcPr>
          <w:p w:rsidR="002020ED" w:rsidRDefault="002020ED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Логопед.</w:t>
            </w:r>
          </w:p>
        </w:tc>
        <w:tc>
          <w:tcPr>
            <w:tcW w:w="8046" w:type="dxa"/>
          </w:tcPr>
          <w:p w:rsidR="002020ED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 что отдаст Миша Соне?</w:t>
            </w:r>
          </w:p>
          <w:p w:rsidR="002020ED" w:rsidRPr="00D678CB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2020ED" w:rsidTr="002020ED">
        <w:tc>
          <w:tcPr>
            <w:tcW w:w="1560" w:type="dxa"/>
          </w:tcPr>
          <w:p w:rsidR="002020ED" w:rsidRDefault="002020ED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2020ED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Миша Соне отдаст коляску, совок, синюю сумку, собачку.</w:t>
            </w:r>
          </w:p>
          <w:p w:rsidR="002020ED" w:rsidRPr="00D678CB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822BB7" w:rsidRDefault="002020ED" w:rsidP="00184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Задание № 9. Звуко-слоговой анализ.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2020ED" w:rsidTr="00E012EA">
        <w:tc>
          <w:tcPr>
            <w:tcW w:w="1560" w:type="dxa"/>
          </w:tcPr>
          <w:p w:rsidR="002020ED" w:rsidRDefault="002020ED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2020ED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Выполните анализ слова, нарисованного на картинке (достает из корзинки картинку, на которой нарисована мышка).</w:t>
            </w:r>
          </w:p>
          <w:p w:rsidR="002020ED" w:rsidRPr="00D678CB" w:rsidRDefault="002020ED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A44648" w:rsidTr="00A44648">
        <w:tc>
          <w:tcPr>
            <w:tcW w:w="1560" w:type="dxa"/>
          </w:tcPr>
          <w:p w:rsidR="00A44648" w:rsidRDefault="00A44648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A44648" w:rsidRDefault="00A44648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Определите количество слогов в слове МЫШКА.</w:t>
            </w:r>
          </w:p>
          <w:p w:rsidR="00A44648" w:rsidRPr="00D678CB" w:rsidRDefault="00A44648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A44648" w:rsidTr="00A44648">
        <w:tc>
          <w:tcPr>
            <w:tcW w:w="1560" w:type="dxa"/>
          </w:tcPr>
          <w:p w:rsidR="00A44648" w:rsidRDefault="00A44648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A44648" w:rsidRDefault="00A44648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Два.</w:t>
            </w:r>
          </w:p>
          <w:p w:rsidR="00A44648" w:rsidRPr="00D678CB" w:rsidRDefault="00A44648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A44648" w:rsidTr="00A44648">
        <w:tc>
          <w:tcPr>
            <w:tcW w:w="1560" w:type="dxa"/>
          </w:tcPr>
          <w:p w:rsidR="00A44648" w:rsidRDefault="00A44648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A44648" w:rsidRDefault="00A44648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Назовите первый слог (мыш -), второй слог (- ка), сколько звуков в первом слоге (три), перечислите их (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), дайте характеристику этим звукам (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согласный, твердый, звонкий; 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гласный; 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согласный, твердый, глухой), сколько звуков во втором слоге (два), назовите их (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), охарактеризуйте эти звуки (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согласный, твердый, глухой; 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A446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гласный).</w:t>
            </w:r>
          </w:p>
          <w:p w:rsidR="00A44648" w:rsidRPr="00D678CB" w:rsidRDefault="00A44648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A44648" w:rsidRDefault="00A44648" w:rsidP="00A44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из детей проводит полный звуко-слоговой анализ слова МЫШКА, составляет схему)</w:t>
      </w:r>
    </w:p>
    <w:p w:rsidR="00A44648" w:rsidRPr="001844E1" w:rsidRDefault="00A44648" w:rsidP="00A44648">
      <w:pPr>
        <w:spacing w:after="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B43B4F" w:rsidRDefault="00A44648" w:rsidP="00B43B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Задание № 10. Игра «Измени слово».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B43B4F" w:rsidTr="00E012EA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 теперь я вам предлагаю поиграть со словом МЫШКА. Если вы замените первый звук в данном слове, то получите новое слово.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E012EA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Мышка – пышка, мышка – вышка.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E012EA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 что обозначает слово ПЫШКА?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E012EA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Еда. Круглая булочка.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832FDF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 обозначает слово ВЫШКА?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832FDF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Высота, высокая башня, с которой можно наблюдать.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832FDF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43B4F" w:rsidRP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Замените в слове МЫШКА звук </w:t>
            </w:r>
            <w:r w:rsidRPr="00B43B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B43B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</w:t>
            </w:r>
            <w:r w:rsidRPr="00B43B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B43B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Что получилось?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832FDF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Мышка - мушка.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832FDF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 как вы понимаете слово МУШКА?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832FDF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Это маленькая муха.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832FDF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43B4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Это слово имеет много значений: маленькая муха; устройство у огнестрельного оружия, которое служит для прицела; искусственная родинка, которую делают из черного пластыря.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A44648" w:rsidRDefault="00B43B4F" w:rsidP="00B43B4F">
      <w:pPr>
        <w:tabs>
          <w:tab w:val="left" w:pos="988"/>
          <w:tab w:val="left" w:pos="24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3. Заключительная часть.</w:t>
      </w:r>
    </w:p>
    <w:p w:rsidR="00B43B4F" w:rsidRDefault="00B43B4F" w:rsidP="00B43B4F">
      <w:pPr>
        <w:tabs>
          <w:tab w:val="left" w:pos="988"/>
          <w:tab w:val="left" w:pos="24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Итог занятия.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46"/>
      </w:tblGrid>
      <w:tr w:rsidR="00B43B4F" w:rsidTr="00E012EA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B43B4F" w:rsidRPr="00832FDF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Вот и закончились задания от наших кукол. А их как зовут? (Маша и Соня)</w:t>
            </w:r>
            <w:r w:rsid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Понравились вам их задания? Какие звуки нам </w:t>
            </w:r>
            <w:r w:rsidR="00A2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помогали </w:t>
            </w:r>
            <w:r w:rsid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сегодня? (</w:t>
            </w:r>
            <w:r w:rsidR="00832FDF" w:rsidRP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 w:rsid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="00832FDF" w:rsidRP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 w:rsid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832FDF" w:rsidRP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 w:rsid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="00832FDF" w:rsidRP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 w:rsidR="00832F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). Как вы думаете, куклы остались довольны вашими ответами, поведением?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B43B4F" w:rsidTr="00E012EA">
        <w:tc>
          <w:tcPr>
            <w:tcW w:w="1560" w:type="dxa"/>
          </w:tcPr>
          <w:p w:rsidR="00B43B4F" w:rsidRDefault="00B43B4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B43B4F" w:rsidRDefault="00832FD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Да, мы хорошо отвечали</w:t>
            </w:r>
            <w:r w:rsidR="00B43B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B43B4F" w:rsidRPr="00D678CB" w:rsidRDefault="00B43B4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  <w:tr w:rsidR="00832FDF" w:rsidTr="00832FDF">
        <w:tc>
          <w:tcPr>
            <w:tcW w:w="1560" w:type="dxa"/>
          </w:tcPr>
          <w:p w:rsidR="00832FDF" w:rsidRDefault="00832FDF" w:rsidP="00E012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832FDF" w:rsidRDefault="00832FD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Тогда выходите из-за столов и скажите друг другу добрые слова. А вечером, когда встретитесь с родителями, обязательно расскажите о нашем занятии и поиграйте в игры, которые вам понравились и запомнились.</w:t>
            </w:r>
          </w:p>
          <w:p w:rsidR="00832FDF" w:rsidRPr="00D678CB" w:rsidRDefault="00832FDF" w:rsidP="00E012E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</w:p>
        </w:tc>
      </w:tr>
    </w:tbl>
    <w:p w:rsidR="00B43B4F" w:rsidRPr="00B43B4F" w:rsidRDefault="00B43B4F" w:rsidP="00B43B4F">
      <w:pPr>
        <w:tabs>
          <w:tab w:val="left" w:pos="988"/>
          <w:tab w:val="left" w:pos="24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B43B4F" w:rsidRPr="00B43B4F" w:rsidSect="00832FD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07" w:rsidRDefault="00784307" w:rsidP="00832FDF">
      <w:pPr>
        <w:spacing w:after="0" w:line="240" w:lineRule="auto"/>
      </w:pPr>
      <w:r>
        <w:separator/>
      </w:r>
    </w:p>
  </w:endnote>
  <w:endnote w:type="continuationSeparator" w:id="0">
    <w:p w:rsidR="00784307" w:rsidRDefault="00784307" w:rsidP="008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4881"/>
      <w:docPartObj>
        <w:docPartGallery w:val="Page Numbers (Bottom of Page)"/>
        <w:docPartUnique/>
      </w:docPartObj>
    </w:sdtPr>
    <w:sdtEndPr/>
    <w:sdtContent>
      <w:p w:rsidR="00832FDF" w:rsidRDefault="00832F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E9E">
          <w:rPr>
            <w:noProof/>
          </w:rPr>
          <w:t>7</w:t>
        </w:r>
        <w:r>
          <w:fldChar w:fldCharType="end"/>
        </w:r>
      </w:p>
    </w:sdtContent>
  </w:sdt>
  <w:p w:rsidR="00832FDF" w:rsidRDefault="00832F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07" w:rsidRDefault="00784307" w:rsidP="00832FDF">
      <w:pPr>
        <w:spacing w:after="0" w:line="240" w:lineRule="auto"/>
      </w:pPr>
      <w:r>
        <w:separator/>
      </w:r>
    </w:p>
  </w:footnote>
  <w:footnote w:type="continuationSeparator" w:id="0">
    <w:p w:rsidR="00784307" w:rsidRDefault="00784307" w:rsidP="0083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E6F"/>
    <w:multiLevelType w:val="hybridMultilevel"/>
    <w:tmpl w:val="F9ACCB08"/>
    <w:lvl w:ilvl="0" w:tplc="B040270E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DA109E"/>
    <w:multiLevelType w:val="hybridMultilevel"/>
    <w:tmpl w:val="5478F74C"/>
    <w:lvl w:ilvl="0" w:tplc="A02076C6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D8"/>
    <w:rsid w:val="00055CB6"/>
    <w:rsid w:val="00063299"/>
    <w:rsid w:val="000632E4"/>
    <w:rsid w:val="00070687"/>
    <w:rsid w:val="0009770B"/>
    <w:rsid w:val="000A6086"/>
    <w:rsid w:val="001844E1"/>
    <w:rsid w:val="0019480C"/>
    <w:rsid w:val="001B5EEE"/>
    <w:rsid w:val="001C2366"/>
    <w:rsid w:val="001E0412"/>
    <w:rsid w:val="001E1C36"/>
    <w:rsid w:val="002020ED"/>
    <w:rsid w:val="00215C6C"/>
    <w:rsid w:val="00286FF9"/>
    <w:rsid w:val="00296FD5"/>
    <w:rsid w:val="002A2304"/>
    <w:rsid w:val="002D4DAC"/>
    <w:rsid w:val="002D4FF4"/>
    <w:rsid w:val="002D75EC"/>
    <w:rsid w:val="00300077"/>
    <w:rsid w:val="0030604F"/>
    <w:rsid w:val="0037090A"/>
    <w:rsid w:val="00372548"/>
    <w:rsid w:val="0039712E"/>
    <w:rsid w:val="003B51B4"/>
    <w:rsid w:val="003B6019"/>
    <w:rsid w:val="003D17EF"/>
    <w:rsid w:val="004A5905"/>
    <w:rsid w:val="004A7C19"/>
    <w:rsid w:val="004B040D"/>
    <w:rsid w:val="004C62AE"/>
    <w:rsid w:val="004F206E"/>
    <w:rsid w:val="00524DD1"/>
    <w:rsid w:val="00531330"/>
    <w:rsid w:val="00536400"/>
    <w:rsid w:val="00552524"/>
    <w:rsid w:val="00574092"/>
    <w:rsid w:val="00576EFB"/>
    <w:rsid w:val="00597710"/>
    <w:rsid w:val="005B30F3"/>
    <w:rsid w:val="005C1398"/>
    <w:rsid w:val="00607818"/>
    <w:rsid w:val="0064799E"/>
    <w:rsid w:val="00660DE9"/>
    <w:rsid w:val="00667380"/>
    <w:rsid w:val="006948BC"/>
    <w:rsid w:val="006C3722"/>
    <w:rsid w:val="006C614E"/>
    <w:rsid w:val="006D5436"/>
    <w:rsid w:val="006F7ED1"/>
    <w:rsid w:val="00701B41"/>
    <w:rsid w:val="007141D7"/>
    <w:rsid w:val="007205F7"/>
    <w:rsid w:val="00741626"/>
    <w:rsid w:val="0074207C"/>
    <w:rsid w:val="00751474"/>
    <w:rsid w:val="00784307"/>
    <w:rsid w:val="007B1E9E"/>
    <w:rsid w:val="007C2CD7"/>
    <w:rsid w:val="007E0063"/>
    <w:rsid w:val="00822BB7"/>
    <w:rsid w:val="00832FDF"/>
    <w:rsid w:val="00844890"/>
    <w:rsid w:val="00850C4B"/>
    <w:rsid w:val="00870C61"/>
    <w:rsid w:val="00897B0C"/>
    <w:rsid w:val="008C0E57"/>
    <w:rsid w:val="008E4904"/>
    <w:rsid w:val="00907959"/>
    <w:rsid w:val="00913FC6"/>
    <w:rsid w:val="009468DE"/>
    <w:rsid w:val="0095685E"/>
    <w:rsid w:val="009643C1"/>
    <w:rsid w:val="00981897"/>
    <w:rsid w:val="009E695A"/>
    <w:rsid w:val="00A04ACB"/>
    <w:rsid w:val="00A10C8E"/>
    <w:rsid w:val="00A22CEC"/>
    <w:rsid w:val="00A27D07"/>
    <w:rsid w:val="00A303CA"/>
    <w:rsid w:val="00A44648"/>
    <w:rsid w:val="00A5758D"/>
    <w:rsid w:val="00A7074D"/>
    <w:rsid w:val="00A9257C"/>
    <w:rsid w:val="00AA3B85"/>
    <w:rsid w:val="00AB03E3"/>
    <w:rsid w:val="00AF3BD7"/>
    <w:rsid w:val="00B02D29"/>
    <w:rsid w:val="00B223DF"/>
    <w:rsid w:val="00B251AC"/>
    <w:rsid w:val="00B43B4F"/>
    <w:rsid w:val="00BA465B"/>
    <w:rsid w:val="00BD4C9E"/>
    <w:rsid w:val="00BE005B"/>
    <w:rsid w:val="00BF7ACF"/>
    <w:rsid w:val="00C30F61"/>
    <w:rsid w:val="00C605CE"/>
    <w:rsid w:val="00C74E8C"/>
    <w:rsid w:val="00C94687"/>
    <w:rsid w:val="00CA5E24"/>
    <w:rsid w:val="00CB4ED8"/>
    <w:rsid w:val="00CC5FF9"/>
    <w:rsid w:val="00CD3758"/>
    <w:rsid w:val="00D55E4C"/>
    <w:rsid w:val="00D57A9C"/>
    <w:rsid w:val="00D8236F"/>
    <w:rsid w:val="00D828F9"/>
    <w:rsid w:val="00D97D64"/>
    <w:rsid w:val="00DB5AC5"/>
    <w:rsid w:val="00DF1121"/>
    <w:rsid w:val="00DF14A4"/>
    <w:rsid w:val="00E15FFE"/>
    <w:rsid w:val="00E47338"/>
    <w:rsid w:val="00E67D2E"/>
    <w:rsid w:val="00E75CC9"/>
    <w:rsid w:val="00EA0492"/>
    <w:rsid w:val="00F57245"/>
    <w:rsid w:val="00F64085"/>
    <w:rsid w:val="00FB252D"/>
    <w:rsid w:val="00FB3747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4F"/>
    <w:pPr>
      <w:ind w:left="720"/>
      <w:contextualSpacing/>
    </w:pPr>
  </w:style>
  <w:style w:type="table" w:styleId="a4">
    <w:name w:val="Table Grid"/>
    <w:basedOn w:val="a1"/>
    <w:uiPriority w:val="59"/>
    <w:rsid w:val="004B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FDF"/>
  </w:style>
  <w:style w:type="paragraph" w:styleId="a7">
    <w:name w:val="footer"/>
    <w:basedOn w:val="a"/>
    <w:link w:val="a8"/>
    <w:uiPriority w:val="99"/>
    <w:unhideWhenUsed/>
    <w:rsid w:val="0083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4F"/>
    <w:pPr>
      <w:ind w:left="720"/>
      <w:contextualSpacing/>
    </w:pPr>
  </w:style>
  <w:style w:type="table" w:styleId="a4">
    <w:name w:val="Table Grid"/>
    <w:basedOn w:val="a1"/>
    <w:uiPriority w:val="59"/>
    <w:rsid w:val="004B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FDF"/>
  </w:style>
  <w:style w:type="paragraph" w:styleId="a7">
    <w:name w:val="footer"/>
    <w:basedOn w:val="a"/>
    <w:link w:val="a8"/>
    <w:uiPriority w:val="99"/>
    <w:unhideWhenUsed/>
    <w:rsid w:val="0083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Элфи</dc:creator>
  <cp:keywords/>
  <dc:description/>
  <cp:lastModifiedBy>Светлана</cp:lastModifiedBy>
  <cp:revision>14</cp:revision>
  <cp:lastPrinted>2014-02-22T12:36:00Z</cp:lastPrinted>
  <dcterms:created xsi:type="dcterms:W3CDTF">2014-02-16T18:53:00Z</dcterms:created>
  <dcterms:modified xsi:type="dcterms:W3CDTF">2014-12-06T11:49:00Z</dcterms:modified>
</cp:coreProperties>
</file>