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E7" w:rsidRPr="002A0A3B" w:rsidRDefault="00A664E7" w:rsidP="00A664E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СТАРШАЯ  ГРУППА</w:t>
      </w:r>
    </w:p>
    <w:tbl>
      <w:tblPr>
        <w:tblW w:w="1433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2973"/>
        <w:gridCol w:w="3103"/>
        <w:gridCol w:w="3398"/>
        <w:gridCol w:w="2979"/>
      </w:tblGrid>
      <w:tr w:rsidR="00A664E7" w:rsidRPr="002A0A3B" w:rsidTr="00CD6F98">
        <w:trPr>
          <w:trHeight w:val="46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E7" w:rsidRPr="002A0A3B" w:rsidRDefault="00A664E7" w:rsidP="00CD6F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E7" w:rsidRPr="002A0A3B" w:rsidRDefault="00A664E7" w:rsidP="00CD6F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E7" w:rsidRPr="002A0A3B" w:rsidRDefault="00A664E7" w:rsidP="00CD6F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E7" w:rsidRPr="002A0A3B" w:rsidRDefault="00A664E7" w:rsidP="00CD6F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E7" w:rsidRPr="002A0A3B" w:rsidRDefault="00A664E7" w:rsidP="00CD6F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4-я неделя</w:t>
            </w:r>
          </w:p>
        </w:tc>
      </w:tr>
      <w:tr w:rsidR="00A664E7" w:rsidRPr="002A0A3B" w:rsidTr="00CD6F98">
        <w:trPr>
          <w:trHeight w:val="403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E7" w:rsidRPr="00DD5A7E" w:rsidRDefault="00A664E7" w:rsidP="00CD6F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DD5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  <w:p w:rsidR="00A664E7" w:rsidRPr="002A0A3B" w:rsidRDefault="00A664E7" w:rsidP="00CD6F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1-я неделя </w:t>
            </w:r>
          </w:p>
          <w:p w:rsidR="00A664E7" w:rsidRPr="002A0A3B" w:rsidRDefault="00A664E7" w:rsidP="00CD6F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Осень. Овощи. Фрукты.</w:t>
            </w:r>
          </w:p>
          <w:p w:rsidR="00A664E7" w:rsidRPr="002A0A3B" w:rsidRDefault="00A664E7" w:rsidP="00CD6F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3-я </w:t>
            </w:r>
          </w:p>
          <w:p w:rsidR="00A664E7" w:rsidRPr="002A0A3B" w:rsidRDefault="00A664E7" w:rsidP="00CD6F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Птицы.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E7" w:rsidRPr="00903EA8" w:rsidRDefault="00A664E7" w:rsidP="00CD6F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903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«Колечко»</w:t>
            </w:r>
          </w:p>
          <w:p w:rsidR="00A664E7" w:rsidRPr="00E22C69" w:rsidRDefault="00A664E7" w:rsidP="00CD6F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Поочередно и как можно быстрее перебирайте пальцы рук, соединяя в кольцо с большим пальцем последовательно указательный, средний и т.д.</w:t>
            </w:r>
          </w:p>
          <w:p w:rsidR="00A664E7" w:rsidRDefault="00A664E7" w:rsidP="00CD6F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4E7" w:rsidRPr="002A0A3B" w:rsidRDefault="00A664E7" w:rsidP="00CD6F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«Красивые листочки» - обводка трафаретов листьев, штриховка и раскрашивание по устной инструкции.</w:t>
            </w:r>
          </w:p>
          <w:p w:rsidR="00A664E7" w:rsidRPr="002A0A3B" w:rsidRDefault="00A664E7" w:rsidP="00CD6F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E7" w:rsidRPr="00903EA8" w:rsidRDefault="00A664E7" w:rsidP="00CD6F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Кулак-ребро-ладонь»</w:t>
            </w:r>
          </w:p>
          <w:p w:rsidR="00A664E7" w:rsidRPr="00E22C69" w:rsidRDefault="00A664E7" w:rsidP="00CD6F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Ребенку показывают три положения руки на плоскости стола, последовательно сменяющих друг друга. Ладонь на плоскости, </w:t>
            </w:r>
            <w:proofErr w:type="gramStart"/>
            <w:r w:rsidRPr="00E2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ладонь</w:t>
            </w:r>
            <w:proofErr w:type="gramEnd"/>
            <w:r w:rsidRPr="00E2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сжатая в кулак, ладонь ребром на плоскости стола, распрямленная ладонь на плоскости стола.</w:t>
            </w:r>
          </w:p>
          <w:p w:rsidR="00A664E7" w:rsidRPr="002A0A3B" w:rsidRDefault="00A664E7" w:rsidP="00CD6F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«Волшебные рисунки» - рисование овощей и фруктов пальцем на песке.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E7" w:rsidRDefault="00A664E7" w:rsidP="00CD6F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E22C6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Лезгинка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»</w:t>
            </w:r>
            <w:r w:rsidRPr="00E22C6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.</w:t>
            </w:r>
            <w:r w:rsidRPr="00E2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64E7" w:rsidRPr="002A0A3B" w:rsidRDefault="00A664E7" w:rsidP="00CD6F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Левую руку сложите в кулак, большой палец отставьте в сторону, кулак разверните пальцами к себе. Правой рукой прямой ладонью в горизонтальном положении прикоснитесь к мизинцу левой. После этого одновременно смените положение правой и левой рук в течение 6—8 смен позиций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«Это птицы» - выкладывание птиц  палочками по контуру.</w:t>
            </w:r>
          </w:p>
          <w:p w:rsidR="00A664E7" w:rsidRPr="002A0A3B" w:rsidRDefault="00A664E7" w:rsidP="00CD6F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«Волшебные рисунки» - рисование на песке большой и маленькой птицы.</w:t>
            </w:r>
          </w:p>
          <w:p w:rsidR="00A664E7" w:rsidRPr="002A0A3B" w:rsidRDefault="00A664E7" w:rsidP="00CD6F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E7" w:rsidRDefault="00A664E7" w:rsidP="00CD6F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03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E22C6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Зеркальное рисование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»</w:t>
            </w:r>
            <w:r w:rsidRPr="00E22C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E2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Положите на стол чистый лист бумаги. Возьмите в обе руки по карандашу или фломастеру. Начните рисовать одновременно обеими руками зеркально-симметричные рисунки, буквы.</w:t>
            </w:r>
          </w:p>
          <w:p w:rsidR="00A664E7" w:rsidRPr="002A0A3B" w:rsidRDefault="00A664E7" w:rsidP="00CD6F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«Мама кормит птенчика» - перекладывание зерен риса, семечек подсолнуха пинцетом с одного подноса на другой.</w:t>
            </w:r>
          </w:p>
          <w:p w:rsidR="00A664E7" w:rsidRPr="002A0A3B" w:rsidRDefault="00A664E7" w:rsidP="00CD6F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«Сорока – воровка» - нанизывание бус с отверстиями разного диаметра на проволоку или леску.</w:t>
            </w:r>
          </w:p>
        </w:tc>
      </w:tr>
      <w:tr w:rsidR="00A664E7" w:rsidRPr="002A0A3B" w:rsidTr="00CD6F98">
        <w:trPr>
          <w:trHeight w:val="7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E7" w:rsidRPr="002A0A3B" w:rsidRDefault="00A664E7" w:rsidP="00CD6F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E7" w:rsidRPr="002A0A3B" w:rsidRDefault="00A664E7" w:rsidP="00CD6F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E7" w:rsidRPr="002A0A3B" w:rsidRDefault="00A664E7" w:rsidP="00CD6F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E7" w:rsidRPr="002A0A3B" w:rsidRDefault="00A664E7" w:rsidP="00CD6F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E7" w:rsidRPr="002A0A3B" w:rsidRDefault="00A664E7" w:rsidP="00CD6F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4E7" w:rsidRPr="002A0A3B" w:rsidTr="00CD6F98">
        <w:trPr>
          <w:trHeight w:val="399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E7" w:rsidRPr="00DD5A7E" w:rsidRDefault="00A664E7" w:rsidP="00CD6F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A664E7" w:rsidRPr="002A0A3B" w:rsidRDefault="00A664E7" w:rsidP="00CD6F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1-я неделя</w:t>
            </w:r>
          </w:p>
          <w:p w:rsidR="00A664E7" w:rsidRPr="002A0A3B" w:rsidRDefault="00A664E7" w:rsidP="00CD6F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Тема: Орудия труда.</w:t>
            </w:r>
          </w:p>
          <w:p w:rsidR="00A664E7" w:rsidRPr="002A0A3B" w:rsidRDefault="00A664E7" w:rsidP="00CD6F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3-я Тема: Одежда и обувь.</w:t>
            </w:r>
          </w:p>
          <w:p w:rsidR="00A664E7" w:rsidRPr="002A0A3B" w:rsidRDefault="00A664E7" w:rsidP="00CD6F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4 -я Тема: Мебель, посуда.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E7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67403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DB43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Ухо—нос</w:t>
            </w:r>
            <w:r w:rsidRPr="00F674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.</w:t>
            </w:r>
            <w:r w:rsidRPr="00F67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Левой рукой возьмитесь за кончик носа, а правой рукой — за противоположное ухо. Одновременно отпустите ухо и нос, хлопните в ладоши, поменяйте положение рук «с точностью </w:t>
            </w:r>
            <w:proofErr w:type="gramStart"/>
            <w:r w:rsidRPr="00F67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67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наоборот».</w:t>
            </w:r>
          </w:p>
          <w:p w:rsidR="00A664E7" w:rsidRPr="002A0A3B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«Удобный инструмент» - обматывание палочки ниткой. </w:t>
            </w:r>
          </w:p>
          <w:p w:rsidR="00A664E7" w:rsidRPr="002A0A3B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«Красивые инструменты» - обводка трафаретов инструментов и заполнение их объема маленькими кружочкам</w:t>
            </w:r>
            <w:proofErr w:type="gramStart"/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дырокола).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E7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67403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DB43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Змейка</w:t>
            </w:r>
            <w:r w:rsidRPr="00DB4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67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Скрестите руки ладонями друг к другу, сцепите пальцы в замок, выверните руки к себе. Двигайте пальцем, который укажет ведущий. Палец должен двигаться точно и четко, не допуская </w:t>
            </w:r>
            <w:proofErr w:type="spellStart"/>
            <w:r w:rsidRPr="00F67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синкинезий</w:t>
            </w:r>
            <w:proofErr w:type="spellEnd"/>
            <w:r w:rsidRPr="00F67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64E7" w:rsidRPr="002A0A3B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«Картинки из мозаики» - выкладывание ведра, лопаты, молотка, топора из мозаики по схематическому рисунку.</w:t>
            </w:r>
          </w:p>
          <w:p w:rsidR="00A664E7" w:rsidRPr="002A0A3B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«Найди отверстие» - найти подходящее по размеру отверстие в дощечке и вставить в него палочку или гвоздь.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E7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B4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B43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Массаж ушных раковин</w:t>
            </w:r>
            <w:r w:rsidRPr="00F674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.</w:t>
            </w:r>
            <w:r w:rsidRPr="00F67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Помассируйте мочки ушей, затем всю ушную раковину. В конце упражнения разотрите уши руками</w:t>
            </w:r>
          </w:p>
          <w:p w:rsidR="00A664E7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«Разрезные картинки» - собирание картинок с предметами одежды из 6-8 частей. </w:t>
            </w:r>
          </w:p>
          <w:p w:rsidR="00A664E7" w:rsidRPr="002A0A3B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«Красивая одежда» - заполнение объема трафарета юбки или блузки мелкими готовыми геометрическими фигурами по методу цветной мозаики.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E7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B43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Перекрестные движения</w:t>
            </w:r>
            <w:r w:rsidRPr="00DB43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F67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Выполняйте перекрестные координированные движения одновременно правой рукой и левой ногой (вперед, в сторону, назад). Затем сделайте то же левой рукой и правой ногой.</w:t>
            </w: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64E7" w:rsidRPr="002A0A3B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«Что спряталось в комочке?» - разглаживание смятого в комочек трафарета мебели из альбомной бумаги и обводка.</w:t>
            </w:r>
          </w:p>
          <w:p w:rsidR="00A664E7" w:rsidRPr="002A0A3B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«Чайная пара» - обводка траф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арета с последующим вырезанием и</w:t>
            </w: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раскрашиванием их цветными точками.</w:t>
            </w:r>
          </w:p>
        </w:tc>
      </w:tr>
      <w:tr w:rsidR="00A664E7" w:rsidRPr="002A0A3B" w:rsidTr="00CD6F98">
        <w:trPr>
          <w:trHeight w:val="205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E7" w:rsidRPr="00DD5A7E" w:rsidRDefault="00A664E7" w:rsidP="00CD6F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  <w:p w:rsidR="00A664E7" w:rsidRPr="002A0A3B" w:rsidRDefault="00A664E7" w:rsidP="00CD6F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1-я неделя </w:t>
            </w:r>
          </w:p>
          <w:p w:rsidR="00A664E7" w:rsidRPr="002A0A3B" w:rsidRDefault="00A664E7" w:rsidP="00CD6F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Город, транспорт.</w:t>
            </w:r>
          </w:p>
          <w:p w:rsidR="00A664E7" w:rsidRPr="002A0A3B" w:rsidRDefault="00A664E7" w:rsidP="00CD6F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3-я </w:t>
            </w:r>
          </w:p>
          <w:p w:rsidR="00A664E7" w:rsidRPr="002A0A3B" w:rsidRDefault="00A664E7" w:rsidP="00CD6F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Зимний лес.</w:t>
            </w:r>
          </w:p>
          <w:p w:rsidR="00A664E7" w:rsidRPr="002A0A3B" w:rsidRDefault="00A664E7" w:rsidP="00CD6F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4-я </w:t>
            </w:r>
          </w:p>
          <w:p w:rsidR="00A664E7" w:rsidRPr="002A0A3B" w:rsidRDefault="00A664E7" w:rsidP="00CD6F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Дикие животные и их детёныши.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E7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6C5A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Качание головой</w:t>
            </w:r>
            <w:r w:rsidRPr="00F674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F67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Дышите глубоко. Расправьте плечи, закройте глаза, опустите голову вперед и медленно раскачивайте головой из </w:t>
            </w:r>
            <w:r w:rsidRPr="00F67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стороны в сторону</w:t>
            </w:r>
          </w:p>
          <w:p w:rsidR="00A664E7" w:rsidRPr="002A0A3B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«Сосчитай, сколько этажей» - определение количества этажей в доме – трафарете по окошкам, обводка трафаретов и штриховка.</w:t>
            </w:r>
          </w:p>
          <w:p w:rsidR="00A664E7" w:rsidRPr="002A0A3B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«Строители» - выложить дом из палочек с заданным количеством этажей (3,4,5).</w:t>
            </w:r>
          </w:p>
          <w:p w:rsidR="00A664E7" w:rsidRPr="002A0A3B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E7" w:rsidRPr="00F67403" w:rsidRDefault="00A664E7" w:rsidP="00CD6F9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Pr="006C5A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Симметричные рисунки.</w:t>
            </w:r>
            <w:r w:rsidRPr="00F67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67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Нарисуйте в воздухе обеими руками одновременно зеркально симметричные рисунки (можно прописывать таблицу умножения, слова </w:t>
            </w:r>
            <w:r w:rsidRPr="00F67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 т.д.).</w:t>
            </w:r>
          </w:p>
          <w:p w:rsidR="00A664E7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4E7" w:rsidRPr="002A0A3B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спряталось в комочке?» - разглаживание смятых в комочек трафаретов автобуса из альбомной бумаги, обводка, штриховка.</w:t>
            </w:r>
          </w:p>
          <w:p w:rsidR="00A664E7" w:rsidRPr="002A0A3B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«Разрезные картинки» - сложить картинку автобуса из 6-8 частей</w:t>
            </w:r>
            <w:proofErr w:type="gramStart"/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A664E7" w:rsidRPr="002A0A3B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64E7" w:rsidRPr="002A0A3B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E7" w:rsidRPr="00F67403" w:rsidRDefault="00A664E7" w:rsidP="00CD6F98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Pr="00F67403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6C5A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Медвежьи покачивания</w:t>
            </w:r>
            <w:r w:rsidRPr="00F674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.</w:t>
            </w:r>
            <w:r w:rsidRPr="00F674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674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Качайтесь из стороны в сторону, подражая медведю. Затем подключите руки. Придумайте сюжет</w:t>
            </w:r>
            <w:r w:rsidRPr="00F674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A664E7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4E7" w:rsidRPr="002A0A3B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лесу родилась ёлочка» - обводка трафарета ёлки, штриховка слева направо, справа налево.</w:t>
            </w:r>
          </w:p>
          <w:p w:rsidR="00A664E7" w:rsidRPr="002A0A3B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«Зимнее дерево» - выкладывание дерева из спичек.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E7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6C5A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Поза скручивания</w:t>
            </w:r>
            <w:r w:rsidRPr="00823F8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.</w:t>
            </w:r>
            <w:r w:rsidRPr="008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Сядьте на стул боком. Ноги вместе, бедро прижмите к спинке. Правой рукой держитесь за правую сторону спинки стула, а левой — за левую. </w:t>
            </w:r>
            <w:r w:rsidRPr="008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Медленно на выдохе поворачивайте верхнюю часть туловища так, чтобы грудь оказалась против спинки стула. Оставайтесь в этом положении 5—10 с. Выполните то же самое в другую сторону.</w:t>
            </w:r>
          </w:p>
          <w:p w:rsidR="00A664E7" w:rsidRPr="002A0A3B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это?» - определение на ощупь, с предварительным рассматриванием, какие животные изображены на плоскостных трафаретах, объем которых заполнен гречневой крупой.</w:t>
            </w:r>
          </w:p>
          <w:p w:rsidR="00A664E7" w:rsidRPr="002A0A3B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«Кто где живёт?» - обводка трафарета дикого животного из альбомной бумаги, штриховка по устной инструкции.</w:t>
            </w:r>
          </w:p>
          <w:p w:rsidR="00A664E7" w:rsidRPr="002A0A3B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4E7" w:rsidRPr="002A0A3B" w:rsidTr="00CD6F98">
        <w:trPr>
          <w:trHeight w:val="433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E7" w:rsidRPr="00DD5A7E" w:rsidRDefault="00A664E7" w:rsidP="00CD6F9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ЯНВАРЬ</w:t>
            </w:r>
          </w:p>
          <w:p w:rsidR="00A664E7" w:rsidRPr="002A0A3B" w:rsidRDefault="00A664E7" w:rsidP="00CD6F9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2-я неделя Тема: Дикие животные и их детёныши.</w:t>
            </w:r>
          </w:p>
          <w:p w:rsidR="00A664E7" w:rsidRPr="002A0A3B" w:rsidRDefault="00A664E7" w:rsidP="00CD6F9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3-я Тема: Домашние животные.</w:t>
            </w:r>
          </w:p>
          <w:p w:rsidR="00A664E7" w:rsidRPr="002A0A3B" w:rsidRDefault="00A664E7" w:rsidP="00CD6F9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4-я Тема: Птицы зимой.</w:t>
            </w:r>
          </w:p>
          <w:p w:rsidR="00A664E7" w:rsidRPr="002A0A3B" w:rsidRDefault="00A664E7" w:rsidP="00CD6F9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4E7" w:rsidRPr="002A0A3B" w:rsidRDefault="00A664E7" w:rsidP="00CD6F9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E7" w:rsidRPr="002A0A3B" w:rsidRDefault="00A664E7" w:rsidP="00CD6F9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E7" w:rsidRDefault="00A664E7" w:rsidP="00CD6F9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8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 медленные наклоны головы к плечам и «кивающие» движения вперед-назад. Затем сделайте круговые движения головой в одну сторону, затем в другую.</w:t>
            </w:r>
          </w:p>
          <w:p w:rsidR="00A664E7" w:rsidRPr="002A0A3B" w:rsidRDefault="00A664E7" w:rsidP="00CD6F9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«Разрезные картинки» - сложить картинку дикого животного из 6-8 частей..</w:t>
            </w:r>
          </w:p>
          <w:p w:rsidR="00A664E7" w:rsidRPr="002A0A3B" w:rsidRDefault="00A664E7" w:rsidP="00CD6F9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E7" w:rsidRPr="00823F81" w:rsidRDefault="00A664E7" w:rsidP="00CD6F9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8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C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Звонок.</w:t>
            </w:r>
          </w:p>
          <w:p w:rsidR="00A664E7" w:rsidRPr="00823F81" w:rsidRDefault="00A664E7" w:rsidP="00CD6F9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Опираясь на стол ладонями, полусогните руки в локтях. Встряхивайте по очереди кистями.</w:t>
            </w:r>
          </w:p>
          <w:p w:rsidR="00A664E7" w:rsidRDefault="00A664E7" w:rsidP="00CD6F9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4E7" w:rsidRPr="002A0A3B" w:rsidRDefault="00A664E7" w:rsidP="00CD6F9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«Маленький конструктор» - выкладывание котёнка, щенка из готовых геометрических фигур.</w:t>
            </w:r>
          </w:p>
          <w:p w:rsidR="00A664E7" w:rsidRPr="002A0A3B" w:rsidRDefault="00A664E7" w:rsidP="00CD6F9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«Маленькие конструкторы» - выкладывание из палочек домашних животных и их детёнышей (по памяти).</w:t>
            </w:r>
          </w:p>
          <w:p w:rsidR="00A664E7" w:rsidRPr="002A0A3B" w:rsidRDefault="00A664E7" w:rsidP="00CD6F9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E7" w:rsidRPr="00823F81" w:rsidRDefault="00A664E7" w:rsidP="00CD6F9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</w:t>
            </w:r>
            <w:r w:rsidRPr="006C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Домик.</w:t>
            </w:r>
            <w:r w:rsidRPr="008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64E7" w:rsidRDefault="00A664E7" w:rsidP="00CD6F9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 концевые фаланги выпрямленных пальцев рук. Пальцами правой руки с усилием нажмите на пальцы левой, затем наоборот: Отработайте эти движения для каждой пары пальцев отдельно</w:t>
            </w:r>
          </w:p>
          <w:p w:rsidR="00A664E7" w:rsidRDefault="00A664E7" w:rsidP="00CD6F9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  <w:proofErr w:type="gramEnd"/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питается?» - сортировка крупы для птиц: перловка и горох.</w:t>
            </w:r>
          </w:p>
          <w:p w:rsidR="00A664E7" w:rsidRPr="002A0A3B" w:rsidRDefault="00A664E7" w:rsidP="00CD6F9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«Разрезные картинки» - складывание картинки птицы из 6-8 частей.</w:t>
            </w:r>
          </w:p>
        </w:tc>
      </w:tr>
      <w:tr w:rsidR="00A664E7" w:rsidRPr="002A0A3B" w:rsidTr="00CD6F98">
        <w:trPr>
          <w:trHeight w:val="16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E7" w:rsidRPr="00DD5A7E" w:rsidRDefault="00A664E7" w:rsidP="00CD6F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  <w:p w:rsidR="00A664E7" w:rsidRPr="002A0A3B" w:rsidRDefault="00A664E7" w:rsidP="00CD6F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1-я неделя Тема: Семья.</w:t>
            </w:r>
          </w:p>
          <w:p w:rsidR="00A664E7" w:rsidRPr="002A0A3B" w:rsidRDefault="00A664E7" w:rsidP="00CD6F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3-я Тема: Профессии.</w:t>
            </w:r>
          </w:p>
          <w:p w:rsidR="00A664E7" w:rsidRPr="002A0A3B" w:rsidRDefault="00A664E7" w:rsidP="00CD6F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4E7" w:rsidRPr="002A0A3B" w:rsidRDefault="00A664E7" w:rsidP="00CD6F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4E7" w:rsidRPr="002A0A3B" w:rsidRDefault="00A664E7" w:rsidP="00CD6F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4E7" w:rsidRPr="002A0A3B" w:rsidRDefault="00A664E7" w:rsidP="00CD6F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4E7" w:rsidRPr="002A0A3B" w:rsidRDefault="00A664E7" w:rsidP="00CD6F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4E7" w:rsidRPr="002A0A3B" w:rsidRDefault="00A664E7" w:rsidP="00CD6F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E7" w:rsidRPr="006C5A8F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6C5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6C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Один-два.</w:t>
            </w:r>
          </w:p>
          <w:p w:rsidR="00A664E7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Стучим  каждым пальцем правой руки по столу под счет «один, один-два, один-два-три и т.д.».</w:t>
            </w:r>
          </w:p>
          <w:p w:rsidR="00A664E7" w:rsidRPr="002A0A3B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«Моя семья» - выкладывание «Семьи» из готовых геометрических фигур.</w:t>
            </w:r>
          </w:p>
          <w:p w:rsidR="00A664E7" w:rsidRPr="002A0A3B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«Одежда для кукол» - </w:t>
            </w: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обводка трафарета юбки и блузки, вырезание по контуру и заполнение объема по методу цветной мозаики.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E7" w:rsidRPr="006C5A8F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6C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«Карандаш»</w:t>
            </w:r>
          </w:p>
          <w:p w:rsidR="00A664E7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Зафиксируйте предплечье правой руки на столе. Указательным и средним пальцами возьмите карандаш со стола, приподнимите и опустите его. Выполняем  то же левой рукой.</w:t>
            </w:r>
          </w:p>
          <w:p w:rsidR="00A664E7" w:rsidRPr="002A0A3B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«Кто спрятался в комочках?»  - </w:t>
            </w: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разглаживание смятых трафаретов фигур детей из плотной бумаги с последующей обводкой и раскрашиванием.</w:t>
            </w:r>
          </w:p>
          <w:p w:rsidR="00A664E7" w:rsidRPr="002A0A3B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E7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8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Вращайте карандаш сначала между пальцами правой руки, затем левой (между большим и указательным; указа тельным и средним; средним и безымянным; безымянным и мизинцем; затем в обратную сторону).</w:t>
            </w:r>
          </w:p>
          <w:p w:rsidR="00A664E7" w:rsidRPr="002A0A3B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«Фармацевт» - заготовка и расфасовка таблеток (отщипнуть комочек </w:t>
            </w: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пластилина и придавить его на бумажную полоску).</w:t>
            </w:r>
          </w:p>
          <w:p w:rsidR="00A664E7" w:rsidRPr="002A0A3B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«Врач окулист» - выкладывание из палочек букв разной величины для диагностики зрения.</w:t>
            </w:r>
          </w:p>
          <w:p w:rsidR="00A664E7" w:rsidRPr="002A0A3B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E7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Pr="007D3D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3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Самомассаж ушных раковин: зажимаем мочку уха большим и указательным пальцами, разминаем  раковину снизу вверх и обратно. Потяните ушные раковины вниз, в сторону и вверх.</w:t>
            </w:r>
          </w:p>
          <w:p w:rsidR="00A664E7" w:rsidRPr="002A0A3B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«Воспитатель» - научим Неумейку шнуровать </w:t>
            </w: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ботинки, застёгивать крючки пуговицы, кнопки,</w:t>
            </w:r>
          </w:p>
          <w:p w:rsidR="00A664E7" w:rsidRPr="002A0A3B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64E7" w:rsidRDefault="00A664E7" w:rsidP="00A664E7">
      <w:r>
        <w:lastRenderedPageBreak/>
        <w:br w:type="page"/>
      </w:r>
    </w:p>
    <w:tbl>
      <w:tblPr>
        <w:tblW w:w="1433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880"/>
        <w:gridCol w:w="2973"/>
        <w:gridCol w:w="3103"/>
        <w:gridCol w:w="3398"/>
        <w:gridCol w:w="2979"/>
      </w:tblGrid>
      <w:tr w:rsidR="00A664E7" w:rsidRPr="002A0A3B" w:rsidTr="00CD6F98">
        <w:trPr>
          <w:trHeight w:val="10744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4E7" w:rsidRPr="00032710" w:rsidRDefault="00A664E7" w:rsidP="00CD6F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МАРТ</w:t>
            </w:r>
          </w:p>
          <w:p w:rsidR="00A664E7" w:rsidRPr="002A0A3B" w:rsidRDefault="00A664E7" w:rsidP="00CD6F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1-я неделя Тема: Подарок для мамы.</w:t>
            </w:r>
          </w:p>
          <w:p w:rsidR="00A664E7" w:rsidRPr="002A0A3B" w:rsidRDefault="00A664E7" w:rsidP="00CD6F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2-я Тема: Весна.</w:t>
            </w:r>
          </w:p>
          <w:p w:rsidR="00A664E7" w:rsidRPr="002A0A3B" w:rsidRDefault="00A664E7" w:rsidP="00CD6F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3-я Тема: Игрушки.</w:t>
            </w:r>
          </w:p>
          <w:p w:rsidR="00A664E7" w:rsidRPr="002A0A3B" w:rsidRDefault="00A664E7" w:rsidP="00CD6F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64E7" w:rsidRDefault="00A664E7" w:rsidP="00CD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0A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F6FF9">
              <w:rPr>
                <w:rFonts w:ascii="Times New Roman" w:hAnsi="Times New Roman" w:cs="Times New Roman"/>
                <w:sz w:val="24"/>
                <w:szCs w:val="24"/>
              </w:rPr>
              <w:t>Зафиксируйте предплечье правой руки на столе. Указательным и средним пальцами возьмите карандаш со стола, приподнимите и опустите его. Выполняем  то же левой рукой.</w:t>
            </w:r>
          </w:p>
          <w:p w:rsidR="00A664E7" w:rsidRPr="000820AF" w:rsidRDefault="00A664E7" w:rsidP="00CD6F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820AF">
              <w:rPr>
                <w:rFonts w:ascii="Times New Roman" w:hAnsi="Times New Roman" w:cs="Times New Roman"/>
                <w:sz w:val="24"/>
                <w:szCs w:val="24"/>
              </w:rPr>
              <w:t>«Ловкие пальчики» - зашнуровать сапожок и завязать бантик</w:t>
            </w:r>
          </w:p>
          <w:p w:rsidR="00A664E7" w:rsidRPr="000820AF" w:rsidRDefault="00A664E7" w:rsidP="00CD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«Красивый сарафан в белый</w:t>
            </w:r>
            <w:r w:rsidRPr="000820AF">
              <w:rPr>
                <w:rFonts w:ascii="Times New Roman" w:hAnsi="Times New Roman" w:cs="Times New Roman"/>
                <w:sz w:val="24"/>
                <w:szCs w:val="24"/>
              </w:rPr>
              <w:t xml:space="preserve"> горох» - приклеить белые кружки по всему цветному трафарету сарафана</w:t>
            </w:r>
          </w:p>
          <w:p w:rsidR="00A664E7" w:rsidRDefault="00A664E7" w:rsidP="00CD6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4E7" w:rsidRDefault="00A664E7" w:rsidP="00CD6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4E7" w:rsidRDefault="00A664E7" w:rsidP="00CD6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4E7" w:rsidRDefault="00A664E7" w:rsidP="00CD6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4E7" w:rsidRDefault="00A664E7" w:rsidP="00CD6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4E7" w:rsidRDefault="00A664E7" w:rsidP="00CD6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4E7" w:rsidRDefault="00A664E7" w:rsidP="00CD6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4E7" w:rsidRDefault="00A664E7" w:rsidP="00CD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854354">
              <w:rPr>
                <w:rFonts w:ascii="Times New Roman" w:hAnsi="Times New Roman" w:cs="Times New Roman"/>
                <w:sz w:val="24"/>
                <w:szCs w:val="24"/>
              </w:rPr>
              <w:t>Поглаживание лица: прикладываем ладони ко лбу, на вы дохе проводим ими с легким нажимом вниз до подбородка. На вдохе проводим руками со лба через темя на затылок, с затылка на шею.</w:t>
            </w:r>
          </w:p>
          <w:p w:rsidR="00A664E7" w:rsidRPr="000820AF" w:rsidRDefault="00A664E7" w:rsidP="00CD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20AF">
              <w:rPr>
                <w:rFonts w:ascii="Times New Roman" w:hAnsi="Times New Roman" w:cs="Times New Roman"/>
                <w:sz w:val="24"/>
                <w:szCs w:val="24"/>
              </w:rPr>
              <w:t>. Модельер» - собрать 2 платья из деталей с соблюдением размера, уточняя названия деталей. Используется картон, либо ткань.</w:t>
            </w:r>
          </w:p>
          <w:p w:rsidR="00A664E7" w:rsidRPr="000820AF" w:rsidRDefault="00A664E7" w:rsidP="00CD6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64E7" w:rsidRPr="00AF6FF9" w:rsidRDefault="00A664E7" w:rsidP="00CD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6F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6FF9">
              <w:rPr>
                <w:rFonts w:ascii="Times New Roman" w:hAnsi="Times New Roman" w:cs="Times New Roman"/>
                <w:sz w:val="24"/>
                <w:szCs w:val="24"/>
              </w:rPr>
              <w:t>Вращайте карандаш сначала между пальцами правой руки, затем левой (между большим и указательным; указа тельным и средним; средним и безымянным; безымянным и мизинцем; затем в обратную сторону).</w:t>
            </w:r>
          </w:p>
          <w:p w:rsidR="00A664E7" w:rsidRDefault="00A664E7" w:rsidP="00CD6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4E7" w:rsidRPr="000820AF" w:rsidRDefault="00A664E7" w:rsidP="00CD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20AF">
              <w:rPr>
                <w:rFonts w:ascii="Times New Roman" w:hAnsi="Times New Roman" w:cs="Times New Roman"/>
                <w:sz w:val="24"/>
                <w:szCs w:val="24"/>
              </w:rPr>
              <w:t>. «Кто чем питается?» - в «сухом бассейне» найти предмет, определить его на ощупь, назвать и сказать, кто это ест.</w:t>
            </w:r>
          </w:p>
          <w:p w:rsidR="00A664E7" w:rsidRDefault="00A664E7" w:rsidP="00CD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820AF">
              <w:rPr>
                <w:rFonts w:ascii="Times New Roman" w:hAnsi="Times New Roman" w:cs="Times New Roman"/>
                <w:sz w:val="24"/>
                <w:szCs w:val="24"/>
              </w:rPr>
              <w:t xml:space="preserve"> «Кто где живёт?» - обвести трафарет дикого или домашнего животного, вырезать его и поместить в лес или подворье, изображенные на большом листе бумаги.</w:t>
            </w:r>
          </w:p>
          <w:p w:rsidR="00A664E7" w:rsidRDefault="00A664E7" w:rsidP="00CD6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4E7" w:rsidRPr="000820AF" w:rsidRDefault="00A664E7" w:rsidP="00CD6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64E7" w:rsidRDefault="00A664E7" w:rsidP="00CD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0A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F6FF9">
              <w:rPr>
                <w:rFonts w:ascii="Times New Roman" w:hAnsi="Times New Roman" w:cs="Times New Roman"/>
                <w:sz w:val="24"/>
                <w:szCs w:val="24"/>
              </w:rPr>
              <w:t>Зафиксируйте предплечье на столе. Берите пальцами правой руки спички из коробочки на столе и складывайте рядом, не сдвигая руку с места. Затем уложите их обратно в коробку. Сделайте то же левой рукой.</w:t>
            </w:r>
          </w:p>
          <w:p w:rsidR="00A664E7" w:rsidRPr="000820AF" w:rsidRDefault="00A664E7" w:rsidP="00CD6F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820AF">
              <w:rPr>
                <w:rFonts w:ascii="Times New Roman" w:hAnsi="Times New Roman" w:cs="Times New Roman"/>
                <w:sz w:val="24"/>
                <w:szCs w:val="24"/>
              </w:rPr>
              <w:t>«Не ошибись» - после предварительной беседы определить на ощупь, сколько и каких птиц изображено на плоскостном трафарете из наждачной бумаги.</w:t>
            </w:r>
          </w:p>
          <w:p w:rsidR="00A664E7" w:rsidRPr="000820AF" w:rsidRDefault="00A664E7" w:rsidP="00CD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20AF">
              <w:rPr>
                <w:rFonts w:ascii="Times New Roman" w:hAnsi="Times New Roman" w:cs="Times New Roman"/>
                <w:sz w:val="24"/>
                <w:szCs w:val="24"/>
              </w:rPr>
              <w:t>. «Птица с птенчиком» - обвести трафареты птицы и птенца (большой и поменьше) и заполнить объем клочками цветной бумаги по методу цветной мозаики.</w:t>
            </w:r>
          </w:p>
          <w:p w:rsidR="00A664E7" w:rsidRPr="000820AF" w:rsidRDefault="00A664E7" w:rsidP="00CD6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4E7" w:rsidRDefault="00A664E7" w:rsidP="00CD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0A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54354">
              <w:rPr>
                <w:rFonts w:ascii="Times New Roman" w:hAnsi="Times New Roman" w:cs="Times New Roman"/>
                <w:sz w:val="24"/>
                <w:szCs w:val="24"/>
              </w:rPr>
              <w:t>Самомассаж ушных раковин: зажимаем мочку уха большим и указательным пальцами, разминаем  раковину снизу вверх и обратно. Потяните ушные раковины вниз, в сторону и вверх.</w:t>
            </w:r>
          </w:p>
          <w:p w:rsidR="00A664E7" w:rsidRPr="000820AF" w:rsidRDefault="00A664E7" w:rsidP="00CD6F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820AF">
              <w:rPr>
                <w:rFonts w:ascii="Times New Roman" w:hAnsi="Times New Roman" w:cs="Times New Roman"/>
                <w:sz w:val="24"/>
                <w:szCs w:val="24"/>
              </w:rPr>
              <w:t xml:space="preserve">«Почки распускаются» - </w:t>
            </w:r>
            <w:proofErr w:type="spellStart"/>
            <w:r w:rsidRPr="000820AF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  <w:r w:rsidRPr="000820AF">
              <w:rPr>
                <w:rFonts w:ascii="Times New Roman" w:hAnsi="Times New Roman" w:cs="Times New Roman"/>
                <w:sz w:val="24"/>
                <w:szCs w:val="24"/>
              </w:rPr>
              <w:t xml:space="preserve"> от зелёного куска пластилина меленьких комочков и </w:t>
            </w:r>
            <w:proofErr w:type="spellStart"/>
            <w:r w:rsidRPr="000820AF">
              <w:rPr>
                <w:rFonts w:ascii="Times New Roman" w:hAnsi="Times New Roman" w:cs="Times New Roman"/>
                <w:sz w:val="24"/>
                <w:szCs w:val="24"/>
              </w:rPr>
              <w:t>примазывание</w:t>
            </w:r>
            <w:proofErr w:type="spellEnd"/>
            <w:r w:rsidRPr="000820AF">
              <w:rPr>
                <w:rFonts w:ascii="Times New Roman" w:hAnsi="Times New Roman" w:cs="Times New Roman"/>
                <w:sz w:val="24"/>
                <w:szCs w:val="24"/>
              </w:rPr>
              <w:t xml:space="preserve"> их к веткам дерева, нарисованного на альбомном листе.</w:t>
            </w:r>
          </w:p>
          <w:p w:rsidR="00A664E7" w:rsidRPr="000820AF" w:rsidRDefault="00A664E7" w:rsidP="00CD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20AF">
              <w:rPr>
                <w:rFonts w:ascii="Times New Roman" w:hAnsi="Times New Roman" w:cs="Times New Roman"/>
                <w:sz w:val="24"/>
                <w:szCs w:val="24"/>
              </w:rPr>
              <w:t>. «Готовим саженцы» - выкладывание дерева с корешками из палочек различной толщины.</w:t>
            </w:r>
          </w:p>
          <w:p w:rsidR="00A664E7" w:rsidRPr="000820AF" w:rsidRDefault="00A664E7" w:rsidP="00CD6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4E7" w:rsidRPr="002A0A3B" w:rsidTr="00CD6F98">
        <w:trPr>
          <w:trHeight w:val="7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E7" w:rsidRPr="00032710" w:rsidRDefault="00A664E7" w:rsidP="00CD6F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A664E7" w:rsidRPr="002A0A3B" w:rsidRDefault="00A664E7" w:rsidP="00CD6F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1-я неделя Тема: Одежда и обувь.</w:t>
            </w:r>
          </w:p>
          <w:p w:rsidR="00A664E7" w:rsidRPr="002A0A3B" w:rsidRDefault="00A664E7" w:rsidP="00CD6F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3-я Тема: Птицы встречают весну.</w:t>
            </w:r>
          </w:p>
          <w:p w:rsidR="00A664E7" w:rsidRPr="002A0A3B" w:rsidRDefault="00A664E7" w:rsidP="00CD6F98">
            <w:pPr>
              <w:tabs>
                <w:tab w:val="left" w:pos="570"/>
                <w:tab w:val="center" w:pos="83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A664E7" w:rsidRPr="002A0A3B" w:rsidRDefault="00A664E7" w:rsidP="00CD6F98">
            <w:pPr>
              <w:tabs>
                <w:tab w:val="left" w:pos="570"/>
                <w:tab w:val="center" w:pos="83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4-я</w:t>
            </w:r>
          </w:p>
          <w:p w:rsidR="00A664E7" w:rsidRPr="002A0A3B" w:rsidRDefault="00A664E7" w:rsidP="00CD6F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Тема: Весна.</w:t>
            </w:r>
          </w:p>
        </w:tc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E7" w:rsidRPr="002A0A3B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E7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F3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Выполняем </w:t>
            </w:r>
            <w:r w:rsidRPr="00BF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медленные наклоны головы к плечам и «кивающие» движения вперед-назад. Затем сделайте круговые движения головой в одну сторону, затем в другую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64E7" w:rsidRPr="002A0A3B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«Маленький конструктор» - выкладывание из палочек любого дикого животного, а из пластмассовых палочек – домашнего.</w:t>
            </w:r>
          </w:p>
          <w:p w:rsidR="00A664E7" w:rsidRPr="002A0A3B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«Кто чем питается?» - в «сухом бассейне» найти предмет, определить его на ощупь, назвать и сказать, кто это ест.</w:t>
            </w:r>
          </w:p>
          <w:p w:rsidR="00A664E7" w:rsidRPr="002A0A3B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4E7" w:rsidRPr="002A0A3B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E7" w:rsidRPr="00BF35BB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BF35B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Выполняем  круговые движения плечами вперед-назад и пожимания ими.</w:t>
            </w:r>
          </w:p>
          <w:p w:rsidR="00A664E7" w:rsidRPr="002A0A3B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«Птица с птенчиком» - обвести трафареты птицы и птенца (большой и поменьше) и заполнить объем клочками цветной бумаги по методу цветной мозаики.</w:t>
            </w:r>
          </w:p>
          <w:p w:rsidR="00A664E7" w:rsidRPr="002A0A3B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«Домик для скворца» - выкладывание из палочек по принципу «колодца».</w:t>
            </w:r>
          </w:p>
          <w:p w:rsidR="00A664E7" w:rsidRPr="002A0A3B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E7" w:rsidRPr="0035666C" w:rsidRDefault="00A664E7" w:rsidP="00CD6F98">
            <w:pPr>
              <w:jc w:val="both"/>
              <w:rPr>
                <w:rFonts w:eastAsia="Times New Roman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3566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Руки перед собой, сгибайте кисти вверх и вниз. Затем вращайте обеими кистями </w:t>
            </w:r>
            <w:proofErr w:type="gramStart"/>
            <w:r w:rsidRPr="003566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</w:t>
            </w:r>
            <w:proofErr w:type="gramEnd"/>
            <w:r w:rsidRPr="003566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</w:t>
            </w:r>
            <w:proofErr w:type="gramStart"/>
            <w:r w:rsidRPr="003566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против</w:t>
            </w:r>
            <w:proofErr w:type="gramEnd"/>
            <w:r w:rsidRPr="003566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часовой стрелки (сначала однонаправленно, затем разнонаправленно), сводите и разводите пальцы обеих рук. Попробуйте одновременно с движениями рук широко открывать и закрывать рот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A664E7" w:rsidRPr="002A0A3B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«Почки распускаются» - ощипывание от зелёного куска пластилина меленьких комочков и </w:t>
            </w:r>
            <w:proofErr w:type="spellStart"/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примазывание</w:t>
            </w:r>
            <w:proofErr w:type="spellEnd"/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к веткам дерева, нарисованного на альбомном листе.</w:t>
            </w:r>
          </w:p>
          <w:p w:rsidR="00A664E7" w:rsidRPr="002A0A3B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«Готовим саженцы» - выкладывание дерева с корешками из палочек различной толщины.</w:t>
            </w:r>
          </w:p>
          <w:p w:rsidR="00A664E7" w:rsidRPr="002A0A3B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4E7" w:rsidRPr="002A0A3B" w:rsidTr="00CD6F98">
        <w:trPr>
          <w:trHeight w:val="404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E7" w:rsidRPr="00032710" w:rsidRDefault="00A664E7" w:rsidP="00CD6F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МАЙ</w:t>
            </w:r>
          </w:p>
          <w:p w:rsidR="00A664E7" w:rsidRPr="002A0A3B" w:rsidRDefault="00A664E7" w:rsidP="00CD6F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2-я неделя Тема: Весна. Труд весной.</w:t>
            </w:r>
          </w:p>
          <w:p w:rsidR="00A664E7" w:rsidRPr="002A0A3B" w:rsidRDefault="00A664E7" w:rsidP="00CD6F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4-я Тема: Чему мы научились за год.</w:t>
            </w:r>
          </w:p>
          <w:p w:rsidR="00A664E7" w:rsidRPr="002A0A3B" w:rsidRDefault="00A664E7" w:rsidP="00CD6F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64E7" w:rsidRPr="002A0A3B" w:rsidRDefault="00A664E7" w:rsidP="00CD6F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E7" w:rsidRPr="006C5A8F" w:rsidRDefault="00A664E7" w:rsidP="00CD6F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6C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Рожицы. </w:t>
            </w:r>
          </w:p>
          <w:p w:rsidR="00A664E7" w:rsidRPr="00903EA8" w:rsidRDefault="00A664E7" w:rsidP="00CD6F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  различные мимические движения: надуваем  щеки, выдвигаем  язык, вытягиваем  губы трубочкой, широко открываем  рот.</w:t>
            </w:r>
          </w:p>
          <w:p w:rsidR="00A664E7" w:rsidRPr="00903EA8" w:rsidRDefault="00A664E7" w:rsidP="00CD6F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«Ловкие пальчики» - зашнуровать сапожок и завязать бантик</w:t>
            </w:r>
          </w:p>
          <w:p w:rsidR="00A664E7" w:rsidRPr="00903EA8" w:rsidRDefault="00A664E7" w:rsidP="00CD6F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«Красивый сарафан в белый горох» - приклеить белые кружки по всему цветному трафарету сарафана.</w:t>
            </w:r>
          </w:p>
          <w:p w:rsidR="00A664E7" w:rsidRPr="002A0A3B" w:rsidRDefault="00A664E7" w:rsidP="00CD6F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E7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56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Свободные движения глаз из стороны в сторону, вращения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64E7" w:rsidRPr="002A0A3B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«Разрезные картинки» - сложить картинку с изображением трактора, разрезанную на 8 частей.</w:t>
            </w:r>
          </w:p>
          <w:p w:rsidR="00A664E7" w:rsidRPr="002A0A3B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«Вспаханный огород» - изготовление объемной иллюстрации: на голубом фоне методом обрывания из черной бумаги делаются грядки.</w:t>
            </w:r>
          </w:p>
          <w:p w:rsidR="00A664E7" w:rsidRPr="002A0A3B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E7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35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Следим  глазами по контуру воображаемой фигуры (круг,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реугольник, квадрат) или цифры.</w:t>
            </w:r>
          </w:p>
          <w:p w:rsidR="00A664E7" w:rsidRPr="002A0A3B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«Наша дача» - выкладывание из палочек дома, забора, деревьев.</w:t>
            </w:r>
          </w:p>
          <w:p w:rsidR="00A664E7" w:rsidRPr="002A0A3B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«Ловкие пальчики» - изготовление цепи из проволочных колечек для украшения забора</w:t>
            </w:r>
            <w:proofErr w:type="gramStart"/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A664E7" w:rsidRPr="002A0A3B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E7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Прижимаем</w:t>
            </w:r>
            <w:r w:rsidRPr="0035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ладонь к поверхности стола. Сначала по поря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дку, а затем хаотично поднимаем пальцы по одному и называем </w:t>
            </w:r>
            <w:r w:rsidRPr="0035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их.</w:t>
            </w:r>
          </w:p>
          <w:p w:rsidR="00A664E7" w:rsidRPr="002A0A3B" w:rsidRDefault="00A664E7" w:rsidP="00CD6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«Изготовление поделок» - дети самостоятельно выбирают различные материалы для поделок, рассказывают о том, что собираются делать и комментируют свои действия.</w:t>
            </w:r>
          </w:p>
          <w:p w:rsidR="00A664E7" w:rsidRPr="002A0A3B" w:rsidRDefault="00A664E7" w:rsidP="00CD6F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64E7" w:rsidRDefault="00A664E7" w:rsidP="00A664E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64E7" w:rsidRPr="002A0A3B" w:rsidRDefault="00A664E7" w:rsidP="00A664E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64E7" w:rsidRPr="002A0A3B" w:rsidRDefault="00A664E7" w:rsidP="00A664E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A664E7" w:rsidRPr="002A0A3B" w:rsidRDefault="00A664E7" w:rsidP="00A664E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63D" w:rsidRDefault="0046563D"/>
    <w:sectPr w:rsidR="0046563D" w:rsidSect="00A664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E7"/>
    <w:rsid w:val="0046563D"/>
    <w:rsid w:val="00A6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1751</Words>
  <Characters>9985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Зайка</dc:creator>
  <cp:lastModifiedBy>Зайка</cp:lastModifiedBy>
  <cp:revision>1</cp:revision>
  <dcterms:created xsi:type="dcterms:W3CDTF">2014-03-23T06:44:00Z</dcterms:created>
  <dcterms:modified xsi:type="dcterms:W3CDTF">2014-03-23T06:45:00Z</dcterms:modified>
</cp:coreProperties>
</file>