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A3" w:rsidRDefault="00B51EA3" w:rsidP="00B51EA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51EA3" w:rsidRDefault="00B51EA3" w:rsidP="00B51EA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51EA3" w:rsidRDefault="00B51EA3" w:rsidP="00B51EA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51EA3" w:rsidRDefault="00B51EA3" w:rsidP="00B51EA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51EA3" w:rsidRDefault="00B51EA3" w:rsidP="00B51EA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51EA3" w:rsidRDefault="00B51EA3" w:rsidP="00B51EA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51EA3" w:rsidRDefault="00B51EA3" w:rsidP="00B51EA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51EA3" w:rsidRPr="009D1CF7" w:rsidRDefault="00B51EA3" w:rsidP="00B51EA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1CF7">
        <w:rPr>
          <w:rFonts w:ascii="Times New Roman" w:hAnsi="Times New Roman" w:cs="Times New Roman"/>
          <w:b/>
          <w:sz w:val="48"/>
          <w:szCs w:val="48"/>
        </w:rPr>
        <w:t xml:space="preserve">Музыкальный спектакль </w:t>
      </w:r>
    </w:p>
    <w:p w:rsidR="00B51EA3" w:rsidRPr="009D1CF7" w:rsidRDefault="00B51EA3" w:rsidP="00B51EA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1CF7">
        <w:rPr>
          <w:rFonts w:ascii="Times New Roman" w:hAnsi="Times New Roman" w:cs="Times New Roman"/>
          <w:b/>
          <w:sz w:val="48"/>
          <w:szCs w:val="48"/>
        </w:rPr>
        <w:t>«Теремок на новый лад»</w:t>
      </w:r>
    </w:p>
    <w:p w:rsidR="00B51EA3" w:rsidRDefault="00B51EA3" w:rsidP="00B51EA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EA3" w:rsidRPr="00C405AE" w:rsidRDefault="00B51EA3" w:rsidP="00B51EA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05AE">
        <w:rPr>
          <w:rFonts w:ascii="Times New Roman" w:hAnsi="Times New Roman" w:cs="Times New Roman"/>
          <w:b/>
          <w:sz w:val="28"/>
          <w:szCs w:val="28"/>
        </w:rPr>
        <w:t>Цель спектакля:</w:t>
      </w:r>
      <w:r w:rsidRPr="00C405AE"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жизни.</w:t>
      </w:r>
    </w:p>
    <w:p w:rsidR="00B51EA3" w:rsidRDefault="00B51EA3" w:rsidP="00B51EA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51EA3" w:rsidRDefault="00B51EA3" w:rsidP="00B51EA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51EA3" w:rsidRDefault="00B51EA3" w:rsidP="00B51EA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51EA3" w:rsidRDefault="00B51EA3" w:rsidP="00B51EA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51EA3" w:rsidRDefault="00B51EA3" w:rsidP="00B51EA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51EA3" w:rsidRDefault="00B51EA3" w:rsidP="00B51EA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Л.Д.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высшая квалификационная категория</w:t>
      </w:r>
    </w:p>
    <w:p w:rsidR="00FC47ED" w:rsidRDefault="00FC47ED" w:rsidP="00FC47E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 Е.В Скопина – 1 квалификационная категория</w:t>
      </w:r>
    </w:p>
    <w:p w:rsidR="00FC47ED" w:rsidRPr="009D1CF7" w:rsidRDefault="00FC47ED" w:rsidP="00B51EA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7ED" w:rsidRDefault="00FC47ED" w:rsidP="00B51EA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7ED" w:rsidRDefault="00FC47ED" w:rsidP="00B51EA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7ED" w:rsidRDefault="00FC47ED" w:rsidP="00B51EA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7ED" w:rsidRDefault="00FC47ED" w:rsidP="00B51EA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EA3" w:rsidRPr="009D1CF7" w:rsidRDefault="00B51EA3" w:rsidP="00B51EA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EA3" w:rsidRDefault="00B51EA3" w:rsidP="006121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EA3" w:rsidRDefault="00B51EA3" w:rsidP="006121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EA3" w:rsidRDefault="00B51EA3" w:rsidP="006121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C9E" w:rsidRPr="00612142" w:rsidRDefault="00846C9E" w:rsidP="006121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142">
        <w:rPr>
          <w:rFonts w:ascii="Times New Roman" w:hAnsi="Times New Roman" w:cs="Times New Roman"/>
          <w:b/>
          <w:sz w:val="32"/>
          <w:szCs w:val="32"/>
        </w:rPr>
        <w:lastRenderedPageBreak/>
        <w:t>Спектакль «Теремок на новый лад»</w:t>
      </w:r>
    </w:p>
    <w:p w:rsidR="00846C9E" w:rsidRPr="00C405AE" w:rsidRDefault="00846C9E" w:rsidP="0061214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05AE">
        <w:rPr>
          <w:rFonts w:ascii="Times New Roman" w:hAnsi="Times New Roman" w:cs="Times New Roman"/>
          <w:b/>
          <w:sz w:val="28"/>
          <w:szCs w:val="28"/>
        </w:rPr>
        <w:t>Цель спектакля:</w:t>
      </w:r>
      <w:r w:rsidRPr="00C405AE"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жизни.</w:t>
      </w:r>
    </w:p>
    <w:p w:rsidR="00612142" w:rsidRPr="00C405AE" w:rsidRDefault="00612142" w:rsidP="0061214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101B" w:rsidRPr="00C405AE" w:rsidRDefault="00D2101B" w:rsidP="00FC47E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D7432" w:rsidRDefault="006702AD" w:rsidP="0051145C">
      <w:pPr>
        <w:shd w:val="clear" w:color="auto" w:fill="FFFFFF"/>
        <w:spacing w:line="274" w:lineRule="exact"/>
        <w:ind w:left="22"/>
        <w:rPr>
          <w:rFonts w:ascii="Times New Roman" w:hAnsi="Times New Roman" w:cs="Times New Roman"/>
          <w:color w:val="000000"/>
          <w:sz w:val="28"/>
          <w:szCs w:val="28"/>
        </w:rPr>
      </w:pPr>
      <w:r w:rsidRPr="00C405A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Программное содержание:</w:t>
      </w:r>
      <w:r w:rsidRPr="00C40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7432" w:rsidRPr="002D7432" w:rsidRDefault="0051145C" w:rsidP="002D7432">
      <w:pPr>
        <w:pStyle w:val="a3"/>
        <w:numPr>
          <w:ilvl w:val="0"/>
          <w:numId w:val="4"/>
        </w:num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2D7432">
        <w:rPr>
          <w:rFonts w:ascii="Times New Roman" w:hAnsi="Times New Roman" w:cs="Times New Roman"/>
          <w:color w:val="000000"/>
          <w:sz w:val="28"/>
          <w:szCs w:val="28"/>
        </w:rPr>
        <w:t>Формировать навыки интонационной выразительности речи</w:t>
      </w:r>
      <w:r w:rsidR="00CE3B8F" w:rsidRPr="002D74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E3B8F" w:rsidRPr="002D7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D7432" w:rsidRPr="002D7432" w:rsidRDefault="00CE3B8F" w:rsidP="002D7432">
      <w:pPr>
        <w:pStyle w:val="a3"/>
        <w:numPr>
          <w:ilvl w:val="0"/>
          <w:numId w:val="4"/>
        </w:num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2D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представление о здоровье, как одной из главных ценностей жизни; </w:t>
      </w:r>
      <w:r w:rsidR="00C405AE" w:rsidRPr="002D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702AD" w:rsidRPr="002D7432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ыделить компоненты здоровья человека и установить их взаимосвязь</w:t>
      </w:r>
      <w:r w:rsidRPr="002D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101B" w:rsidRPr="002D7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</w:t>
      </w:r>
      <w:r w:rsidRPr="002D74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заботиться о своём здоровье.</w:t>
      </w:r>
      <w:r w:rsidR="00D2101B" w:rsidRPr="002D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432" w:rsidRPr="002D7432" w:rsidRDefault="002D7432" w:rsidP="002D7432">
      <w:pPr>
        <w:pStyle w:val="a3"/>
        <w:numPr>
          <w:ilvl w:val="0"/>
          <w:numId w:val="4"/>
        </w:num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2D74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знания детей о полезных продуктах, их значении для здоровья и хорошего настроения.</w:t>
      </w:r>
    </w:p>
    <w:p w:rsidR="001811E1" w:rsidRPr="001811E1" w:rsidRDefault="00D2101B" w:rsidP="002D7432">
      <w:pPr>
        <w:pStyle w:val="a3"/>
        <w:numPr>
          <w:ilvl w:val="0"/>
          <w:numId w:val="4"/>
        </w:num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2D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привычку в соблюдении правил личной гигиены. </w:t>
      </w:r>
    </w:p>
    <w:p w:rsidR="001811E1" w:rsidRPr="001811E1" w:rsidRDefault="001811E1" w:rsidP="002D7432">
      <w:pPr>
        <w:pStyle w:val="a3"/>
        <w:numPr>
          <w:ilvl w:val="0"/>
          <w:numId w:val="4"/>
        </w:num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 детей</w:t>
      </w:r>
      <w:r w:rsidR="00D2101B" w:rsidRPr="002D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пользе витаминов и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значении для здоровья человека, объяснить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01B" w:rsidRPr="002D7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2101B" w:rsidRPr="002D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витамины влияют на организм человека. </w:t>
      </w:r>
    </w:p>
    <w:p w:rsidR="0051145C" w:rsidRPr="002D7432" w:rsidRDefault="00D2101B" w:rsidP="002D7432">
      <w:pPr>
        <w:pStyle w:val="a3"/>
        <w:numPr>
          <w:ilvl w:val="0"/>
          <w:numId w:val="4"/>
        </w:num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2D7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понять, что здоровье зависит от правильного питания – еда должна быть не только вкусной, но и полез</w:t>
      </w:r>
      <w:r w:rsidR="0018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ной. </w:t>
      </w:r>
    </w:p>
    <w:p w:rsidR="0051145C" w:rsidRPr="00FC47ED" w:rsidRDefault="00CE3B8F" w:rsidP="001811E1">
      <w:pPr>
        <w:pStyle w:val="a3"/>
        <w:numPr>
          <w:ilvl w:val="0"/>
          <w:numId w:val="4"/>
        </w:num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181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здоровому образу жизни</w:t>
      </w:r>
      <w:r w:rsidRPr="001811E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51145C" w:rsidRPr="001811E1">
        <w:rPr>
          <w:rFonts w:ascii="Times New Roman" w:hAnsi="Times New Roman" w:cs="Times New Roman"/>
          <w:color w:val="000000"/>
          <w:sz w:val="28"/>
          <w:szCs w:val="28"/>
        </w:rPr>
        <w:t>доброе, положительное отношение друг к другу и к героям сказки.</w:t>
      </w:r>
    </w:p>
    <w:p w:rsidR="00FC47ED" w:rsidRPr="00FC47ED" w:rsidRDefault="00FC47ED" w:rsidP="00FC47ED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FC47ED" w:rsidRDefault="00FC47ED" w:rsidP="00FC47ED">
      <w:pPr>
        <w:shd w:val="clear" w:color="auto" w:fill="FFFFFF"/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Музыкальное развитие</w:t>
      </w:r>
    </w:p>
    <w:p w:rsidR="00FC47ED" w:rsidRDefault="00FC47ED" w:rsidP="00FC47ED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214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405A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Программное содержание:</w:t>
      </w:r>
    </w:p>
    <w:p w:rsidR="00FC47ED" w:rsidRPr="002D7432" w:rsidRDefault="00FC47ED" w:rsidP="00FC47ED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D743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умения передавать в движении характер музыки и игровой образ. Развивать гибкость, пластичность, ловкость, точность координации движений.</w:t>
      </w:r>
    </w:p>
    <w:p w:rsidR="00FC47ED" w:rsidRPr="002D7432" w:rsidRDefault="00FC47ED" w:rsidP="00FC47ED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D743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музыкальной памяти, слухового внимания, умение начинать и заканчивать движения вместе с музыкой.</w:t>
      </w:r>
    </w:p>
    <w:p w:rsidR="00FC47ED" w:rsidRPr="002D7432" w:rsidRDefault="00FC47ED" w:rsidP="00FC47ED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D743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Развивать эмоциональную отзывчивость на музыкальное произведение, чувство ритма.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D7432">
        <w:rPr>
          <w:rFonts w:ascii="Times New Roman" w:hAnsi="Times New Roman" w:cs="Times New Roman"/>
          <w:color w:val="000000"/>
          <w:sz w:val="28"/>
          <w:szCs w:val="28"/>
        </w:rPr>
        <w:t>Чисто интонировать мелодию в песне. Знать в танцах последовательность движений.</w:t>
      </w:r>
    </w:p>
    <w:p w:rsidR="00FC47ED" w:rsidRPr="002D7432" w:rsidRDefault="00FC47ED" w:rsidP="00FC47ED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и любовь к музыке в процессе совместных движений под музыку со сверстниками.</w:t>
      </w:r>
    </w:p>
    <w:p w:rsidR="00846C9E" w:rsidRPr="00C405AE" w:rsidRDefault="00846C9E" w:rsidP="00846C9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D7432" w:rsidRDefault="002D7432" w:rsidP="0051145C">
      <w:pPr>
        <w:rPr>
          <w:rFonts w:ascii="Times New Roman" w:hAnsi="Times New Roman" w:cs="Times New Roman"/>
          <w:sz w:val="28"/>
          <w:szCs w:val="28"/>
        </w:rPr>
      </w:pPr>
    </w:p>
    <w:p w:rsidR="00846C9E" w:rsidRDefault="00846C9E" w:rsidP="00511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работа:</w:t>
      </w:r>
    </w:p>
    <w:p w:rsidR="00612142" w:rsidRDefault="00612142" w:rsidP="0051145C">
      <w:pPr>
        <w:rPr>
          <w:rFonts w:ascii="Times New Roman" w:hAnsi="Times New Roman" w:cs="Times New Roman"/>
          <w:sz w:val="28"/>
          <w:szCs w:val="28"/>
        </w:rPr>
      </w:pPr>
    </w:p>
    <w:p w:rsidR="00846C9E" w:rsidRDefault="00846C9E" w:rsidP="0051145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танца с элементами аэробики. Песня «Здравствуй, детство!».</w:t>
      </w:r>
    </w:p>
    <w:p w:rsidR="00846C9E" w:rsidRDefault="00846C9E" w:rsidP="0051145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комплекса зарядки под песню «Улыбка».</w:t>
      </w:r>
    </w:p>
    <w:p w:rsidR="00846C9E" w:rsidRDefault="00846C9E" w:rsidP="0051145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«Физкульт-ура».</w:t>
      </w:r>
    </w:p>
    <w:p w:rsidR="009D1CF7" w:rsidRDefault="009D1CF7" w:rsidP="0051145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танца «Стирка».</w:t>
      </w:r>
    </w:p>
    <w:p w:rsidR="003A1590" w:rsidRDefault="003A1590" w:rsidP="0051145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музыкальных  этюдов всех героев сказки.</w:t>
      </w:r>
    </w:p>
    <w:p w:rsidR="00846C9E" w:rsidRDefault="00846C9E" w:rsidP="0051145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фонограммы, записи.</w:t>
      </w:r>
    </w:p>
    <w:p w:rsidR="00846C9E" w:rsidRDefault="00846C9E" w:rsidP="0051145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сцены.</w:t>
      </w:r>
    </w:p>
    <w:p w:rsidR="00846C9E" w:rsidRDefault="00846C9E" w:rsidP="0051145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костюмов для детей.</w:t>
      </w:r>
    </w:p>
    <w:p w:rsidR="00846C9E" w:rsidRDefault="00CE3B8F" w:rsidP="0051145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бесед</w:t>
      </w:r>
      <w:r w:rsidR="00846C9E">
        <w:rPr>
          <w:rFonts w:ascii="Times New Roman" w:hAnsi="Times New Roman" w:cs="Times New Roman"/>
          <w:sz w:val="28"/>
          <w:szCs w:val="28"/>
        </w:rPr>
        <w:t xml:space="preserve"> по ознакомлению детей со здоровым образом жизни.</w:t>
      </w:r>
    </w:p>
    <w:p w:rsidR="00846C9E" w:rsidRDefault="00846C9E" w:rsidP="0051145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 детьми текстов к спектаклю.</w:t>
      </w:r>
    </w:p>
    <w:p w:rsidR="00CE3B8F" w:rsidRPr="00CE3B8F" w:rsidRDefault="00CE3B8F" w:rsidP="00CE3B8F">
      <w:pPr>
        <w:pStyle w:val="a3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книг:</w:t>
      </w:r>
      <w:r w:rsidRPr="00CE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CE3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CE3B8F">
        <w:rPr>
          <w:rFonts w:ascii="Times New Roman" w:eastAsia="Times New Roman" w:hAnsi="Times New Roman" w:cs="Times New Roman"/>
          <w:sz w:val="28"/>
          <w:szCs w:val="28"/>
          <w:lang w:eastAsia="ru-RU"/>
        </w:rPr>
        <w:t>" К. Чуковского</w:t>
      </w:r>
      <w:r w:rsidR="00C405AE">
        <w:rPr>
          <w:rFonts w:ascii="Times New Roman" w:eastAsia="Times New Roman" w:hAnsi="Times New Roman" w:cs="Times New Roman"/>
          <w:sz w:val="28"/>
          <w:szCs w:val="28"/>
          <w:lang w:eastAsia="ru-RU"/>
        </w:rPr>
        <w:t>; «Грипп» С. Михалкова</w:t>
      </w:r>
      <w:r w:rsidR="003A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846C9E" w:rsidRPr="00CE3B8F" w:rsidRDefault="00846C9E" w:rsidP="0051145C">
      <w:pPr>
        <w:rPr>
          <w:rFonts w:ascii="Times New Roman" w:hAnsi="Times New Roman" w:cs="Times New Roman"/>
          <w:sz w:val="28"/>
          <w:szCs w:val="28"/>
        </w:rPr>
      </w:pPr>
    </w:p>
    <w:p w:rsidR="00612142" w:rsidRDefault="00612142" w:rsidP="0051145C">
      <w:pPr>
        <w:rPr>
          <w:rFonts w:ascii="Times New Roman" w:hAnsi="Times New Roman" w:cs="Times New Roman"/>
          <w:sz w:val="28"/>
          <w:szCs w:val="28"/>
        </w:rPr>
      </w:pPr>
    </w:p>
    <w:p w:rsidR="001811E1" w:rsidRDefault="001811E1" w:rsidP="002D7432">
      <w:pPr>
        <w:rPr>
          <w:rFonts w:ascii="Times New Roman" w:hAnsi="Times New Roman" w:cs="Times New Roman"/>
          <w:sz w:val="28"/>
          <w:szCs w:val="28"/>
        </w:rPr>
      </w:pPr>
    </w:p>
    <w:p w:rsidR="001811E1" w:rsidRDefault="001811E1" w:rsidP="002D7432">
      <w:pPr>
        <w:rPr>
          <w:rFonts w:ascii="Times New Roman" w:hAnsi="Times New Roman" w:cs="Times New Roman"/>
          <w:sz w:val="28"/>
          <w:szCs w:val="28"/>
        </w:rPr>
      </w:pPr>
    </w:p>
    <w:p w:rsidR="001811E1" w:rsidRDefault="001811E1" w:rsidP="002D7432">
      <w:pPr>
        <w:rPr>
          <w:rFonts w:ascii="Times New Roman" w:hAnsi="Times New Roman" w:cs="Times New Roman"/>
          <w:sz w:val="28"/>
          <w:szCs w:val="28"/>
        </w:rPr>
      </w:pPr>
    </w:p>
    <w:p w:rsidR="001811E1" w:rsidRDefault="001811E1" w:rsidP="002D7432">
      <w:pPr>
        <w:rPr>
          <w:rFonts w:ascii="Times New Roman" w:hAnsi="Times New Roman" w:cs="Times New Roman"/>
          <w:sz w:val="28"/>
          <w:szCs w:val="28"/>
        </w:rPr>
      </w:pPr>
    </w:p>
    <w:p w:rsidR="00846C9E" w:rsidRDefault="00846C9E" w:rsidP="002D7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мелодия, открывается занавес.</w:t>
      </w:r>
      <w:r w:rsidR="00FC47ED">
        <w:rPr>
          <w:rFonts w:ascii="Times New Roman" w:hAnsi="Times New Roman" w:cs="Times New Roman"/>
          <w:sz w:val="28"/>
          <w:szCs w:val="28"/>
        </w:rPr>
        <w:t xml:space="preserve"> На сцене декорации Теремка и леса.</w:t>
      </w:r>
    </w:p>
    <w:p w:rsidR="00846C9E" w:rsidRDefault="00846C9E" w:rsidP="00846C9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46C9E" w:rsidRDefault="00846C9E" w:rsidP="00846C9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46C9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16FD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B5C" w:rsidRDefault="00301B5C" w:rsidP="00846C9E">
      <w:pPr>
        <w:tabs>
          <w:tab w:val="left" w:pos="1985"/>
        </w:tabs>
        <w:ind w:left="1985"/>
        <w:rPr>
          <w:rFonts w:ascii="Times New Roman" w:hAnsi="Times New Roman" w:cs="Times New Roman"/>
          <w:sz w:val="28"/>
          <w:szCs w:val="28"/>
        </w:rPr>
        <w:sectPr w:rsidR="00301B5C" w:rsidSect="00846C9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46C9E" w:rsidRDefault="00846C9E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чистом поле теремок.</w:t>
      </w:r>
    </w:p>
    <w:p w:rsidR="00846C9E" w:rsidRDefault="00846C9E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846C9E" w:rsidRDefault="00846C9E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узок, не широк</w:t>
      </w:r>
    </w:p>
    <w:p w:rsidR="00846C9E" w:rsidRDefault="00846C9E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вот теремок!</w:t>
      </w:r>
    </w:p>
    <w:p w:rsidR="00846C9E" w:rsidRDefault="00846C9E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– чистая река,</w:t>
      </w:r>
    </w:p>
    <w:p w:rsidR="00846C9E" w:rsidRDefault="00846C9E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– сочные луга</w:t>
      </w:r>
      <w:r w:rsidR="00301B5C">
        <w:rPr>
          <w:rFonts w:ascii="Times New Roman" w:hAnsi="Times New Roman" w:cs="Times New Roman"/>
          <w:sz w:val="28"/>
          <w:szCs w:val="28"/>
        </w:rPr>
        <w:t>.</w:t>
      </w:r>
    </w:p>
    <w:p w:rsidR="00301B5C" w:rsidRDefault="00301B5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Сосны, ели до небес</w:t>
      </w:r>
    </w:p>
    <w:p w:rsidR="00301B5C" w:rsidRDefault="00301B5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полным-полно чудес!</w:t>
      </w:r>
    </w:p>
    <w:p w:rsidR="00301B5C" w:rsidRDefault="00301B5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теремочке этом славном</w:t>
      </w:r>
    </w:p>
    <w:p w:rsidR="00301B5C" w:rsidRDefault="00301B5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дружные живут,</w:t>
      </w:r>
    </w:p>
    <w:p w:rsidR="00301B5C" w:rsidRDefault="00301B5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унывают</w:t>
      </w:r>
    </w:p>
    <w:p w:rsidR="00301B5C" w:rsidRDefault="00301B5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здоровье берегут:</w:t>
      </w:r>
    </w:p>
    <w:p w:rsidR="00E16FDC" w:rsidRDefault="00301B5C" w:rsidP="00E16FD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Гуляют, закаляются,</w:t>
      </w:r>
    </w:p>
    <w:p w:rsidR="00301B5C" w:rsidRDefault="00301B5C" w:rsidP="00E16FDC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Спортом занимаются –</w:t>
      </w:r>
    </w:p>
    <w:p w:rsidR="00301B5C" w:rsidRDefault="00301B5C" w:rsidP="00E16FDC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в салочки,</w:t>
      </w:r>
    </w:p>
    <w:p w:rsidR="00301B5C" w:rsidRDefault="00301B5C" w:rsidP="00E16FDC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 через скакалочки,</w:t>
      </w:r>
    </w:p>
    <w:p w:rsidR="00301B5C" w:rsidRDefault="00301B5C" w:rsidP="00E16FDC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 витамины,</w:t>
      </w:r>
    </w:p>
    <w:p w:rsidR="00301B5C" w:rsidRDefault="00301B5C" w:rsidP="00E16FDC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справляют именины.</w:t>
      </w:r>
    </w:p>
    <w:p w:rsidR="00301B5C" w:rsidRDefault="00301B5C" w:rsidP="00E16FDC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присказка – не сказка!</w:t>
      </w:r>
    </w:p>
    <w:p w:rsidR="00301B5C" w:rsidRDefault="00301B5C" w:rsidP="00E16FDC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сказку начинать</w:t>
      </w:r>
    </w:p>
    <w:p w:rsidR="00301B5C" w:rsidRDefault="00301B5C" w:rsidP="00E16FDC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окошко постучать:</w:t>
      </w:r>
    </w:p>
    <w:p w:rsidR="00301B5C" w:rsidRDefault="00301B5C" w:rsidP="00E16FDC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«Кто-кто в теремочке живет?</w:t>
      </w:r>
    </w:p>
    <w:p w:rsidR="00301B5C" w:rsidRDefault="00301B5C" w:rsidP="00E16FDC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живет?»</w:t>
      </w:r>
    </w:p>
    <w:p w:rsidR="00301B5C" w:rsidRDefault="00301B5C" w:rsidP="00846C9E">
      <w:pPr>
        <w:tabs>
          <w:tab w:val="left" w:pos="1985"/>
        </w:tabs>
        <w:ind w:left="1985"/>
        <w:rPr>
          <w:rFonts w:ascii="Times New Roman" w:hAnsi="Times New Roman" w:cs="Times New Roman"/>
          <w:sz w:val="28"/>
          <w:szCs w:val="28"/>
        </w:rPr>
        <w:sectPr w:rsidR="00301B5C" w:rsidSect="00301B5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301B5C" w:rsidRDefault="00301B5C" w:rsidP="00846C9E">
      <w:pPr>
        <w:tabs>
          <w:tab w:val="left" w:pos="1985"/>
        </w:tabs>
        <w:ind w:left="1985"/>
        <w:rPr>
          <w:rFonts w:ascii="Times New Roman" w:hAnsi="Times New Roman" w:cs="Times New Roman"/>
          <w:sz w:val="28"/>
          <w:szCs w:val="28"/>
        </w:rPr>
      </w:pPr>
    </w:p>
    <w:p w:rsidR="00301B5C" w:rsidRPr="00E16FDC" w:rsidRDefault="00E16FDC" w:rsidP="00301B5C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E16FDC">
        <w:rPr>
          <w:rFonts w:ascii="Times New Roman" w:hAnsi="Times New Roman" w:cs="Times New Roman"/>
          <w:b/>
          <w:sz w:val="28"/>
          <w:szCs w:val="28"/>
        </w:rPr>
        <w:t>Звери:</w:t>
      </w:r>
    </w:p>
    <w:p w:rsidR="00301B5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мышка – норушка, лесная хохотушка.</w:t>
      </w: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лягушка – квакушка, </w:t>
      </w:r>
      <w:r w:rsidR="00EC6ED5">
        <w:rPr>
          <w:rFonts w:ascii="Times New Roman" w:hAnsi="Times New Roman" w:cs="Times New Roman"/>
          <w:sz w:val="28"/>
          <w:szCs w:val="28"/>
        </w:rPr>
        <w:t>Мышкина</w:t>
      </w:r>
      <w:r>
        <w:rPr>
          <w:rFonts w:ascii="Times New Roman" w:hAnsi="Times New Roman" w:cs="Times New Roman"/>
          <w:sz w:val="28"/>
          <w:szCs w:val="28"/>
        </w:rPr>
        <w:t xml:space="preserve"> подружка.</w:t>
      </w: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зайка – плутишка, веселенький мальчишка.</w:t>
      </w: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петушок – золотой гребешок.</w:t>
      </w: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ёжик – ни головы, ни ножек.</w:t>
      </w: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лисица - сестрица, умница и мастерица.</w:t>
      </w: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E16FDC" w:rsidRP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E16FD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живут они: лягушка, ёж и мышь – норушка, лисичка – сестричка и зайка – плутишка. Живут они,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песни поют, да пироги пекут. </w:t>
      </w: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E16FDC" w:rsidRPr="00B846E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B846E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вдруг из чащи темной </w:t>
      </w: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Притащился волк бездомный.</w:t>
      </w: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простужен и больной,</w:t>
      </w: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Хилый, слабый и худой.</w:t>
      </w: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E16FDC" w:rsidRPr="00B846E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B846EC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серый волк, печальный волк.</w:t>
      </w: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надо лечь на бок.</w:t>
      </w: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страшный я, а просто душка.</w:t>
      </w: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Болит головка, где подушка?</w:t>
      </w: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микстура, где лекарство?</w:t>
      </w: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Заболел я, вот несчастье.</w:t>
      </w: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CE3B8F" w:rsidRDefault="00CE3B8F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CE3B8F" w:rsidRDefault="00CE3B8F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CE3B8F" w:rsidRDefault="00CE3B8F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E16FDC" w:rsidRPr="00B846E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B846EC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братец – волк, ты выглядишь простуженным. </w:t>
      </w: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Постой-ка, да у тебя горячий лоб,</w:t>
      </w: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тебе сидит микроб?</w:t>
      </w:r>
    </w:p>
    <w:p w:rsidR="00E16FD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E16FDC" w:rsidRPr="00B846E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B846EC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B846EC" w:rsidRDefault="00E16FD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чихаю, я охрип</w:t>
      </w:r>
      <w:r w:rsidR="00B846EC">
        <w:rPr>
          <w:rFonts w:ascii="Times New Roman" w:hAnsi="Times New Roman" w:cs="Times New Roman"/>
          <w:sz w:val="28"/>
          <w:szCs w:val="28"/>
        </w:rPr>
        <w:t>.</w:t>
      </w:r>
    </w:p>
    <w:p w:rsidR="00B846EC" w:rsidRDefault="00B846EC" w:rsidP="00E16FD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B846EC" w:rsidRPr="00B846EC" w:rsidRDefault="00B846EC" w:rsidP="00E16FDC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B846E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B846EC" w:rsidRP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B846EC">
        <w:rPr>
          <w:rFonts w:ascii="Times New Roman" w:hAnsi="Times New Roman" w:cs="Times New Roman"/>
          <w:b/>
          <w:sz w:val="28"/>
          <w:szCs w:val="28"/>
        </w:rPr>
        <w:t>Звери: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грипп!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B846EC" w:rsidRP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B846E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846EC" w:rsidRDefault="00EC6ED5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Утром рано умывался</w:t>
      </w:r>
      <w:r w:rsidR="00B846EC">
        <w:rPr>
          <w:rFonts w:ascii="Times New Roman" w:hAnsi="Times New Roman" w:cs="Times New Roman"/>
          <w:sz w:val="28"/>
          <w:szCs w:val="28"/>
        </w:rPr>
        <w:t>?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B846EC" w:rsidRP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B846EC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Нет!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E16FDC" w:rsidRDefault="00EC6ED5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зарядкой занимался</w:t>
      </w:r>
      <w:r w:rsidR="00B846EC">
        <w:rPr>
          <w:rFonts w:ascii="Times New Roman" w:hAnsi="Times New Roman" w:cs="Times New Roman"/>
          <w:sz w:val="28"/>
          <w:szCs w:val="28"/>
        </w:rPr>
        <w:t>?</w:t>
      </w:r>
      <w:r w:rsidR="00E16F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B846EC" w:rsidRP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B846EC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Нет!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B846EC" w:rsidRP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B846E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Витамины принимал?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B846EC" w:rsidRP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B846EC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Нет!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B846EC" w:rsidRP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B846E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фрукты, овощи съедал?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B846EC" w:rsidRP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B846EC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Нет!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B846EC" w:rsidRP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B846E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  <w:sectPr w:rsidR="00B846EC" w:rsidSect="00301B5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Да, велика беда, не скрою,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могу помочь я горю.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теремок,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тереме живут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крепкие ребята.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своим следят здоровьем.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и аппетит их в норме.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Знают те зверьки секрет – 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здоровым быть сто лет.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беги скорей, дружок,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теремок.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Ничуть не сомневаюсь в этом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 поделятся секретом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будешь снова ты здоров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позабудешь докторов!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  <w:sectPr w:rsidR="00B846EC" w:rsidSect="00B846E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2D7954">
        <w:rPr>
          <w:rFonts w:ascii="Times New Roman" w:hAnsi="Times New Roman" w:cs="Times New Roman"/>
          <w:sz w:val="28"/>
          <w:szCs w:val="28"/>
        </w:rPr>
        <w:t>Волк стучится в теремок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B846EC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Тук-тук, кто в теремочке живет?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здоровым стать</w:t>
      </w:r>
    </w:p>
    <w:p w:rsidR="00B846EC" w:rsidRDefault="00B846EC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Научите, как начать?</w:t>
      </w:r>
    </w:p>
    <w:p w:rsidR="002D7954" w:rsidRDefault="002D7954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2D7954" w:rsidRDefault="002D7954" w:rsidP="00B846EC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2D7954">
        <w:rPr>
          <w:rFonts w:ascii="Times New Roman" w:hAnsi="Times New Roman" w:cs="Times New Roman"/>
          <w:b/>
          <w:sz w:val="28"/>
          <w:szCs w:val="28"/>
        </w:rPr>
        <w:t>Петух:</w:t>
      </w:r>
    </w:p>
    <w:p w:rsidR="004F6327" w:rsidRDefault="004F6327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  <w:sectPr w:rsidR="004F6327" w:rsidSect="00301B5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D7954" w:rsidRDefault="002D7954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2D7954">
        <w:rPr>
          <w:rFonts w:ascii="Times New Roman" w:hAnsi="Times New Roman" w:cs="Times New Roman"/>
          <w:sz w:val="28"/>
          <w:szCs w:val="28"/>
        </w:rPr>
        <w:lastRenderedPageBreak/>
        <w:t>Я Петушок – золотой гребешок,</w:t>
      </w:r>
    </w:p>
    <w:p w:rsidR="002D7954" w:rsidRDefault="001811E1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954">
        <w:rPr>
          <w:rFonts w:ascii="Times New Roman" w:hAnsi="Times New Roman" w:cs="Times New Roman"/>
          <w:sz w:val="28"/>
          <w:szCs w:val="28"/>
        </w:rPr>
        <w:t>головушка, шелкова бородушка</w:t>
      </w:r>
    </w:p>
    <w:p w:rsidR="002D7954" w:rsidRDefault="002D7954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бужу я на рассвете,</w:t>
      </w:r>
    </w:p>
    <w:p w:rsidR="002D7954" w:rsidRDefault="002D7954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я спортсмен на свете.</w:t>
      </w:r>
    </w:p>
    <w:p w:rsidR="002D7954" w:rsidRDefault="002D7954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Песней я друзей бужу,</w:t>
      </w:r>
    </w:p>
    <w:p w:rsidR="002D7954" w:rsidRDefault="002D7954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зарядку вывожу!</w:t>
      </w:r>
    </w:p>
    <w:p w:rsidR="00EC6ED5" w:rsidRDefault="00EC6ED5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всем полезна,</w:t>
      </w:r>
    </w:p>
    <w:p w:rsidR="00EC6ED5" w:rsidRDefault="00EC6ED5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всем нужна.</w:t>
      </w:r>
    </w:p>
    <w:p w:rsidR="00EC6ED5" w:rsidRDefault="00EC6ED5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лени и безделья</w:t>
      </w:r>
    </w:p>
    <w:p w:rsidR="00EC6ED5" w:rsidRDefault="00EC6ED5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Спасает нас она!</w:t>
      </w:r>
    </w:p>
    <w:p w:rsidR="004F6327" w:rsidRDefault="004F6327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  <w:sectPr w:rsidR="004F6327" w:rsidSect="004F6327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2D7954" w:rsidRDefault="002D7954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8255</wp:posOffset>
            </wp:positionV>
            <wp:extent cx="270510" cy="488950"/>
            <wp:effectExtent l="19050" t="0" r="0" b="0"/>
            <wp:wrapNone/>
            <wp:docPr id="2" name="Рисунок 2" descr="j0213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3485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954" w:rsidRDefault="002D7954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(Исполняется </w:t>
      </w:r>
      <w:r w:rsidR="00EC6ED5">
        <w:rPr>
          <w:rFonts w:ascii="Times New Roman" w:hAnsi="Times New Roman" w:cs="Times New Roman"/>
          <w:sz w:val="28"/>
          <w:szCs w:val="28"/>
        </w:rPr>
        <w:t xml:space="preserve"> комплекс </w:t>
      </w:r>
      <w:r>
        <w:rPr>
          <w:rFonts w:ascii="Times New Roman" w:hAnsi="Times New Roman" w:cs="Times New Roman"/>
          <w:sz w:val="28"/>
          <w:szCs w:val="28"/>
        </w:rPr>
        <w:t>зарядка под музыку «Улыбка».)</w:t>
      </w:r>
    </w:p>
    <w:p w:rsidR="002D7954" w:rsidRDefault="002D7954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зарядки станем мы сильней,</w:t>
      </w:r>
    </w:p>
    <w:p w:rsidR="002D7954" w:rsidRDefault="002D7954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Здоровее и стройнее и красивей.</w:t>
      </w:r>
    </w:p>
    <w:p w:rsidR="002D7954" w:rsidRDefault="002D7954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Поделись зарядкою своей.</w:t>
      </w:r>
    </w:p>
    <w:p w:rsidR="002D7954" w:rsidRDefault="002D7954" w:rsidP="00B846EC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тогда тебя счастливей в мире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D7954" w:rsidRDefault="002D7954" w:rsidP="002D7954">
      <w:pPr>
        <w:tabs>
          <w:tab w:val="left" w:pos="0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 Если плавать и нырять,</w:t>
      </w:r>
    </w:p>
    <w:p w:rsidR="002D7954" w:rsidRDefault="002D7954" w:rsidP="002D7954">
      <w:pPr>
        <w:tabs>
          <w:tab w:val="left" w:pos="1701"/>
        </w:tabs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Бегать, прыгать и скакать.</w:t>
      </w:r>
    </w:p>
    <w:p w:rsidR="002D7954" w:rsidRDefault="002D7954" w:rsidP="002D7954">
      <w:pPr>
        <w:tabs>
          <w:tab w:val="left" w:pos="1701"/>
        </w:tabs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твоя тогда становится в порядке</w:t>
      </w:r>
    </w:p>
    <w:p w:rsidR="002D7954" w:rsidRDefault="002D7954" w:rsidP="002D7954">
      <w:pPr>
        <w:tabs>
          <w:tab w:val="left" w:pos="1701"/>
        </w:tabs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голубого ручейка начинается река,</w:t>
      </w:r>
    </w:p>
    <w:p w:rsidR="002D7954" w:rsidRDefault="002D7954" w:rsidP="002D7954">
      <w:pPr>
        <w:tabs>
          <w:tab w:val="left" w:pos="1701"/>
        </w:tabs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здоровье начинается с зарядки.</w:t>
      </w:r>
    </w:p>
    <w:p w:rsidR="002D7954" w:rsidRDefault="002D7954" w:rsidP="002D7954">
      <w:pPr>
        <w:tabs>
          <w:tab w:val="left" w:pos="1701"/>
        </w:tabs>
        <w:ind w:left="1701"/>
        <w:rPr>
          <w:rFonts w:ascii="Times New Roman" w:hAnsi="Times New Roman" w:cs="Times New Roman"/>
          <w:sz w:val="28"/>
          <w:szCs w:val="28"/>
        </w:rPr>
      </w:pP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B846EC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Тук-тук, кто в теремочке живет?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здоровым стать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Научите, как начать?</w:t>
      </w:r>
    </w:p>
    <w:p w:rsidR="002D7954" w:rsidRDefault="002D7954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E33915" w:rsidRPr="00EC6ED5" w:rsidRDefault="00E33915" w:rsidP="002D7954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EC6ED5">
        <w:rPr>
          <w:rFonts w:ascii="Times New Roman" w:hAnsi="Times New Roman" w:cs="Times New Roman"/>
          <w:b/>
          <w:sz w:val="28"/>
          <w:szCs w:val="28"/>
        </w:rPr>
        <w:t>Ёжик:</w:t>
      </w:r>
    </w:p>
    <w:p w:rsidR="004F6327" w:rsidRDefault="004F6327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  <w:sectPr w:rsidR="004F6327" w:rsidSect="00301B5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33915" w:rsidRDefault="00E33915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серый ёжик ни головы, ни ножек.</w:t>
      </w:r>
    </w:p>
    <w:p w:rsidR="00E33915" w:rsidRDefault="00E33915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нас, лесных ежей, </w:t>
      </w:r>
    </w:p>
    <w:p w:rsidR="00E33915" w:rsidRDefault="00E33915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 свете сторожей.</w:t>
      </w:r>
    </w:p>
    <w:p w:rsidR="00E33915" w:rsidRDefault="00E33915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мышей гоняю с грядки, </w:t>
      </w:r>
    </w:p>
    <w:p w:rsidR="00E33915" w:rsidRDefault="00E33915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ночам шуршу в кустах,</w:t>
      </w:r>
    </w:p>
    <w:p w:rsidR="00E33915" w:rsidRDefault="00E33915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Сторожу я витамины</w:t>
      </w:r>
    </w:p>
    <w:p w:rsidR="00E33915" w:rsidRDefault="00E33915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ягодах и овощах.</w:t>
      </w:r>
    </w:p>
    <w:p w:rsidR="00E33915" w:rsidRDefault="00E33915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и фрукты – полезные продукты</w:t>
      </w:r>
    </w:p>
    <w:p w:rsidR="00E33915" w:rsidRDefault="00E33915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Поднимут твой иммунитет</w:t>
      </w:r>
    </w:p>
    <w:p w:rsidR="00E33915" w:rsidRDefault="00E33915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Витаминам, всем привет!</w:t>
      </w:r>
    </w:p>
    <w:p w:rsidR="004F6327" w:rsidRDefault="004F6327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  <w:sectPr w:rsidR="004F6327" w:rsidSect="004F6327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E33915" w:rsidRDefault="00E33915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E33915" w:rsidRDefault="00E33915" w:rsidP="003A1590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стихи о витаминах)</w:t>
      </w:r>
    </w:p>
    <w:p w:rsidR="004F6327" w:rsidRDefault="004F6327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  <w:sectPr w:rsidR="004F6327" w:rsidSect="00301B5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33915" w:rsidRDefault="00EC6ED5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Здравствуйте, Волк</w:t>
      </w:r>
      <w:r w:rsidR="00E33915">
        <w:rPr>
          <w:rFonts w:ascii="Times New Roman" w:hAnsi="Times New Roman" w:cs="Times New Roman"/>
          <w:sz w:val="28"/>
          <w:szCs w:val="28"/>
        </w:rPr>
        <w:t>! Мы витамины.</w:t>
      </w:r>
    </w:p>
    <w:p w:rsidR="00E33915" w:rsidRDefault="00E33915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Принесли мы вам дары,</w:t>
      </w:r>
    </w:p>
    <w:p w:rsidR="00E33915" w:rsidRDefault="00E33915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корзинку собраны они:</w:t>
      </w:r>
    </w:p>
    <w:p w:rsidR="00E33915" w:rsidRDefault="00E33915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морковка, и капуста,</w:t>
      </w:r>
    </w:p>
    <w:p w:rsidR="00E33915" w:rsidRDefault="00E33915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Яблоки, лимоны – вкусно!</w:t>
      </w:r>
    </w:p>
    <w:p w:rsidR="00E33915" w:rsidRDefault="00E33915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овощи и фрукты –</w:t>
      </w:r>
    </w:p>
    <w:p w:rsidR="00E33915" w:rsidRDefault="00E33915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важные продукты.</w:t>
      </w:r>
    </w:p>
    <w:p w:rsidR="00E33915" w:rsidRDefault="00E33915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Ешьте, ешьте, не болейте,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болезни одолейте,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мыть не забывайте,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пищу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употребляйте.</w:t>
      </w:r>
    </w:p>
    <w:p w:rsidR="004F6327" w:rsidRDefault="004F6327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  <w:sectPr w:rsidR="004F6327" w:rsidSect="004F6327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Витамин «А»</w:t>
      </w:r>
    </w:p>
    <w:p w:rsidR="00E33915" w:rsidRDefault="00E33915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 «В»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 «С»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 «Д»</w:t>
      </w:r>
    </w:p>
    <w:p w:rsidR="004F6327" w:rsidRDefault="004F6327" w:rsidP="004F6327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B846EC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4F6327" w:rsidRDefault="004F6327" w:rsidP="004F6327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Тук-тук, кто в теремочке живет?</w:t>
      </w:r>
    </w:p>
    <w:p w:rsidR="004F6327" w:rsidRDefault="004F6327" w:rsidP="004F6327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4F6327" w:rsidRDefault="004F6327" w:rsidP="004F6327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здоровым стать</w:t>
      </w:r>
    </w:p>
    <w:p w:rsidR="004F6327" w:rsidRDefault="004F6327" w:rsidP="004F6327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Научите, как начать?</w:t>
      </w:r>
    </w:p>
    <w:p w:rsidR="004F6327" w:rsidRDefault="004F6327" w:rsidP="004F6327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4F6327" w:rsidRPr="004F6327" w:rsidRDefault="004F6327" w:rsidP="004F6327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4F6327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4F6327" w:rsidRDefault="004F6327" w:rsidP="004F6327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  <w:sectPr w:rsidR="004F6327" w:rsidSect="00301B5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F6327" w:rsidRDefault="004F6327" w:rsidP="004F6327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Я, Лягушка-квакушка,</w:t>
      </w:r>
    </w:p>
    <w:p w:rsidR="004F6327" w:rsidRDefault="004F6327" w:rsidP="004F6327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Мышкина подружка.</w:t>
      </w:r>
    </w:p>
    <w:p w:rsidR="004F6327" w:rsidRDefault="004F6327" w:rsidP="004F6327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порядком я слежу,</w:t>
      </w:r>
    </w:p>
    <w:p w:rsidR="004F6327" w:rsidRDefault="004F6327" w:rsidP="004F6327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Чистоту я навожу.</w:t>
      </w:r>
    </w:p>
    <w:p w:rsidR="004F6327" w:rsidRDefault="004F6327" w:rsidP="004F6327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пылинки, все соринки,</w:t>
      </w:r>
    </w:p>
    <w:p w:rsidR="004F6327" w:rsidRDefault="004F6327" w:rsidP="004F6327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углов я подмету.</w:t>
      </w:r>
    </w:p>
    <w:p w:rsidR="004F6327" w:rsidRDefault="004F6327" w:rsidP="004F6327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– красота!</w:t>
      </w:r>
    </w:p>
    <w:p w:rsidR="004F6327" w:rsidRDefault="004F6327" w:rsidP="004F6327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Залог  здоровья – чистота!</w:t>
      </w:r>
    </w:p>
    <w:p w:rsidR="004F6327" w:rsidRDefault="004F6327" w:rsidP="004F6327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  <w:sectPr w:rsidR="004F6327" w:rsidSect="004F6327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4F6327" w:rsidRDefault="004F6327" w:rsidP="004F6327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38932</wp:posOffset>
            </wp:positionH>
            <wp:positionV relativeFrom="paragraph">
              <wp:posOffset>26227</wp:posOffset>
            </wp:positionV>
            <wp:extent cx="270725" cy="489397"/>
            <wp:effectExtent l="19050" t="0" r="0" b="0"/>
            <wp:wrapNone/>
            <wp:docPr id="5" name="Рисунок 2" descr="j0213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3485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5" cy="48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327" w:rsidRDefault="004F6327" w:rsidP="004F6327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(Исполняется танец «Стирка»)</w:t>
      </w:r>
    </w:p>
    <w:p w:rsidR="004F6327" w:rsidRDefault="004F6327" w:rsidP="004F6327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E33915" w:rsidRDefault="004F6327" w:rsidP="004F6327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3915" w:rsidRPr="00B846EC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Тук-тук, кто в теремочке живет?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невысоком живет?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здоровым стать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Научите, как начать?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E33915" w:rsidRPr="00EC6ED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EC6ED5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4F6327" w:rsidRDefault="004F6327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  <w:sectPr w:rsidR="004F6327" w:rsidSect="00301B5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Зайка-плутишка, 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Веселенький мальчишка.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Зайцы-плутишки,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Любим кочерыжки.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грызите лист капустный,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полезный, очень вкусный!</w:t>
      </w:r>
    </w:p>
    <w:p w:rsidR="004F6327" w:rsidRDefault="004F6327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  <w:sectPr w:rsidR="004F6327" w:rsidSect="004F6327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E33915" w:rsidRPr="00EC6ED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EC6ED5">
        <w:rPr>
          <w:rFonts w:ascii="Times New Roman" w:hAnsi="Times New Roman" w:cs="Times New Roman"/>
          <w:b/>
          <w:sz w:val="28"/>
          <w:szCs w:val="28"/>
        </w:rPr>
        <w:t>Ёжик:</w:t>
      </w:r>
    </w:p>
    <w:p w:rsidR="004F6327" w:rsidRDefault="004F6327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  <w:sectPr w:rsidR="004F6327" w:rsidSect="00301B5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здоровым, сильным быть,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овощи любить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без исключения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нет сомнения.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решить я не берусь 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них вкуснее, </w:t>
      </w: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них важнее.</w:t>
      </w:r>
    </w:p>
    <w:p w:rsidR="004F6327" w:rsidRDefault="004F6327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  <w:sectPr w:rsidR="004F6327" w:rsidSect="004F6327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E33915" w:rsidRDefault="00E3391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E33915" w:rsidRDefault="00FB210F" w:rsidP="004F6327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(Выбегают о</w:t>
      </w:r>
      <w:r w:rsidR="00E33915">
        <w:rPr>
          <w:rFonts w:ascii="Times New Roman" w:hAnsi="Times New Roman" w:cs="Times New Roman"/>
          <w:sz w:val="28"/>
          <w:szCs w:val="28"/>
        </w:rPr>
        <w:t>вощи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C6ED5" w:rsidRDefault="00EC6ED5" w:rsidP="00E33915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  <w:sectPr w:rsidR="00EC6ED5" w:rsidSect="00301B5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33915" w:rsidRPr="00EC6ED5" w:rsidRDefault="00FB210F" w:rsidP="00E33915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EC6ED5">
        <w:rPr>
          <w:rFonts w:ascii="Times New Roman" w:hAnsi="Times New Roman" w:cs="Times New Roman"/>
          <w:b/>
          <w:sz w:val="28"/>
          <w:szCs w:val="28"/>
        </w:rPr>
        <w:lastRenderedPageBreak/>
        <w:t>Лук:</w:t>
      </w:r>
      <w:r w:rsidR="00E33915" w:rsidRPr="00EC6E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210F" w:rsidRDefault="00FB210F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меня хозяйки знают.</w:t>
      </w:r>
    </w:p>
    <w:p w:rsidR="00FB210F" w:rsidRDefault="00FB210F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суп и в кашу добавляют,</w:t>
      </w:r>
    </w:p>
    <w:p w:rsidR="00FB210F" w:rsidRDefault="00FB210F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пирожки, в грибы, в отвар…</w:t>
      </w:r>
    </w:p>
    <w:p w:rsidR="00FB210F" w:rsidRDefault="00FB210F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для вирусов – кошмар!</w:t>
      </w:r>
    </w:p>
    <w:p w:rsidR="004F6327" w:rsidRDefault="004F6327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грипп меня обходит,</w:t>
      </w:r>
    </w:p>
    <w:p w:rsidR="00FB210F" w:rsidRPr="003A1590" w:rsidRDefault="004F6327" w:rsidP="003A1590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3A1590">
        <w:rPr>
          <w:rFonts w:ascii="Times New Roman" w:hAnsi="Times New Roman" w:cs="Times New Roman"/>
          <w:sz w:val="28"/>
          <w:szCs w:val="28"/>
        </w:rPr>
        <w:t>мной дружбу не заводит</w:t>
      </w:r>
    </w:p>
    <w:p w:rsidR="00FB210F" w:rsidRDefault="00FB210F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нас из овощей </w:t>
      </w:r>
    </w:p>
    <w:p w:rsidR="003A1590" w:rsidRDefault="003A1590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9D1CF7" w:rsidRPr="009D1CF7" w:rsidRDefault="009D1CF7" w:rsidP="00E33915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9D1CF7">
        <w:rPr>
          <w:rFonts w:ascii="Times New Roman" w:hAnsi="Times New Roman" w:cs="Times New Roman"/>
          <w:b/>
          <w:sz w:val="28"/>
          <w:szCs w:val="28"/>
        </w:rPr>
        <w:lastRenderedPageBreak/>
        <w:t>Помидор:</w:t>
      </w:r>
    </w:p>
    <w:p w:rsidR="00FB210F" w:rsidRDefault="00FB210F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полезней, и вкусней?</w:t>
      </w:r>
    </w:p>
    <w:p w:rsidR="00FB210F" w:rsidRDefault="00FB210F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вкусный и приятный </w:t>
      </w:r>
    </w:p>
    <w:p w:rsidR="00FB210F" w:rsidRDefault="00FB210F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сок томатный.</w:t>
      </w:r>
    </w:p>
    <w:p w:rsidR="00FB210F" w:rsidRDefault="00FB210F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Витаминов много в нем</w:t>
      </w:r>
    </w:p>
    <w:p w:rsidR="00FB210F" w:rsidRDefault="00FB210F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его охотно пьем!</w:t>
      </w:r>
    </w:p>
    <w:p w:rsidR="00FB210F" w:rsidRDefault="00FB210F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всех болезнях</w:t>
      </w:r>
    </w:p>
    <w:p w:rsidR="00FB210F" w:rsidRDefault="00FB210F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вам полезным.</w:t>
      </w:r>
    </w:p>
    <w:p w:rsidR="00FB210F" w:rsidRDefault="00FB210F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9D1CF7" w:rsidRDefault="009D1CF7" w:rsidP="00E33915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B210F" w:rsidRPr="00EC6ED5" w:rsidRDefault="00FB210F" w:rsidP="00E33915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EC6ED5">
        <w:rPr>
          <w:rFonts w:ascii="Times New Roman" w:hAnsi="Times New Roman" w:cs="Times New Roman"/>
          <w:b/>
          <w:sz w:val="28"/>
          <w:szCs w:val="28"/>
        </w:rPr>
        <w:t>Морковь:</w:t>
      </w:r>
    </w:p>
    <w:p w:rsidR="00FB210F" w:rsidRDefault="00FB210F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меня рассказ не длинный.</w:t>
      </w:r>
    </w:p>
    <w:p w:rsidR="00FB210F" w:rsidRDefault="00FB210F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богата витамином</w:t>
      </w:r>
    </w:p>
    <w:p w:rsidR="00FB210F" w:rsidRDefault="00FB210F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известным каротином.</w:t>
      </w:r>
    </w:p>
    <w:p w:rsidR="00FB210F" w:rsidRDefault="00FB210F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 всегда морковный сок</w:t>
      </w:r>
    </w:p>
    <w:p w:rsidR="00FB210F" w:rsidRDefault="00FB210F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грызи морковку.</w:t>
      </w:r>
    </w:p>
    <w:p w:rsidR="00FB210F" w:rsidRDefault="00FB210F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ты всегда, дружок,</w:t>
      </w:r>
    </w:p>
    <w:p w:rsidR="00FB210F" w:rsidRDefault="00FB210F" w:rsidP="004F6327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EC6ED5" w:rsidRDefault="00EC6ED5" w:rsidP="00E33915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EC6ED5" w:rsidRDefault="00EC6ED5" w:rsidP="004F6327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C6ED5">
        <w:rPr>
          <w:rFonts w:ascii="Times New Roman" w:hAnsi="Times New Roman" w:cs="Times New Roman"/>
          <w:b/>
          <w:sz w:val="28"/>
          <w:szCs w:val="28"/>
        </w:rPr>
        <w:t>Картошка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6ED5" w:rsidRDefault="00EC6ED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EC6ED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картошка – так скромна,</w:t>
      </w:r>
    </w:p>
    <w:p w:rsidR="00EC6ED5" w:rsidRDefault="00EC6ED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не сказала,</w:t>
      </w:r>
    </w:p>
    <w:p w:rsidR="00EC6ED5" w:rsidRDefault="00EC6ED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картошка всем нужна,</w:t>
      </w:r>
    </w:p>
    <w:p w:rsidR="00EC6ED5" w:rsidRPr="00EC6ED5" w:rsidRDefault="00EC6ED5" w:rsidP="00E33915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большим и малым!</w:t>
      </w:r>
    </w:p>
    <w:p w:rsidR="00EC6ED5" w:rsidRDefault="00EC6ED5" w:rsidP="004F6327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  <w:sectPr w:rsidR="00EC6ED5" w:rsidSect="00EC6ED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4F6327" w:rsidRDefault="004F6327" w:rsidP="004F6327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Крепким, сильным, ловким.</w:t>
      </w:r>
    </w:p>
    <w:p w:rsidR="00FB210F" w:rsidRDefault="004F6327" w:rsidP="004F6327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10F" w:rsidRDefault="00FB210F" w:rsidP="003A1590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846EC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FB210F" w:rsidRDefault="00FB210F" w:rsidP="00FB210F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Тук-тук, кто в теремочке живет?</w:t>
      </w:r>
    </w:p>
    <w:p w:rsidR="00FB210F" w:rsidRDefault="00FB210F" w:rsidP="00FB210F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FB210F" w:rsidRDefault="00FB210F" w:rsidP="00FB210F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здоровым стать</w:t>
      </w:r>
    </w:p>
    <w:p w:rsidR="00FB210F" w:rsidRDefault="00FB210F" w:rsidP="00FB210F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Научите, как начать?</w:t>
      </w:r>
    </w:p>
    <w:p w:rsidR="00FB210F" w:rsidRDefault="00FB210F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FB210F" w:rsidRPr="003A1590" w:rsidRDefault="00FB210F" w:rsidP="002D7954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3A1590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3A1590" w:rsidRDefault="003A1590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  <w:sectPr w:rsidR="003A1590" w:rsidSect="00301B5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B210F" w:rsidRDefault="00FB210F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Я, Лисица – сестрица,</w:t>
      </w:r>
    </w:p>
    <w:p w:rsidR="00FB210F" w:rsidRDefault="00FB210F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Умница и мастерица.</w:t>
      </w:r>
    </w:p>
    <w:p w:rsidR="00FB210F" w:rsidRDefault="00FB210F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больных лечить,</w:t>
      </w:r>
    </w:p>
    <w:p w:rsidR="00FB210F" w:rsidRDefault="00FB210F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Уму – разуму учить.</w:t>
      </w:r>
    </w:p>
    <w:p w:rsidR="00FB210F" w:rsidRDefault="00FB210F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– сделаю укол?</w:t>
      </w:r>
    </w:p>
    <w:p w:rsidR="00FB210F" w:rsidRDefault="00FB210F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таблетка, валидол.</w:t>
      </w:r>
    </w:p>
    <w:p w:rsidR="00FB210F" w:rsidRDefault="00FB210F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придут подружки,</w:t>
      </w:r>
    </w:p>
    <w:p w:rsidR="00FB210F" w:rsidRDefault="00FB210F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Споем тебе частушки.</w:t>
      </w:r>
    </w:p>
    <w:p w:rsidR="00FB210F" w:rsidRDefault="00FB210F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Садись, конфетки кушай</w:t>
      </w:r>
    </w:p>
    <w:p w:rsidR="00FB210F" w:rsidRDefault="00FB210F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 про здоровье слушай.</w:t>
      </w:r>
    </w:p>
    <w:p w:rsidR="003A1590" w:rsidRDefault="003A1590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  <w:sectPr w:rsidR="003A1590" w:rsidSect="003A1590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FB210F" w:rsidRDefault="00FB210F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19614</wp:posOffset>
            </wp:positionH>
            <wp:positionV relativeFrom="paragraph">
              <wp:posOffset>59825</wp:posOffset>
            </wp:positionV>
            <wp:extent cx="270724" cy="489397"/>
            <wp:effectExtent l="19050" t="0" r="0" b="0"/>
            <wp:wrapNone/>
            <wp:docPr id="3" name="Рисунок 2" descr="j0213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3485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4" cy="48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10F" w:rsidRDefault="00FB210F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A91">
        <w:rPr>
          <w:rFonts w:ascii="Times New Roman" w:hAnsi="Times New Roman" w:cs="Times New Roman"/>
          <w:sz w:val="28"/>
          <w:szCs w:val="28"/>
        </w:rPr>
        <w:t>(Исполняются детские частушки о здоровом образе жизни)</w:t>
      </w:r>
    </w:p>
    <w:p w:rsidR="006C6A91" w:rsidRDefault="006C6A91" w:rsidP="002D7954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6C6A91">
        <w:rPr>
          <w:rFonts w:ascii="Times New Roman" w:hAnsi="Times New Roman" w:cs="Times New Roman"/>
          <w:sz w:val="28"/>
          <w:szCs w:val="28"/>
        </w:rPr>
        <w:t xml:space="preserve">Ну что? Помогло? </w:t>
      </w:r>
      <w:r w:rsidR="00A92791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хватит охать.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к нам плясать и ногами топать.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6C6A91" w:rsidRPr="003A1590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3A1590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 Я топать не могу,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к мышке побегу.</w:t>
      </w:r>
    </w:p>
    <w:p w:rsidR="006C6A91" w:rsidRP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B846EC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Тук-тук, кто в теремочке живет?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здоровым стать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Научите, как начать?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6C6A91" w:rsidRPr="003A1590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3A1590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3A1590" w:rsidRDefault="003A1590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  <w:sectPr w:rsidR="003A1590" w:rsidSect="00301B5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Я, Мышка – норушка, 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Лесная хохотушка.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жизнь всего одна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бесценная она.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хотим мы научить</w:t>
      </w:r>
    </w:p>
    <w:p w:rsidR="006C6A91" w:rsidRDefault="003A1590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21590</wp:posOffset>
            </wp:positionV>
            <wp:extent cx="266700" cy="485775"/>
            <wp:effectExtent l="19050" t="0" r="0" b="0"/>
            <wp:wrapNone/>
            <wp:docPr id="4" name="Рисунок 2" descr="j0213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3485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A91">
        <w:rPr>
          <w:rFonts w:ascii="Times New Roman" w:hAnsi="Times New Roman" w:cs="Times New Roman"/>
          <w:sz w:val="28"/>
          <w:szCs w:val="28"/>
        </w:rPr>
        <w:t>Как здоровье сохранить.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чаще улыбаться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Спортом надо заниматься,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принимать,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танцевать!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3A1590" w:rsidRDefault="003A1590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  <w:sectPr w:rsidR="003A1590" w:rsidSect="003A1590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(Исполняется танец «Детство».)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6C6A91" w:rsidRP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 w:rsidRPr="006C6A9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ложь, да в ней намек,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запомни, волк,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долго жить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ты здоровым быть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иметь друзей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с друзьями веселей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лекарства принимать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петь и танцевать</w:t>
      </w:r>
    </w:p>
    <w:p w:rsidR="006C6A91" w:rsidRDefault="006C6A9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смеются и поют</w:t>
      </w:r>
    </w:p>
    <w:p w:rsidR="006C6A91" w:rsidRDefault="001811E1" w:rsidP="006C6A91">
      <w:pPr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-4445</wp:posOffset>
            </wp:positionV>
            <wp:extent cx="259715" cy="476250"/>
            <wp:effectExtent l="19050" t="0" r="6985" b="0"/>
            <wp:wrapNone/>
            <wp:docPr id="1" name="Рисунок 2" descr="j0213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3485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A91">
        <w:rPr>
          <w:rFonts w:ascii="Times New Roman" w:hAnsi="Times New Roman" w:cs="Times New Roman"/>
          <w:sz w:val="28"/>
          <w:szCs w:val="28"/>
        </w:rPr>
        <w:t xml:space="preserve">Туда болезни не придут!  </w:t>
      </w:r>
    </w:p>
    <w:p w:rsidR="00FB406D" w:rsidRDefault="00FB406D" w:rsidP="00FB406D">
      <w:pPr>
        <w:pStyle w:val="a4"/>
        <w:rPr>
          <w:sz w:val="28"/>
          <w:szCs w:val="28"/>
        </w:rPr>
        <w:sectPr w:rsidR="00FB406D" w:rsidSect="00301B5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A1590" w:rsidRPr="003A1590" w:rsidRDefault="003A1590" w:rsidP="00FB406D">
      <w:pPr>
        <w:pStyle w:val="a4"/>
        <w:rPr>
          <w:bCs/>
          <w:sz w:val="28"/>
          <w:szCs w:val="28"/>
        </w:rPr>
      </w:pPr>
      <w:r w:rsidRPr="003A1590">
        <w:rPr>
          <w:bCs/>
          <w:sz w:val="28"/>
          <w:szCs w:val="28"/>
        </w:rPr>
        <w:lastRenderedPageBreak/>
        <w:t>(</w:t>
      </w:r>
      <w:r>
        <w:rPr>
          <w:bCs/>
          <w:sz w:val="28"/>
          <w:szCs w:val="28"/>
        </w:rPr>
        <w:t>Звучит песня «Чтоб расти и закаляться…»</w:t>
      </w:r>
      <w:r w:rsidRPr="003A1590">
        <w:rPr>
          <w:bCs/>
          <w:sz w:val="28"/>
          <w:szCs w:val="28"/>
        </w:rPr>
        <w:t>)</w:t>
      </w: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Pr="003A1590" w:rsidRDefault="003A1590" w:rsidP="00FB406D">
      <w:pPr>
        <w:pStyle w:val="a4"/>
        <w:rPr>
          <w:bCs/>
          <w:sz w:val="28"/>
          <w:szCs w:val="28"/>
        </w:rPr>
        <w:sectPr w:rsidR="003A1590" w:rsidRPr="003A1590" w:rsidSect="003A1590">
          <w:type w:val="continuous"/>
          <w:pgSz w:w="11906" w:h="16838"/>
          <w:pgMar w:top="567" w:right="567" w:bottom="567" w:left="993" w:header="709" w:footer="709" w:gutter="0"/>
          <w:cols w:space="708"/>
          <w:docGrid w:linePitch="360"/>
        </w:sectPr>
      </w:pPr>
      <w:r w:rsidRPr="003A1590">
        <w:rPr>
          <w:bCs/>
          <w:sz w:val="28"/>
          <w:szCs w:val="28"/>
        </w:rPr>
        <w:t>Ведущий представляет артистов.</w:t>
      </w: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B51EA3" w:rsidRDefault="00B51EA3" w:rsidP="00FB406D">
      <w:pPr>
        <w:pStyle w:val="a4"/>
        <w:rPr>
          <w:b/>
          <w:bCs/>
          <w:sz w:val="28"/>
          <w:szCs w:val="28"/>
        </w:rPr>
      </w:pPr>
    </w:p>
    <w:p w:rsidR="00B51EA3" w:rsidRDefault="00B51EA3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3A1590" w:rsidRDefault="003A1590" w:rsidP="00FB406D">
      <w:pPr>
        <w:pStyle w:val="a4"/>
        <w:rPr>
          <w:b/>
          <w:bCs/>
          <w:sz w:val="28"/>
          <w:szCs w:val="28"/>
        </w:rPr>
      </w:pPr>
    </w:p>
    <w:p w:rsidR="00B51EA3" w:rsidRDefault="00B51EA3" w:rsidP="00B51EA3">
      <w:pPr>
        <w:pStyle w:val="a4"/>
        <w:rPr>
          <w:b/>
          <w:bCs/>
          <w:sz w:val="28"/>
          <w:szCs w:val="28"/>
        </w:rPr>
      </w:pPr>
    </w:p>
    <w:p w:rsidR="00B51EA3" w:rsidRDefault="00B51EA3" w:rsidP="00B51EA3">
      <w:pPr>
        <w:pStyle w:val="a4"/>
        <w:rPr>
          <w:b/>
          <w:bCs/>
          <w:sz w:val="28"/>
          <w:szCs w:val="28"/>
        </w:rPr>
      </w:pPr>
    </w:p>
    <w:p w:rsidR="00B51EA3" w:rsidRDefault="00B51EA3" w:rsidP="00B51EA3">
      <w:pPr>
        <w:pStyle w:val="a4"/>
        <w:rPr>
          <w:b/>
          <w:bCs/>
          <w:sz w:val="28"/>
          <w:szCs w:val="28"/>
        </w:rPr>
      </w:pPr>
    </w:p>
    <w:p w:rsidR="00B51EA3" w:rsidRDefault="00B51EA3" w:rsidP="00B51EA3">
      <w:pPr>
        <w:pStyle w:val="a4"/>
        <w:rPr>
          <w:b/>
          <w:bCs/>
          <w:sz w:val="32"/>
          <w:szCs w:val="32"/>
        </w:rPr>
        <w:sectPr w:rsidR="00B51EA3" w:rsidSect="00332DFA">
          <w:type w:val="continuous"/>
          <w:pgSz w:w="11906" w:h="16838"/>
          <w:pgMar w:top="567" w:right="567" w:bottom="567" w:left="993" w:header="709" w:footer="709" w:gutter="0"/>
          <w:cols w:num="2" w:space="708"/>
          <w:docGrid w:linePitch="360"/>
        </w:sectPr>
      </w:pPr>
    </w:p>
    <w:p w:rsidR="00B51EA3" w:rsidRPr="00B51EA3" w:rsidRDefault="00B51EA3" w:rsidP="00B51EA3">
      <w:pPr>
        <w:pStyle w:val="a4"/>
        <w:jc w:val="center"/>
        <w:rPr>
          <w:b/>
          <w:bCs/>
          <w:sz w:val="40"/>
          <w:szCs w:val="40"/>
          <w:u w:val="single"/>
        </w:rPr>
      </w:pPr>
      <w:r w:rsidRPr="00B51EA3">
        <w:rPr>
          <w:b/>
          <w:bCs/>
          <w:sz w:val="40"/>
          <w:szCs w:val="40"/>
          <w:u w:val="single"/>
        </w:rPr>
        <w:lastRenderedPageBreak/>
        <w:t>Художественное слово</w:t>
      </w:r>
    </w:p>
    <w:p w:rsidR="00B51EA3" w:rsidRDefault="00B51EA3" w:rsidP="00FB406D">
      <w:pPr>
        <w:pStyle w:val="a4"/>
        <w:rPr>
          <w:b/>
          <w:bCs/>
          <w:sz w:val="28"/>
          <w:szCs w:val="28"/>
        </w:rPr>
      </w:pPr>
    </w:p>
    <w:p w:rsidR="00B51EA3" w:rsidRDefault="00B51EA3" w:rsidP="00FB406D">
      <w:pPr>
        <w:pStyle w:val="a4"/>
        <w:rPr>
          <w:b/>
          <w:bCs/>
          <w:sz w:val="28"/>
          <w:szCs w:val="28"/>
        </w:rPr>
        <w:sectPr w:rsidR="00B51EA3" w:rsidSect="00B51EA3">
          <w:type w:val="continuous"/>
          <w:pgSz w:w="11906" w:h="16838"/>
          <w:pgMar w:top="567" w:right="567" w:bottom="567" w:left="993" w:header="709" w:footer="709" w:gutter="0"/>
          <w:cols w:space="708"/>
          <w:docGrid w:linePitch="360"/>
        </w:sectPr>
      </w:pPr>
    </w:p>
    <w:p w:rsidR="00FB406D" w:rsidRPr="00332DFA" w:rsidRDefault="00FB406D" w:rsidP="00FB406D">
      <w:pPr>
        <w:pStyle w:val="a4"/>
        <w:rPr>
          <w:sz w:val="28"/>
          <w:szCs w:val="28"/>
        </w:rPr>
      </w:pPr>
      <w:r w:rsidRPr="00332DFA">
        <w:rPr>
          <w:b/>
          <w:bCs/>
          <w:sz w:val="28"/>
          <w:szCs w:val="28"/>
        </w:rPr>
        <w:lastRenderedPageBreak/>
        <w:t xml:space="preserve">Чисти зубки, руки </w:t>
      </w:r>
      <w:proofErr w:type="gramStart"/>
      <w:r w:rsidRPr="00332DFA">
        <w:rPr>
          <w:b/>
          <w:bCs/>
          <w:sz w:val="28"/>
          <w:szCs w:val="28"/>
        </w:rPr>
        <w:t>мой</w:t>
      </w:r>
      <w:proofErr w:type="gramEnd"/>
      <w:r w:rsidRPr="00332DFA">
        <w:rPr>
          <w:b/>
          <w:bCs/>
          <w:sz w:val="28"/>
          <w:szCs w:val="28"/>
        </w:rPr>
        <w:t xml:space="preserve">!!! </w:t>
      </w:r>
      <w:r w:rsidRPr="00332DFA">
        <w:rPr>
          <w:sz w:val="28"/>
          <w:szCs w:val="28"/>
        </w:rPr>
        <w:br/>
      </w:r>
      <w:r w:rsidRPr="00332DFA">
        <w:rPr>
          <w:sz w:val="28"/>
          <w:szCs w:val="28"/>
        </w:rPr>
        <w:br/>
        <w:t xml:space="preserve">Перестану зубки чистить, </w:t>
      </w:r>
      <w:r w:rsidRPr="00332DFA">
        <w:rPr>
          <w:sz w:val="28"/>
          <w:szCs w:val="28"/>
        </w:rPr>
        <w:br/>
        <w:t xml:space="preserve">и пойду я в сад гулять. </w:t>
      </w:r>
      <w:r w:rsidRPr="00332DFA">
        <w:rPr>
          <w:sz w:val="28"/>
          <w:szCs w:val="28"/>
        </w:rPr>
        <w:br/>
        <w:t xml:space="preserve">Попрошу я папу, маму, </w:t>
      </w:r>
      <w:r w:rsidRPr="00332DFA">
        <w:rPr>
          <w:sz w:val="28"/>
          <w:szCs w:val="28"/>
        </w:rPr>
        <w:br/>
        <w:t xml:space="preserve">на </w:t>
      </w:r>
      <w:proofErr w:type="spellStart"/>
      <w:r w:rsidRPr="00332DFA">
        <w:rPr>
          <w:sz w:val="28"/>
          <w:szCs w:val="28"/>
        </w:rPr>
        <w:t>качельке</w:t>
      </w:r>
      <w:proofErr w:type="spellEnd"/>
      <w:r w:rsidRPr="00332DFA">
        <w:rPr>
          <w:sz w:val="28"/>
          <w:szCs w:val="28"/>
        </w:rPr>
        <w:t xml:space="preserve"> покачать. </w:t>
      </w:r>
      <w:r w:rsidRPr="00332DFA">
        <w:rPr>
          <w:sz w:val="28"/>
          <w:szCs w:val="28"/>
        </w:rPr>
        <w:br/>
      </w:r>
      <w:r w:rsidRPr="00332DFA">
        <w:rPr>
          <w:sz w:val="28"/>
          <w:szCs w:val="28"/>
        </w:rPr>
        <w:br/>
        <w:t xml:space="preserve">А с качели-карусели </w:t>
      </w:r>
      <w:r w:rsidRPr="00332DFA">
        <w:rPr>
          <w:sz w:val="28"/>
          <w:szCs w:val="28"/>
        </w:rPr>
        <w:br/>
        <w:t xml:space="preserve">захочу в бассейн пойти, </w:t>
      </w:r>
      <w:r w:rsidRPr="00332DFA">
        <w:rPr>
          <w:sz w:val="28"/>
          <w:szCs w:val="28"/>
        </w:rPr>
        <w:br/>
        <w:t xml:space="preserve">ох, как зубки заболели... </w:t>
      </w:r>
      <w:r w:rsidRPr="00332DFA">
        <w:rPr>
          <w:sz w:val="28"/>
          <w:szCs w:val="28"/>
        </w:rPr>
        <w:br/>
        <w:t xml:space="preserve">мне пора к врачу идти... </w:t>
      </w:r>
      <w:r w:rsidRPr="00332DFA">
        <w:rPr>
          <w:sz w:val="28"/>
          <w:szCs w:val="28"/>
        </w:rPr>
        <w:br/>
      </w:r>
      <w:r w:rsidRPr="00332DFA">
        <w:rPr>
          <w:sz w:val="28"/>
          <w:szCs w:val="28"/>
        </w:rPr>
        <w:br/>
        <w:t xml:space="preserve">Зубки врач мои посмотрит, </w:t>
      </w:r>
      <w:r w:rsidRPr="00332DFA">
        <w:rPr>
          <w:sz w:val="28"/>
          <w:szCs w:val="28"/>
        </w:rPr>
        <w:br/>
        <w:t xml:space="preserve">плохо дело-то, дружок - </w:t>
      </w:r>
      <w:r w:rsidRPr="00332DFA">
        <w:rPr>
          <w:sz w:val="28"/>
          <w:szCs w:val="28"/>
        </w:rPr>
        <w:br/>
        <w:t xml:space="preserve">бормашиною посверлит </w:t>
      </w:r>
      <w:r w:rsidRPr="00332DFA">
        <w:rPr>
          <w:sz w:val="28"/>
          <w:szCs w:val="28"/>
        </w:rPr>
        <w:br/>
        <w:t xml:space="preserve">коренной уже зубок... </w:t>
      </w:r>
      <w:r w:rsidRPr="00332DFA">
        <w:rPr>
          <w:sz w:val="28"/>
          <w:szCs w:val="28"/>
        </w:rPr>
        <w:br/>
      </w:r>
      <w:r w:rsidRPr="00332DFA">
        <w:rPr>
          <w:sz w:val="28"/>
          <w:szCs w:val="28"/>
        </w:rPr>
        <w:br/>
        <w:t xml:space="preserve">Ну а если ты не будешь, </w:t>
      </w:r>
      <w:r w:rsidRPr="00332DFA">
        <w:rPr>
          <w:sz w:val="28"/>
          <w:szCs w:val="28"/>
        </w:rPr>
        <w:br/>
        <w:t xml:space="preserve">зубки чистить по утрам, </w:t>
      </w:r>
      <w:r w:rsidRPr="00332DFA">
        <w:rPr>
          <w:sz w:val="28"/>
          <w:szCs w:val="28"/>
        </w:rPr>
        <w:br/>
        <w:t xml:space="preserve">боль зубную не забудешь, </w:t>
      </w:r>
      <w:r w:rsidRPr="00332DFA">
        <w:rPr>
          <w:sz w:val="28"/>
          <w:szCs w:val="28"/>
        </w:rPr>
        <w:br/>
        <w:t xml:space="preserve">будешь ныть по вечерам... </w:t>
      </w:r>
      <w:r w:rsidRPr="00332DFA">
        <w:rPr>
          <w:sz w:val="28"/>
          <w:szCs w:val="28"/>
        </w:rPr>
        <w:br/>
      </w:r>
      <w:r w:rsidRPr="00332DFA">
        <w:rPr>
          <w:sz w:val="28"/>
          <w:szCs w:val="28"/>
        </w:rPr>
        <w:br/>
        <w:t xml:space="preserve">Ребяткам мой совет такой, </w:t>
      </w:r>
      <w:r w:rsidRPr="00332DFA">
        <w:rPr>
          <w:sz w:val="28"/>
          <w:szCs w:val="28"/>
        </w:rPr>
        <w:br/>
        <w:t xml:space="preserve">Чисти зубки, руки мой!!! </w:t>
      </w:r>
      <w:r w:rsidRPr="00332DFA">
        <w:rPr>
          <w:sz w:val="28"/>
          <w:szCs w:val="28"/>
        </w:rPr>
        <w:br/>
        <w:t xml:space="preserve">О врачах тогда забудешь, </w:t>
      </w:r>
      <w:r w:rsidRPr="00332DFA">
        <w:rPr>
          <w:sz w:val="28"/>
          <w:szCs w:val="28"/>
        </w:rPr>
        <w:br/>
        <w:t xml:space="preserve">и здоровеньким ты будешь. </w:t>
      </w:r>
      <w:r w:rsidRPr="00332DFA">
        <w:rPr>
          <w:sz w:val="28"/>
          <w:szCs w:val="28"/>
        </w:rPr>
        <w:br/>
      </w:r>
      <w:r w:rsidRPr="00332DFA">
        <w:rPr>
          <w:i/>
          <w:iCs/>
          <w:sz w:val="28"/>
          <w:szCs w:val="28"/>
        </w:rPr>
        <w:t>Автор: Лидия Гржибовская</w:t>
      </w:r>
      <w:r w:rsidRPr="00332DFA">
        <w:rPr>
          <w:sz w:val="28"/>
          <w:szCs w:val="28"/>
        </w:rPr>
        <w:t xml:space="preserve"> </w:t>
      </w:r>
    </w:p>
    <w:p w:rsidR="00FB406D" w:rsidRPr="00332DFA" w:rsidRDefault="00FB406D" w:rsidP="00FB406D">
      <w:pPr>
        <w:tabs>
          <w:tab w:val="left" w:pos="567"/>
        </w:tabs>
        <w:ind w:left="567"/>
        <w:jc w:val="left"/>
        <w:rPr>
          <w:rFonts w:ascii="Times New Roman" w:hAnsi="Times New Roman" w:cs="Times New Roman"/>
          <w:b/>
          <w:bCs/>
          <w:color w:val="2C5D92"/>
          <w:sz w:val="28"/>
          <w:szCs w:val="28"/>
        </w:rPr>
      </w:pPr>
    </w:p>
    <w:p w:rsidR="00FB406D" w:rsidRPr="00332DFA" w:rsidRDefault="00FB406D" w:rsidP="00FB406D">
      <w:pPr>
        <w:tabs>
          <w:tab w:val="left" w:pos="567"/>
        </w:tabs>
        <w:ind w:left="567"/>
        <w:jc w:val="left"/>
        <w:rPr>
          <w:rFonts w:ascii="Times New Roman" w:hAnsi="Times New Roman" w:cs="Times New Roman"/>
          <w:b/>
          <w:bCs/>
          <w:color w:val="2C5D92"/>
          <w:sz w:val="28"/>
          <w:szCs w:val="28"/>
        </w:rPr>
      </w:pPr>
    </w:p>
    <w:p w:rsidR="00332DFA" w:rsidRPr="00332DFA" w:rsidRDefault="00332DFA" w:rsidP="00332DF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B4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Мойдодыр</w:t>
      </w:r>
      <w:proofErr w:type="spellEnd"/>
    </w:p>
    <w:p w:rsidR="003A1590" w:rsidRDefault="00332DFA" w:rsidP="00332DF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чистый, самый умный,</w:t>
      </w:r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Самый добрый </w:t>
      </w:r>
      <w:proofErr w:type="spellStart"/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твердит и днем, и ночью:</w:t>
      </w:r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«Три до дыр» да «</w:t>
      </w:r>
      <w:proofErr w:type="gramStart"/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дыр!»</w:t>
      </w:r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1590" w:rsidRDefault="003A1590" w:rsidP="00332DF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590" w:rsidRDefault="003A1590" w:rsidP="00332DF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590" w:rsidRDefault="003A1590" w:rsidP="00332DF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590" w:rsidRDefault="003A1590" w:rsidP="00332DF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A" w:rsidRPr="00FB406D" w:rsidRDefault="00332DFA" w:rsidP="00332DF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Моет он мышат, лягушек,</w:t>
      </w:r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Моет маленьких детей —</w:t>
      </w:r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самых непослушных</w:t>
      </w:r>
      <w:proofErr w:type="gramStart"/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мывает каждый день.</w:t>
      </w:r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ЛЕНА СИЛЕНОК</w:t>
      </w:r>
    </w:p>
    <w:p w:rsidR="00FB406D" w:rsidRPr="00332DFA" w:rsidRDefault="00FB406D" w:rsidP="00FB406D">
      <w:pPr>
        <w:tabs>
          <w:tab w:val="left" w:pos="567"/>
        </w:tabs>
        <w:ind w:left="567"/>
        <w:jc w:val="left"/>
        <w:rPr>
          <w:rFonts w:ascii="Times New Roman" w:hAnsi="Times New Roman" w:cs="Times New Roman"/>
          <w:b/>
          <w:bCs/>
          <w:color w:val="2C5D92"/>
          <w:sz w:val="28"/>
          <w:szCs w:val="28"/>
        </w:rPr>
      </w:pPr>
    </w:p>
    <w:p w:rsidR="00FB406D" w:rsidRPr="00332DFA" w:rsidRDefault="00FB406D" w:rsidP="00FB406D">
      <w:pPr>
        <w:tabs>
          <w:tab w:val="left" w:pos="567"/>
        </w:tabs>
        <w:ind w:left="567"/>
        <w:jc w:val="left"/>
        <w:rPr>
          <w:rFonts w:ascii="Times New Roman" w:hAnsi="Times New Roman" w:cs="Times New Roman"/>
          <w:b/>
          <w:bCs/>
          <w:color w:val="2C5D92"/>
          <w:sz w:val="28"/>
          <w:szCs w:val="28"/>
        </w:rPr>
      </w:pPr>
    </w:p>
    <w:p w:rsidR="00FB406D" w:rsidRPr="00332DFA" w:rsidRDefault="00FB406D" w:rsidP="00FB406D">
      <w:pPr>
        <w:tabs>
          <w:tab w:val="left" w:pos="567"/>
        </w:tabs>
        <w:ind w:left="567"/>
        <w:jc w:val="left"/>
        <w:rPr>
          <w:rFonts w:ascii="Times New Roman" w:hAnsi="Times New Roman" w:cs="Times New Roman"/>
          <w:b/>
          <w:bCs/>
          <w:color w:val="2C5D92"/>
          <w:sz w:val="28"/>
          <w:szCs w:val="28"/>
        </w:rPr>
      </w:pPr>
    </w:p>
    <w:p w:rsidR="00FB406D" w:rsidRPr="00332DFA" w:rsidRDefault="00FB406D" w:rsidP="00FB406D">
      <w:pPr>
        <w:tabs>
          <w:tab w:val="left" w:pos="567"/>
        </w:tabs>
        <w:ind w:left="567"/>
        <w:jc w:val="left"/>
        <w:rPr>
          <w:rFonts w:ascii="Times New Roman" w:hAnsi="Times New Roman" w:cs="Times New Roman"/>
          <w:b/>
          <w:bCs/>
          <w:color w:val="2C5D92"/>
          <w:sz w:val="28"/>
          <w:szCs w:val="28"/>
        </w:rPr>
      </w:pPr>
    </w:p>
    <w:p w:rsidR="00FB406D" w:rsidRPr="00332DFA" w:rsidRDefault="00FB406D" w:rsidP="00FB406D">
      <w:pPr>
        <w:tabs>
          <w:tab w:val="left" w:pos="567"/>
        </w:tabs>
        <w:ind w:left="567"/>
        <w:jc w:val="left"/>
        <w:rPr>
          <w:rFonts w:ascii="Times New Roman" w:hAnsi="Times New Roman" w:cs="Times New Roman"/>
          <w:b/>
          <w:bCs/>
          <w:color w:val="2C5D92"/>
          <w:sz w:val="28"/>
          <w:szCs w:val="28"/>
        </w:rPr>
      </w:pPr>
    </w:p>
    <w:p w:rsidR="00FB406D" w:rsidRPr="00332DFA" w:rsidRDefault="00FB406D" w:rsidP="00FB406D">
      <w:pPr>
        <w:tabs>
          <w:tab w:val="left" w:pos="567"/>
        </w:tabs>
        <w:ind w:left="567"/>
        <w:jc w:val="left"/>
        <w:rPr>
          <w:rFonts w:ascii="Times New Roman" w:hAnsi="Times New Roman" w:cs="Times New Roman"/>
          <w:b/>
          <w:bCs/>
          <w:color w:val="2C5D92"/>
          <w:sz w:val="28"/>
          <w:szCs w:val="28"/>
        </w:rPr>
      </w:pPr>
    </w:p>
    <w:p w:rsidR="00332DFA" w:rsidRPr="009D1CF7" w:rsidRDefault="00FB406D" w:rsidP="009D1CF7">
      <w:pPr>
        <w:tabs>
          <w:tab w:val="left" w:pos="56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332DFA">
        <w:rPr>
          <w:rFonts w:ascii="Times New Roman" w:hAnsi="Times New Roman" w:cs="Times New Roman"/>
          <w:b/>
          <w:bCs/>
          <w:sz w:val="28"/>
          <w:szCs w:val="28"/>
        </w:rPr>
        <w:t>Автор: Лариса Авдеева</w:t>
      </w:r>
      <w:proofErr w:type="gramStart"/>
      <w:r w:rsidRPr="00332D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2DF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32DF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32DF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32DFA">
        <w:rPr>
          <w:rFonts w:ascii="Times New Roman" w:hAnsi="Times New Roman" w:cs="Times New Roman"/>
          <w:bCs/>
          <w:sz w:val="28"/>
          <w:szCs w:val="28"/>
        </w:rPr>
        <w:t xml:space="preserve">о дворе играл в песок, </w:t>
      </w:r>
      <w:r w:rsidRPr="00332DFA">
        <w:rPr>
          <w:rFonts w:ascii="Times New Roman" w:hAnsi="Times New Roman" w:cs="Times New Roman"/>
          <w:bCs/>
          <w:sz w:val="28"/>
          <w:szCs w:val="28"/>
        </w:rPr>
        <w:br/>
        <w:t xml:space="preserve">Рядом ямку рыл щенок. </w:t>
      </w:r>
      <w:r w:rsidRPr="00332DFA">
        <w:rPr>
          <w:rFonts w:ascii="Times New Roman" w:hAnsi="Times New Roman" w:cs="Times New Roman"/>
          <w:bCs/>
          <w:sz w:val="28"/>
          <w:szCs w:val="28"/>
        </w:rPr>
        <w:br/>
        <w:t>Дома нужно очень быстро</w:t>
      </w:r>
      <w:proofErr w:type="gramStart"/>
      <w:r w:rsidRPr="00332D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2DFA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332DFA">
        <w:rPr>
          <w:rFonts w:ascii="Times New Roman" w:hAnsi="Times New Roman" w:cs="Times New Roman"/>
          <w:bCs/>
          <w:sz w:val="28"/>
          <w:szCs w:val="28"/>
        </w:rPr>
        <w:t xml:space="preserve">ымыть ручки чисто-чисто. </w:t>
      </w:r>
      <w:r w:rsidRPr="00332DFA">
        <w:rPr>
          <w:rFonts w:ascii="Times New Roman" w:hAnsi="Times New Roman" w:cs="Times New Roman"/>
          <w:bCs/>
          <w:sz w:val="28"/>
          <w:szCs w:val="28"/>
        </w:rPr>
        <w:br/>
      </w:r>
      <w:r w:rsidRPr="00332DFA">
        <w:rPr>
          <w:rFonts w:ascii="Times New Roman" w:hAnsi="Times New Roman" w:cs="Times New Roman"/>
          <w:bCs/>
          <w:sz w:val="28"/>
          <w:szCs w:val="28"/>
        </w:rPr>
        <w:br/>
        <w:t xml:space="preserve">Хороша морковка с грядки! </w:t>
      </w:r>
      <w:r w:rsidRPr="00332DFA"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proofErr w:type="gramStart"/>
      <w:r w:rsidRPr="00332DFA">
        <w:rPr>
          <w:rFonts w:ascii="Times New Roman" w:hAnsi="Times New Roman" w:cs="Times New Roman"/>
          <w:bCs/>
          <w:sz w:val="28"/>
          <w:szCs w:val="28"/>
        </w:rPr>
        <w:t>сочна</w:t>
      </w:r>
      <w:proofErr w:type="gramEnd"/>
      <w:r w:rsidRPr="00332DFA">
        <w:rPr>
          <w:rFonts w:ascii="Times New Roman" w:hAnsi="Times New Roman" w:cs="Times New Roman"/>
          <w:bCs/>
          <w:sz w:val="28"/>
          <w:szCs w:val="28"/>
        </w:rPr>
        <w:t xml:space="preserve">, и ароматна, </w:t>
      </w:r>
      <w:r w:rsidRPr="00332DFA">
        <w:rPr>
          <w:rFonts w:ascii="Times New Roman" w:hAnsi="Times New Roman" w:cs="Times New Roman"/>
          <w:bCs/>
          <w:sz w:val="28"/>
          <w:szCs w:val="28"/>
        </w:rPr>
        <w:br/>
        <w:t xml:space="preserve">Вымой прежде корнеплод, </w:t>
      </w:r>
      <w:r w:rsidRPr="00332DFA">
        <w:rPr>
          <w:rFonts w:ascii="Times New Roman" w:hAnsi="Times New Roman" w:cs="Times New Roman"/>
          <w:bCs/>
          <w:sz w:val="28"/>
          <w:szCs w:val="28"/>
        </w:rPr>
        <w:br/>
        <w:t xml:space="preserve">Чем отправить его в рот. </w:t>
      </w:r>
      <w:r w:rsidRPr="00332DFA">
        <w:rPr>
          <w:rFonts w:ascii="Times New Roman" w:hAnsi="Times New Roman" w:cs="Times New Roman"/>
          <w:bCs/>
          <w:sz w:val="28"/>
          <w:szCs w:val="28"/>
        </w:rPr>
        <w:br/>
      </w:r>
      <w:r w:rsidRPr="00332DFA">
        <w:rPr>
          <w:rFonts w:ascii="Times New Roman" w:hAnsi="Times New Roman" w:cs="Times New Roman"/>
          <w:bCs/>
          <w:sz w:val="28"/>
          <w:szCs w:val="28"/>
        </w:rPr>
        <w:br/>
        <w:t xml:space="preserve">Часто врач спешит на помощь, </w:t>
      </w:r>
      <w:r w:rsidRPr="00332DFA">
        <w:rPr>
          <w:rFonts w:ascii="Times New Roman" w:hAnsi="Times New Roman" w:cs="Times New Roman"/>
          <w:bCs/>
          <w:sz w:val="28"/>
          <w:szCs w:val="28"/>
        </w:rPr>
        <w:br/>
        <w:t xml:space="preserve">Где едят </w:t>
      </w:r>
      <w:proofErr w:type="gramStart"/>
      <w:r w:rsidRPr="00332DFA">
        <w:rPr>
          <w:rFonts w:ascii="Times New Roman" w:hAnsi="Times New Roman" w:cs="Times New Roman"/>
          <w:bCs/>
          <w:sz w:val="28"/>
          <w:szCs w:val="28"/>
        </w:rPr>
        <w:t>немытым</w:t>
      </w:r>
      <w:proofErr w:type="gramEnd"/>
      <w:r w:rsidRPr="00332DFA">
        <w:rPr>
          <w:rFonts w:ascii="Times New Roman" w:hAnsi="Times New Roman" w:cs="Times New Roman"/>
          <w:bCs/>
          <w:sz w:val="28"/>
          <w:szCs w:val="28"/>
        </w:rPr>
        <w:t xml:space="preserve"> овощ, </w:t>
      </w:r>
      <w:r w:rsidRPr="00332DFA">
        <w:rPr>
          <w:rFonts w:ascii="Times New Roman" w:hAnsi="Times New Roman" w:cs="Times New Roman"/>
          <w:bCs/>
          <w:sz w:val="28"/>
          <w:szCs w:val="28"/>
        </w:rPr>
        <w:br/>
        <w:t xml:space="preserve">Там живот болит, озноб, </w:t>
      </w:r>
      <w:r w:rsidRPr="00332DFA">
        <w:rPr>
          <w:rFonts w:ascii="Times New Roman" w:hAnsi="Times New Roman" w:cs="Times New Roman"/>
          <w:bCs/>
          <w:sz w:val="28"/>
          <w:szCs w:val="28"/>
        </w:rPr>
        <w:br/>
        <w:t xml:space="preserve">А всему виной - микроб. </w:t>
      </w:r>
      <w:r w:rsidRPr="00332DFA">
        <w:rPr>
          <w:rFonts w:ascii="Times New Roman" w:hAnsi="Times New Roman" w:cs="Times New Roman"/>
          <w:bCs/>
          <w:sz w:val="28"/>
          <w:szCs w:val="28"/>
        </w:rPr>
        <w:br/>
      </w:r>
      <w:r w:rsidRPr="00332DFA">
        <w:rPr>
          <w:rFonts w:ascii="Times New Roman" w:hAnsi="Times New Roman" w:cs="Times New Roman"/>
          <w:bCs/>
          <w:sz w:val="28"/>
          <w:szCs w:val="28"/>
        </w:rPr>
        <w:br/>
        <w:t>Он малюткой-невидимкой</w:t>
      </w:r>
      <w:proofErr w:type="gramStart"/>
      <w:r w:rsidRPr="00332D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2DFA">
        <w:rPr>
          <w:rFonts w:ascii="Times New Roman" w:hAnsi="Times New Roman" w:cs="Times New Roman"/>
          <w:bCs/>
          <w:sz w:val="28"/>
          <w:szCs w:val="28"/>
        </w:rPr>
        <w:br/>
        <w:t>Ж</w:t>
      </w:r>
      <w:proofErr w:type="gramEnd"/>
      <w:r w:rsidRPr="00332DFA">
        <w:rPr>
          <w:rFonts w:ascii="Times New Roman" w:hAnsi="Times New Roman" w:cs="Times New Roman"/>
          <w:bCs/>
          <w:sz w:val="28"/>
          <w:szCs w:val="28"/>
        </w:rPr>
        <w:t xml:space="preserve">дет на ягодах в корзинке, </w:t>
      </w:r>
      <w:r w:rsidRPr="00332DFA">
        <w:rPr>
          <w:rFonts w:ascii="Times New Roman" w:hAnsi="Times New Roman" w:cs="Times New Roman"/>
          <w:bCs/>
          <w:sz w:val="28"/>
          <w:szCs w:val="28"/>
        </w:rPr>
        <w:br/>
        <w:t xml:space="preserve">Вдруг малыш в один присест </w:t>
      </w:r>
      <w:r w:rsidRPr="00332DFA">
        <w:rPr>
          <w:rFonts w:ascii="Times New Roman" w:hAnsi="Times New Roman" w:cs="Times New Roman"/>
          <w:bCs/>
          <w:sz w:val="28"/>
          <w:szCs w:val="28"/>
        </w:rPr>
        <w:br/>
        <w:t xml:space="preserve">Горсть немытых ягод съест? </w:t>
      </w:r>
      <w:r w:rsidRPr="00332DFA">
        <w:rPr>
          <w:rFonts w:ascii="Times New Roman" w:hAnsi="Times New Roman" w:cs="Times New Roman"/>
          <w:bCs/>
          <w:sz w:val="28"/>
          <w:szCs w:val="28"/>
        </w:rPr>
        <w:br/>
      </w:r>
      <w:r w:rsidRPr="00332DFA">
        <w:rPr>
          <w:rFonts w:ascii="Times New Roman" w:hAnsi="Times New Roman" w:cs="Times New Roman"/>
          <w:bCs/>
          <w:sz w:val="28"/>
          <w:szCs w:val="28"/>
        </w:rPr>
        <w:br/>
        <w:t xml:space="preserve">Лето - время закаляться, </w:t>
      </w:r>
      <w:r w:rsidRPr="00332DFA">
        <w:rPr>
          <w:rFonts w:ascii="Times New Roman" w:hAnsi="Times New Roman" w:cs="Times New Roman"/>
          <w:bCs/>
          <w:sz w:val="28"/>
          <w:szCs w:val="28"/>
        </w:rPr>
        <w:br/>
        <w:t xml:space="preserve">Загорать, в реке купаться, </w:t>
      </w:r>
      <w:r w:rsidRPr="00332DFA">
        <w:rPr>
          <w:rFonts w:ascii="Times New Roman" w:hAnsi="Times New Roman" w:cs="Times New Roman"/>
          <w:bCs/>
          <w:sz w:val="28"/>
          <w:szCs w:val="28"/>
        </w:rPr>
        <w:br/>
        <w:t>Но в веселье развлечений</w:t>
      </w:r>
      <w:proofErr w:type="gramStart"/>
      <w:r w:rsidRPr="00332D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2DFA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332DFA">
        <w:rPr>
          <w:rFonts w:ascii="Times New Roman" w:hAnsi="Times New Roman" w:cs="Times New Roman"/>
          <w:bCs/>
          <w:sz w:val="28"/>
          <w:szCs w:val="28"/>
        </w:rPr>
        <w:t>е забудь о гигиене!</w:t>
      </w:r>
    </w:p>
    <w:p w:rsidR="009D1CF7" w:rsidRDefault="00332DFA" w:rsidP="00ED4576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32D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9D1CF7" w:rsidRDefault="009D1CF7" w:rsidP="00ED4576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D1CF7" w:rsidRDefault="009D1CF7" w:rsidP="00ED4576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D1CF7" w:rsidRDefault="009D1CF7" w:rsidP="00ED4576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D1CF7" w:rsidRDefault="009D1CF7" w:rsidP="00ED4576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B406D" w:rsidRPr="00FB406D" w:rsidRDefault="00332DFA" w:rsidP="00ED4576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2D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B406D" w:rsidRPr="00FB40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Грипп</w:t>
      </w:r>
    </w:p>
    <w:tbl>
      <w:tblPr>
        <w:tblW w:w="469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"/>
        <w:gridCol w:w="66"/>
        <w:gridCol w:w="4401"/>
      </w:tblGrid>
      <w:tr w:rsidR="00FB406D" w:rsidRPr="00FB406D" w:rsidTr="00ED4576">
        <w:trPr>
          <w:tblCellSpacing w:w="15" w:type="dxa"/>
        </w:trPr>
        <w:tc>
          <w:tcPr>
            <w:tcW w:w="50" w:type="dxa"/>
            <w:vAlign w:val="center"/>
            <w:hideMark/>
          </w:tcPr>
          <w:p w:rsidR="00FB406D" w:rsidRPr="00FB406D" w:rsidRDefault="00FB406D" w:rsidP="00FB406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" w:type="dxa"/>
            <w:hideMark/>
          </w:tcPr>
          <w:p w:rsidR="00FB406D" w:rsidRPr="00FB406D" w:rsidRDefault="00FB406D" w:rsidP="00FB406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B406D" w:rsidRPr="00FB406D" w:rsidRDefault="00FB406D" w:rsidP="00FB406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окошком пурга, </w:t>
            </w:r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на сердце тоска</w:t>
            </w:r>
            <w:proofErr w:type="gramStart"/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болезненное одиночество. </w:t>
            </w:r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звенят слова, </w:t>
            </w:r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 болит голова, </w:t>
            </w:r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Уж, какое тут может быть творчество. </w:t>
            </w:r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Ах, снежинки легки, </w:t>
            </w:r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 тяжёлы стихи, </w:t>
            </w:r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строка за строкою не клеится. </w:t>
            </w:r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мороз, будь здоров, </w:t>
            </w:r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окне петухов</w:t>
            </w:r>
            <w:proofErr w:type="gramStart"/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исовать ну совсем не ленится. </w:t>
            </w:r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Ну а я всё лежу, </w:t>
            </w:r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окошко гляжу: </w:t>
            </w:r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Петухи так похожи, хоть сравнивай. </w:t>
            </w:r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Эх, проклятый грипп, </w:t>
            </w:r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и влип я, вот влип</w:t>
            </w:r>
            <w:proofErr w:type="gramStart"/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FB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теперь и лежи, выздоравливай.</w:t>
            </w:r>
          </w:p>
          <w:p w:rsidR="00FB406D" w:rsidRPr="00FB406D" w:rsidRDefault="00FB406D" w:rsidP="00ED45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406D" w:rsidRPr="00FB406D" w:rsidRDefault="00FB406D" w:rsidP="00FB406D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2DFA" w:rsidRPr="00332DFA" w:rsidRDefault="00332DFA" w:rsidP="00332DFA">
      <w:pPr>
        <w:tabs>
          <w:tab w:val="left" w:pos="567"/>
        </w:tabs>
        <w:ind w:left="142" w:firstLine="425"/>
        <w:jc w:val="left"/>
        <w:rPr>
          <w:rFonts w:ascii="Times New Roman" w:hAnsi="Times New Roman" w:cs="Times New Roman"/>
          <w:sz w:val="28"/>
          <w:szCs w:val="28"/>
        </w:rPr>
      </w:pPr>
      <w:r w:rsidRPr="00332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Грипп </w:t>
      </w:r>
      <w:r w:rsidRPr="00332DFA">
        <w:rPr>
          <w:rFonts w:ascii="Times New Roman" w:hAnsi="Times New Roman" w:cs="Times New Roman"/>
          <w:b/>
          <w:sz w:val="28"/>
          <w:szCs w:val="28"/>
        </w:rPr>
        <w:br/>
      </w:r>
      <w:r w:rsidRPr="00332DFA">
        <w:rPr>
          <w:rFonts w:ascii="Times New Roman" w:hAnsi="Times New Roman" w:cs="Times New Roman"/>
          <w:sz w:val="28"/>
          <w:szCs w:val="28"/>
        </w:rPr>
        <w:br/>
        <w:t> </w:t>
      </w:r>
      <w:r w:rsidRPr="00332DFA">
        <w:rPr>
          <w:rFonts w:ascii="Times New Roman" w:hAnsi="Times New Roman" w:cs="Times New Roman"/>
          <w:sz w:val="28"/>
          <w:szCs w:val="28"/>
        </w:rPr>
        <w:br/>
      </w:r>
      <w:r w:rsidRPr="00332DFA">
        <w:rPr>
          <w:rFonts w:ascii="Times New Roman" w:hAnsi="Times New Roman" w:cs="Times New Roman"/>
          <w:color w:val="000000"/>
          <w:sz w:val="28"/>
          <w:szCs w:val="28"/>
        </w:rPr>
        <w:t xml:space="preserve">Кашель, насморк, охрип, </w:t>
      </w:r>
      <w:r w:rsidRPr="00332D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жар бросает - это грипп! </w:t>
      </w:r>
      <w:r w:rsidRPr="00332D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Ломит тело, ем чеснок </w:t>
      </w:r>
      <w:r w:rsidRPr="00332D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32DFA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332DFA">
        <w:rPr>
          <w:rFonts w:ascii="Times New Roman" w:hAnsi="Times New Roman" w:cs="Times New Roman"/>
          <w:color w:val="000000"/>
          <w:sz w:val="28"/>
          <w:szCs w:val="28"/>
        </w:rPr>
        <w:t>носовой ищу платок ),</w:t>
      </w:r>
    </w:p>
    <w:p w:rsidR="00332DFA" w:rsidRPr="00332DFA" w:rsidRDefault="00332DFA" w:rsidP="00332DFA">
      <w:pPr>
        <w:spacing w:before="100" w:beforeAutospacing="1" w:after="100" w:afterAutospacing="1"/>
        <w:ind w:left="142" w:firstLine="425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DFA" w:rsidRPr="00332DFA" w:rsidRDefault="00332DFA" w:rsidP="00ED457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DFA" w:rsidRPr="00332DFA" w:rsidRDefault="00332DFA" w:rsidP="00ED457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DFA" w:rsidRPr="00332DFA" w:rsidRDefault="00332DFA" w:rsidP="00ED457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DFA" w:rsidRPr="00332DFA" w:rsidRDefault="00332DFA" w:rsidP="00ED457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DFA" w:rsidRPr="00332DFA" w:rsidRDefault="00332DFA" w:rsidP="00ED457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DFA" w:rsidRPr="00332DFA" w:rsidRDefault="00332DFA" w:rsidP="00ED457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DFA" w:rsidRPr="00332DFA" w:rsidRDefault="00332DFA" w:rsidP="00ED457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DFA" w:rsidRPr="00332DFA" w:rsidRDefault="00332DFA" w:rsidP="00ED457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DFA" w:rsidRPr="00FB406D" w:rsidRDefault="000F6647" w:rsidP="00332DFA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7" w:tooltip="Ссылка на запись Андрей Усачев. О НОГТЯХ" w:history="1">
        <w:r w:rsidR="00332DFA" w:rsidRPr="00332DFA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 xml:space="preserve">Андрей Усачев. О НОГТЯХ </w:t>
        </w:r>
      </w:hyperlink>
    </w:p>
    <w:p w:rsidR="00332DFA" w:rsidRPr="00FB406D" w:rsidRDefault="00332DFA" w:rsidP="00332DF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ногтей не чистит</w:t>
      </w:r>
      <w:proofErr w:type="gramStart"/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подстригает,</w:t>
      </w:r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своих знакомых</w:t>
      </w:r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Здорово пугает.</w:t>
      </w:r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 ногтями грязными,</w:t>
      </w:r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Длинными и острыми</w:t>
      </w:r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Могут очень просто вас</w:t>
      </w:r>
      <w:proofErr w:type="gramStart"/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ерепутать с монстрами.</w:t>
      </w:r>
    </w:p>
    <w:p w:rsidR="00332DFA" w:rsidRDefault="00332DFA" w:rsidP="00332DFA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32DFA" w:rsidRDefault="00332DFA" w:rsidP="00332DFA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32DFA" w:rsidRPr="00FB406D" w:rsidRDefault="00332DFA" w:rsidP="00332DFA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2D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Е. </w:t>
      </w:r>
      <w:proofErr w:type="spellStart"/>
      <w:r w:rsidRPr="00332D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Чарушин</w:t>
      </w:r>
      <w:proofErr w:type="spellEnd"/>
      <w:r w:rsidRPr="00332D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., Е. </w:t>
      </w:r>
      <w:proofErr w:type="spellStart"/>
      <w:r w:rsidRPr="00332D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Шумская</w:t>
      </w:r>
      <w:proofErr w:type="spellEnd"/>
      <w:r w:rsidRPr="00332D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Мишка </w:t>
      </w:r>
    </w:p>
    <w:p w:rsidR="00332DFA" w:rsidRPr="00FB406D" w:rsidRDefault="00332DFA" w:rsidP="00332DF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Послушай, мишка,</w:t>
      </w:r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кушай лишка!</w:t>
      </w:r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Живот </w:t>
      </w:r>
      <w:proofErr w:type="spellStart"/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разболится</w:t>
      </w:r>
      <w:proofErr w:type="spellEnd"/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кого будешь лечиться?</w:t>
      </w:r>
    </w:p>
    <w:p w:rsidR="00332DFA" w:rsidRDefault="00332DFA" w:rsidP="00332DFA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32DFA" w:rsidRDefault="00332DFA" w:rsidP="00332DFA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32DFA" w:rsidRPr="00FB406D" w:rsidRDefault="00332DFA" w:rsidP="00332DFA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2D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Закалка</w:t>
      </w:r>
    </w:p>
    <w:p w:rsidR="00332DFA" w:rsidRPr="00FB406D" w:rsidRDefault="00332DFA" w:rsidP="00332DF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утрам ты закаляйся,</w:t>
      </w:r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Водой холодной обливайся.</w:t>
      </w:r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ты всегда здоров.</w:t>
      </w:r>
      <w:r w:rsidRPr="00FB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не нужно лишних слов.</w:t>
      </w:r>
    </w:p>
    <w:p w:rsidR="00332DFA" w:rsidRPr="00332DFA" w:rsidRDefault="00332DFA" w:rsidP="00ED457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DFA" w:rsidRDefault="00332DFA" w:rsidP="00ED457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1CF7" w:rsidRDefault="009D1CF7" w:rsidP="00ED457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1CF7" w:rsidRDefault="009D1CF7" w:rsidP="00ED457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1CF7" w:rsidRDefault="009D1CF7" w:rsidP="00ED457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1CF7" w:rsidRDefault="009D1CF7" w:rsidP="00ED457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1CF7" w:rsidRDefault="009D1CF7" w:rsidP="00ED457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612" w:rsidRPr="00633612" w:rsidRDefault="00633612" w:rsidP="00ED457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Сергей Михалков</w:t>
      </w:r>
    </w:p>
    <w:p w:rsidR="00332DFA" w:rsidRDefault="00633612" w:rsidP="0063361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ГРИПП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печальный вид -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Голова моя болит,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чихаю, я охрип.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такое?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 Это - грипп.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румяный гриб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 в лесу,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gramStart"/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поганый</w:t>
      </w:r>
      <w:proofErr w:type="gramEnd"/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грипп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 в носу!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пять минут меня раздели,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все вокруг жалеть.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лежу в своей постели -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положено болеть.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Поднялась температура,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лежу и не ропщу -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Пью соленую микстуру,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Кислой горло полощу.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Ставят мне на грудь горчичник,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Говорят: "Терпи, отличник!"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банок на боках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Кожа в синих пятаках.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 Антошка прыг с окошка</w:t>
      </w:r>
      <w:proofErr w:type="gramStart"/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кровать одним прыжком.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Хочешь, я тебе, Антошка,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 засыплю порошком?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2DFA" w:rsidRDefault="00332DFA" w:rsidP="0063361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A" w:rsidRDefault="00332DFA" w:rsidP="0063361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A" w:rsidRDefault="00332DFA" w:rsidP="0063361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A" w:rsidRDefault="00332DFA" w:rsidP="0063361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A" w:rsidRDefault="00332DFA" w:rsidP="0063361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A" w:rsidRDefault="00332DFA" w:rsidP="0063361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A" w:rsidRDefault="00332DFA" w:rsidP="0063361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A" w:rsidRDefault="00332DFA" w:rsidP="0063361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612" w:rsidRDefault="00633612" w:rsidP="0063361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Антошка выгнул спину</w:t>
      </w:r>
      <w:proofErr w:type="gramStart"/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мурлычет мне в ответ: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"Прибегать к пенициллину?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Мне? Коту? С таких-то лет?!"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коту не возражаю -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Бесполезно возражать,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лежу, соображаю,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мне еще лежать?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лежу, второй лежу,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Третий - в школу не хожу.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друзей не подпускают,-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Говорят, что заражу!..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Эх, подняться бы сейчас</w:t>
      </w:r>
      <w:proofErr w:type="gramStart"/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войти в четвертый класс: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"Зоя Павловна, ответьте,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тут нового у вас?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Зоя Павловна, ответьте!.."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Зоя Павловна молчит...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 Марс лечу в ракете...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меня медведь рычит...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дела, </w:t>
      </w:r>
      <w:proofErr w:type="gramStart"/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неугомонный</w:t>
      </w:r>
      <w:proofErr w:type="gramEnd"/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здоровье? Спишь, больной?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- лечащий, районный</w:t>
      </w:r>
      <w:r w:rsidRPr="00633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Врач склонился надо мной.</w:t>
      </w:r>
    </w:p>
    <w:p w:rsidR="009D1CF7" w:rsidRDefault="009D1CF7" w:rsidP="009D1C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CF7" w:rsidRDefault="009D1CF7" w:rsidP="009D1C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CF7" w:rsidRDefault="009D1CF7" w:rsidP="009D1C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CF7" w:rsidRDefault="009D1CF7" w:rsidP="009D1C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CF7" w:rsidRDefault="009D1CF7" w:rsidP="009D1C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CF7" w:rsidRDefault="009D1CF7" w:rsidP="009D1C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CF7" w:rsidRDefault="009D1CF7" w:rsidP="009D1C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CF7" w:rsidRDefault="009D1CF7" w:rsidP="009D1C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CF7" w:rsidRDefault="009D1CF7" w:rsidP="009D1C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CF7" w:rsidRDefault="009D1CF7" w:rsidP="00B51EA3">
      <w:pPr>
        <w:rPr>
          <w:rFonts w:ascii="Times New Roman" w:hAnsi="Times New Roman" w:cs="Times New Roman"/>
          <w:b/>
          <w:sz w:val="32"/>
          <w:szCs w:val="32"/>
        </w:rPr>
        <w:sectPr w:rsidR="009D1CF7" w:rsidSect="00332DFA">
          <w:type w:val="continuous"/>
          <w:pgSz w:w="11906" w:h="16838"/>
          <w:pgMar w:top="567" w:right="567" w:bottom="567" w:left="993" w:header="709" w:footer="709" w:gutter="0"/>
          <w:cols w:num="2" w:space="708"/>
          <w:docGrid w:linePitch="360"/>
        </w:sectPr>
      </w:pPr>
    </w:p>
    <w:p w:rsidR="009D1CF7" w:rsidRPr="00B51EA3" w:rsidRDefault="009D1CF7" w:rsidP="00B51EA3">
      <w:pPr>
        <w:rPr>
          <w:rFonts w:ascii="Times New Roman" w:hAnsi="Times New Roman" w:cs="Times New Roman"/>
          <w:b/>
          <w:sz w:val="24"/>
          <w:szCs w:val="24"/>
        </w:rPr>
      </w:pPr>
    </w:p>
    <w:sectPr w:rsidR="009D1CF7" w:rsidRPr="00B51EA3" w:rsidSect="009D1CF7">
      <w:type w:val="continuous"/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37C3"/>
    <w:multiLevelType w:val="hybridMultilevel"/>
    <w:tmpl w:val="AAE83928"/>
    <w:lvl w:ilvl="0" w:tplc="1BE0AC42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>
    <w:nsid w:val="4AF0108F"/>
    <w:multiLevelType w:val="hybridMultilevel"/>
    <w:tmpl w:val="945299C4"/>
    <w:lvl w:ilvl="0" w:tplc="D4B25C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CC5352"/>
    <w:multiLevelType w:val="hybridMultilevel"/>
    <w:tmpl w:val="753C2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B1A0A"/>
    <w:multiLevelType w:val="hybridMultilevel"/>
    <w:tmpl w:val="B5C002FE"/>
    <w:lvl w:ilvl="0" w:tplc="1BE0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C9E"/>
    <w:rsid w:val="0002522B"/>
    <w:rsid w:val="000E4018"/>
    <w:rsid w:val="000F6647"/>
    <w:rsid w:val="00150E42"/>
    <w:rsid w:val="001542CC"/>
    <w:rsid w:val="001811E1"/>
    <w:rsid w:val="00254DD9"/>
    <w:rsid w:val="002D7432"/>
    <w:rsid w:val="002D7954"/>
    <w:rsid w:val="00301B5C"/>
    <w:rsid w:val="00317D5B"/>
    <w:rsid w:val="00332DFA"/>
    <w:rsid w:val="00391E2F"/>
    <w:rsid w:val="003A1590"/>
    <w:rsid w:val="00412392"/>
    <w:rsid w:val="00477B22"/>
    <w:rsid w:val="004F6327"/>
    <w:rsid w:val="0051145C"/>
    <w:rsid w:val="00612142"/>
    <w:rsid w:val="00633612"/>
    <w:rsid w:val="006702AD"/>
    <w:rsid w:val="006C6A91"/>
    <w:rsid w:val="00717376"/>
    <w:rsid w:val="00732F09"/>
    <w:rsid w:val="00760E60"/>
    <w:rsid w:val="00846C9E"/>
    <w:rsid w:val="009D1CF7"/>
    <w:rsid w:val="00A92791"/>
    <w:rsid w:val="00B51EA3"/>
    <w:rsid w:val="00B62177"/>
    <w:rsid w:val="00B846EC"/>
    <w:rsid w:val="00C23168"/>
    <w:rsid w:val="00C405AE"/>
    <w:rsid w:val="00CC585F"/>
    <w:rsid w:val="00CE3B8F"/>
    <w:rsid w:val="00D2101B"/>
    <w:rsid w:val="00D9293A"/>
    <w:rsid w:val="00DF3027"/>
    <w:rsid w:val="00DF7678"/>
    <w:rsid w:val="00E16FDC"/>
    <w:rsid w:val="00E33915"/>
    <w:rsid w:val="00EB2550"/>
    <w:rsid w:val="00EC6ED5"/>
    <w:rsid w:val="00ED4576"/>
    <w:rsid w:val="00FB210F"/>
    <w:rsid w:val="00FB406D"/>
    <w:rsid w:val="00FC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09"/>
  </w:style>
  <w:style w:type="paragraph" w:styleId="1">
    <w:name w:val="heading 1"/>
    <w:basedOn w:val="a"/>
    <w:link w:val="10"/>
    <w:uiPriority w:val="9"/>
    <w:qFormat/>
    <w:rsid w:val="00FB406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FB406D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C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40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4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40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B406D"/>
    <w:rPr>
      <w:color w:val="0000FF"/>
      <w:u w:val="single"/>
    </w:rPr>
  </w:style>
  <w:style w:type="character" w:customStyle="1" w:styleId="date">
    <w:name w:val="date"/>
    <w:basedOn w:val="a0"/>
    <w:rsid w:val="00FB4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tskie-stihi.ru/2009/01/08/andrej-usachev-o-nogtya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4B57-58B5-44DD-925B-C98E134E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21</cp:revision>
  <dcterms:created xsi:type="dcterms:W3CDTF">2009-11-08T07:27:00Z</dcterms:created>
  <dcterms:modified xsi:type="dcterms:W3CDTF">2011-12-02T16:42:00Z</dcterms:modified>
</cp:coreProperties>
</file>