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10158751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DF1057" w:rsidRDefault="00DF1057">
          <w:pPr>
            <w:rPr>
              <w:lang w:val="ru-RU"/>
            </w:rPr>
          </w:pPr>
        </w:p>
        <w:p w:rsidR="00DF1057" w:rsidRDefault="00DF1057">
          <w:pPr>
            <w:rPr>
              <w:lang w:val="ru-RU"/>
            </w:rPr>
          </w:pPr>
          <w:r>
            <w:rPr>
              <w:noProof/>
              <w:lang w:val="ru-RU" w:eastAsia="en-US"/>
            </w:rPr>
            <w:pict>
              <v:rect id="_x0000_s103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6">
                  <w:txbxContent>
                    <w:p w:rsidR="00DF1057" w:rsidRDefault="00DF105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ru-RU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ru-RU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ru-RU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DF1057" w:rsidRDefault="00DF1057">
          <w:pPr>
            <w:rPr>
              <w:lang w:val="ru-RU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987"/>
          </w:tblGrid>
          <w:tr w:rsidR="00DF1057" w:rsidRPr="00DF105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="Times New Roman"/>
                    <w:sz w:val="56"/>
                    <w:szCs w:val="56"/>
                  </w:rPr>
                  <w:alias w:val="Заголовок"/>
                  <w:id w:val="13783212"/>
                  <w:placeholder>
                    <w:docPart w:val="B099FE52EC8B44EEB04FCD90FE68E23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1057" w:rsidRPr="00DF1057" w:rsidRDefault="00DF105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DF1057">
                      <w:rPr>
                        <w:rFonts w:asciiTheme="majorHAnsi" w:eastAsiaTheme="majorEastAsia" w:hAnsiTheme="majorHAnsi" w:cs="Times New Roman"/>
                        <w:sz w:val="56"/>
                        <w:szCs w:val="56"/>
                      </w:rPr>
                      <w:t>Изображение пальцами цифр</w:t>
                    </w:r>
                  </w:p>
                </w:sdtContent>
              </w:sdt>
              <w:p w:rsidR="00DF1057" w:rsidRDefault="00DF1057" w:rsidP="00DF1057">
                <w:pPr>
                  <w:pStyle w:val="a4"/>
                </w:pPr>
              </w:p>
            </w:tc>
          </w:tr>
        </w:tbl>
        <w:p w:rsidR="00DF1057" w:rsidRDefault="00DF1057">
          <w:pPr>
            <w:rPr>
              <w:lang w:val="ru-RU"/>
            </w:rPr>
          </w:pPr>
        </w:p>
        <w:p w:rsidR="00DF1057" w:rsidRDefault="00DF1057">
          <w:r w:rsidRPr="00DF1057">
            <w:rPr>
              <w:lang w:val="ru-RU"/>
            </w:rPr>
            <w:br w:type="page"/>
          </w:r>
        </w:p>
      </w:sdtContent>
    </w:sdt>
    <w:p w:rsidR="00E22E45" w:rsidRDefault="00DF1057" w:rsidP="00DF1057">
      <w:pPr>
        <w:framePr w:w="9540" w:h="9283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18.5pt">
            <v:imagedata r:id="rId6" r:href="rId7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type w:val="continuous"/>
          <w:pgSz w:w="11909" w:h="16834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E22E45" w:rsidRDefault="00DF1057" w:rsidP="00DF1057">
      <w:pPr>
        <w:framePr w:w="9256" w:h="926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44.75pt;height:718.5pt">
            <v:imagedata r:id="rId8" r:href="rId9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9114" w:h="942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44pt;height:718.5pt">
            <v:imagedata r:id="rId10" r:href="rId11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8831" w:h="938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37.25pt;height:718.5pt">
            <v:imagedata r:id="rId12" r:href="rId13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8831" w:h="929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42.5pt;height:727.5pt">
            <v:imagedata r:id="rId14" r:href="rId15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8689" w:h="9302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32.75pt;height:720.75pt">
            <v:imagedata r:id="rId16" r:href="rId17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9114" w:h="9374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453pt;height:747pt">
            <v:imagedata r:id="rId18" r:href="rId19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8834" w:h="9418" w:wrap="around" w:vAnchor="text" w:hAnchor="page" w:x="1232" w:y="71"/>
        <w:jc w:val="center"/>
        <w:rPr>
          <w:sz w:val="0"/>
          <w:szCs w:val="0"/>
        </w:rPr>
      </w:pPr>
      <w:r>
        <w:pict>
          <v:shape id="_x0000_i1032" type="#_x0000_t75" style="width:442.5pt;height:717pt">
            <v:imagedata r:id="rId20" r:href="rId21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9114" w:h="9346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455.25pt;height:747pt">
            <v:imagedata r:id="rId22" r:href="rId23"/>
          </v:shape>
        </w:pict>
      </w:r>
    </w:p>
    <w:p w:rsidR="00E22E45" w:rsidRDefault="00E22E45">
      <w:pPr>
        <w:rPr>
          <w:sz w:val="2"/>
          <w:szCs w:val="2"/>
        </w:rPr>
        <w:sectPr w:rsidR="00E22E45" w:rsidSect="00DF1057"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E22E45" w:rsidRDefault="00DF1057" w:rsidP="00DF1057">
      <w:pPr>
        <w:framePr w:w="10711" w:h="9304" w:wrap="notBeside" w:vAnchor="text" w:hAnchor="page" w:x="535" w:y="-3115"/>
        <w:ind w:right="1360"/>
        <w:jc w:val="center"/>
        <w:rPr>
          <w:sz w:val="0"/>
          <w:szCs w:val="0"/>
        </w:rPr>
      </w:pPr>
      <w:r>
        <w:pict>
          <v:shape id="_x0000_i1034" type="#_x0000_t75" style="width:483pt;height:737.25pt">
            <v:imagedata r:id="rId24" r:href="rId25"/>
          </v:shape>
        </w:pict>
      </w:r>
    </w:p>
    <w:p w:rsidR="00E22E45" w:rsidRDefault="00E22E45">
      <w:pPr>
        <w:rPr>
          <w:sz w:val="2"/>
          <w:szCs w:val="2"/>
        </w:rPr>
      </w:pPr>
    </w:p>
    <w:sectPr w:rsidR="00E22E45" w:rsidSect="00E22E45">
      <w:pgSz w:w="11909" w:h="16834"/>
      <w:pgMar w:top="3790" w:right="3043" w:bottom="3742" w:left="3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E5" w:rsidRDefault="003C69E5" w:rsidP="00E22E45">
      <w:r>
        <w:separator/>
      </w:r>
    </w:p>
  </w:endnote>
  <w:endnote w:type="continuationSeparator" w:id="1">
    <w:p w:rsidR="003C69E5" w:rsidRDefault="003C69E5" w:rsidP="00E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E5" w:rsidRDefault="003C69E5"/>
  </w:footnote>
  <w:footnote w:type="continuationSeparator" w:id="1">
    <w:p w:rsidR="003C69E5" w:rsidRDefault="003C69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2E45"/>
    <w:rsid w:val="003C69E5"/>
    <w:rsid w:val="00DF1057"/>
    <w:rsid w:val="00E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E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E45"/>
    <w:rPr>
      <w:color w:val="3B98D3"/>
      <w:u w:val="single"/>
    </w:rPr>
  </w:style>
  <w:style w:type="paragraph" w:styleId="a4">
    <w:name w:val="No Spacing"/>
    <w:link w:val="a5"/>
    <w:uiPriority w:val="1"/>
    <w:qFormat/>
    <w:rsid w:val="00DF1057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character" w:customStyle="1" w:styleId="a5">
    <w:name w:val="Без интервала Знак"/>
    <w:basedOn w:val="a0"/>
    <w:link w:val="a4"/>
    <w:uiPriority w:val="1"/>
    <w:rsid w:val="00DF1057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10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 TargetMode="External"/><Relationship Id="rId7" Type="http://schemas.openxmlformats.org/officeDocument/2006/relationships/image" Target="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 TargetMode="External"/><Relationship Id="rId25" Type="http://schemas.openxmlformats.org/officeDocument/2006/relationships/image" Target="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.png" TargetMode="External"/><Relationship Id="rId23" Type="http://schemas.openxmlformats.org/officeDocument/2006/relationships/image" Target="media/image9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99FE52EC8B44EEB04FCD90FE68E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85300-676A-4BCB-AEDA-B0DFDFBDC743}"/>
      </w:docPartPr>
      <w:docPartBody>
        <w:p w:rsidR="00000000" w:rsidRDefault="00057305" w:rsidP="00057305">
          <w:pPr>
            <w:pStyle w:val="B099FE52EC8B44EEB04FCD90FE68E23C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7305"/>
    <w:rsid w:val="00057305"/>
    <w:rsid w:val="0054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99FE52EC8B44EEB04FCD90FE68E23C">
    <w:name w:val="B099FE52EC8B44EEB04FCD90FE68E23C"/>
    <w:rsid w:val="00057305"/>
  </w:style>
  <w:style w:type="paragraph" w:customStyle="1" w:styleId="09A70843F53F4FE2B412F5F0AF66BE3B">
    <w:name w:val="09A70843F53F4FE2B412F5F0AF66BE3B"/>
    <w:rsid w:val="00057305"/>
  </w:style>
  <w:style w:type="paragraph" w:customStyle="1" w:styleId="39FB11FAC82F4D39944DD1B6D994A59C">
    <w:name w:val="39FB11FAC82F4D39944DD1B6D994A59C"/>
    <w:rsid w:val="00057305"/>
  </w:style>
  <w:style w:type="paragraph" w:customStyle="1" w:styleId="FB66066272C64FEE8BBF94861A455D14">
    <w:name w:val="FB66066272C64FEE8BBF94861A455D14"/>
    <w:rsid w:val="000573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Изображение пальцами цифр</dc:title>
  <cp:lastModifiedBy>User</cp:lastModifiedBy>
  <cp:revision>3</cp:revision>
  <cp:lastPrinted>2013-09-10T15:42:00Z</cp:lastPrinted>
  <dcterms:created xsi:type="dcterms:W3CDTF">2013-09-10T15:34:00Z</dcterms:created>
  <dcterms:modified xsi:type="dcterms:W3CDTF">2013-09-10T15:44:00Z</dcterms:modified>
</cp:coreProperties>
</file>