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5C" w:rsidRDefault="003C635C" w:rsidP="003C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80A1"/>
          <w:sz w:val="32"/>
          <w:szCs w:val="32"/>
        </w:rPr>
      </w:pPr>
      <w:r w:rsidRPr="003C635C">
        <w:rPr>
          <w:rFonts w:ascii="Times New Roman" w:eastAsia="Times New Roman" w:hAnsi="Times New Roman" w:cs="Times New Roman"/>
          <w:b/>
          <w:bCs/>
          <w:color w:val="2080A1"/>
          <w:sz w:val="32"/>
          <w:szCs w:val="32"/>
        </w:rPr>
        <w:t>Консультация для родителей: "Новый год и дети"</w:t>
      </w:r>
    </w:p>
    <w:p w:rsidR="003C635C" w:rsidRPr="003C635C" w:rsidRDefault="003C635C" w:rsidP="003C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80A1"/>
          <w:sz w:val="32"/>
          <w:szCs w:val="3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C635C" w:rsidRPr="003C635C" w:rsidTr="003C635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noProof/>
                <w:color w:val="2A3904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57325" cy="1428750"/>
                  <wp:effectExtent l="19050" t="0" r="9525" b="0"/>
                  <wp:wrapSquare wrapText="bothSides"/>
                  <wp:docPr id="2" name="Рисунок 2" descr="http://detsad196.ucoz.r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196.ucoz.ru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Детям заранее стоит рассказать о ёлке, о том, что это вечнозеленое дерево, показать его на картине, фотографии.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Дорогие папы и мамы!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noProof/>
                <w:color w:val="2A3904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0" cy="1428750"/>
                  <wp:effectExtent l="19050" t="0" r="0" b="0"/>
                  <wp:wrapSquare wrapText="bothSides"/>
                  <wp:docPr id="3" name="Рисунок 3" descr="http://detsad196.ucoz.ru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96.ucoz.ru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Интересно подготовленный праздник в кругу семьи не только принесет радость, но и поможет лучше понять ребенка, его интересы.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Не стоит долго сидеть за столом. Лучше поиграть с гостями, спеть вместе песню, потанцевать. Детям очень нравится игра «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Горячо-холодно</w:t>
            </w:r>
            <w:proofErr w:type="gram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».  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Выигравший</w:t>
            </w:r>
            <w:proofErr w:type="gram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      </w:r>
            <w:proofErr w:type="spell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бегемотик</w:t>
            </w:r>
            <w:proofErr w:type="spell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ревет и держится за живот, потом выздоравливает и весело прыгает и т.д.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 Дети должны проявить творчество, передать нужную интонацию. В конце можно сплясать веселый танец.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lastRenderedPageBreak/>
              <w:t> </w:t>
            </w: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ПАМЯТКА</w:t>
            </w:r>
          </w:p>
          <w:p w:rsidR="003C635C" w:rsidRDefault="003C635C" w:rsidP="003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о мерах пожарной безопасности при украшении елки</w:t>
            </w:r>
          </w:p>
          <w:p w:rsidR="003C635C" w:rsidRPr="003C635C" w:rsidRDefault="003C635C" w:rsidP="003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,</w:t>
            </w:r>
            <w:proofErr w:type="gram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чтобы эти дни не были омрачены бедой, необходимо </w:t>
            </w: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обратить особое внимание на соблюдение мер пожарной безопасности,</w:t>
            </w: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 которые очень просты...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Во время торжества не зажигайте на елке свечи, а также самодельные </w:t>
            </w:r>
            <w:proofErr w:type="spell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электрогирлянды</w:t>
            </w:r>
            <w:proofErr w:type="spell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.  </w:t>
            </w:r>
            <w:proofErr w:type="spell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Электрогирлянда</w:t>
            </w:r>
            <w:proofErr w:type="spell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должна быть заводского производства и без повреждений.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 </w:t>
            </w:r>
            <w:r w:rsidRPr="003C6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3904"/>
                <w:sz w:val="24"/>
                <w:szCs w:val="24"/>
              </w:rPr>
              <w:t>Уважаемые родители!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Выполняйте эти элементарные правила пожарной безопасности и строго контролируйте поведение детей в дни зимних каникул!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В случае возникновения пожара звоните</w:t>
            </w:r>
            <w:r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</w:t>
            </w: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по телефону: </w:t>
            </w: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01, 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с</w:t>
            </w:r>
            <w:proofErr w:type="gram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мобильного: </w:t>
            </w: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112, 010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b/>
                <w:bCs/>
                <w:color w:val="2A3904"/>
                <w:sz w:val="24"/>
                <w:szCs w:val="24"/>
              </w:rPr>
              <w:t> Устройте детям весёлые зимние каникулы.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noProof/>
                <w:color w:val="2A3904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" name="Рисунок 4" descr="http://detsad196.ucoz.ru/3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196.ucoz.ru/3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Как организовать выходные, если вы никуда не уезжаете? Чем занять ребенка, чтобы он не скучал и провел каникулы весело и интересно?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которые</w:t>
            </w:r>
            <w:proofErr w:type="gram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вечно пропадают на работе. О чем думают родители? О долгом сне, диване и телевизоре или книжке. И о тишине!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1.    Для детей главное, чтобы дни были разнообразными. 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Напишите план: горка, снег, гулянья, гости, представления, музеи, карнавалы и маскарады.</w:t>
            </w:r>
            <w:proofErr w:type="gramEnd"/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      </w:r>
          </w:p>
          <w:p w:rsid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lastRenderedPageBreak/>
      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14.   Запланируйте маскарад. Шейте костюмы, придумывайте грим. И детям, и себе!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      </w:r>
            <w:proofErr w:type="gramStart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друзьями</w:t>
            </w:r>
            <w:proofErr w:type="gramEnd"/>
            <w:r w:rsidRPr="003C63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      </w:r>
          </w:p>
          <w:p w:rsidR="003C635C" w:rsidRPr="003C635C" w:rsidRDefault="003C635C" w:rsidP="003C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</w:tc>
      </w:tr>
    </w:tbl>
    <w:p w:rsidR="00000000" w:rsidRPr="003C635C" w:rsidRDefault="003C635C" w:rsidP="003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C635C" w:rsidSect="003C635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35C"/>
    <w:rsid w:val="003C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35C"/>
    <w:rPr>
      <w:b/>
      <w:bCs/>
    </w:rPr>
  </w:style>
  <w:style w:type="character" w:customStyle="1" w:styleId="apple-converted-space">
    <w:name w:val="apple-converted-space"/>
    <w:basedOn w:val="a0"/>
    <w:rsid w:val="003C635C"/>
  </w:style>
  <w:style w:type="character" w:styleId="a4">
    <w:name w:val="Emphasis"/>
    <w:basedOn w:val="a0"/>
    <w:uiPriority w:val="20"/>
    <w:qFormat/>
    <w:rsid w:val="003C63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1248</Words>
  <Characters>7119</Characters>
  <Application>Microsoft Office Word</Application>
  <DocSecurity>0</DocSecurity>
  <Lines>59</Lines>
  <Paragraphs>16</Paragraphs>
  <ScaleCrop>false</ScaleCrop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2014-12-24T08:26:00Z</dcterms:created>
  <dcterms:modified xsi:type="dcterms:W3CDTF">2014-12-24T08:30:00Z</dcterms:modified>
</cp:coreProperties>
</file>