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7" w:rsidRPr="00A71D35" w:rsidRDefault="009F5BF1" w:rsidP="009F5BF1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Тема: «Животные Ямала».</w:t>
      </w:r>
      <w:bookmarkStart w:id="0" w:name="_GoBack"/>
      <w:bookmarkEnd w:id="0"/>
    </w:p>
    <w:p w:rsidR="009F5BF1" w:rsidRPr="00A71D35" w:rsidRDefault="009F5BF1" w:rsidP="009F5BF1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Цель:</w:t>
      </w:r>
      <w:r w:rsidR="00080E53" w:rsidRPr="00A71D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26C" w:rsidRPr="00A71D35">
        <w:rPr>
          <w:rFonts w:ascii="Times New Roman" w:hAnsi="Times New Roman" w:cs="Times New Roman"/>
          <w:sz w:val="32"/>
          <w:szCs w:val="32"/>
        </w:rPr>
        <w:t>расширить представление детей о животных Ямала. Познакомить с названиями животных, внешними признаками, обобщающим словом «животные». Ввести в словарь существительные – названия животных. Развивать артикуляционную, общую и мелкую моторику. Продолжать формирование звуко – буквенного анализа и синтеза, фонематического восприятия, связной речи. Продолжать делить слова на слоги (одно - , двух - , трёхсложные слова). Учить согласованию числительных с существительными. Продолжать формирование навыка чтения.</w:t>
      </w:r>
    </w:p>
    <w:p w:rsidR="009F5BF1" w:rsidRPr="00A71D35" w:rsidRDefault="009F5BF1" w:rsidP="009F5BF1">
      <w:pPr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95026C" w:rsidRPr="00A71D35">
        <w:rPr>
          <w:rFonts w:ascii="Times New Roman" w:hAnsi="Times New Roman" w:cs="Times New Roman"/>
          <w:sz w:val="32"/>
          <w:szCs w:val="32"/>
        </w:rPr>
        <w:t>картинки с изображением животных Ямала.</w:t>
      </w:r>
    </w:p>
    <w:p w:rsidR="009F5BF1" w:rsidRPr="00A71D35" w:rsidRDefault="009F5BF1" w:rsidP="009F5BF1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Речевой материал:</w:t>
      </w:r>
      <w:r w:rsidR="0095026C" w:rsidRPr="00A71D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26C" w:rsidRPr="00A71D35">
        <w:rPr>
          <w:rFonts w:ascii="Times New Roman" w:hAnsi="Times New Roman" w:cs="Times New Roman"/>
          <w:sz w:val="32"/>
          <w:szCs w:val="32"/>
        </w:rPr>
        <w:t xml:space="preserve">лось, олень, медведь, волк, выдра, горностай, лисица, песец, росомаха, рысь, соболь, белка, питаются, охотятся, гуляют, </w:t>
      </w:r>
      <w:r w:rsidR="00A71D35" w:rsidRPr="00A71D35">
        <w:rPr>
          <w:rFonts w:ascii="Times New Roman" w:hAnsi="Times New Roman" w:cs="Times New Roman"/>
          <w:sz w:val="32"/>
          <w:szCs w:val="32"/>
        </w:rPr>
        <w:t>добывают, пасутся, запасают.</w:t>
      </w:r>
    </w:p>
    <w:p w:rsidR="009F5BF1" w:rsidRPr="00A71D35" w:rsidRDefault="009F5BF1" w:rsidP="009F5BF1">
      <w:pPr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9F5BF1" w:rsidRPr="00A71D35" w:rsidRDefault="009F5BF1" w:rsidP="009F5BF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Организационный момент: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Сядет тот, кто назовёт животное, которое обитает на Ямале.</w:t>
      </w:r>
    </w:p>
    <w:p w:rsidR="009F5BF1" w:rsidRPr="00A71D35" w:rsidRDefault="009F5BF1" w:rsidP="009F5BF1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Артикуляционная гимнастика: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блинчик;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чашечка;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барабанщик;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маляр.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3. Чтение стихотворения.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«Животные Ямала».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Горностай, песец и росомаха</w:t>
      </w:r>
      <w:r w:rsidR="000F3871" w:rsidRPr="00A71D35">
        <w:rPr>
          <w:rFonts w:ascii="Times New Roman" w:hAnsi="Times New Roman" w:cs="Times New Roman"/>
          <w:sz w:val="32"/>
          <w:szCs w:val="32"/>
        </w:rPr>
        <w:t>,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Живут на Севере у нас</w:t>
      </w:r>
      <w:r w:rsidR="000F3871" w:rsidRPr="00A71D35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 xml:space="preserve">Их очень </w:t>
      </w:r>
      <w:r w:rsidR="000F3871" w:rsidRPr="00A71D35">
        <w:rPr>
          <w:rFonts w:ascii="Times New Roman" w:hAnsi="Times New Roman" w:cs="Times New Roman"/>
          <w:sz w:val="32"/>
          <w:szCs w:val="32"/>
        </w:rPr>
        <w:t>дружная семья,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По тундре гуляет вместе всегда.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Ответьте на вопросы: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71D35">
        <w:rPr>
          <w:rFonts w:ascii="Times New Roman" w:hAnsi="Times New Roman" w:cs="Times New Roman"/>
          <w:sz w:val="32"/>
          <w:szCs w:val="32"/>
        </w:rPr>
        <w:t>О каких животных говорится в стихотворении?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-</w:t>
      </w:r>
      <w:r w:rsidRPr="00A71D35">
        <w:rPr>
          <w:rFonts w:ascii="Times New Roman" w:hAnsi="Times New Roman" w:cs="Times New Roman"/>
          <w:sz w:val="32"/>
          <w:szCs w:val="32"/>
        </w:rPr>
        <w:t xml:space="preserve"> Какие животные обитают на Ямале?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4. Игра «Рассели животных».</w:t>
      </w:r>
    </w:p>
    <w:p w:rsidR="009F5BF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 xml:space="preserve">     Дом из трёх этажей. На первый этаж поселить животных, в названии которых один слог, на второй этаж поселить животных, в названии которых два слога, на третий этаж поселить животных, в названии которых три слога.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lastRenderedPageBreak/>
        <w:t>Лось, горностай, песец, соболь, волк, лисица.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5. Физкультминутка «В тундре».</w:t>
      </w:r>
    </w:p>
    <w:p w:rsidR="000F3871" w:rsidRPr="00A71D35" w:rsidRDefault="000F387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Гуляя по тундре</w:t>
      </w:r>
      <w:r w:rsidR="000D05F9" w:rsidRPr="00A71D35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0F3871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Ув</w:t>
      </w:r>
      <w:r w:rsidR="000F3871" w:rsidRPr="00A71D35">
        <w:rPr>
          <w:rFonts w:ascii="Times New Roman" w:hAnsi="Times New Roman" w:cs="Times New Roman"/>
          <w:sz w:val="32"/>
          <w:szCs w:val="32"/>
        </w:rPr>
        <w:t>идел я животных</w:t>
      </w:r>
      <w:r w:rsidRPr="00A71D35">
        <w:rPr>
          <w:rFonts w:ascii="Times New Roman" w:hAnsi="Times New Roman" w:cs="Times New Roman"/>
          <w:sz w:val="32"/>
          <w:szCs w:val="32"/>
        </w:rPr>
        <w:t>,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Лося, лисицу, горностая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Они все вместе собрались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Получилась огромная стая.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71D35">
        <w:rPr>
          <w:rFonts w:ascii="Times New Roman" w:hAnsi="Times New Roman" w:cs="Times New Roman"/>
          <w:i/>
          <w:sz w:val="32"/>
          <w:szCs w:val="32"/>
        </w:rPr>
        <w:t xml:space="preserve">   Дети маршируют на месте.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 xml:space="preserve">6. Игра «Весёлый счёт». Образец: </w:t>
      </w:r>
      <w:r w:rsidRPr="00A71D35">
        <w:rPr>
          <w:rFonts w:ascii="Times New Roman" w:hAnsi="Times New Roman" w:cs="Times New Roman"/>
          <w:sz w:val="32"/>
          <w:szCs w:val="32"/>
        </w:rPr>
        <w:t>один лось, два лося, три лося, четыре лося, пять лосей.</w:t>
      </w: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 xml:space="preserve">Выдра, белка, </w:t>
      </w:r>
      <w:r w:rsidR="00EE7F8D" w:rsidRPr="00A71D35">
        <w:rPr>
          <w:rFonts w:ascii="Times New Roman" w:hAnsi="Times New Roman" w:cs="Times New Roman"/>
          <w:sz w:val="32"/>
          <w:szCs w:val="32"/>
        </w:rPr>
        <w:t>соболь.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7. Пальчиковая гимнастика «Олени».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 xml:space="preserve">Раз, два, три, четыре, пять,          </w:t>
      </w:r>
      <w:r w:rsidRPr="00A71D35">
        <w:rPr>
          <w:rFonts w:ascii="Times New Roman" w:hAnsi="Times New Roman" w:cs="Times New Roman"/>
          <w:i/>
          <w:sz w:val="32"/>
          <w:szCs w:val="32"/>
        </w:rPr>
        <w:t>Загибать по одному пальцу, начиная с большого пальца.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Вышли олени по тундре гулять,</w:t>
      </w:r>
      <w:r w:rsidRPr="00A71D3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Руки загибать в кулаки.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Гуляли, гуляли, ягель искали,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Ягель нашли, поели, и домой пошли.</w:t>
      </w:r>
    </w:p>
    <w:p w:rsidR="00EE7F8D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8. Составить схему предложения.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Олени гуляют по тундре.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Назвать 1 – е, 2 – е, 3 – е, 4 – е слово в предложении?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Назвать предлог?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D35">
        <w:rPr>
          <w:rFonts w:ascii="Times New Roman" w:hAnsi="Times New Roman" w:cs="Times New Roman"/>
          <w:b/>
          <w:sz w:val="32"/>
          <w:szCs w:val="32"/>
        </w:rPr>
        <w:t>9. Итог занятия.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О чём говорили на занятии?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Какие животные обитают на Ямале?</w:t>
      </w:r>
    </w:p>
    <w:p w:rsidR="00080E53" w:rsidRPr="00A71D35" w:rsidRDefault="00080E53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A71D35">
        <w:rPr>
          <w:rFonts w:ascii="Times New Roman" w:hAnsi="Times New Roman" w:cs="Times New Roman"/>
          <w:sz w:val="32"/>
          <w:szCs w:val="32"/>
        </w:rPr>
        <w:t>- Что нового вы узнали на занятии?</w:t>
      </w:r>
    </w:p>
    <w:p w:rsidR="00EE7F8D" w:rsidRPr="00A71D35" w:rsidRDefault="00EE7F8D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0D05F9" w:rsidRPr="00A71D35" w:rsidRDefault="000D05F9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9F5BF1" w:rsidRPr="00A71D35" w:rsidRDefault="009F5BF1" w:rsidP="009F5BF1">
      <w:pPr>
        <w:pStyle w:val="a3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9F5BF1" w:rsidRPr="00A71D35" w:rsidSect="00A71D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14BC"/>
    <w:multiLevelType w:val="hybridMultilevel"/>
    <w:tmpl w:val="DECAA46E"/>
    <w:lvl w:ilvl="0" w:tplc="F942FAB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B"/>
    <w:rsid w:val="00011474"/>
    <w:rsid w:val="00012EE3"/>
    <w:rsid w:val="000140BA"/>
    <w:rsid w:val="0001414B"/>
    <w:rsid w:val="00014D05"/>
    <w:rsid w:val="00014F57"/>
    <w:rsid w:val="000167CF"/>
    <w:rsid w:val="00017A29"/>
    <w:rsid w:val="00022A01"/>
    <w:rsid w:val="00026645"/>
    <w:rsid w:val="000311AE"/>
    <w:rsid w:val="000357F9"/>
    <w:rsid w:val="00036A34"/>
    <w:rsid w:val="00042CDD"/>
    <w:rsid w:val="00052839"/>
    <w:rsid w:val="00053196"/>
    <w:rsid w:val="00062028"/>
    <w:rsid w:val="0007730B"/>
    <w:rsid w:val="00080E53"/>
    <w:rsid w:val="00081ABC"/>
    <w:rsid w:val="00082CC3"/>
    <w:rsid w:val="000A02C2"/>
    <w:rsid w:val="000A297B"/>
    <w:rsid w:val="000A3EF6"/>
    <w:rsid w:val="000A49B0"/>
    <w:rsid w:val="000B2F8E"/>
    <w:rsid w:val="000B6937"/>
    <w:rsid w:val="000B7FAC"/>
    <w:rsid w:val="000C384E"/>
    <w:rsid w:val="000D05F9"/>
    <w:rsid w:val="000F314D"/>
    <w:rsid w:val="000F3871"/>
    <w:rsid w:val="0010076F"/>
    <w:rsid w:val="00104D62"/>
    <w:rsid w:val="0010612A"/>
    <w:rsid w:val="00111BCC"/>
    <w:rsid w:val="00112C6B"/>
    <w:rsid w:val="0011594E"/>
    <w:rsid w:val="00123276"/>
    <w:rsid w:val="001242EF"/>
    <w:rsid w:val="001258B2"/>
    <w:rsid w:val="00132184"/>
    <w:rsid w:val="00141089"/>
    <w:rsid w:val="0014139A"/>
    <w:rsid w:val="001435AD"/>
    <w:rsid w:val="001453D2"/>
    <w:rsid w:val="00145DBB"/>
    <w:rsid w:val="0015237F"/>
    <w:rsid w:val="00154550"/>
    <w:rsid w:val="001565EB"/>
    <w:rsid w:val="001575B0"/>
    <w:rsid w:val="001577DF"/>
    <w:rsid w:val="00160104"/>
    <w:rsid w:val="001729A3"/>
    <w:rsid w:val="001742CD"/>
    <w:rsid w:val="00191495"/>
    <w:rsid w:val="00191604"/>
    <w:rsid w:val="00191D4D"/>
    <w:rsid w:val="0019312F"/>
    <w:rsid w:val="00195DF6"/>
    <w:rsid w:val="001A20CD"/>
    <w:rsid w:val="001A40E2"/>
    <w:rsid w:val="001A4F1B"/>
    <w:rsid w:val="001C76AC"/>
    <w:rsid w:val="001D0FE2"/>
    <w:rsid w:val="001D2164"/>
    <w:rsid w:val="001D7251"/>
    <w:rsid w:val="001E2083"/>
    <w:rsid w:val="001E4CFD"/>
    <w:rsid w:val="001E653D"/>
    <w:rsid w:val="001E7651"/>
    <w:rsid w:val="001E7CBC"/>
    <w:rsid w:val="001F2BDD"/>
    <w:rsid w:val="002010B0"/>
    <w:rsid w:val="002041C5"/>
    <w:rsid w:val="00206F72"/>
    <w:rsid w:val="00210E56"/>
    <w:rsid w:val="00211B82"/>
    <w:rsid w:val="0021521D"/>
    <w:rsid w:val="00216F76"/>
    <w:rsid w:val="0021773C"/>
    <w:rsid w:val="002232FC"/>
    <w:rsid w:val="00224317"/>
    <w:rsid w:val="0022545F"/>
    <w:rsid w:val="0022716E"/>
    <w:rsid w:val="002360BE"/>
    <w:rsid w:val="002449D9"/>
    <w:rsid w:val="002473C8"/>
    <w:rsid w:val="002477E3"/>
    <w:rsid w:val="00250FF5"/>
    <w:rsid w:val="00260432"/>
    <w:rsid w:val="00262E0C"/>
    <w:rsid w:val="0026424A"/>
    <w:rsid w:val="002673DF"/>
    <w:rsid w:val="00270DC0"/>
    <w:rsid w:val="002773FB"/>
    <w:rsid w:val="0027766E"/>
    <w:rsid w:val="00283AA5"/>
    <w:rsid w:val="00284F87"/>
    <w:rsid w:val="002959F9"/>
    <w:rsid w:val="00295D96"/>
    <w:rsid w:val="0029645D"/>
    <w:rsid w:val="002A1516"/>
    <w:rsid w:val="002A5834"/>
    <w:rsid w:val="002A7714"/>
    <w:rsid w:val="002B13F2"/>
    <w:rsid w:val="002B36C0"/>
    <w:rsid w:val="002B3E0D"/>
    <w:rsid w:val="002B5F8A"/>
    <w:rsid w:val="002C179F"/>
    <w:rsid w:val="002C550C"/>
    <w:rsid w:val="002C554C"/>
    <w:rsid w:val="002D0C32"/>
    <w:rsid w:val="002D13B7"/>
    <w:rsid w:val="002D5321"/>
    <w:rsid w:val="002D752F"/>
    <w:rsid w:val="002E0534"/>
    <w:rsid w:val="002E1EEF"/>
    <w:rsid w:val="002E3AF7"/>
    <w:rsid w:val="002E4A44"/>
    <w:rsid w:val="002E4EAA"/>
    <w:rsid w:val="002E534D"/>
    <w:rsid w:val="002E6063"/>
    <w:rsid w:val="002E6F70"/>
    <w:rsid w:val="002F35FA"/>
    <w:rsid w:val="002F541C"/>
    <w:rsid w:val="0030102C"/>
    <w:rsid w:val="00303ABF"/>
    <w:rsid w:val="00303DD6"/>
    <w:rsid w:val="0031141E"/>
    <w:rsid w:val="00312EF5"/>
    <w:rsid w:val="00313835"/>
    <w:rsid w:val="0031412F"/>
    <w:rsid w:val="003143E9"/>
    <w:rsid w:val="00315178"/>
    <w:rsid w:val="0031629E"/>
    <w:rsid w:val="00322C5A"/>
    <w:rsid w:val="003231F2"/>
    <w:rsid w:val="00325608"/>
    <w:rsid w:val="00335A21"/>
    <w:rsid w:val="003413FC"/>
    <w:rsid w:val="00351459"/>
    <w:rsid w:val="0035395D"/>
    <w:rsid w:val="0036247A"/>
    <w:rsid w:val="00370898"/>
    <w:rsid w:val="00371163"/>
    <w:rsid w:val="003723F0"/>
    <w:rsid w:val="0037313C"/>
    <w:rsid w:val="003759EC"/>
    <w:rsid w:val="003879F4"/>
    <w:rsid w:val="003926BA"/>
    <w:rsid w:val="00395E03"/>
    <w:rsid w:val="003967EB"/>
    <w:rsid w:val="00397140"/>
    <w:rsid w:val="003A1C7B"/>
    <w:rsid w:val="003A6EFB"/>
    <w:rsid w:val="003B0927"/>
    <w:rsid w:val="003B43C1"/>
    <w:rsid w:val="003D20D8"/>
    <w:rsid w:val="003D4DB4"/>
    <w:rsid w:val="003D7375"/>
    <w:rsid w:val="003E0D5D"/>
    <w:rsid w:val="003E1D5C"/>
    <w:rsid w:val="003E397A"/>
    <w:rsid w:val="003E4809"/>
    <w:rsid w:val="003F0D64"/>
    <w:rsid w:val="003F4806"/>
    <w:rsid w:val="004006A9"/>
    <w:rsid w:val="00401863"/>
    <w:rsid w:val="00405E25"/>
    <w:rsid w:val="00411D5C"/>
    <w:rsid w:val="00422ED9"/>
    <w:rsid w:val="0042605C"/>
    <w:rsid w:val="0043371F"/>
    <w:rsid w:val="00441E03"/>
    <w:rsid w:val="004426AD"/>
    <w:rsid w:val="00442A81"/>
    <w:rsid w:val="00444BA0"/>
    <w:rsid w:val="0044646C"/>
    <w:rsid w:val="00453867"/>
    <w:rsid w:val="004570C9"/>
    <w:rsid w:val="004574E0"/>
    <w:rsid w:val="00460193"/>
    <w:rsid w:val="00460409"/>
    <w:rsid w:val="004703B6"/>
    <w:rsid w:val="004775FF"/>
    <w:rsid w:val="00477F3A"/>
    <w:rsid w:val="00480B16"/>
    <w:rsid w:val="004836CF"/>
    <w:rsid w:val="00484AF8"/>
    <w:rsid w:val="00487A44"/>
    <w:rsid w:val="00491668"/>
    <w:rsid w:val="004A167D"/>
    <w:rsid w:val="004A49FB"/>
    <w:rsid w:val="004B02E4"/>
    <w:rsid w:val="004C06F9"/>
    <w:rsid w:val="004C0DB1"/>
    <w:rsid w:val="004C63D6"/>
    <w:rsid w:val="004D2C83"/>
    <w:rsid w:val="004D50B8"/>
    <w:rsid w:val="004E17D8"/>
    <w:rsid w:val="004E4CFC"/>
    <w:rsid w:val="004E6845"/>
    <w:rsid w:val="004F2509"/>
    <w:rsid w:val="004F3E25"/>
    <w:rsid w:val="004F4BF2"/>
    <w:rsid w:val="005052CC"/>
    <w:rsid w:val="005160B4"/>
    <w:rsid w:val="00521E85"/>
    <w:rsid w:val="00530AFB"/>
    <w:rsid w:val="005315F7"/>
    <w:rsid w:val="00540D19"/>
    <w:rsid w:val="0055214E"/>
    <w:rsid w:val="00552D87"/>
    <w:rsid w:val="00554446"/>
    <w:rsid w:val="0055483E"/>
    <w:rsid w:val="00554FCD"/>
    <w:rsid w:val="00555859"/>
    <w:rsid w:val="00560B19"/>
    <w:rsid w:val="00561577"/>
    <w:rsid w:val="005633AC"/>
    <w:rsid w:val="00563527"/>
    <w:rsid w:val="00566ABA"/>
    <w:rsid w:val="00581B73"/>
    <w:rsid w:val="00590080"/>
    <w:rsid w:val="0059238D"/>
    <w:rsid w:val="005A2A61"/>
    <w:rsid w:val="005A3982"/>
    <w:rsid w:val="005A6815"/>
    <w:rsid w:val="005A72A5"/>
    <w:rsid w:val="005B2CD7"/>
    <w:rsid w:val="005B5FDE"/>
    <w:rsid w:val="005B66A4"/>
    <w:rsid w:val="005C2165"/>
    <w:rsid w:val="005D0B1B"/>
    <w:rsid w:val="005D1BBC"/>
    <w:rsid w:val="005D2949"/>
    <w:rsid w:val="005D638F"/>
    <w:rsid w:val="005D7C6A"/>
    <w:rsid w:val="005E1F1D"/>
    <w:rsid w:val="005E646A"/>
    <w:rsid w:val="00603F14"/>
    <w:rsid w:val="00607928"/>
    <w:rsid w:val="0062518F"/>
    <w:rsid w:val="006269CB"/>
    <w:rsid w:val="00631392"/>
    <w:rsid w:val="006331B3"/>
    <w:rsid w:val="00633830"/>
    <w:rsid w:val="00636AC3"/>
    <w:rsid w:val="006374E9"/>
    <w:rsid w:val="00640159"/>
    <w:rsid w:val="00642C40"/>
    <w:rsid w:val="006431FB"/>
    <w:rsid w:val="00643A24"/>
    <w:rsid w:val="006465D3"/>
    <w:rsid w:val="006502C2"/>
    <w:rsid w:val="00652D0D"/>
    <w:rsid w:val="006560B7"/>
    <w:rsid w:val="00661607"/>
    <w:rsid w:val="006701EA"/>
    <w:rsid w:val="0068002A"/>
    <w:rsid w:val="00680949"/>
    <w:rsid w:val="00691830"/>
    <w:rsid w:val="00693044"/>
    <w:rsid w:val="006A1FCD"/>
    <w:rsid w:val="006A3585"/>
    <w:rsid w:val="006A6B41"/>
    <w:rsid w:val="006A6C24"/>
    <w:rsid w:val="006B226E"/>
    <w:rsid w:val="006C0B57"/>
    <w:rsid w:val="006C5C1B"/>
    <w:rsid w:val="006C5ECD"/>
    <w:rsid w:val="006C6DEF"/>
    <w:rsid w:val="006C76F6"/>
    <w:rsid w:val="006F5576"/>
    <w:rsid w:val="007008F2"/>
    <w:rsid w:val="007009F7"/>
    <w:rsid w:val="00701CF5"/>
    <w:rsid w:val="00702D32"/>
    <w:rsid w:val="00707FF9"/>
    <w:rsid w:val="00710A07"/>
    <w:rsid w:val="0071394B"/>
    <w:rsid w:val="00715F4F"/>
    <w:rsid w:val="007204D4"/>
    <w:rsid w:val="00724543"/>
    <w:rsid w:val="00744809"/>
    <w:rsid w:val="00744980"/>
    <w:rsid w:val="00750908"/>
    <w:rsid w:val="00756123"/>
    <w:rsid w:val="007640C7"/>
    <w:rsid w:val="0076495D"/>
    <w:rsid w:val="00770AAD"/>
    <w:rsid w:val="00773F60"/>
    <w:rsid w:val="007816AD"/>
    <w:rsid w:val="00786A45"/>
    <w:rsid w:val="00793A48"/>
    <w:rsid w:val="00794B43"/>
    <w:rsid w:val="00795E32"/>
    <w:rsid w:val="007A0046"/>
    <w:rsid w:val="007A0C26"/>
    <w:rsid w:val="007B57B2"/>
    <w:rsid w:val="007B788A"/>
    <w:rsid w:val="007B7D2C"/>
    <w:rsid w:val="007D7257"/>
    <w:rsid w:val="007E582B"/>
    <w:rsid w:val="007F7FCB"/>
    <w:rsid w:val="00804D00"/>
    <w:rsid w:val="0080525D"/>
    <w:rsid w:val="008276E2"/>
    <w:rsid w:val="00837643"/>
    <w:rsid w:val="00837A0E"/>
    <w:rsid w:val="00842B86"/>
    <w:rsid w:val="0085262F"/>
    <w:rsid w:val="008549A6"/>
    <w:rsid w:val="008603B1"/>
    <w:rsid w:val="0086653D"/>
    <w:rsid w:val="0087397E"/>
    <w:rsid w:val="00874BCA"/>
    <w:rsid w:val="00886A6F"/>
    <w:rsid w:val="008A203F"/>
    <w:rsid w:val="008A7409"/>
    <w:rsid w:val="008B0232"/>
    <w:rsid w:val="008B0E58"/>
    <w:rsid w:val="008D004A"/>
    <w:rsid w:val="008D0396"/>
    <w:rsid w:val="008D251D"/>
    <w:rsid w:val="008D3C53"/>
    <w:rsid w:val="008D5937"/>
    <w:rsid w:val="008E2E8A"/>
    <w:rsid w:val="008F7213"/>
    <w:rsid w:val="009000AF"/>
    <w:rsid w:val="00900BAE"/>
    <w:rsid w:val="00906D78"/>
    <w:rsid w:val="009137B4"/>
    <w:rsid w:val="009167FD"/>
    <w:rsid w:val="00923C7C"/>
    <w:rsid w:val="00925C3C"/>
    <w:rsid w:val="009405CF"/>
    <w:rsid w:val="00941029"/>
    <w:rsid w:val="0095026C"/>
    <w:rsid w:val="00954094"/>
    <w:rsid w:val="00960475"/>
    <w:rsid w:val="00962144"/>
    <w:rsid w:val="00965245"/>
    <w:rsid w:val="00965689"/>
    <w:rsid w:val="00966DEA"/>
    <w:rsid w:val="00975308"/>
    <w:rsid w:val="009816CC"/>
    <w:rsid w:val="00990A4F"/>
    <w:rsid w:val="00992390"/>
    <w:rsid w:val="009953F5"/>
    <w:rsid w:val="009B139B"/>
    <w:rsid w:val="009B527A"/>
    <w:rsid w:val="009B7372"/>
    <w:rsid w:val="009C300B"/>
    <w:rsid w:val="009C4B83"/>
    <w:rsid w:val="009D682E"/>
    <w:rsid w:val="009E253D"/>
    <w:rsid w:val="009E2F8B"/>
    <w:rsid w:val="009E5DE9"/>
    <w:rsid w:val="009F5BF1"/>
    <w:rsid w:val="00A04E79"/>
    <w:rsid w:val="00A202BF"/>
    <w:rsid w:val="00A20E96"/>
    <w:rsid w:val="00A2259C"/>
    <w:rsid w:val="00A24B26"/>
    <w:rsid w:val="00A25F22"/>
    <w:rsid w:val="00A31F92"/>
    <w:rsid w:val="00A32906"/>
    <w:rsid w:val="00A32A8B"/>
    <w:rsid w:val="00A3554A"/>
    <w:rsid w:val="00A37984"/>
    <w:rsid w:val="00A44506"/>
    <w:rsid w:val="00A47804"/>
    <w:rsid w:val="00A55126"/>
    <w:rsid w:val="00A632D8"/>
    <w:rsid w:val="00A71D35"/>
    <w:rsid w:val="00A73D4D"/>
    <w:rsid w:val="00A770DB"/>
    <w:rsid w:val="00A776D8"/>
    <w:rsid w:val="00A83B23"/>
    <w:rsid w:val="00A854AB"/>
    <w:rsid w:val="00A873B5"/>
    <w:rsid w:val="00A90F0A"/>
    <w:rsid w:val="00A9206A"/>
    <w:rsid w:val="00A9633F"/>
    <w:rsid w:val="00A96464"/>
    <w:rsid w:val="00AA090D"/>
    <w:rsid w:val="00AA53F2"/>
    <w:rsid w:val="00AA5412"/>
    <w:rsid w:val="00AB2E9A"/>
    <w:rsid w:val="00AB57F4"/>
    <w:rsid w:val="00AB6BF1"/>
    <w:rsid w:val="00AB7F04"/>
    <w:rsid w:val="00AC2CEE"/>
    <w:rsid w:val="00AC3F4B"/>
    <w:rsid w:val="00AD3140"/>
    <w:rsid w:val="00AD41CF"/>
    <w:rsid w:val="00AE21E7"/>
    <w:rsid w:val="00AF1393"/>
    <w:rsid w:val="00AF5212"/>
    <w:rsid w:val="00B00998"/>
    <w:rsid w:val="00B017BC"/>
    <w:rsid w:val="00B02E61"/>
    <w:rsid w:val="00B07138"/>
    <w:rsid w:val="00B134A0"/>
    <w:rsid w:val="00B16EC2"/>
    <w:rsid w:val="00B20D85"/>
    <w:rsid w:val="00B222EF"/>
    <w:rsid w:val="00B317C4"/>
    <w:rsid w:val="00B327CF"/>
    <w:rsid w:val="00B3286D"/>
    <w:rsid w:val="00B33005"/>
    <w:rsid w:val="00B44699"/>
    <w:rsid w:val="00B50171"/>
    <w:rsid w:val="00B503CF"/>
    <w:rsid w:val="00B511B0"/>
    <w:rsid w:val="00B52515"/>
    <w:rsid w:val="00B63917"/>
    <w:rsid w:val="00B642A2"/>
    <w:rsid w:val="00B75961"/>
    <w:rsid w:val="00B806A1"/>
    <w:rsid w:val="00B93E24"/>
    <w:rsid w:val="00B952A8"/>
    <w:rsid w:val="00B96347"/>
    <w:rsid w:val="00B966A0"/>
    <w:rsid w:val="00B96C5F"/>
    <w:rsid w:val="00BA0CCF"/>
    <w:rsid w:val="00BA1F30"/>
    <w:rsid w:val="00BA3335"/>
    <w:rsid w:val="00BA45D7"/>
    <w:rsid w:val="00BA6F6A"/>
    <w:rsid w:val="00BA7F7E"/>
    <w:rsid w:val="00BB643B"/>
    <w:rsid w:val="00BC5C88"/>
    <w:rsid w:val="00BD03CC"/>
    <w:rsid w:val="00BD175B"/>
    <w:rsid w:val="00BD2DF7"/>
    <w:rsid w:val="00BD558F"/>
    <w:rsid w:val="00BD728B"/>
    <w:rsid w:val="00BE279D"/>
    <w:rsid w:val="00BE2C95"/>
    <w:rsid w:val="00BE4A9E"/>
    <w:rsid w:val="00BF0E5A"/>
    <w:rsid w:val="00BF6080"/>
    <w:rsid w:val="00BF78AE"/>
    <w:rsid w:val="00C02102"/>
    <w:rsid w:val="00C02B79"/>
    <w:rsid w:val="00C04397"/>
    <w:rsid w:val="00C07D7A"/>
    <w:rsid w:val="00C25333"/>
    <w:rsid w:val="00C305DC"/>
    <w:rsid w:val="00C3157A"/>
    <w:rsid w:val="00C3338B"/>
    <w:rsid w:val="00C3351B"/>
    <w:rsid w:val="00C356B9"/>
    <w:rsid w:val="00C37BD1"/>
    <w:rsid w:val="00C44F88"/>
    <w:rsid w:val="00C45D13"/>
    <w:rsid w:val="00C55517"/>
    <w:rsid w:val="00C62BE8"/>
    <w:rsid w:val="00C64929"/>
    <w:rsid w:val="00C65EC7"/>
    <w:rsid w:val="00C664F0"/>
    <w:rsid w:val="00C66C68"/>
    <w:rsid w:val="00C67DDF"/>
    <w:rsid w:val="00C7529F"/>
    <w:rsid w:val="00C7555F"/>
    <w:rsid w:val="00C80DB5"/>
    <w:rsid w:val="00C83433"/>
    <w:rsid w:val="00C83AFD"/>
    <w:rsid w:val="00C907AD"/>
    <w:rsid w:val="00C91B87"/>
    <w:rsid w:val="00C91D51"/>
    <w:rsid w:val="00C92CF7"/>
    <w:rsid w:val="00C9798A"/>
    <w:rsid w:val="00CA3A0C"/>
    <w:rsid w:val="00CA6428"/>
    <w:rsid w:val="00CB064A"/>
    <w:rsid w:val="00CB3C96"/>
    <w:rsid w:val="00CC14A3"/>
    <w:rsid w:val="00CC19F9"/>
    <w:rsid w:val="00CD2EAA"/>
    <w:rsid w:val="00CD3430"/>
    <w:rsid w:val="00CD3A7D"/>
    <w:rsid w:val="00CD67BF"/>
    <w:rsid w:val="00CD771A"/>
    <w:rsid w:val="00CD7D17"/>
    <w:rsid w:val="00CE1A7A"/>
    <w:rsid w:val="00CE477C"/>
    <w:rsid w:val="00CF6DB5"/>
    <w:rsid w:val="00D01998"/>
    <w:rsid w:val="00D14ED5"/>
    <w:rsid w:val="00D16AD8"/>
    <w:rsid w:val="00D203C1"/>
    <w:rsid w:val="00D23192"/>
    <w:rsid w:val="00D26968"/>
    <w:rsid w:val="00D26A40"/>
    <w:rsid w:val="00D3149F"/>
    <w:rsid w:val="00D37FE4"/>
    <w:rsid w:val="00D436EE"/>
    <w:rsid w:val="00D53622"/>
    <w:rsid w:val="00D53875"/>
    <w:rsid w:val="00D5432B"/>
    <w:rsid w:val="00D60521"/>
    <w:rsid w:val="00D60E14"/>
    <w:rsid w:val="00D64F0C"/>
    <w:rsid w:val="00D67CAE"/>
    <w:rsid w:val="00D7152F"/>
    <w:rsid w:val="00D7448D"/>
    <w:rsid w:val="00D92F4D"/>
    <w:rsid w:val="00D9392E"/>
    <w:rsid w:val="00D93A2A"/>
    <w:rsid w:val="00D95131"/>
    <w:rsid w:val="00D9524B"/>
    <w:rsid w:val="00D95955"/>
    <w:rsid w:val="00D97235"/>
    <w:rsid w:val="00D97B31"/>
    <w:rsid w:val="00DB08C3"/>
    <w:rsid w:val="00DB19A9"/>
    <w:rsid w:val="00DC2CA6"/>
    <w:rsid w:val="00DD55C9"/>
    <w:rsid w:val="00DE14D7"/>
    <w:rsid w:val="00DE1DF0"/>
    <w:rsid w:val="00DE1FD1"/>
    <w:rsid w:val="00DE3CE9"/>
    <w:rsid w:val="00DF236E"/>
    <w:rsid w:val="00DF4C49"/>
    <w:rsid w:val="00DF585C"/>
    <w:rsid w:val="00DF6847"/>
    <w:rsid w:val="00E11136"/>
    <w:rsid w:val="00E116B7"/>
    <w:rsid w:val="00E11E3D"/>
    <w:rsid w:val="00E1255A"/>
    <w:rsid w:val="00E12BD8"/>
    <w:rsid w:val="00E136F4"/>
    <w:rsid w:val="00E21B3F"/>
    <w:rsid w:val="00E22E3F"/>
    <w:rsid w:val="00E3224B"/>
    <w:rsid w:val="00E41C80"/>
    <w:rsid w:val="00E44DA7"/>
    <w:rsid w:val="00E4661F"/>
    <w:rsid w:val="00E50571"/>
    <w:rsid w:val="00E50F80"/>
    <w:rsid w:val="00E55511"/>
    <w:rsid w:val="00E647C7"/>
    <w:rsid w:val="00E71A69"/>
    <w:rsid w:val="00E80C4A"/>
    <w:rsid w:val="00E8425C"/>
    <w:rsid w:val="00E84997"/>
    <w:rsid w:val="00E90A3B"/>
    <w:rsid w:val="00E949DE"/>
    <w:rsid w:val="00E95BBB"/>
    <w:rsid w:val="00EA0527"/>
    <w:rsid w:val="00EA2238"/>
    <w:rsid w:val="00EA7544"/>
    <w:rsid w:val="00EB4DF5"/>
    <w:rsid w:val="00EB7A8F"/>
    <w:rsid w:val="00ED093C"/>
    <w:rsid w:val="00ED2991"/>
    <w:rsid w:val="00ED33FF"/>
    <w:rsid w:val="00ED35E0"/>
    <w:rsid w:val="00EE574C"/>
    <w:rsid w:val="00EE7F8D"/>
    <w:rsid w:val="00EF4A79"/>
    <w:rsid w:val="00EF562B"/>
    <w:rsid w:val="00F120F5"/>
    <w:rsid w:val="00F143DE"/>
    <w:rsid w:val="00F17B84"/>
    <w:rsid w:val="00F2113F"/>
    <w:rsid w:val="00F3090D"/>
    <w:rsid w:val="00F327AE"/>
    <w:rsid w:val="00F34D59"/>
    <w:rsid w:val="00F40F91"/>
    <w:rsid w:val="00F41AA5"/>
    <w:rsid w:val="00F4389E"/>
    <w:rsid w:val="00F4592D"/>
    <w:rsid w:val="00F503A1"/>
    <w:rsid w:val="00F52AA7"/>
    <w:rsid w:val="00F53E80"/>
    <w:rsid w:val="00F56658"/>
    <w:rsid w:val="00F60BD7"/>
    <w:rsid w:val="00F613D3"/>
    <w:rsid w:val="00F64903"/>
    <w:rsid w:val="00F7348F"/>
    <w:rsid w:val="00F760DE"/>
    <w:rsid w:val="00F76224"/>
    <w:rsid w:val="00F76259"/>
    <w:rsid w:val="00F776B0"/>
    <w:rsid w:val="00F77D81"/>
    <w:rsid w:val="00F804B2"/>
    <w:rsid w:val="00F80CFE"/>
    <w:rsid w:val="00F832AB"/>
    <w:rsid w:val="00F8799D"/>
    <w:rsid w:val="00F9096E"/>
    <w:rsid w:val="00F94D74"/>
    <w:rsid w:val="00F96545"/>
    <w:rsid w:val="00F96B14"/>
    <w:rsid w:val="00FA3CBD"/>
    <w:rsid w:val="00FA419F"/>
    <w:rsid w:val="00FA524F"/>
    <w:rsid w:val="00FA5A1A"/>
    <w:rsid w:val="00FB59E5"/>
    <w:rsid w:val="00FC51FB"/>
    <w:rsid w:val="00FC772C"/>
    <w:rsid w:val="00FD5973"/>
    <w:rsid w:val="00FD77D6"/>
    <w:rsid w:val="00FE1230"/>
    <w:rsid w:val="00FE1247"/>
    <w:rsid w:val="00FE19DB"/>
    <w:rsid w:val="00FE2E15"/>
    <w:rsid w:val="00FE46E9"/>
    <w:rsid w:val="00FF2F5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2013-10-18T15:18:00Z</dcterms:created>
  <dcterms:modified xsi:type="dcterms:W3CDTF">2014-03-23T07:45:00Z</dcterms:modified>
</cp:coreProperties>
</file>