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7C9" w:rsidRDefault="00CF47C9" w:rsidP="00CF47C9">
      <w:r>
        <w:t>"Прощание с осенью"</w:t>
      </w:r>
    </w:p>
    <w:p w:rsidR="00CF47C9" w:rsidRDefault="00CF47C9" w:rsidP="00CF47C9"/>
    <w:p w:rsidR="00CF47C9" w:rsidRDefault="00CF47C9" w:rsidP="00CF47C9">
      <w:r>
        <w:t>(Рисование, музыкальное, художественная литература)</w:t>
      </w:r>
    </w:p>
    <w:p w:rsidR="00CF47C9" w:rsidRDefault="00CF47C9" w:rsidP="00CF47C9"/>
    <w:p w:rsidR="00CF47C9" w:rsidRDefault="00CF47C9" w:rsidP="00CF47C9">
      <w:r>
        <w:t>Конспект интегрированного занятия в старшей группе</w:t>
      </w:r>
    </w:p>
    <w:p w:rsidR="00CF47C9" w:rsidRDefault="00CF47C9" w:rsidP="00CF47C9"/>
    <w:p w:rsidR="00CF47C9" w:rsidRDefault="00CF47C9" w:rsidP="00CF47C9">
      <w:r>
        <w:t xml:space="preserve">Автор: Наталья </w:t>
      </w:r>
      <w:proofErr w:type="spellStart"/>
      <w:r>
        <w:t>Бочарникова</w:t>
      </w:r>
      <w:proofErr w:type="spellEnd"/>
      <w:r>
        <w:t xml:space="preserve">, КГКП N16 </w:t>
      </w:r>
      <w:proofErr w:type="spellStart"/>
      <w:r>
        <w:t>д</w:t>
      </w:r>
      <w:proofErr w:type="spellEnd"/>
      <w:r>
        <w:t>/с "Алтынай" Караганда.</w:t>
      </w:r>
    </w:p>
    <w:p w:rsidR="00CF47C9" w:rsidRDefault="00CF47C9" w:rsidP="00CF47C9"/>
    <w:p w:rsidR="00CF47C9" w:rsidRDefault="00CF47C9" w:rsidP="00CF47C9">
      <w:r>
        <w:t xml:space="preserve"> </w:t>
      </w:r>
    </w:p>
    <w:p w:rsidR="00CF47C9" w:rsidRDefault="00CF47C9" w:rsidP="00CF47C9"/>
    <w:p w:rsidR="00CF47C9" w:rsidRDefault="00CF47C9" w:rsidP="00CF47C9">
      <w:r>
        <w:t>Цель: развивать у детей творчество, фантазию и эстетический вкус.</w:t>
      </w:r>
    </w:p>
    <w:p w:rsidR="00CF47C9" w:rsidRDefault="00CF47C9" w:rsidP="00CF47C9">
      <w:r>
        <w:t>Задачи: - формировать умение самостоятельно выбирать содержание своего рисунка, отображать собственные впечатления и представления о разных периодах осени;</w:t>
      </w:r>
    </w:p>
    <w:p w:rsidR="00CF47C9" w:rsidRDefault="00CF47C9" w:rsidP="00CF47C9">
      <w:r>
        <w:t>- формировать потребность из индивидуальных работ составлять общий рисунок, умение оценивать свои работы;</w:t>
      </w:r>
    </w:p>
    <w:p w:rsidR="00CF47C9" w:rsidRDefault="00CF47C9" w:rsidP="00CF47C9">
      <w:r>
        <w:t>- закреплять технические приемы рисования красками всей кистью и её кончиком, использование боковых и вертикальных мазков;</w:t>
      </w:r>
    </w:p>
    <w:p w:rsidR="00CF47C9" w:rsidRDefault="00CF47C9" w:rsidP="00CF47C9">
      <w:r>
        <w:t>- воспитывать любовь к различным видам искусства.</w:t>
      </w:r>
    </w:p>
    <w:p w:rsidR="00CF47C9" w:rsidRDefault="00CF47C9" w:rsidP="00CF47C9">
      <w:r>
        <w:t xml:space="preserve">Развивающая среда: альбомные листы различной формы (тонированные </w:t>
      </w:r>
      <w:proofErr w:type="spellStart"/>
      <w:r>
        <w:t>голубым</w:t>
      </w:r>
      <w:proofErr w:type="spellEnd"/>
      <w:r>
        <w:t xml:space="preserve"> и серым цветом), кисти, краск</w:t>
      </w:r>
      <w:proofErr w:type="gramStart"/>
      <w:r>
        <w:t>и-</w:t>
      </w:r>
      <w:proofErr w:type="gramEnd"/>
      <w:r>
        <w:t xml:space="preserve"> гуашь (красная, оранжевая, желтая, белая, коричневая, черная), салфетки, баночки с водой.</w:t>
      </w:r>
    </w:p>
    <w:p w:rsidR="00CF47C9" w:rsidRDefault="00CF47C9" w:rsidP="00CF47C9">
      <w:r>
        <w:t xml:space="preserve">Аудиозапись "голос Осени", "Звуки природы". Музыкальное произведение </w:t>
      </w:r>
      <w:proofErr w:type="spellStart"/>
      <w:r>
        <w:t>Вивальди</w:t>
      </w:r>
      <w:proofErr w:type="gramStart"/>
      <w:r>
        <w:t>,П</w:t>
      </w:r>
      <w:proofErr w:type="gramEnd"/>
      <w:r>
        <w:t>.И</w:t>
      </w:r>
      <w:proofErr w:type="spellEnd"/>
      <w:r>
        <w:t>. Чайковского "Времена года - осень". Ширма или панно для вывешивания работ (сухих).</w:t>
      </w:r>
    </w:p>
    <w:p w:rsidR="00CF47C9" w:rsidRDefault="00CF47C9" w:rsidP="00CF47C9">
      <w:r>
        <w:t>Предварительная работа</w:t>
      </w:r>
      <w:proofErr w:type="gramStart"/>
      <w:r>
        <w:t xml:space="preserve"> :</w:t>
      </w:r>
      <w:proofErr w:type="gramEnd"/>
      <w:r>
        <w:t xml:space="preserve"> чтение стихов: А. Толстого "Осень", И. Бунин "Осень", А.С. Пушкин "Унылая пора!"</w:t>
      </w:r>
      <w:proofErr w:type="gramStart"/>
      <w:r>
        <w:t>,М</w:t>
      </w:r>
      <w:proofErr w:type="gramEnd"/>
      <w:r>
        <w:t>. Алимбаев "Примет осени"; разучивание песен: "Листопад", "Осенняя песнь". Рассматривание картин и иллюстраций об осени. Рассматривание детских работ, нарисованных за осенний период, на темы: "Радостная осень", "Осенний лес", "Дары осени", "Листопад". Наблюдения на прогулке, сбор гербария. Экологические занятия и игры по теме "Осень".</w:t>
      </w:r>
    </w:p>
    <w:p w:rsidR="00CF47C9" w:rsidRDefault="00CF47C9" w:rsidP="00CF47C9">
      <w:r>
        <w:t>Ход занятия:</w:t>
      </w:r>
    </w:p>
    <w:p w:rsidR="00CF47C9" w:rsidRDefault="00CF47C9" w:rsidP="00CF47C9">
      <w:r>
        <w:t>Здравствуйте ребята</w:t>
      </w:r>
      <w:proofErr w:type="gramStart"/>
      <w:r>
        <w:t xml:space="preserve"> !</w:t>
      </w:r>
      <w:proofErr w:type="gramEnd"/>
      <w:r>
        <w:t xml:space="preserve"> Посмотрите как у нас красиво! (группа украшена  осенними листьями, в вазах букеты с </w:t>
      </w:r>
      <w:proofErr w:type="spellStart"/>
      <w:r>
        <w:t>засушиными</w:t>
      </w:r>
      <w:proofErr w:type="spellEnd"/>
      <w:r>
        <w:t xml:space="preserve"> листьями, </w:t>
      </w:r>
      <w:proofErr w:type="spellStart"/>
      <w:r>
        <w:t>экибаны</w:t>
      </w:r>
      <w:proofErr w:type="spellEnd"/>
      <w:r>
        <w:t xml:space="preserve"> и т.д.). (Раздается стук в дверь, </w:t>
      </w:r>
      <w:proofErr w:type="spellStart"/>
      <w:r>
        <w:t>пом</w:t>
      </w:r>
      <w:proofErr w:type="spellEnd"/>
      <w:r>
        <w:t>. воспитателя говорит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"Извините, я вытирала пыль на окне в приемной и нашла корзинку, не знаю, кто оставил").</w:t>
      </w:r>
      <w:proofErr w:type="gramEnd"/>
    </w:p>
    <w:p w:rsidR="00CF47C9" w:rsidRDefault="00CF47C9" w:rsidP="00CF47C9">
      <w:r>
        <w:t>-Интересно, кто мог ее оставить. Давайте посмотрим, что в ней?</w:t>
      </w:r>
    </w:p>
    <w:p w:rsidR="00CF47C9" w:rsidRDefault="00CF47C9" w:rsidP="00CF47C9">
      <w:r>
        <w:lastRenderedPageBreak/>
        <w:t>(Дети обнаруживают в ней аудиокассету)</w:t>
      </w:r>
    </w:p>
    <w:p w:rsidR="00CF47C9" w:rsidRDefault="00CF47C9" w:rsidP="00CF47C9">
      <w:r>
        <w:t>Воспитатель предлагает послушать, что на ней записано.</w:t>
      </w:r>
    </w:p>
    <w:p w:rsidR="00CF47C9" w:rsidRDefault="00CF47C9" w:rsidP="00CF47C9">
      <w:r>
        <w:t>(Дети садятся на стулья)</w:t>
      </w:r>
    </w:p>
    <w:p w:rsidR="00CF47C9" w:rsidRDefault="00CF47C9" w:rsidP="00CF47C9"/>
    <w:p w:rsidR="00CF47C9" w:rsidRDefault="00CF47C9" w:rsidP="00CF47C9">
      <w:r>
        <w:t>Звучит запись:</w:t>
      </w:r>
    </w:p>
    <w:p w:rsidR="00CF47C9" w:rsidRDefault="00CF47C9" w:rsidP="00CF47C9">
      <w:r>
        <w:t>"Ребята, отгадайте мою загадку и тогда вы узнаете кто я?</w:t>
      </w:r>
    </w:p>
    <w:p w:rsidR="00CF47C9" w:rsidRDefault="00CF47C9" w:rsidP="00CF47C9">
      <w:r>
        <w:t>Несу я урожаи,</w:t>
      </w:r>
    </w:p>
    <w:p w:rsidR="00CF47C9" w:rsidRDefault="00CF47C9" w:rsidP="00CF47C9">
      <w:r>
        <w:t>Поля вновь засеваю.</w:t>
      </w:r>
    </w:p>
    <w:p w:rsidR="00CF47C9" w:rsidRDefault="00CF47C9" w:rsidP="00CF47C9">
      <w:r>
        <w:t>Птиц к югу отправляю,</w:t>
      </w:r>
    </w:p>
    <w:p w:rsidR="00CF47C9" w:rsidRDefault="00CF47C9" w:rsidP="00CF47C9">
      <w:r>
        <w:t>Деревья раздеваю</w:t>
      </w:r>
    </w:p>
    <w:p w:rsidR="00CF47C9" w:rsidRDefault="00CF47C9" w:rsidP="00CF47C9">
      <w:r>
        <w:t>Но не касаюсь сосен</w:t>
      </w:r>
    </w:p>
    <w:p w:rsidR="00CF47C9" w:rsidRDefault="00CF47C9" w:rsidP="00CF47C9">
      <w:r>
        <w:t>Кто же я</w:t>
      </w:r>
      <w:proofErr w:type="gramStart"/>
      <w:r>
        <w:t>:(</w:t>
      </w:r>
      <w:proofErr w:type="gramEnd"/>
      <w:r>
        <w:t>ответы детей). Молодцы ребята! Вы отгадали загадку</w:t>
      </w:r>
      <w:proofErr w:type="gramStart"/>
      <w:r>
        <w:t>.</w:t>
      </w:r>
      <w:proofErr w:type="gramEnd"/>
      <w:r>
        <w:t xml:space="preserve"> (</w:t>
      </w:r>
      <w:proofErr w:type="gramStart"/>
      <w:r>
        <w:t>г</w:t>
      </w:r>
      <w:proofErr w:type="gramEnd"/>
      <w:r>
        <w:t>рустно) Дело в том, что я пришла с вами попрощаться. Сегодня мой последний день, а завтра уже в свои права вступает зима".</w:t>
      </w:r>
    </w:p>
    <w:p w:rsidR="00CF47C9" w:rsidRDefault="00CF47C9" w:rsidP="00CF47C9">
      <w:r>
        <w:t>(Запись выключается)</w:t>
      </w:r>
    </w:p>
    <w:p w:rsidR="00CF47C9" w:rsidRDefault="00CF47C9" w:rsidP="00CF47C9"/>
    <w:p w:rsidR="00CF47C9" w:rsidRDefault="00CF47C9" w:rsidP="00CF47C9">
      <w:r>
        <w:t>- С каким настроением говорила с нами осень</w:t>
      </w:r>
      <w:proofErr w:type="gramStart"/>
      <w:r>
        <w:t>?(</w:t>
      </w:r>
      <w:proofErr w:type="gramEnd"/>
      <w:r>
        <w:t>ответы детей)</w:t>
      </w:r>
    </w:p>
    <w:p w:rsidR="00CF47C9" w:rsidRDefault="00CF47C9" w:rsidP="00CF47C9">
      <w:r>
        <w:t xml:space="preserve">-А, давайте мы ее порадуем. Ведь мы сможем сделать для нее подарок, тем более мы уже </w:t>
      </w:r>
      <w:proofErr w:type="gramStart"/>
      <w:r>
        <w:t>очень много</w:t>
      </w:r>
      <w:proofErr w:type="gramEnd"/>
      <w:r>
        <w:t xml:space="preserve"> с вами знаем об осени.</w:t>
      </w:r>
    </w:p>
    <w:p w:rsidR="00CF47C9" w:rsidRDefault="00CF47C9" w:rsidP="00CF47C9">
      <w:r>
        <w:t>Как мы можем её порадовать? (спеть пе6сню, прочитать стихи, и т. д.)</w:t>
      </w:r>
    </w:p>
    <w:p w:rsidR="00CF47C9" w:rsidRDefault="00CF47C9" w:rsidP="00CF47C9">
      <w:r>
        <w:t>Ребята, давайте мы споём осени песню, пусть она послушает и у неё поднимется настроение. (Воспитатель включает аудиозапись музыки к песне)</w:t>
      </w:r>
    </w:p>
    <w:p w:rsidR="00CF47C9" w:rsidRDefault="00CF47C9" w:rsidP="00CF47C9"/>
    <w:p w:rsidR="00CF47C9" w:rsidRDefault="00CF47C9" w:rsidP="00CF47C9">
      <w:r>
        <w:t xml:space="preserve">Исполняется песня "Осенняя песнь" Зинаида </w:t>
      </w:r>
      <w:proofErr w:type="spellStart"/>
      <w:r>
        <w:t>Роот</w:t>
      </w:r>
      <w:proofErr w:type="spellEnd"/>
    </w:p>
    <w:p w:rsidR="00CF47C9" w:rsidRDefault="00CF47C9" w:rsidP="00CF47C9"/>
    <w:p w:rsidR="00CF47C9" w:rsidRDefault="00CF47C9" w:rsidP="00CF47C9">
      <w:r>
        <w:t>-Ребята, а какую осень мы знаем? (ответы детей)</w:t>
      </w:r>
    </w:p>
    <w:p w:rsidR="00CF47C9" w:rsidRDefault="00CF47C9" w:rsidP="00CF47C9">
      <w:r>
        <w:t>-А как мы называем раннюю осень? (золотой)</w:t>
      </w:r>
    </w:p>
    <w:p w:rsidR="00CF47C9" w:rsidRDefault="00CF47C9" w:rsidP="00CF47C9"/>
    <w:p w:rsidR="00CF47C9" w:rsidRDefault="00CF47C9" w:rsidP="00CF47C9">
      <w:r>
        <w:t>- А как называется поздняя осень? (серебряная)</w:t>
      </w:r>
    </w:p>
    <w:p w:rsidR="00CF47C9" w:rsidRDefault="00CF47C9" w:rsidP="00CF47C9">
      <w:r>
        <w:t>-Правильно ребята. Сегодня последний день осени, а на улице уже давно лежит снег, листья облетели с деревьев, звери спрятались по своим "домам".</w:t>
      </w:r>
    </w:p>
    <w:p w:rsidR="00CF47C9" w:rsidRDefault="00CF47C9" w:rsidP="00CF47C9">
      <w:r>
        <w:lastRenderedPageBreak/>
        <w:t>"Унылая пора! Очей очарованье!</w:t>
      </w:r>
    </w:p>
    <w:p w:rsidR="00CF47C9" w:rsidRDefault="00CF47C9" w:rsidP="00CF47C9">
      <w:r>
        <w:t>Приятна мне твоя прощальная краса"</w:t>
      </w:r>
      <w:proofErr w:type="gramStart"/>
      <w:r>
        <w:t>.</w:t>
      </w:r>
      <w:proofErr w:type="gramEnd"/>
      <w:r>
        <w:t xml:space="preserve">   (</w:t>
      </w:r>
      <w:proofErr w:type="gramStart"/>
      <w:r>
        <w:t>о</w:t>
      </w:r>
      <w:proofErr w:type="gramEnd"/>
      <w:r>
        <w:t>трывок А.С. Пушкина)</w:t>
      </w:r>
    </w:p>
    <w:p w:rsidR="00CF47C9" w:rsidRDefault="00CF47C9" w:rsidP="00CF47C9"/>
    <w:p w:rsidR="00CF47C9" w:rsidRDefault="00CF47C9" w:rsidP="00CF47C9">
      <w:r>
        <w:t>(воспитатель предлагает детям почитать стихи об осени, разученные на занятиях по худ</w:t>
      </w:r>
      <w:proofErr w:type="gramStart"/>
      <w:r>
        <w:t>.</w:t>
      </w:r>
      <w:proofErr w:type="gramEnd"/>
      <w:r>
        <w:t xml:space="preserve"> </w:t>
      </w:r>
      <w:proofErr w:type="gramStart"/>
      <w:r>
        <w:t>л</w:t>
      </w:r>
      <w:proofErr w:type="gramEnd"/>
      <w:r>
        <w:t>итературе)</w:t>
      </w:r>
    </w:p>
    <w:p w:rsidR="00CF47C9" w:rsidRDefault="00CF47C9" w:rsidP="00CF47C9">
      <w:r>
        <w:t xml:space="preserve">-Осень чудная пора. Она вдохновляет художников писать картины, поэты сочиняют стихи, а музыканты сочиняют музыку. Давайте одно из таких произведений мы послушаем. Музыкальное произведение </w:t>
      </w:r>
      <w:proofErr w:type="spellStart"/>
      <w:r>
        <w:t>Вивальди</w:t>
      </w:r>
      <w:proofErr w:type="spellEnd"/>
      <w:r>
        <w:t xml:space="preserve"> "Времена года - осень".</w:t>
      </w:r>
    </w:p>
    <w:p w:rsidR="00CF47C9" w:rsidRDefault="00CF47C9" w:rsidP="00CF47C9"/>
    <w:p w:rsidR="00CF47C9" w:rsidRDefault="00CF47C9" w:rsidP="00CF47C9">
      <w:r>
        <w:t>(Воспитатель включает для прослушивания отрывок произведения)</w:t>
      </w:r>
    </w:p>
    <w:p w:rsidR="00CF47C9" w:rsidRDefault="00CF47C9" w:rsidP="00CF47C9">
      <w:r>
        <w:t xml:space="preserve">-Понравилось вам произведение </w:t>
      </w:r>
      <w:proofErr w:type="gramStart"/>
      <w:r>
        <w:t>?(</w:t>
      </w:r>
      <w:proofErr w:type="gramEnd"/>
      <w:r>
        <w:t>ответы детей)</w:t>
      </w:r>
    </w:p>
    <w:p w:rsidR="00CF47C9" w:rsidRDefault="00CF47C9" w:rsidP="00CF47C9">
      <w:r>
        <w:t>-Какое у неё настроение? (ответы детей)</w:t>
      </w:r>
    </w:p>
    <w:p w:rsidR="00CF47C9" w:rsidRDefault="00CF47C9" w:rsidP="00CF47C9">
      <w:r>
        <w:t>-Эта музыка может вдохновить художника, для того чтобы нарисовать картину?</w:t>
      </w:r>
    </w:p>
    <w:p w:rsidR="00CF47C9" w:rsidRDefault="00CF47C9" w:rsidP="00CF47C9">
      <w:r>
        <w:t>-А давайте, мы сейчас с вами, превратимся в маленьких художников, нарисуем картины, и это будет нашим подарком для осени.</w:t>
      </w:r>
    </w:p>
    <w:p w:rsidR="00CF47C9" w:rsidRDefault="00CF47C9" w:rsidP="00CF47C9"/>
    <w:p w:rsidR="00CF47C9" w:rsidRDefault="00CF47C9" w:rsidP="00CF47C9">
      <w:r>
        <w:t>Воспитатель предлагает детям самостоятельно решить для себя, какую картину они будут рисовать: раннюю осень или позднюю. Следовательно, дети самостоятельно выбирают листы бумаги нужного им тона и формы (бумага заранее разложена на отдельном столе)</w:t>
      </w:r>
    </w:p>
    <w:p w:rsidR="00CF47C9" w:rsidRDefault="00CF47C9" w:rsidP="00CF47C9">
      <w:r>
        <w:t>Дети проходят со своими листочками на приготовленные места, за столами.</w:t>
      </w:r>
    </w:p>
    <w:p w:rsidR="00CF47C9" w:rsidRDefault="00CF47C9" w:rsidP="00CF47C9"/>
    <w:p w:rsidR="00CF47C9" w:rsidRDefault="00CF47C9" w:rsidP="00CF47C9">
      <w:r>
        <w:t xml:space="preserve">(включается записи "Времена года - осень" П.И Чайковского, </w:t>
      </w:r>
      <w:proofErr w:type="spellStart"/>
      <w:r>
        <w:t>Вивальди</w:t>
      </w:r>
      <w:proofErr w:type="spellEnd"/>
      <w:r>
        <w:t>)</w:t>
      </w:r>
    </w:p>
    <w:p w:rsidR="00CF47C9" w:rsidRDefault="00CF47C9" w:rsidP="00CF47C9">
      <w:r>
        <w:t>Воспитатель напоминает и показывает, как правильно держать кисть, как нужно сидеть за столом. По ходу занятия закрепляет правила пользования салфеткой и водой. Напоминает детям, что лишнюю краску мы снимаем о край баночки. Так же побуждает детей вносить в рисунок интересные дополнения. Например: "А. что если кроме деревьев на картинке появятся и животные</w:t>
      </w:r>
      <w:proofErr w:type="gramStart"/>
      <w:r>
        <w:t>:"</w:t>
      </w:r>
      <w:proofErr w:type="gramEnd"/>
      <w:r>
        <w:t xml:space="preserve"> и т. д. </w:t>
      </w:r>
    </w:p>
    <w:p w:rsidR="00CF47C9" w:rsidRDefault="00CF47C9" w:rsidP="00CF47C9"/>
    <w:p w:rsidR="00CF47C9" w:rsidRDefault="00CF47C9" w:rsidP="00CF47C9">
      <w:r>
        <w:t xml:space="preserve">По мере того, как дети будут заканчивать свои работы, они вместе с воспитателем размещают их на столе. </w:t>
      </w:r>
    </w:p>
    <w:p w:rsidR="00CF47C9" w:rsidRDefault="00CF47C9" w:rsidP="00CF47C9">
      <w:r>
        <w:t>(Пока работы сохнут, воспитатель вместе с детьми проводит анализ работ)</w:t>
      </w:r>
    </w:p>
    <w:p w:rsidR="00CF47C9" w:rsidRDefault="00CF47C9" w:rsidP="00CF47C9">
      <w:r>
        <w:t>-Посмотрите ребята на свои работы, какие они у вас получились красивые. На каких картинках осень ранняя, а где поздняя осень?</w:t>
      </w:r>
    </w:p>
    <w:p w:rsidR="00CF47C9" w:rsidRDefault="00CF47C9" w:rsidP="00CF47C9">
      <w:r>
        <w:lastRenderedPageBreak/>
        <w:t>- Как вы думаете, понравятся ваши подарки осени?</w:t>
      </w:r>
    </w:p>
    <w:p w:rsidR="00CF47C9" w:rsidRDefault="00CF47C9" w:rsidP="00CF47C9">
      <w:r>
        <w:t>(Воспитатель включает аудиозапись)</w:t>
      </w:r>
    </w:p>
    <w:p w:rsidR="002D71A7" w:rsidRDefault="00CF47C9" w:rsidP="00CF47C9">
      <w:r>
        <w:t>"Большое спасибо вам ребята за чудесный подарок. И теперь мне совсем не грустно уходить. До свидания ребята! До следующего года!"</w:t>
      </w:r>
    </w:p>
    <w:sectPr w:rsidR="002D71A7" w:rsidSect="002D7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7C9"/>
    <w:rsid w:val="002D71A7"/>
    <w:rsid w:val="00CF4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762</Words>
  <Characters>4345</Characters>
  <Application>Microsoft Office Word</Application>
  <DocSecurity>0</DocSecurity>
  <Lines>36</Lines>
  <Paragraphs>10</Paragraphs>
  <ScaleCrop>false</ScaleCrop>
  <Company/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Тёма</dc:creator>
  <cp:keywords/>
  <dc:description/>
  <cp:lastModifiedBy>Тёма</cp:lastModifiedBy>
  <cp:revision>2</cp:revision>
  <dcterms:created xsi:type="dcterms:W3CDTF">2011-10-28T04:38:00Z</dcterms:created>
  <dcterms:modified xsi:type="dcterms:W3CDTF">2011-10-28T04:38:00Z</dcterms:modified>
</cp:coreProperties>
</file>