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8" w:rsidRDefault="003A1178" w:rsidP="003A1178">
      <w:pPr>
        <w:pStyle w:val="3"/>
        <w:spacing w:before="0" w:after="0"/>
        <w:rPr>
          <w:rFonts w:asciiTheme="majorHAnsi" w:hAnsiTheme="majorHAnsi"/>
          <w:color w:val="333333"/>
          <w:sz w:val="52"/>
          <w:szCs w:val="52"/>
        </w:rPr>
      </w:pPr>
      <w:r>
        <w:rPr>
          <w:rFonts w:asciiTheme="minorHAnsi" w:eastAsiaTheme="minorEastAsia" w:hAnsiTheme="minorHAnsi" w:cstheme="minorBidi"/>
          <w:b w:val="0"/>
          <w:bCs w:val="0"/>
          <w:color w:val="333333"/>
          <w:sz w:val="52"/>
          <w:szCs w:val="52"/>
        </w:rPr>
        <w:t xml:space="preserve">           </w:t>
      </w:r>
      <w:r w:rsidR="00A60E30" w:rsidRPr="003A1178">
        <w:rPr>
          <w:rFonts w:asciiTheme="minorHAnsi" w:eastAsiaTheme="minorEastAsia" w:hAnsiTheme="minorHAnsi" w:cstheme="minorBidi"/>
          <w:b w:val="0"/>
          <w:bCs w:val="0"/>
          <w:color w:val="333333"/>
          <w:sz w:val="52"/>
          <w:szCs w:val="52"/>
        </w:rPr>
        <w:t xml:space="preserve">  </w:t>
      </w:r>
      <w:r w:rsidR="00556D55" w:rsidRPr="003A1178">
        <w:rPr>
          <w:rFonts w:asciiTheme="majorHAnsi" w:hAnsiTheme="majorHAnsi"/>
          <w:color w:val="333333"/>
          <w:sz w:val="52"/>
          <w:szCs w:val="52"/>
        </w:rPr>
        <w:t>Математические логоритмики</w:t>
      </w:r>
      <w:r w:rsidR="00A60E30" w:rsidRPr="003A1178">
        <w:rPr>
          <w:rFonts w:asciiTheme="majorHAnsi" w:hAnsiTheme="majorHAnsi"/>
          <w:color w:val="333333"/>
          <w:sz w:val="52"/>
          <w:szCs w:val="52"/>
        </w:rPr>
        <w:t xml:space="preserve"> </w:t>
      </w:r>
    </w:p>
    <w:p w:rsidR="003A1178" w:rsidRPr="003A1178" w:rsidRDefault="003A1178" w:rsidP="003A1178">
      <w:pPr>
        <w:spacing w:after="0"/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556D55" w:rsidTr="00A60E30">
        <w:tc>
          <w:tcPr>
            <w:tcW w:w="3652" w:type="dxa"/>
          </w:tcPr>
          <w:p w:rsidR="00A60E30" w:rsidRDefault="00A60E30" w:rsidP="00556D5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1B463D">
              <w:rPr>
                <w:color w:val="333333"/>
                <w:sz w:val="22"/>
                <w:szCs w:val="22"/>
              </w:rPr>
              <w:t>Раз – подняться, потянуться,</w:t>
            </w:r>
            <w:r>
              <w:rPr>
                <w:color w:val="333333"/>
                <w:sz w:val="22"/>
                <w:szCs w:val="22"/>
              </w:rPr>
              <w:t xml:space="preserve">          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Два</w:t>
            </w:r>
            <w:r w:rsidRPr="001B463D">
              <w:rPr>
                <w:color w:val="333333"/>
                <w:sz w:val="22"/>
                <w:szCs w:val="22"/>
              </w:rPr>
              <w:t xml:space="preserve"> – согнуться, разогнуться,</w:t>
            </w:r>
            <w:r>
              <w:rPr>
                <w:color w:val="333333"/>
                <w:sz w:val="22"/>
                <w:szCs w:val="22"/>
              </w:rPr>
              <w:t xml:space="preserve">         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B463D">
              <w:rPr>
                <w:color w:val="333333"/>
                <w:sz w:val="22"/>
                <w:szCs w:val="22"/>
              </w:rPr>
              <w:t>Три – в ладоши 3 хлопка,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1B463D">
              <w:rPr>
                <w:color w:val="333333"/>
                <w:sz w:val="22"/>
                <w:szCs w:val="22"/>
              </w:rPr>
              <w:t>Головою три кивка.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B463D">
              <w:rPr>
                <w:color w:val="333333"/>
                <w:sz w:val="22"/>
                <w:szCs w:val="22"/>
              </w:rPr>
              <w:t>На 4 – ноги шире,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Пять</w:t>
            </w:r>
            <w:r w:rsidRPr="001B463D">
              <w:rPr>
                <w:color w:val="333333"/>
                <w:sz w:val="22"/>
                <w:szCs w:val="22"/>
              </w:rPr>
              <w:t xml:space="preserve"> – руками помахать,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</w:t>
            </w:r>
          </w:p>
          <w:p w:rsidR="00556D55" w:rsidRPr="00BF01AB" w:rsidRDefault="00556D55" w:rsidP="00556D5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Ш</w:t>
            </w:r>
            <w:r w:rsidRPr="001B463D">
              <w:rPr>
                <w:color w:val="333333"/>
                <w:sz w:val="22"/>
                <w:szCs w:val="22"/>
              </w:rPr>
              <w:t>есть – на стульчик сесть опять.</w:t>
            </w:r>
          </w:p>
        </w:tc>
        <w:tc>
          <w:tcPr>
            <w:tcW w:w="3827" w:type="dxa"/>
          </w:tcPr>
          <w:p w:rsidR="00A60E30" w:rsidRDefault="00A60E30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 сестрицы, 2 руки –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E363A">
              <w:rPr>
                <w:color w:val="333333"/>
                <w:sz w:val="22"/>
                <w:szCs w:val="22"/>
              </w:rPr>
              <w:t>Левая и правая –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E363A">
              <w:rPr>
                <w:color w:val="333333"/>
                <w:sz w:val="22"/>
                <w:szCs w:val="22"/>
              </w:rPr>
              <w:t>Рвут на грядке сорняки</w:t>
            </w:r>
            <w:r>
              <w:rPr>
                <w:color w:val="333333"/>
                <w:sz w:val="22"/>
                <w:szCs w:val="22"/>
              </w:rPr>
              <w:t xml:space="preserve">                    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E363A">
              <w:rPr>
                <w:color w:val="333333"/>
                <w:sz w:val="22"/>
                <w:szCs w:val="22"/>
              </w:rPr>
              <w:t>И друг дружку моют.</w:t>
            </w:r>
            <w:r>
              <w:rPr>
                <w:color w:val="333333"/>
                <w:sz w:val="22"/>
                <w:szCs w:val="22"/>
              </w:rPr>
              <w:t xml:space="preserve">                        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E363A">
              <w:rPr>
                <w:color w:val="333333"/>
                <w:sz w:val="22"/>
                <w:szCs w:val="22"/>
              </w:rPr>
              <w:t>2 сестрицы, 2 руки –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E363A">
              <w:rPr>
                <w:color w:val="333333"/>
                <w:sz w:val="22"/>
                <w:szCs w:val="22"/>
              </w:rPr>
              <w:t>Левая и правая –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E363A">
              <w:rPr>
                <w:color w:val="333333"/>
                <w:sz w:val="22"/>
                <w:szCs w:val="22"/>
              </w:rPr>
              <w:t>Воду моря и реки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556D55" w:rsidRPr="008E363A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E363A">
              <w:rPr>
                <w:color w:val="333333"/>
                <w:sz w:val="22"/>
                <w:szCs w:val="22"/>
              </w:rPr>
              <w:t>Загребают, плавая.</w:t>
            </w:r>
          </w:p>
          <w:p w:rsidR="00556D55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60E30" w:rsidRDefault="00A60E30" w:rsidP="00556D5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:rsidR="00556D55" w:rsidRDefault="00556D55" w:rsidP="00A60E3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Зайцы скачут: скок-скок-скок!              </w:t>
            </w:r>
          </w:p>
          <w:p w:rsidR="00556D55" w:rsidRDefault="00556D55" w:rsidP="00A60E3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Да на беленький снежок.</w:t>
            </w:r>
            <w:r>
              <w:rPr>
                <w:color w:val="333333"/>
                <w:sz w:val="22"/>
                <w:szCs w:val="22"/>
              </w:rPr>
              <w:t xml:space="preserve">    </w:t>
            </w:r>
          </w:p>
          <w:p w:rsidR="00556D55" w:rsidRDefault="00A60E30" w:rsidP="00A60E3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Приседают, </w:t>
            </w:r>
            <w:r w:rsidR="00556D55" w:rsidRPr="00BF01AB">
              <w:rPr>
                <w:color w:val="333333"/>
                <w:sz w:val="22"/>
                <w:szCs w:val="22"/>
              </w:rPr>
              <w:t>слушают,</w:t>
            </w:r>
            <w:r w:rsidR="00556D55">
              <w:rPr>
                <w:color w:val="333333"/>
                <w:sz w:val="22"/>
                <w:szCs w:val="22"/>
              </w:rPr>
              <w:t xml:space="preserve">                </w:t>
            </w:r>
            <w:r>
              <w:rPr>
                <w:color w:val="333333"/>
                <w:sz w:val="22"/>
                <w:szCs w:val="22"/>
              </w:rPr>
              <w:t xml:space="preserve">    </w:t>
            </w:r>
            <w:r w:rsidR="00556D55" w:rsidRPr="00BF01AB">
              <w:rPr>
                <w:color w:val="333333"/>
                <w:sz w:val="22"/>
                <w:szCs w:val="22"/>
              </w:rPr>
              <w:t>Не идет ли волк.</w:t>
            </w:r>
            <w:r w:rsidR="00556D55">
              <w:rPr>
                <w:color w:val="333333"/>
                <w:sz w:val="22"/>
                <w:szCs w:val="22"/>
              </w:rPr>
              <w:t xml:space="preserve">      </w:t>
            </w:r>
          </w:p>
          <w:p w:rsidR="00556D55" w:rsidRDefault="00556D55" w:rsidP="00A60E3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– согнуться, разогнуться,</w:t>
            </w:r>
            <w:r>
              <w:rPr>
                <w:color w:val="333333"/>
                <w:sz w:val="22"/>
                <w:szCs w:val="22"/>
              </w:rPr>
              <w:t xml:space="preserve">         </w:t>
            </w:r>
          </w:p>
          <w:p w:rsidR="00556D55" w:rsidRDefault="00556D55" w:rsidP="00A60E3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Два – нагнуться, потянуться.</w:t>
            </w:r>
            <w:r>
              <w:rPr>
                <w:color w:val="333333"/>
                <w:sz w:val="22"/>
                <w:szCs w:val="22"/>
              </w:rPr>
              <w:t xml:space="preserve">           </w:t>
            </w:r>
            <w:r w:rsidRPr="00BF01AB">
              <w:rPr>
                <w:color w:val="333333"/>
                <w:sz w:val="22"/>
                <w:szCs w:val="22"/>
              </w:rPr>
              <w:t>Три – в ладоши три хлопка,</w:t>
            </w:r>
            <w:r>
              <w:rPr>
                <w:color w:val="333333"/>
                <w:sz w:val="22"/>
                <w:szCs w:val="22"/>
              </w:rPr>
              <w:t xml:space="preserve">          </w:t>
            </w:r>
          </w:p>
          <w:p w:rsidR="00556D55" w:rsidRDefault="00556D55" w:rsidP="00A60E3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Головою три кивка.</w:t>
            </w:r>
          </w:p>
        </w:tc>
      </w:tr>
      <w:tr w:rsidR="00556D55" w:rsidTr="00A60E30">
        <w:trPr>
          <w:trHeight w:val="1665"/>
        </w:trPr>
        <w:tc>
          <w:tcPr>
            <w:tcW w:w="3652" w:type="dxa"/>
            <w:vMerge w:val="restart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A60E30" w:rsidRPr="00BF01AB" w:rsidRDefault="00A60E30" w:rsidP="00A60E30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A60E30" w:rsidRPr="00BF01AB" w:rsidRDefault="00A60E30" w:rsidP="00A60E30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Начал заинька скакать.</w:t>
            </w:r>
          </w:p>
          <w:p w:rsidR="00A60E30" w:rsidRPr="00BF01AB" w:rsidRDefault="00A60E30" w:rsidP="00A60E30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Прыгать заинька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горазд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A60E30" w:rsidRPr="00BF01AB" w:rsidRDefault="00A60E30" w:rsidP="00A60E30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Он подпрыгнул 10 раз.</w:t>
            </w:r>
          </w:p>
          <w:p w:rsidR="00A60E30" w:rsidRPr="001C693C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шагаем друг за другом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Лесом и зеленым лугом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Крылья пестрые мелькают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поле бабочки летают.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Полетели, закружились.</w:t>
            </w:r>
          </w:p>
          <w:p w:rsidR="00556D55" w:rsidRPr="00FF105B" w:rsidRDefault="00556D55" w:rsidP="00556D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зайчиков у нас,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и подпрыгнем раз.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палочек до точки,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встанем на носочки.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точек будет в круге,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раз поднимем руки.</w:t>
            </w:r>
          </w:p>
        </w:tc>
      </w:tr>
      <w:tr w:rsidR="00556D55" w:rsidTr="00A60E30">
        <w:trPr>
          <w:trHeight w:val="253"/>
        </w:trPr>
        <w:tc>
          <w:tcPr>
            <w:tcW w:w="3652" w:type="dxa"/>
            <w:vMerge/>
          </w:tcPr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</w:tr>
    </w:tbl>
    <w:p w:rsidR="00556D55" w:rsidRDefault="00556D55" w:rsidP="003A4616">
      <w:pPr>
        <w:spacing w:after="0" w:line="240" w:lineRule="auto"/>
        <w:jc w:val="both"/>
        <w:rPr>
          <w:color w:val="333333"/>
        </w:rPr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556D55" w:rsidTr="00F01C75">
        <w:trPr>
          <w:trHeight w:val="2332"/>
        </w:trPr>
        <w:tc>
          <w:tcPr>
            <w:tcW w:w="3652" w:type="dxa"/>
          </w:tcPr>
          <w:p w:rsidR="00A60E30" w:rsidRDefault="00A60E30" w:rsidP="00A60E30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F01C75">
            <w:pPr>
              <w:ind w:left="33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прошу подняться вас – это раз,</w:t>
            </w:r>
          </w:p>
          <w:p w:rsidR="00F01C75" w:rsidRPr="00BF01AB" w:rsidRDefault="00F01C75" w:rsidP="00F01C75">
            <w:pPr>
              <w:ind w:left="33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Повернулась голова – это два.</w:t>
            </w:r>
          </w:p>
          <w:p w:rsidR="00F01C75" w:rsidRPr="00BF01AB" w:rsidRDefault="00F01C75" w:rsidP="00F01C75">
            <w:pPr>
              <w:ind w:left="33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вниз, вперед смотри – это три.</w:t>
            </w:r>
          </w:p>
          <w:p w:rsidR="00F01C75" w:rsidRPr="00BF01AB" w:rsidRDefault="00F01C75" w:rsidP="00F01C75">
            <w:pPr>
              <w:ind w:left="33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 силой их к плечам прижать – это пять.</w:t>
            </w:r>
          </w:p>
          <w:p w:rsidR="00556D55" w:rsidRDefault="00F01C75" w:rsidP="00F01C75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Всем ребятам тихо сесть – это шесть.</w:t>
            </w:r>
          </w:p>
          <w:p w:rsidR="00F01C75" w:rsidRDefault="00F01C75" w:rsidP="00F01C7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теперь пылесос включаем.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Пыль из ковров выбираем.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Влево – раз, вправо – два,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Пыль по шлангу потекла,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раз, два, три –</w:t>
            </w:r>
          </w:p>
          <w:p w:rsidR="00F01C75" w:rsidRPr="00DC2C13" w:rsidRDefault="00556D5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Нет нигде пыли, посмотри.</w:t>
            </w:r>
          </w:p>
        </w:tc>
        <w:tc>
          <w:tcPr>
            <w:tcW w:w="3544" w:type="dxa"/>
          </w:tcPr>
          <w:p w:rsidR="00A60E30" w:rsidRDefault="00A60E30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</w:t>
            </w:r>
          </w:p>
          <w:p w:rsidR="00556D55" w:rsidRPr="00BF01AB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Негде зайчику скакать.</w:t>
            </w:r>
          </w:p>
          <w:p w:rsidR="00556D55" w:rsidRPr="00BF01AB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Всюду ходит волк, волк,</w:t>
            </w:r>
          </w:p>
          <w:p w:rsidR="00556D55" w:rsidRPr="00BF01AB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Он зубами щелк, щелк!</w:t>
            </w:r>
          </w:p>
          <w:p w:rsidR="00556D55" w:rsidRPr="00BF01AB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мы спрячемся в кусты,</w:t>
            </w:r>
          </w:p>
          <w:p w:rsidR="00556D55" w:rsidRDefault="00556D55" w:rsidP="00F01C7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Прячься, заинька, и ты!</w:t>
            </w:r>
          </w:p>
          <w:p w:rsidR="00F01C75" w:rsidRDefault="00F01C75" w:rsidP="00F01C7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556D55" w:rsidTr="00F01C75">
        <w:tc>
          <w:tcPr>
            <w:tcW w:w="3652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по лестнице бежим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считаем этажи: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Один, два, три, четыре …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Добежали …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в квартире.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Кот сибирский, кот мохнатый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Учит деточек считать.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Ну-ка, детки, по команде: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пять!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 – выше голова.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Три, четыре – руки шире.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Пять, шесть – всем присесть.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Семь, восемь – лень отбросим.</w:t>
            </w:r>
          </w:p>
          <w:p w:rsidR="00556D55" w:rsidRDefault="00556D55" w:rsidP="00A60E30">
            <w:pPr>
              <w:ind w:left="175" w:hanging="15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Девять, десять –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встать всех просим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>.</w:t>
            </w:r>
          </w:p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</w:tr>
      <w:tr w:rsidR="00556D55" w:rsidTr="00F01C75">
        <w:tc>
          <w:tcPr>
            <w:tcW w:w="3652" w:type="dxa"/>
          </w:tcPr>
          <w:p w:rsidR="00A60E30" w:rsidRDefault="00A60E30" w:rsidP="00A60E30">
            <w:pPr>
              <w:ind w:left="142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A60E30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считали и устали,</w:t>
            </w:r>
          </w:p>
          <w:p w:rsidR="00556D55" w:rsidRPr="00BF01AB" w:rsidRDefault="00556D55" w:rsidP="00A60E30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Дружно все мы тихо встали.</w:t>
            </w:r>
          </w:p>
          <w:p w:rsidR="00556D55" w:rsidRPr="00BF01AB" w:rsidRDefault="00556D55" w:rsidP="00A60E30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Ручками похлопали – раз, два, три.</w:t>
            </w:r>
          </w:p>
          <w:p w:rsidR="00556D55" w:rsidRDefault="00556D55" w:rsidP="00A60E30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Ножками потопали – раз, два, три.</w:t>
            </w:r>
          </w:p>
          <w:p w:rsidR="00556D55" w:rsidRPr="00972EC7" w:rsidRDefault="00556D55" w:rsidP="00556D55">
            <w:pPr>
              <w:ind w:firstLine="16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по лесу шли, шли,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Подберезовик нашли,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грибок, два грибок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Положили в кузовок.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становимся все выше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Достаем руками крыши.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два счета поднялись,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Три, четыре – руки вниз.</w:t>
            </w:r>
          </w:p>
          <w:p w:rsidR="00A60E30" w:rsidRDefault="00A60E30" w:rsidP="00F01C7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</w:tr>
      <w:tr w:rsidR="00556D55" w:rsidTr="00F01C75">
        <w:trPr>
          <w:trHeight w:val="2273"/>
        </w:trPr>
        <w:tc>
          <w:tcPr>
            <w:tcW w:w="3652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A60E30" w:rsidP="00A60E3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Солдатик, на одной ноге постой-</w:t>
            </w:r>
            <w:r w:rsidR="00556D55" w:rsidRPr="00BF01AB">
              <w:rPr>
                <w:color w:val="333333"/>
                <w:sz w:val="22"/>
                <w:szCs w:val="22"/>
              </w:rPr>
              <w:t>ка,</w:t>
            </w:r>
          </w:p>
          <w:p w:rsidR="00556D55" w:rsidRPr="00BF01AB" w:rsidRDefault="00556D55" w:rsidP="00A60E30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Если ты солдатик стойкий.</w:t>
            </w:r>
          </w:p>
          <w:p w:rsidR="00556D55" w:rsidRPr="00BF01AB" w:rsidRDefault="00556D55" w:rsidP="00A60E30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Ногу левую - к груди,</w:t>
            </w:r>
          </w:p>
          <w:p w:rsidR="00556D55" w:rsidRPr="00BF01AB" w:rsidRDefault="00556D55" w:rsidP="00A60E30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Да смотри, не упади!</w:t>
            </w:r>
          </w:p>
          <w:p w:rsidR="00556D55" w:rsidRPr="00BF01AB" w:rsidRDefault="00556D55" w:rsidP="00A60E30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А теперь – постой на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левой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Default="00556D55" w:rsidP="00A60E30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Если ты солдатик – смелый</w:t>
            </w:r>
          </w:p>
        </w:tc>
        <w:tc>
          <w:tcPr>
            <w:tcW w:w="3827" w:type="dxa"/>
          </w:tcPr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знаю я дождей?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Сосчитайте поскорей: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Дождик с ветром,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Дождь грибной,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Дождик с радугой-дугой,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Дождик с солнцем,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Дождик с градом,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Дождик с рыжим листопадом.</w:t>
            </w:r>
          </w:p>
          <w:p w:rsidR="00A60E30" w:rsidRDefault="00A60E30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с бумагой поиграем.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Развернем бумагу нашу,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потом свернем опять.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Нарисуем на бумаге.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Солнце, облако и травку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пойдем гулять.</w:t>
            </w:r>
          </w:p>
        </w:tc>
      </w:tr>
      <w:tr w:rsidR="00556D55" w:rsidTr="00F01C75">
        <w:trPr>
          <w:trHeight w:val="2126"/>
        </w:trPr>
        <w:tc>
          <w:tcPr>
            <w:tcW w:w="3652" w:type="dxa"/>
          </w:tcPr>
          <w:p w:rsidR="00AF77E6" w:rsidRDefault="00AF77E6" w:rsidP="00F01C75">
            <w:pPr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Сидели два медведя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тоненьком суку.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Один читал газету,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gramStart"/>
            <w:r w:rsidRPr="00BF01AB">
              <w:rPr>
                <w:color w:val="333333"/>
                <w:sz w:val="22"/>
                <w:szCs w:val="22"/>
              </w:rPr>
              <w:t>Другой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 xml:space="preserve"> мешал муку.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ку-ку, два ку-ку –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Оба шлепнулись в муку.</w:t>
            </w:r>
          </w:p>
        </w:tc>
        <w:tc>
          <w:tcPr>
            <w:tcW w:w="3827" w:type="dxa"/>
          </w:tcPr>
          <w:p w:rsidR="00AF77E6" w:rsidRDefault="00AF77E6" w:rsidP="00F01C75">
            <w:pPr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Две руки хлопают.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Две ноги топают.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Два локотка вращаются.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Два глаза закрываются.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Мой Илья такой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лентяй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>!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Только </w:t>
            </w:r>
            <w:r>
              <w:rPr>
                <w:color w:val="333333"/>
                <w:sz w:val="22"/>
                <w:szCs w:val="22"/>
              </w:rPr>
              <w:t xml:space="preserve">отдых </w:t>
            </w:r>
            <w:r w:rsidRPr="00BF01AB">
              <w:rPr>
                <w:color w:val="333333"/>
                <w:sz w:val="22"/>
                <w:szCs w:val="22"/>
              </w:rPr>
              <w:t>подавай.</w:t>
            </w:r>
          </w:p>
        </w:tc>
        <w:tc>
          <w:tcPr>
            <w:tcW w:w="3544" w:type="dxa"/>
          </w:tcPr>
          <w:p w:rsidR="00AF77E6" w:rsidRDefault="00AF77E6" w:rsidP="00F01C75">
            <w:pPr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сейчас мы с вами, дети,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Улетаем на ракете.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носки поднимись,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потом руки вниз.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Вот летит ракета ввысь!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556D55" w:rsidRDefault="00556D55" w:rsidP="003A4616">
      <w:pPr>
        <w:spacing w:after="0" w:line="240" w:lineRule="auto"/>
        <w:jc w:val="both"/>
        <w:rPr>
          <w:color w:val="333333"/>
        </w:rPr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556D55" w:rsidTr="00F01C75">
        <w:trPr>
          <w:trHeight w:val="2619"/>
        </w:trPr>
        <w:tc>
          <w:tcPr>
            <w:tcW w:w="3652" w:type="dxa"/>
          </w:tcPr>
          <w:p w:rsidR="00F01C75" w:rsidRDefault="00F01C7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Летели три кукушки.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Через три избушки.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Как они летели,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 люди глядели.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Как они садились,</w:t>
            </w:r>
          </w:p>
          <w:p w:rsidR="00556D55" w:rsidRDefault="00F01C75" w:rsidP="00556D5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</w:t>
            </w:r>
            <w:r w:rsidR="00556D55" w:rsidRPr="00BF01AB">
              <w:rPr>
                <w:color w:val="333333"/>
                <w:sz w:val="22"/>
                <w:szCs w:val="22"/>
              </w:rPr>
              <w:t>Все люди дивились</w:t>
            </w:r>
          </w:p>
        </w:tc>
        <w:tc>
          <w:tcPr>
            <w:tcW w:w="3827" w:type="dxa"/>
          </w:tcPr>
          <w:p w:rsidR="00556D55" w:rsidRDefault="00556D55" w:rsidP="00F01C75">
            <w:pPr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 стороны, в кулачок,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Разжимай и на бочок.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вниз, на бочок,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Разжимай и на бочок.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вверх, на бочок,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Разжимай и на бочок.</w:t>
            </w:r>
          </w:p>
          <w:p w:rsidR="00F01C75" w:rsidRPr="00BF01AB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влево, на бочок,</w:t>
            </w:r>
          </w:p>
          <w:p w:rsidR="00F01C75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Разжимай и на бочок.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AF77E6">
            <w:pPr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AF77E6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зарядку солнышко поднимает нас,</w:t>
            </w:r>
          </w:p>
          <w:p w:rsidR="00556D55" w:rsidRPr="00BF01AB" w:rsidRDefault="00AF77E6" w:rsidP="00AF77E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Поднимаем руки мы по команде </w:t>
            </w:r>
            <w:r w:rsidR="00556D55" w:rsidRPr="00BF01AB">
              <w:rPr>
                <w:color w:val="333333"/>
                <w:sz w:val="22"/>
                <w:szCs w:val="22"/>
              </w:rPr>
              <w:t>«раз».</w:t>
            </w:r>
          </w:p>
          <w:p w:rsidR="00556D55" w:rsidRPr="00BF01AB" w:rsidRDefault="00556D55" w:rsidP="00AF77E6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над нами весело шелестит листва.</w:t>
            </w:r>
          </w:p>
          <w:p w:rsidR="00556D55" w:rsidRPr="00BF01AB" w:rsidRDefault="00556D55" w:rsidP="00AF77E6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Опускаем руки мы</w:t>
            </w:r>
          </w:p>
          <w:p w:rsidR="00556D55" w:rsidRDefault="00556D55" w:rsidP="00AF77E6">
            <w:pPr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 команде «два».</w:t>
            </w:r>
          </w:p>
        </w:tc>
      </w:tr>
      <w:tr w:rsidR="00556D55" w:rsidTr="00F01C75"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Солнышко, солнышко!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Золотое зернышко!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Вышло солнышко гулять.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Луч – направо,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Луч – налево,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Луч – направо,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Луч – налево.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Луч – назад,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Луч – вперед.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Вот!</w:t>
            </w: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 веселых братца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Гуляли по двору.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 веселых братца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Затеяли игру.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Делали головками: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- Ник-ник-ник.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Пальчиками ловкими: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- Чик-чик-чик.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Делали ладошками: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- Хлоп-хлоп-хлоп.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gramStart"/>
            <w:r w:rsidRPr="00BF01AB">
              <w:rPr>
                <w:color w:val="333333"/>
                <w:sz w:val="22"/>
                <w:szCs w:val="22"/>
              </w:rPr>
              <w:t>Топотали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 xml:space="preserve"> ножками: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- Топ-топ-топ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AF77E6">
            <w:pPr>
              <w:ind w:left="33"/>
              <w:rPr>
                <w:color w:val="333333"/>
                <w:sz w:val="22"/>
                <w:szCs w:val="22"/>
              </w:rPr>
            </w:pP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Научились мы считать</w:t>
            </w: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И теперь нас не унять.</w:t>
            </w: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Мы считаем все подряд:</w:t>
            </w: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Три стола и восемь парт.</w:t>
            </w: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Хлопнем 10 раз в ладошки,</w:t>
            </w: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Восемь раз пружинят ножки,</w:t>
            </w: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Два наклона, три поскока,</w:t>
            </w:r>
          </w:p>
          <w:p w:rsidR="00F01C75" w:rsidRPr="001C693C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А теперь наоборот –</w:t>
            </w:r>
          </w:p>
          <w:p w:rsidR="00F01C75" w:rsidRDefault="00F01C75" w:rsidP="00F01C7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Три наклона, два поскока.</w:t>
            </w:r>
          </w:p>
          <w:p w:rsidR="00F01C75" w:rsidRDefault="00F01C75" w:rsidP="00AF77E6">
            <w:pPr>
              <w:ind w:left="33"/>
              <w:rPr>
                <w:color w:val="333333"/>
                <w:sz w:val="22"/>
                <w:szCs w:val="22"/>
              </w:rPr>
            </w:pPr>
          </w:p>
        </w:tc>
      </w:tr>
      <w:tr w:rsidR="00556D55" w:rsidTr="00F01C75"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Начал заинька скакать.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Прыгать заинька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горазд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Он подпрыгнул 10 раз.</w:t>
            </w:r>
          </w:p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Раз-два, раз – два.</w:t>
            </w:r>
          </w:p>
          <w:p w:rsidR="00556D55" w:rsidRPr="00BF01AB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колю, колю дрова.</w:t>
            </w:r>
          </w:p>
          <w:p w:rsidR="00556D55" w:rsidRPr="00BF01AB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колю на чурочки</w:t>
            </w:r>
          </w:p>
          <w:p w:rsidR="00556D55" w:rsidRPr="009E3AD4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Для маленькой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печурочки</w:t>
            </w:r>
            <w:proofErr w:type="spellEnd"/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 короче наша тень.</w:t>
            </w:r>
          </w:p>
          <w:p w:rsidR="00556D55" w:rsidRPr="00BF01AB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значит – скоро день.</w:t>
            </w:r>
          </w:p>
          <w:p w:rsidR="00556D55" w:rsidRPr="00BF01AB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Тень растет, уходит прочь.</w:t>
            </w:r>
          </w:p>
          <w:p w:rsidR="00556D55" w:rsidRPr="00BF01AB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значит – скоро ночь.</w:t>
            </w:r>
          </w:p>
          <w:p w:rsidR="00556D55" w:rsidRDefault="00556D55" w:rsidP="00556D55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:rsidR="00556D55" w:rsidRDefault="00556D55" w:rsidP="00556D55">
      <w:pPr>
        <w:spacing w:after="0" w:line="240" w:lineRule="auto"/>
        <w:ind w:firstLine="160"/>
        <w:jc w:val="both"/>
        <w:rPr>
          <w:color w:val="333333"/>
        </w:rPr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556D55" w:rsidTr="00F01C75">
        <w:trPr>
          <w:trHeight w:val="2039"/>
        </w:trPr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моей руке пять пальцев,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Пять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щипальцев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Пять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хватальцев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.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Чтобы брать и чтоб дарить,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Чтоб строгать и чтоб пилить,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Чтобы их же сосчитать:</w:t>
            </w:r>
          </w:p>
          <w:p w:rsidR="00556D55" w:rsidRDefault="00AF77E6" w:rsidP="00AF77E6">
            <w:pPr>
              <w:ind w:left="142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  <w:r w:rsidR="00556D55" w:rsidRPr="00BF01AB">
              <w:rPr>
                <w:color w:val="333333"/>
                <w:sz w:val="22"/>
                <w:szCs w:val="22"/>
              </w:rPr>
              <w:t>Раз, два, три, четыре, пять</w:t>
            </w: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Поднимайте плечики,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Прыгайте кузнечики.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Прыг-скок, прыг-скок.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Стоп! Сели.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Травку покушали,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Тишину послушали.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Выше, выше, высоко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Прыгай на носках легко!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кверху поднимаем,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потом их опускаем,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потом их разведем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к себе скорей прижмем.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потом быстрей, быстрей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Хлопай, хлопай веселей!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</w:tr>
      <w:tr w:rsidR="00556D55" w:rsidTr="00F01C75">
        <w:trPr>
          <w:trHeight w:val="354"/>
        </w:trPr>
        <w:tc>
          <w:tcPr>
            <w:tcW w:w="3652" w:type="dxa"/>
          </w:tcPr>
          <w:p w:rsidR="00556D55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небе плывет луна.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облака зашла она.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 –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должны луну достать.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Шесть, семь, восемь, девять, десять –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пониже перевесить.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Десять, девять, восемь, семь –</w:t>
            </w:r>
          </w:p>
          <w:p w:rsidR="00556D55" w:rsidRPr="00BF01AB" w:rsidRDefault="00556D55" w:rsidP="00AF77E6">
            <w:pPr>
              <w:ind w:left="142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Чтоб луна светила всем.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Отдых нам – физкультминутка,</w:t>
            </w:r>
          </w:p>
          <w:p w:rsidR="00556D55" w:rsidRPr="00BF01AB" w:rsidRDefault="00556D55" w:rsidP="00AF77E6">
            <w:pPr>
              <w:ind w:left="176" w:hanging="1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Занимай свои места:</w:t>
            </w:r>
            <w:r>
              <w:rPr>
                <w:color w:val="333333"/>
                <w:sz w:val="22"/>
                <w:szCs w:val="22"/>
              </w:rPr>
              <w:t xml:space="preserve">  1 – присели, </w:t>
            </w:r>
            <w:r w:rsidR="00AF77E6">
              <w:rPr>
                <w:color w:val="333333"/>
                <w:sz w:val="22"/>
                <w:szCs w:val="22"/>
              </w:rPr>
              <w:t xml:space="preserve">   </w:t>
            </w:r>
            <w:r>
              <w:rPr>
                <w:color w:val="333333"/>
                <w:sz w:val="22"/>
                <w:szCs w:val="22"/>
              </w:rPr>
              <w:t>2</w:t>
            </w:r>
            <w:r w:rsidRPr="00BF01AB">
              <w:rPr>
                <w:color w:val="333333"/>
                <w:sz w:val="22"/>
                <w:szCs w:val="22"/>
              </w:rPr>
              <w:t xml:space="preserve"> – привстали,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кверху все подняли,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Сели, встали, сели, встали.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r w:rsidRPr="00BF01AB">
              <w:rPr>
                <w:color w:val="333333"/>
                <w:sz w:val="22"/>
                <w:szCs w:val="22"/>
              </w:rPr>
              <w:t>Ванькой-встанькой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 xml:space="preserve"> словно стали,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потом пустились вскачь,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Будто мой упругий мяч.</w:t>
            </w:r>
          </w:p>
        </w:tc>
        <w:tc>
          <w:tcPr>
            <w:tcW w:w="3544" w:type="dxa"/>
          </w:tcPr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– подняться, потянуться.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Два – согнуться, разогнуться.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 – в ладошки три хлопка,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Головою три кивка.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четыре – руки шире.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Пять – руками помахать.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Шесть – за столик сесть опять.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</w:tr>
      <w:tr w:rsidR="00556D55" w:rsidTr="00F01C75">
        <w:tc>
          <w:tcPr>
            <w:tcW w:w="3652" w:type="dxa"/>
          </w:tcPr>
          <w:p w:rsidR="00AF77E6" w:rsidRDefault="00AF77E6" w:rsidP="00F01C75">
            <w:pPr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 – стоит ракета.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Три, четыре – самолет.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 - хлопок в ладоши,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потом – на каждый счет: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выше, плечи шире.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на месте походили.</w:t>
            </w:r>
          </w:p>
          <w:p w:rsidR="00F01C75" w:rsidRPr="00BF01AB" w:rsidRDefault="00F01C7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F01C75">
            <w:pPr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Пять веселых лягушат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 делам своим спешат.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Пока мокро, пока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лужно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До реки допрыгать нужно.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Если встретишь лягушат,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Не мешай – они спешат!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F01C75">
            <w:pPr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Что ты, зайчик,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Там сидишь?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Ты скучаешь и грустишь?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 нам скорей скачи зайчишка!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– прыжок,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r w:rsidRPr="00BF01AB">
              <w:rPr>
                <w:color w:val="333333"/>
                <w:sz w:val="22"/>
                <w:szCs w:val="22"/>
              </w:rPr>
              <w:t>Двапрыжок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 – прыжок,</w:t>
            </w:r>
          </w:p>
          <w:p w:rsidR="00F01C75" w:rsidRPr="00BF01AB" w:rsidRDefault="00556D55" w:rsidP="00F01C75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r w:rsidRPr="00BF01AB">
              <w:rPr>
                <w:color w:val="333333"/>
                <w:sz w:val="22"/>
                <w:szCs w:val="22"/>
              </w:rPr>
              <w:t>Прыгпрыг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Скок-скок.</w:t>
            </w:r>
          </w:p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</w:tr>
    </w:tbl>
    <w:p w:rsidR="00556D55" w:rsidRDefault="00556D55" w:rsidP="00556D55">
      <w:pPr>
        <w:spacing w:after="0" w:line="240" w:lineRule="auto"/>
        <w:jc w:val="both"/>
        <w:rPr>
          <w:color w:val="333333"/>
        </w:rPr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556D55" w:rsidTr="00D51D09">
        <w:trPr>
          <w:trHeight w:val="354"/>
        </w:trPr>
        <w:tc>
          <w:tcPr>
            <w:tcW w:w="3652" w:type="dxa"/>
          </w:tcPr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Как солдаты на параде,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Мы шагаем ряд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за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 xml:space="preserve"> рядом,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Левой - раз,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левой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 xml:space="preserve"> - раз,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Посмотрите все на нас.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 захлопали в ладоши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Дружно, веселей!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Застучали наши ножки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Громче и быстрей!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По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коленочкам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 xml:space="preserve"> ударим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Тише, тише, тише.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Ручки, ручки понимаем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Выше, выше, выше.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Завертелись наши ручки,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Снова опустились.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на месте покружились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остановились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Дети по лесу гуляли,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 природой наблюдали!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Вверх на солнце посмотрели.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их лучики пригрели.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Бабочки летали,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Крылышками махали.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Дружно хлопнем 1-2-3-4-5,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Нужно нам букет собрать.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присели, два присели,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руках ландыши запели.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Вправо звон: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BF01AB">
              <w:rPr>
                <w:color w:val="333333"/>
                <w:sz w:val="22"/>
                <w:szCs w:val="22"/>
              </w:rPr>
              <w:t>Дин-дон</w:t>
            </w:r>
            <w:proofErr w:type="spellEnd"/>
            <w:proofErr w:type="gramEnd"/>
            <w:r w:rsidRPr="00BF01AB">
              <w:rPr>
                <w:color w:val="333333"/>
                <w:sz w:val="22"/>
                <w:szCs w:val="22"/>
              </w:rPr>
              <w:t>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Влево звон: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BF01AB">
              <w:rPr>
                <w:color w:val="333333"/>
                <w:sz w:val="22"/>
                <w:szCs w:val="22"/>
              </w:rPr>
              <w:t>Дин-дон</w:t>
            </w:r>
            <w:proofErr w:type="spellEnd"/>
            <w:proofErr w:type="gramEnd"/>
            <w:r w:rsidRPr="00BF01AB">
              <w:rPr>
                <w:color w:val="333333"/>
                <w:sz w:val="22"/>
                <w:szCs w:val="22"/>
              </w:rPr>
              <w:t>!</w:t>
            </w:r>
          </w:p>
          <w:p w:rsidR="00556D55" w:rsidRPr="00B42C12" w:rsidRDefault="00556D55" w:rsidP="00556D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Зажужжал и закружился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r w:rsidRPr="00BF01AB">
              <w:rPr>
                <w:color w:val="333333"/>
                <w:sz w:val="22"/>
                <w:szCs w:val="22"/>
              </w:rPr>
              <w:t>Ж-ж-ж-ж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Жук, вот правая ладошка,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Посиди немножко.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Жук, вот левая ладошка,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Посиди немножко.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Жук наверх полетел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на потолок присел.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носочки мы привстали,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Но жука мы не достали.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Дружно хлопнем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Хлоп, хлоп, хлоп, чтобы улететь он смог.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r w:rsidRPr="00BF01AB">
              <w:rPr>
                <w:color w:val="333333"/>
                <w:sz w:val="22"/>
                <w:szCs w:val="22"/>
              </w:rPr>
              <w:t>Ж-ж-ж-ж-ж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</w:tr>
      <w:tr w:rsidR="00556D55" w:rsidTr="00D51D09"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сейчас все по порядку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Встанем дружно на зарядку.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 стороны согнули,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Вверх подняли, помахали,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Спрятали за спину их,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Оглянулись: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Через правое плечо,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Через левое еще.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Дружно присели,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Пяточки задели,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носочки поднялись,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Опустили руки вниз.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Пролетает самолет,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 ним собрался я в полет.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Правое плечо отвел,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Посмотрел.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Левое плечо отвел,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Поглядел.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мотор завожу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внимательно гляжу.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Поднимаюсь ввысь, лечу,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Возвращаться не хочу.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 …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щенка учу считать.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- Сколько пальцев? Посмотри!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Не четыре и не 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Пес залаял. Точно – пять!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Научился пес считать.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теперь сочтем и мы,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Что в шкафу и под столом,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На столе, </w:t>
            </w:r>
            <w:r>
              <w:rPr>
                <w:color w:val="333333"/>
                <w:sz w:val="22"/>
                <w:szCs w:val="22"/>
              </w:rPr>
              <w:t xml:space="preserve"> в </w:t>
            </w:r>
            <w:r w:rsidRPr="00BF01AB">
              <w:rPr>
                <w:color w:val="333333"/>
                <w:sz w:val="22"/>
                <w:szCs w:val="22"/>
              </w:rPr>
              <w:t>столе и в вазе.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Ох, устали мы считать.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</w:tc>
      </w:tr>
      <w:tr w:rsidR="00556D55" w:rsidTr="00D51D09"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Вот помощники мои,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Их как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хочешь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 xml:space="preserve"> поверни.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Не сидится им опять.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Постучали, повертели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работать захотели.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Поработали немножко,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дадим им отдохнуть.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Постучали, повертели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обратно в дальний путь.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Зарядка – шаг на месте,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ну, со мною вместе.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 медвежонком – то-топ,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 утенком – шлеп-шлеп,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 бельчонком – прыг-прыг,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 жеребенком – брык-брык,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Вместе с жабой – скок-скок,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Вместе с крабом – вбок-вбок,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Прекращаем – прыг-скок.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болоте две подружки,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Две зеленые лягушки,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Утром рано умывались,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Полотенцем растирались.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1, 2</w:t>
            </w:r>
            <w:r w:rsidRPr="00BF01AB">
              <w:rPr>
                <w:color w:val="333333"/>
                <w:sz w:val="22"/>
                <w:szCs w:val="22"/>
              </w:rPr>
              <w:t xml:space="preserve"> – ножками топали,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3, 4</w:t>
            </w:r>
            <w:r w:rsidRPr="00BF01AB">
              <w:rPr>
                <w:color w:val="333333"/>
                <w:sz w:val="22"/>
                <w:szCs w:val="22"/>
              </w:rPr>
              <w:t xml:space="preserve"> – руками хлопали.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Вправо, влево – наклонялись</w:t>
            </w:r>
            <w:r>
              <w:rPr>
                <w:color w:val="333333"/>
                <w:sz w:val="22"/>
                <w:szCs w:val="22"/>
              </w:rPr>
              <w:t>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обратно возвращались.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Вот здоровья в чем секрет.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Всем </w:t>
            </w:r>
            <w:r w:rsidRPr="00BF01AB">
              <w:rPr>
                <w:color w:val="333333"/>
                <w:sz w:val="22"/>
                <w:szCs w:val="22"/>
              </w:rPr>
              <w:t xml:space="preserve">друзьям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физкультпривет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!</w:t>
            </w:r>
          </w:p>
        </w:tc>
      </w:tr>
      <w:tr w:rsidR="00556D55" w:rsidTr="00D51D09"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Буратино потянулся,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нагнулся, два нагнулся.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 стороны развел,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Ключик видно не нашел.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Чтобы ключик нам достать,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Нужно на носочки встать.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Девчонка Маринка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Рано утром встала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свою зарядку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Четко выполняла.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 – улыбнись.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Три, четыре – поклонись.</w:t>
            </w:r>
          </w:p>
          <w:p w:rsidR="00556D55" w:rsidRDefault="00AF77E6" w:rsidP="00556D5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</w:t>
            </w:r>
            <w:r w:rsidR="00556D55" w:rsidRPr="00BF01AB">
              <w:rPr>
                <w:color w:val="333333"/>
                <w:sz w:val="22"/>
                <w:szCs w:val="22"/>
              </w:rPr>
              <w:t>Пять, шесть – нужно сесть</w:t>
            </w:r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Мячик мой, лети высоко,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Мячик мой, лети далеко,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Об пол ударься поскорей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скачи, скачи быстрей.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Невозможно сосчитать!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</w:tr>
      <w:tr w:rsidR="00D51D09" w:rsidTr="00D51D09">
        <w:tblPrEx>
          <w:tblLook w:val="04A0"/>
        </w:tblPrEx>
        <w:trPr>
          <w:trHeight w:val="1779"/>
        </w:trPr>
        <w:tc>
          <w:tcPr>
            <w:tcW w:w="3652" w:type="dxa"/>
          </w:tcPr>
          <w:p w:rsidR="00D51D09" w:rsidRDefault="00D51D09" w:rsidP="00C27A4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</w:t>
            </w:r>
          </w:p>
          <w:p w:rsidR="00D51D09" w:rsidRPr="00BF01AB" w:rsidRDefault="00D51D09" w:rsidP="00C27A4E">
            <w:pPr>
              <w:ind w:left="142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</w:t>
            </w:r>
            <w:r w:rsidRPr="00BF01AB">
              <w:rPr>
                <w:color w:val="333333"/>
                <w:sz w:val="22"/>
                <w:szCs w:val="22"/>
              </w:rPr>
              <w:t>Раз, два, три – на носочки!</w:t>
            </w:r>
          </w:p>
          <w:p w:rsidR="00D51D09" w:rsidRDefault="00D51D09" w:rsidP="00C27A4E">
            <w:pPr>
              <w:ind w:left="142"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 – на носочки!</w:t>
            </w:r>
          </w:p>
          <w:p w:rsidR="00D51D09" w:rsidRPr="00BF01AB" w:rsidRDefault="00D51D09" w:rsidP="00C27A4E">
            <w:pPr>
              <w:ind w:left="142"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 – повернулись,</w:t>
            </w:r>
          </w:p>
          <w:p w:rsidR="00D51D09" w:rsidRDefault="00D51D09" w:rsidP="00C27A4E">
            <w:pPr>
              <w:ind w:left="28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Хлопнув раз, хлопнув два –</w:t>
            </w:r>
            <w:r>
              <w:rPr>
                <w:color w:val="333333"/>
                <w:sz w:val="22"/>
                <w:szCs w:val="22"/>
              </w:rPr>
              <w:t xml:space="preserve">         </w:t>
            </w:r>
            <w:r w:rsidRPr="00BF01AB">
              <w:rPr>
                <w:color w:val="333333"/>
                <w:sz w:val="22"/>
                <w:szCs w:val="22"/>
              </w:rPr>
              <w:t>Разошлись!</w:t>
            </w:r>
          </w:p>
          <w:p w:rsidR="00D51D09" w:rsidRDefault="00D51D09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1D09" w:rsidRDefault="00D51D09" w:rsidP="00C27A4E">
            <w:pPr>
              <w:rPr>
                <w:color w:val="333333"/>
                <w:sz w:val="22"/>
                <w:szCs w:val="22"/>
              </w:rPr>
            </w:pPr>
          </w:p>
          <w:p w:rsidR="00D51D09" w:rsidRPr="00BF01AB" w:rsidRDefault="00D51D09" w:rsidP="00C27A4E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иду, и ты идешь – раз, два, три.</w:t>
            </w:r>
          </w:p>
          <w:p w:rsidR="00D51D09" w:rsidRPr="00BF01AB" w:rsidRDefault="00D51D09" w:rsidP="00C27A4E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пою, и ты поешь – раз, два, три.</w:t>
            </w:r>
          </w:p>
          <w:p w:rsidR="00D51D09" w:rsidRPr="00BF01AB" w:rsidRDefault="00D51D09" w:rsidP="00C27A4E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идем, и мы поем – раз, два, три.</w:t>
            </w:r>
          </w:p>
          <w:p w:rsidR="00D51D09" w:rsidRDefault="00D51D09" w:rsidP="00C27A4E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Очень дружно мы живем – раз, два, три.</w:t>
            </w:r>
          </w:p>
          <w:p w:rsidR="00D51D09" w:rsidRDefault="00D51D09" w:rsidP="00C27A4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D51D09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Лягушата делают зарядку,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Пляшут весело вприсядку: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Раз-два, раз-два,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Ква-ква, ква-ква.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Раз-два-три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раз-два-три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r w:rsidRPr="00BF01AB">
              <w:rPr>
                <w:color w:val="333333"/>
                <w:sz w:val="22"/>
                <w:szCs w:val="22"/>
              </w:rPr>
              <w:t>Кви-кви-кви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кви-кви-кви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proofErr w:type="spellStart"/>
            <w:r w:rsidRPr="00BF01AB">
              <w:rPr>
                <w:color w:val="333333"/>
                <w:sz w:val="22"/>
                <w:szCs w:val="22"/>
              </w:rPr>
              <w:t>Раз-два-три-четыре-пять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D51D09" w:rsidRDefault="00D51D09" w:rsidP="00D51D09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Ква-ква-ква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 xml:space="preserve"> опять!</w:t>
            </w:r>
          </w:p>
          <w:p w:rsidR="00D51D09" w:rsidRDefault="00D51D09" w:rsidP="00C27A4E">
            <w:pPr>
              <w:rPr>
                <w:color w:val="333333"/>
              </w:rPr>
            </w:pPr>
          </w:p>
        </w:tc>
      </w:tr>
    </w:tbl>
    <w:p w:rsidR="00D51D09" w:rsidRDefault="00D51D09" w:rsidP="00556D55">
      <w:pPr>
        <w:spacing w:after="0" w:line="240" w:lineRule="auto"/>
        <w:jc w:val="both"/>
        <w:rPr>
          <w:color w:val="333333"/>
        </w:rPr>
      </w:pPr>
    </w:p>
    <w:p w:rsidR="00D51D09" w:rsidRDefault="00D51D09" w:rsidP="00556D55">
      <w:pPr>
        <w:spacing w:after="0" w:line="240" w:lineRule="auto"/>
        <w:jc w:val="both"/>
        <w:rPr>
          <w:color w:val="333333"/>
        </w:rPr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556D55" w:rsidTr="00F01C75"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Солнце глянуло в кроватку,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 мы делаем зарядку,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Надо нам присесть и встать.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Руки вытянуть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пошире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Наклониться – три, четыре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на месте постоять.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носок, потом на пятку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 мы делаем зарядку.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солнышко в окошке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Посмотри.</w:t>
            </w:r>
          </w:p>
          <w:p w:rsidR="00AF77E6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усики у кошки</w:t>
            </w:r>
            <w:r w:rsidR="00AF77E6">
              <w:rPr>
                <w:color w:val="333333"/>
                <w:sz w:val="22"/>
                <w:szCs w:val="22"/>
              </w:rPr>
              <w:t xml:space="preserve"> </w:t>
            </w:r>
          </w:p>
          <w:p w:rsidR="00556D55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1, 2,  3. 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птички на дорожке,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и два.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рядом с ними крошки,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BF01AB">
              <w:rPr>
                <w:color w:val="333333"/>
                <w:sz w:val="22"/>
                <w:szCs w:val="22"/>
              </w:rPr>
              <w:t>Раз и два.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шумная машина,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Посмотри.</w:t>
            </w:r>
          </w:p>
          <w:p w:rsidR="00556D55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девочка Марина,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556D55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1, 2,  3. 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малыши играют,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и два.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Мяч в ворота забивают,</w:t>
            </w:r>
          </w:p>
          <w:p w:rsidR="00556D55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и два.</w:t>
            </w:r>
          </w:p>
          <w:p w:rsidR="00AF77E6" w:rsidRDefault="00AF77E6" w:rsidP="00AF77E6">
            <w:pPr>
              <w:ind w:left="176"/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кошка на дорожке,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кошка на дорожке,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усики у кошки,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усики у кошки,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ушки на макушке.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Это ушки на макушке,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Это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лапки-цап-царапки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Это 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лапки-цап-царапки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Посмотри.</w:t>
            </w:r>
          </w:p>
        </w:tc>
      </w:tr>
      <w:tr w:rsidR="00556D55" w:rsidTr="00F01C75">
        <w:tc>
          <w:tcPr>
            <w:tcW w:w="3652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погреемся немножко,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похлопаем в ладошки,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1, 2, 3, 4, ,5 – 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Ножки тоже мы погреем,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потопаем скорее: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1, 2, 3, 4, ,5 </w:t>
            </w:r>
            <w:r w:rsidRPr="00BF01AB">
              <w:rPr>
                <w:color w:val="333333"/>
                <w:sz w:val="22"/>
                <w:szCs w:val="22"/>
              </w:rPr>
              <w:t>Рукавички мы надели,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Не боимся мы метели,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Да-да-да!</w:t>
            </w: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А теперь ребятки,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Поиграем в прятки.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Я вам загадки,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А вы мне – отгадки.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Сколько будет – два да два?</w:t>
            </w:r>
          </w:p>
          <w:p w:rsidR="00556D55" w:rsidRPr="001C693C" w:rsidRDefault="00556D55" w:rsidP="00556D55">
            <w:pPr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Сколько глаз у светофора?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Сколько ножек у стола?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Сколько пуговиц у Жоры?</w:t>
            </w:r>
          </w:p>
          <w:p w:rsidR="00556D55" w:rsidRPr="001C693C" w:rsidRDefault="00556D55" w:rsidP="00556D55">
            <w:pPr>
              <w:ind w:firstLine="160"/>
              <w:rPr>
                <w:sz w:val="22"/>
                <w:szCs w:val="22"/>
              </w:rPr>
            </w:pPr>
            <w:r w:rsidRPr="001C693C">
              <w:rPr>
                <w:sz w:val="22"/>
                <w:szCs w:val="22"/>
              </w:rPr>
              <w:t>Ног большущих у слона?</w:t>
            </w:r>
          </w:p>
          <w:p w:rsidR="00556D55" w:rsidRPr="001C693C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1C693C">
              <w:rPr>
                <w:sz w:val="22"/>
                <w:szCs w:val="22"/>
              </w:rPr>
              <w:t>1,2,3,4,5 – научились мы считать!</w:t>
            </w:r>
          </w:p>
        </w:tc>
        <w:tc>
          <w:tcPr>
            <w:tcW w:w="3544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 тропинке пошли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Одну шишку нашли,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Подняли, в корзинку положили,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Опять пошли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Два гриба нашли.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Подняли, белке бросили в дупло,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Опять пошли –</w:t>
            </w:r>
          </w:p>
          <w:p w:rsidR="00556D55" w:rsidRPr="00BF01AB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Следы зайчика нашли.</w:t>
            </w:r>
          </w:p>
          <w:p w:rsidR="00556D55" w:rsidRPr="00BF01AB" w:rsidRDefault="00556D55" w:rsidP="00AF77E6">
            <w:pPr>
              <w:ind w:left="175" w:hanging="15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Остановились, посчитали:</w:t>
            </w:r>
            <w:r>
              <w:rPr>
                <w:color w:val="333333"/>
                <w:sz w:val="22"/>
                <w:szCs w:val="22"/>
              </w:rPr>
              <w:t xml:space="preserve"> 1, 2, 3, </w:t>
            </w:r>
            <w:r w:rsidR="00AF77E6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4, ,5 -</w:t>
            </w:r>
          </w:p>
          <w:p w:rsidR="00556D55" w:rsidRDefault="00556D55" w:rsidP="00556D55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идем искать.</w:t>
            </w:r>
          </w:p>
          <w:p w:rsidR="00AF77E6" w:rsidRPr="001C693C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</w:tr>
      <w:tr w:rsidR="00556D55" w:rsidTr="00F01C75">
        <w:trPr>
          <w:trHeight w:val="3903"/>
        </w:trPr>
        <w:tc>
          <w:tcPr>
            <w:tcW w:w="3652" w:type="dxa"/>
          </w:tcPr>
          <w:p w:rsidR="00AF77E6" w:rsidRDefault="00AF77E6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К речке быстро мы спустились,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Наклонились и умылись: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Вот как славно освежились!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А теперь поплыли дружно.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Делать так руками нужно: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Вместе – раз, это брасс,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Одной, другой – это кроль.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Все как один,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Плывем, как дельфин.</w:t>
            </w:r>
          </w:p>
          <w:p w:rsidR="00556D55" w:rsidRPr="001C693C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Вышли на берег крутой</w:t>
            </w:r>
          </w:p>
          <w:p w:rsidR="00556D55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sz w:val="22"/>
                <w:szCs w:val="22"/>
              </w:rPr>
              <w:t>И отправились домой.</w:t>
            </w:r>
          </w:p>
          <w:p w:rsidR="00556D55" w:rsidRDefault="00556D55" w:rsidP="00556D55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</w:p>
          <w:p w:rsidR="00556D55" w:rsidRDefault="00556D55" w:rsidP="00556D55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556D55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Математика сложна,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Но скажу с почтением,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Математика нужна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Всем без исключения.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Научились мы считать,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будет пять, да пять!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радужных полосок?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пять, шесть, семь.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глаз у светофора?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556D55" w:rsidRPr="00BF01AB" w:rsidRDefault="00556D55" w:rsidP="00AF77E6">
            <w:pPr>
              <w:ind w:left="176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в заборе 8 досок,</w:t>
            </w:r>
          </w:p>
          <w:p w:rsidR="00556D55" w:rsidRDefault="00556D55" w:rsidP="00AF77E6">
            <w:pPr>
              <w:ind w:left="176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пять, шесть, семь, восемь.</w:t>
            </w:r>
          </w:p>
          <w:p w:rsidR="00556D55" w:rsidRDefault="00556D55" w:rsidP="00556D5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Ветер тихо клен качает,</w:t>
            </w:r>
            <w:r>
              <w:rPr>
                <w:color w:val="333333"/>
                <w:sz w:val="22"/>
                <w:szCs w:val="22"/>
              </w:rPr>
              <w:t xml:space="preserve">           </w:t>
            </w:r>
            <w:r w:rsidRPr="001C693C">
              <w:rPr>
                <w:color w:val="333333"/>
                <w:sz w:val="22"/>
                <w:szCs w:val="22"/>
              </w:rPr>
              <w:t>Вправо-влево наклоняет.</w:t>
            </w: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Раз – наклон, два – наклон.</w:t>
            </w: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Зашумел листвою он.</w:t>
            </w: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На зарядку солнышко</w:t>
            </w: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Поднимает нас.</w:t>
            </w: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Поднимаем руки мы</w:t>
            </w: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По команде «раз».</w:t>
            </w:r>
          </w:p>
          <w:p w:rsidR="00556D55" w:rsidRPr="001C693C" w:rsidRDefault="00556D55" w:rsidP="00556D5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А над нами весело</w:t>
            </w:r>
          </w:p>
          <w:p w:rsidR="00556D55" w:rsidRPr="001C693C" w:rsidRDefault="00556D55" w:rsidP="00AF77E6">
            <w:pPr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Шелестит листва.</w:t>
            </w:r>
          </w:p>
          <w:p w:rsidR="00556D55" w:rsidRDefault="00556D55" w:rsidP="00AF77E6">
            <w:pPr>
              <w:rPr>
                <w:color w:val="333333"/>
                <w:sz w:val="22"/>
                <w:szCs w:val="22"/>
              </w:rPr>
            </w:pPr>
            <w:r w:rsidRPr="001C693C">
              <w:rPr>
                <w:sz w:val="22"/>
                <w:szCs w:val="22"/>
              </w:rPr>
              <w:t>Опускаем руки мы по команде «два».</w:t>
            </w:r>
          </w:p>
        </w:tc>
      </w:tr>
    </w:tbl>
    <w:p w:rsidR="00556D55" w:rsidRPr="0069454F" w:rsidRDefault="00556D55" w:rsidP="00556D55">
      <w:pPr>
        <w:spacing w:after="0"/>
        <w:jc w:val="both"/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3A4616" w:rsidTr="00F01C75">
        <w:tc>
          <w:tcPr>
            <w:tcW w:w="3652" w:type="dxa"/>
          </w:tcPr>
          <w:p w:rsidR="00D51D09" w:rsidRDefault="00D51D09" w:rsidP="00C27A4E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4616" w:rsidRPr="00BF01AB" w:rsidRDefault="003A4616" w:rsidP="00C27A4E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прошу подняться вас – это раз,</w:t>
            </w:r>
          </w:p>
          <w:p w:rsidR="003A4616" w:rsidRPr="00BF01AB" w:rsidRDefault="003A4616" w:rsidP="00C27A4E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Повернулась голова – это два.</w:t>
            </w:r>
          </w:p>
          <w:p w:rsidR="003A4616" w:rsidRPr="00BF01AB" w:rsidRDefault="003A4616" w:rsidP="00C27A4E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Руки вниз, вперед смотри – это три.</w:t>
            </w:r>
          </w:p>
          <w:p w:rsidR="003A4616" w:rsidRPr="00BF01AB" w:rsidRDefault="003A4616" w:rsidP="00C27A4E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 силой их к плечам прижать – это пять.</w:t>
            </w:r>
          </w:p>
          <w:p w:rsidR="003A4616" w:rsidRDefault="003A4616" w:rsidP="00C27A4E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Всем ребятам тихо сесть – это шесть.</w:t>
            </w:r>
          </w:p>
        </w:tc>
        <w:tc>
          <w:tcPr>
            <w:tcW w:w="3827" w:type="dxa"/>
          </w:tcPr>
          <w:p w:rsidR="00D51D09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 xml:space="preserve">Мы ногами 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топ-топ,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Мы руками хлоп-хлоп!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Мы глазами миг-миг,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Мы плечами чик-чик.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Раз – сюда, два – туда,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Повернись вокруг себя.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Раз – привстали, два – присели,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Руки кверху все подняли.</w:t>
            </w:r>
          </w:p>
          <w:p w:rsidR="00D51D09" w:rsidRPr="001C693C" w:rsidRDefault="00D51D09" w:rsidP="00D51D09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1C693C">
              <w:rPr>
                <w:color w:val="333333"/>
                <w:sz w:val="22"/>
                <w:szCs w:val="22"/>
              </w:rPr>
              <w:t>Раз-два, раз-два,</w:t>
            </w:r>
          </w:p>
          <w:p w:rsidR="00D51D09" w:rsidRDefault="00D51D09" w:rsidP="00D51D09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</w:t>
            </w:r>
            <w:r w:rsidRPr="001C693C">
              <w:rPr>
                <w:color w:val="333333"/>
                <w:sz w:val="22"/>
                <w:szCs w:val="22"/>
              </w:rPr>
              <w:t>Заниматься нам пора!</w:t>
            </w:r>
          </w:p>
          <w:p w:rsidR="003A4616" w:rsidRDefault="003A4616" w:rsidP="00C27A4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3A4616" w:rsidRPr="00BF01AB" w:rsidRDefault="003A4616" w:rsidP="00AF77E6">
            <w:pPr>
              <w:ind w:left="209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горе растут дубы,</w:t>
            </w:r>
          </w:p>
          <w:p w:rsidR="003A4616" w:rsidRPr="00BF01AB" w:rsidRDefault="003A4616" w:rsidP="00AF77E6">
            <w:pPr>
              <w:pStyle w:val="a4"/>
              <w:spacing w:before="0" w:beforeAutospacing="0" w:after="0" w:afterAutospacing="0"/>
              <w:ind w:left="209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3A4616" w:rsidRPr="00BF01AB" w:rsidRDefault="003A4616" w:rsidP="00AF77E6">
            <w:pPr>
              <w:pStyle w:val="a4"/>
              <w:spacing w:before="0" w:beforeAutospacing="0" w:after="0" w:afterAutospacing="0"/>
              <w:ind w:left="209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Под горой растут грибы,</w:t>
            </w:r>
          </w:p>
          <w:p w:rsidR="003A4616" w:rsidRPr="00BF01AB" w:rsidRDefault="003A4616" w:rsidP="00AF77E6">
            <w:pPr>
              <w:pStyle w:val="a4"/>
              <w:spacing w:before="0" w:beforeAutospacing="0" w:after="0" w:afterAutospacing="0"/>
              <w:ind w:left="209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три.</w:t>
            </w:r>
          </w:p>
          <w:p w:rsidR="003A4616" w:rsidRPr="00BF01AB" w:rsidRDefault="003A4616" w:rsidP="00AF77E6">
            <w:pPr>
              <w:pStyle w:val="a4"/>
              <w:spacing w:before="0" w:beforeAutospacing="0" w:after="0" w:afterAutospacing="0"/>
              <w:ind w:left="209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Белый стар, брать не стал.</w:t>
            </w:r>
          </w:p>
          <w:p w:rsidR="003A4616" w:rsidRPr="00BF01AB" w:rsidRDefault="003A4616" w:rsidP="00AF77E6">
            <w:pPr>
              <w:pStyle w:val="a4"/>
              <w:spacing w:before="0" w:beforeAutospacing="0" w:after="0" w:afterAutospacing="0"/>
              <w:ind w:left="209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Маховик и вял и мал …</w:t>
            </w:r>
          </w:p>
          <w:p w:rsidR="003A4616" w:rsidRPr="00BF01AB" w:rsidRDefault="003A4616" w:rsidP="00AF77E6">
            <w:pPr>
              <w:pStyle w:val="a4"/>
              <w:spacing w:before="0" w:beforeAutospacing="0" w:after="0" w:afterAutospacing="0"/>
              <w:ind w:left="209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Груздь на солнце греет бок,</w:t>
            </w:r>
          </w:p>
          <w:p w:rsidR="003A4616" w:rsidRDefault="003A4616" w:rsidP="00AF77E6">
            <w:pPr>
              <w:ind w:left="209"/>
              <w:rPr>
                <w:sz w:val="22"/>
                <w:szCs w:val="22"/>
              </w:rPr>
            </w:pPr>
            <w:r w:rsidRPr="00972EC7">
              <w:rPr>
                <w:sz w:val="22"/>
                <w:szCs w:val="22"/>
              </w:rPr>
              <w:t>В кузовок иди, грибок!</w:t>
            </w:r>
          </w:p>
          <w:p w:rsidR="00AF77E6" w:rsidRPr="00B42C12" w:rsidRDefault="00AF77E6" w:rsidP="00C27A4E">
            <w:pPr>
              <w:ind w:firstLine="160"/>
              <w:rPr>
                <w:sz w:val="22"/>
                <w:szCs w:val="22"/>
              </w:rPr>
            </w:pPr>
          </w:p>
        </w:tc>
      </w:tr>
      <w:tr w:rsidR="00F01C75" w:rsidTr="00F01C75">
        <w:trPr>
          <w:trHeight w:val="1278"/>
        </w:trPr>
        <w:tc>
          <w:tcPr>
            <w:tcW w:w="3652" w:type="dxa"/>
          </w:tcPr>
          <w:p w:rsidR="00D51D09" w:rsidRDefault="00D51D09" w:rsidP="00D51D09">
            <w:pPr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Топаем ногами.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Хлопаем руками.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Руки вытянуть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пошире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 xml:space="preserve"> –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Наклониться – три, четыре,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на место поскакать.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носок, на пятку,</w:t>
            </w:r>
          </w:p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 мы делаем зарядку.</w:t>
            </w:r>
          </w:p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1D09" w:rsidRDefault="00D51D09" w:rsidP="00D51D09">
            <w:pPr>
              <w:rPr>
                <w:color w:val="333333"/>
                <w:sz w:val="22"/>
                <w:szCs w:val="22"/>
              </w:rPr>
            </w:pPr>
          </w:p>
          <w:p w:rsidR="00D51D09" w:rsidRPr="00BF01AB" w:rsidRDefault="00D51D09" w:rsidP="00D51D09">
            <w:pPr>
              <w:ind w:left="175" w:hanging="15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зеленых джунглях пять папуасов,</w:t>
            </w:r>
          </w:p>
          <w:p w:rsidR="00D51D09" w:rsidRPr="00BF01AB" w:rsidRDefault="00D51D09" w:rsidP="00D51D09">
            <w:pPr>
              <w:ind w:left="175" w:hanging="15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зеленых джунглях пять папуасов.</w:t>
            </w:r>
          </w:p>
          <w:p w:rsidR="00D51D09" w:rsidRPr="00BF01AB" w:rsidRDefault="00D51D09" w:rsidP="00D51D09">
            <w:pPr>
              <w:ind w:left="175" w:hanging="15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зеленых джунглях они играют,</w:t>
            </w:r>
          </w:p>
          <w:p w:rsidR="00D51D09" w:rsidRPr="00BF01AB" w:rsidRDefault="00D51D09" w:rsidP="00D51D09">
            <w:pPr>
              <w:ind w:left="175" w:hanging="15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Они танцуют и не скучают.</w:t>
            </w:r>
          </w:p>
          <w:p w:rsidR="00D51D09" w:rsidRPr="00BF01AB" w:rsidRDefault="00D51D09" w:rsidP="00D51D09">
            <w:pPr>
              <w:ind w:left="175" w:hanging="15"/>
              <w:rPr>
                <w:color w:val="333333"/>
                <w:sz w:val="22"/>
                <w:szCs w:val="22"/>
              </w:rPr>
            </w:pPr>
            <w:proofErr w:type="gramStart"/>
            <w:r w:rsidRPr="00BF01AB">
              <w:rPr>
                <w:color w:val="333333"/>
                <w:sz w:val="22"/>
                <w:szCs w:val="22"/>
              </w:rPr>
              <w:t>Левая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 xml:space="preserve"> рук! Правая рука!</w:t>
            </w:r>
          </w:p>
          <w:p w:rsidR="00D51D09" w:rsidRPr="00BF01AB" w:rsidRDefault="00D51D09" w:rsidP="00D51D09">
            <w:pPr>
              <w:ind w:left="175" w:hanging="15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Правая нога! Левая нога!</w:t>
            </w:r>
          </w:p>
          <w:p w:rsidR="00F01C75" w:rsidRDefault="00F01C75" w:rsidP="00C27A4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D51D09" w:rsidRDefault="00D51D09" w:rsidP="00D51D09">
            <w:pPr>
              <w:rPr>
                <w:color w:val="333333"/>
                <w:sz w:val="22"/>
                <w:szCs w:val="22"/>
              </w:rPr>
            </w:pP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А теперь насос включаем,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Воду из реки качаем.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Влево – раз, вправо – два,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Потекла ручьем вода.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(2-3 раза)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Хорошо мы потрудились.</w:t>
            </w:r>
          </w:p>
          <w:p w:rsidR="00D51D09" w:rsidRDefault="00D51D09" w:rsidP="00C27A4E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F01C75" w:rsidRPr="00FF105B" w:rsidTr="00F01C75">
        <w:trPr>
          <w:trHeight w:val="1633"/>
        </w:trPr>
        <w:tc>
          <w:tcPr>
            <w:tcW w:w="3652" w:type="dxa"/>
          </w:tcPr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Ветер тихо клен качает,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Вправо, влево наклоняет.</w:t>
            </w:r>
          </w:p>
          <w:p w:rsidR="00F01C75" w:rsidRPr="00BF01AB" w:rsidRDefault="00F01C75" w:rsidP="00C27A4E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 – наклон,</w:t>
            </w:r>
          </w:p>
          <w:p w:rsidR="00F01C75" w:rsidRPr="00FF105B" w:rsidRDefault="00F01C75" w:rsidP="00C27A4E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Зашумел листвою клен.</w:t>
            </w:r>
          </w:p>
        </w:tc>
        <w:tc>
          <w:tcPr>
            <w:tcW w:w="3827" w:type="dxa"/>
          </w:tcPr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носочки встали,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Потолок достали.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Наклонились столько раз,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уточек у нас.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покажу кружков,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выполнить прыжков.</w:t>
            </w:r>
          </w:p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Default="00F01C75" w:rsidP="00C27A4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группу к нам жук влетел,</w:t>
            </w:r>
          </w:p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Зажужжал и запел: 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«</w:t>
            </w:r>
            <w:proofErr w:type="spellStart"/>
            <w:r w:rsidRPr="00BF01AB">
              <w:rPr>
                <w:color w:val="333333"/>
                <w:sz w:val="22"/>
                <w:szCs w:val="22"/>
              </w:rPr>
              <w:t>Ж-ж-ж-ж</w:t>
            </w:r>
            <w:proofErr w:type="spellEnd"/>
            <w:r w:rsidRPr="00BF01AB">
              <w:rPr>
                <w:color w:val="333333"/>
                <w:sz w:val="22"/>
                <w:szCs w:val="22"/>
              </w:rPr>
              <w:t>»,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Вот он вправо полетел,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Каждый вправо посмотрел.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Вот он влево полетел.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Каждый влево посмотрел.</w:t>
            </w:r>
          </w:p>
          <w:p w:rsidR="00F01C75" w:rsidRDefault="00F01C75" w:rsidP="00C27A4E">
            <w:pPr>
              <w:rPr>
                <w:color w:val="333333"/>
                <w:sz w:val="22"/>
                <w:szCs w:val="22"/>
              </w:rPr>
            </w:pPr>
          </w:p>
        </w:tc>
      </w:tr>
      <w:tr w:rsidR="00F01C75" w:rsidRPr="00FF105B" w:rsidTr="00F01C75">
        <w:trPr>
          <w:trHeight w:val="1633"/>
        </w:trPr>
        <w:tc>
          <w:tcPr>
            <w:tcW w:w="3652" w:type="dxa"/>
          </w:tcPr>
          <w:p w:rsidR="00F01C75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Дружно помогаем маме,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белье полощем сами.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Потянулись, наклонились,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</w:rPr>
            </w:pPr>
            <w:r w:rsidRPr="00BF01AB">
              <w:rPr>
                <w:color w:val="333333"/>
                <w:sz w:val="22"/>
                <w:szCs w:val="22"/>
              </w:rPr>
              <w:t>Хорошо мы потрудились</w:t>
            </w:r>
          </w:p>
        </w:tc>
        <w:tc>
          <w:tcPr>
            <w:tcW w:w="3827" w:type="dxa"/>
          </w:tcPr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катаюсь на коньках,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Разгорелись ушки,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Рукавички на руках.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Шапка на макушке.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 – вот и поскользнулся,</w:t>
            </w:r>
          </w:p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 – вот кувыркнулся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F01C75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пять!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Вышли птички погулять.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Только хитрый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Рыжий кот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Погулять им не дает.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Рыжий кот крадется к вам</w:t>
            </w:r>
          </w:p>
          <w:p w:rsidR="00F01C75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Птички, птички, по домам!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</w:rPr>
            </w:pPr>
          </w:p>
        </w:tc>
      </w:tr>
      <w:tr w:rsidR="00F01C75" w:rsidRPr="00FF105B" w:rsidTr="00F01C75">
        <w:trPr>
          <w:trHeight w:val="1633"/>
        </w:trPr>
        <w:tc>
          <w:tcPr>
            <w:tcW w:w="3652" w:type="dxa"/>
          </w:tcPr>
          <w:p w:rsidR="00F01C75" w:rsidRDefault="00F01C75" w:rsidP="003A4616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3A4616">
            <w:pPr>
              <w:ind w:firstLine="160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–</w:t>
            </w:r>
          </w:p>
          <w:p w:rsidR="00F01C75" w:rsidRPr="00BF01AB" w:rsidRDefault="00F01C75" w:rsidP="00AF77E6">
            <w:pPr>
              <w:ind w:firstLine="142"/>
              <w:jc w:val="both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Львенок дергает за гири.</w:t>
            </w:r>
          </w:p>
          <w:p w:rsidR="00F01C75" w:rsidRPr="00BF01AB" w:rsidRDefault="00F01C75" w:rsidP="00AF77E6">
            <w:pPr>
              <w:ind w:left="142"/>
              <w:rPr>
                <w:color w:val="333333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 –</w:t>
            </w:r>
            <w:r>
              <w:rPr>
                <w:color w:val="333333"/>
                <w:sz w:val="22"/>
                <w:szCs w:val="22"/>
              </w:rPr>
              <w:t xml:space="preserve">   </w:t>
            </w:r>
            <w:r w:rsidRPr="00BF01AB">
              <w:rPr>
                <w:color w:val="333333"/>
                <w:sz w:val="22"/>
                <w:szCs w:val="22"/>
              </w:rPr>
              <w:t>Чтобы львом могучим стать.</w:t>
            </w:r>
          </w:p>
        </w:tc>
        <w:tc>
          <w:tcPr>
            <w:tcW w:w="3827" w:type="dxa"/>
          </w:tcPr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Рано утром я встаю,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Громким голосом пою.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Умываюсь, одеваюсь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за дело принимаюсь.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колю, я пилю,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Я рисую, я играю …</w:t>
            </w:r>
          </w:p>
          <w:p w:rsidR="00F01C75" w:rsidRDefault="00F01C75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</w:tc>
        <w:tc>
          <w:tcPr>
            <w:tcW w:w="3544" w:type="dxa"/>
          </w:tcPr>
          <w:p w:rsidR="00F01C75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 …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с котом живем в квартире.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У кота густая шерсть,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Он готов всех мышек съесть.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Мышка, хвостиком виляй,</w:t>
            </w:r>
          </w:p>
          <w:p w:rsidR="00F01C75" w:rsidRPr="00BF01AB" w:rsidRDefault="00F01C75" w:rsidP="003A4616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Поскорее убегай!</w:t>
            </w:r>
          </w:p>
          <w:p w:rsidR="00F01C75" w:rsidRPr="00BF01AB" w:rsidRDefault="00F01C75" w:rsidP="00C27A4E">
            <w:pPr>
              <w:ind w:firstLine="160"/>
              <w:rPr>
                <w:color w:val="333333"/>
              </w:rPr>
            </w:pPr>
          </w:p>
        </w:tc>
      </w:tr>
    </w:tbl>
    <w:p w:rsidR="00556D55" w:rsidRDefault="00556D55" w:rsidP="003A4616">
      <w:pPr>
        <w:spacing w:after="0"/>
      </w:pPr>
    </w:p>
    <w:tbl>
      <w:tblPr>
        <w:tblStyle w:val="a3"/>
        <w:tblW w:w="11023" w:type="dxa"/>
        <w:tblLook w:val="01E0"/>
      </w:tblPr>
      <w:tblGrid>
        <w:gridCol w:w="3652"/>
        <w:gridCol w:w="3827"/>
        <w:gridCol w:w="3544"/>
      </w:tblGrid>
      <w:tr w:rsidR="003A4616" w:rsidTr="00F01C75">
        <w:trPr>
          <w:trHeight w:val="354"/>
        </w:trPr>
        <w:tc>
          <w:tcPr>
            <w:tcW w:w="3652" w:type="dxa"/>
          </w:tcPr>
          <w:p w:rsidR="003A4616" w:rsidRDefault="003A4616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Посмотрите вниз, друзья,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Вот бегут муравьи.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Посчитаем их мы: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Раз, два, три, четыре, пять.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Убежали опять!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Мы листочки приподняли,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 ладошку ягодки собрали.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Одна, две, три, четыре, пять,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Шесть, семь, восемь, девять, десять!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Ох, как ягодки вкусны!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Хорошо мы погуляли!</w:t>
            </w:r>
          </w:p>
          <w:p w:rsidR="003A4616" w:rsidRPr="00BF01AB" w:rsidRDefault="003A4616" w:rsidP="00AF77E6">
            <w:pPr>
              <w:ind w:firstLine="18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немножечко устали.</w:t>
            </w:r>
          </w:p>
          <w:p w:rsidR="003A4616" w:rsidRDefault="003A4616" w:rsidP="00C27A4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77E6" w:rsidRDefault="00AF77E6" w:rsidP="00C27A4E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Сбрось с себя ночную лень –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Впереди хороший день!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Солнце глянуло в кроватку,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1, 2, 3, 4, ,5  - </w:t>
            </w:r>
            <w:r w:rsidRPr="00BF01AB">
              <w:rPr>
                <w:color w:val="333333"/>
                <w:sz w:val="22"/>
                <w:szCs w:val="22"/>
              </w:rPr>
              <w:t>Все мы делаем зарядку,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Надо нам присесть и встать.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 xml:space="preserve">Руки вытянуть </w:t>
            </w:r>
            <w:proofErr w:type="gramStart"/>
            <w:r w:rsidRPr="00BF01AB">
              <w:rPr>
                <w:color w:val="333333"/>
                <w:sz w:val="22"/>
                <w:szCs w:val="22"/>
              </w:rPr>
              <w:t>пошире</w:t>
            </w:r>
            <w:proofErr w:type="gramEnd"/>
            <w:r w:rsidRPr="00BF01AB">
              <w:rPr>
                <w:color w:val="333333"/>
                <w:sz w:val="22"/>
                <w:szCs w:val="22"/>
              </w:rPr>
              <w:t>,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1, 2, 3, 4, ,5 - </w:t>
            </w:r>
            <w:r w:rsidRPr="00BF01AB">
              <w:rPr>
                <w:color w:val="333333"/>
                <w:sz w:val="22"/>
                <w:szCs w:val="22"/>
              </w:rPr>
              <w:t>Наклониться – тир, четыре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И на месте поскакать.</w:t>
            </w:r>
          </w:p>
          <w:p w:rsidR="003A4616" w:rsidRPr="00BF01AB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На носок, потом – на пятку.</w:t>
            </w:r>
          </w:p>
          <w:p w:rsidR="003A4616" w:rsidRDefault="003A4616" w:rsidP="00AF77E6">
            <w:pPr>
              <w:ind w:left="34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Все мы делаем зарядку.</w:t>
            </w:r>
          </w:p>
          <w:p w:rsidR="003A4616" w:rsidRPr="00D217F0" w:rsidRDefault="003A4616" w:rsidP="00C27A4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F77E6" w:rsidRDefault="00AF77E6" w:rsidP="003A4616">
            <w:pPr>
              <w:ind w:firstLine="160"/>
              <w:rPr>
                <w:color w:val="333333"/>
                <w:sz w:val="22"/>
                <w:szCs w:val="22"/>
              </w:rPr>
            </w:pPr>
          </w:p>
          <w:p w:rsidR="00D51D09" w:rsidRPr="00BF01AB" w:rsidRDefault="00D51D09" w:rsidP="00D51D0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</w:t>
            </w:r>
            <w:r w:rsidRPr="00BF01AB">
              <w:rPr>
                <w:color w:val="333333"/>
                <w:sz w:val="22"/>
                <w:szCs w:val="22"/>
              </w:rPr>
              <w:t>Сколько точек будет в круге,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раз поднимем руки.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елочек зеленых,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выполним наклонов.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Приседаем столько раз,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бабочек у нас.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раз ударю в бубен,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раз дрова разрубим.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черточек до точки,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Столько встанем на носочки.</w:t>
            </w:r>
          </w:p>
          <w:p w:rsidR="00D51D09" w:rsidRPr="00BF01AB" w:rsidRDefault="00D51D09" w:rsidP="00D51D09">
            <w:pPr>
              <w:ind w:firstLine="160"/>
              <w:rPr>
                <w:color w:val="333333"/>
                <w:sz w:val="22"/>
                <w:szCs w:val="22"/>
              </w:rPr>
            </w:pPr>
            <w:r w:rsidRPr="00BF01AB">
              <w:rPr>
                <w:color w:val="333333"/>
                <w:sz w:val="22"/>
                <w:szCs w:val="22"/>
              </w:rPr>
              <w:t>Сколько клеток до черты,</w:t>
            </w:r>
          </w:p>
          <w:p w:rsidR="00D51D09" w:rsidRDefault="00D51D09" w:rsidP="00D51D0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</w:t>
            </w:r>
            <w:r w:rsidRPr="00BF01AB">
              <w:rPr>
                <w:color w:val="333333"/>
                <w:sz w:val="22"/>
                <w:szCs w:val="22"/>
              </w:rPr>
              <w:t>Столько раз подпрыгни ты.</w:t>
            </w:r>
          </w:p>
          <w:p w:rsidR="003A4616" w:rsidRPr="00BF01AB" w:rsidRDefault="003A4616" w:rsidP="00C27A4E">
            <w:pPr>
              <w:ind w:firstLine="160"/>
              <w:rPr>
                <w:color w:val="333333"/>
              </w:rPr>
            </w:pPr>
          </w:p>
        </w:tc>
      </w:tr>
    </w:tbl>
    <w:p w:rsidR="00556D55" w:rsidRPr="003A4616" w:rsidRDefault="00556D55" w:rsidP="003A4616">
      <w:pPr>
        <w:tabs>
          <w:tab w:val="left" w:pos="1663"/>
        </w:tabs>
      </w:pPr>
    </w:p>
    <w:sectPr w:rsidR="00556D55" w:rsidRPr="003A4616" w:rsidSect="00AF77E6">
      <w:pgSz w:w="11906" w:h="16838"/>
      <w:pgMar w:top="142" w:right="567" w:bottom="142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6D55"/>
    <w:rsid w:val="003A1178"/>
    <w:rsid w:val="003A4616"/>
    <w:rsid w:val="00556D55"/>
    <w:rsid w:val="00693962"/>
    <w:rsid w:val="0072064B"/>
    <w:rsid w:val="00A60E30"/>
    <w:rsid w:val="00AF77E6"/>
    <w:rsid w:val="00D51D09"/>
    <w:rsid w:val="00F0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2"/>
  </w:style>
  <w:style w:type="paragraph" w:styleId="3">
    <w:name w:val="heading 3"/>
    <w:basedOn w:val="a"/>
    <w:next w:val="a"/>
    <w:link w:val="30"/>
    <w:qFormat/>
    <w:rsid w:val="00556D5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D55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55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5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2012-11-03T14:52:00Z</dcterms:created>
  <dcterms:modified xsi:type="dcterms:W3CDTF">2012-11-04T10:53:00Z</dcterms:modified>
</cp:coreProperties>
</file>