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CD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Утверждаю:</w:t>
      </w: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 специалист                                         заведующий  МДОУ </w:t>
      </w: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 «ИМЦО»                                                      ДС  КВ  №1 «Сказка» п.Джубга </w:t>
      </w: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__________Н.М. Верёвкина                               ______________Т.С. Саркисова    </w:t>
      </w: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C8" w:rsidRDefault="00C830C8" w:rsidP="00C8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0C8" w:rsidRDefault="00C830C8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830C8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34744F" w:rsidRDefault="0034744F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4C8D">
        <w:rPr>
          <w:rFonts w:ascii="Times New Roman" w:hAnsi="Times New Roman" w:cs="Times New Roman"/>
          <w:b/>
          <w:sz w:val="48"/>
          <w:szCs w:val="48"/>
        </w:rPr>
        <w:t xml:space="preserve">по  </w:t>
      </w:r>
      <w:r w:rsidR="00674C8D" w:rsidRPr="00674C8D">
        <w:rPr>
          <w:rFonts w:ascii="Times New Roman" w:hAnsi="Times New Roman" w:cs="Times New Roman"/>
          <w:b/>
          <w:sz w:val="48"/>
          <w:szCs w:val="48"/>
        </w:rPr>
        <w:t xml:space="preserve">музыкально – </w:t>
      </w:r>
      <w:r w:rsidRPr="00674C8D">
        <w:rPr>
          <w:rFonts w:ascii="Times New Roman" w:hAnsi="Times New Roman" w:cs="Times New Roman"/>
          <w:b/>
          <w:sz w:val="48"/>
          <w:szCs w:val="48"/>
        </w:rPr>
        <w:t>ритмической</w:t>
      </w:r>
      <w:r w:rsidR="00674C8D" w:rsidRPr="00674C8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74C8D">
        <w:rPr>
          <w:rFonts w:ascii="Times New Roman" w:hAnsi="Times New Roman" w:cs="Times New Roman"/>
          <w:b/>
          <w:sz w:val="48"/>
          <w:szCs w:val="48"/>
        </w:rPr>
        <w:t xml:space="preserve">  пластике  для  детей  дошкольного  возраста</w:t>
      </w:r>
    </w:p>
    <w:p w:rsidR="007B7467" w:rsidRPr="00674C8D" w:rsidRDefault="007B7467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440C" w:rsidRPr="007B7467" w:rsidRDefault="007B7467" w:rsidP="007B74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7467">
        <w:rPr>
          <w:rFonts w:ascii="Times New Roman" w:hAnsi="Times New Roman" w:cs="Times New Roman"/>
          <w:b/>
          <w:sz w:val="48"/>
          <w:szCs w:val="48"/>
        </w:rPr>
        <w:t>«МУЗЫКА</w:t>
      </w:r>
      <w:r w:rsidR="00954861">
        <w:rPr>
          <w:rFonts w:ascii="Times New Roman" w:hAnsi="Times New Roman" w:cs="Times New Roman"/>
          <w:b/>
          <w:sz w:val="48"/>
          <w:szCs w:val="48"/>
        </w:rPr>
        <w:t>ЛЬНЫЙ   СЕРПАНТИН</w:t>
      </w:r>
      <w:r w:rsidRPr="007B7467">
        <w:rPr>
          <w:rFonts w:ascii="Times New Roman" w:hAnsi="Times New Roman" w:cs="Times New Roman"/>
          <w:b/>
          <w:sz w:val="48"/>
          <w:szCs w:val="48"/>
        </w:rPr>
        <w:t>»</w:t>
      </w:r>
    </w:p>
    <w:p w:rsidR="004448BB" w:rsidRDefault="004448BB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дошкольное  образовательное  учреждение</w:t>
      </w:r>
    </w:p>
    <w:p w:rsidR="004448BB" w:rsidRDefault="004448BB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 сад  комбинированного   вида  №1  «Сказка» п. Джубга</w:t>
      </w:r>
    </w:p>
    <w:p w:rsidR="004448BB" w:rsidRDefault="004448BB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Туапсинский  район</w:t>
      </w:r>
    </w:p>
    <w:p w:rsidR="004448BB" w:rsidRDefault="004448BB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B2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021" w:rsidRDefault="00B20021" w:rsidP="00B2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C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Автор:</w:t>
      </w:r>
    </w:p>
    <w:p w:rsidR="004448BB" w:rsidRDefault="0034744F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ТЕРЗЬЯН  НАДЕЖДА  МАТЕВОСОВНА</w:t>
      </w:r>
    </w:p>
    <w:p w:rsidR="0034744F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музыкальный  руководитель  МДОУ</w:t>
      </w:r>
    </w:p>
    <w:p w:rsidR="004448BB" w:rsidRDefault="0034744F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ДС  КВ  №1  «Сказка» п.Джубга</w:t>
      </w:r>
      <w:r w:rsidR="004448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48BB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8BB" w:rsidRPr="007B7467" w:rsidRDefault="007B7467" w:rsidP="007B74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2011г.</w:t>
      </w:r>
    </w:p>
    <w:p w:rsidR="004448BB" w:rsidRDefault="004448BB" w:rsidP="0044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 ЗАПИСКА</w:t>
      </w:r>
    </w:p>
    <w:p w:rsidR="005703EB" w:rsidRDefault="005703EB" w:rsidP="0044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703EB">
        <w:rPr>
          <w:rFonts w:ascii="Times New Roman" w:hAnsi="Times New Roman" w:cs="Times New Roman"/>
          <w:sz w:val="28"/>
          <w:szCs w:val="28"/>
        </w:rPr>
        <w:t>Возможно, самое  лучшее, самое  совершенное  и  радостное,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6123">
        <w:rPr>
          <w:rFonts w:ascii="Times New Roman" w:hAnsi="Times New Roman" w:cs="Times New Roman"/>
          <w:sz w:val="28"/>
          <w:szCs w:val="28"/>
        </w:rPr>
        <w:t xml:space="preserve">что  есть  в  жизни – </w:t>
      </w:r>
      <w:r w:rsidRPr="005703EB">
        <w:rPr>
          <w:rFonts w:ascii="Times New Roman" w:hAnsi="Times New Roman" w:cs="Times New Roman"/>
          <w:sz w:val="28"/>
          <w:szCs w:val="28"/>
        </w:rPr>
        <w:t>это</w:t>
      </w:r>
      <w:r w:rsidR="00716123">
        <w:rPr>
          <w:rFonts w:ascii="Times New Roman" w:hAnsi="Times New Roman" w:cs="Times New Roman"/>
          <w:sz w:val="28"/>
          <w:szCs w:val="28"/>
        </w:rPr>
        <w:t xml:space="preserve"> </w:t>
      </w:r>
      <w:r w:rsidRPr="005703EB">
        <w:rPr>
          <w:rFonts w:ascii="Times New Roman" w:hAnsi="Times New Roman" w:cs="Times New Roman"/>
          <w:sz w:val="28"/>
          <w:szCs w:val="28"/>
        </w:rPr>
        <w:t xml:space="preserve">  свободное  движение  под  музыку. </w:t>
      </w:r>
    </w:p>
    <w:p w:rsid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03EB">
        <w:rPr>
          <w:rFonts w:ascii="Times New Roman" w:hAnsi="Times New Roman" w:cs="Times New Roman"/>
          <w:sz w:val="28"/>
          <w:szCs w:val="28"/>
        </w:rPr>
        <w:t xml:space="preserve">                        И  научиться  этому  можно  у  ребенка.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5703EB">
        <w:rPr>
          <w:rFonts w:ascii="Times New Roman" w:hAnsi="Times New Roman" w:cs="Times New Roman"/>
          <w:sz w:val="28"/>
          <w:szCs w:val="28"/>
        </w:rPr>
        <w:t>А.И.Буренина.</w:t>
      </w:r>
    </w:p>
    <w:p w:rsid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EB" w:rsidRDefault="00EA1C43" w:rsidP="00EA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Дошкольный  возраст – один  из  наиболее  ответственных  периодов  в  жизни  каждого  ребёнка. Именно  в  эти  годы  закладываются  основы  здоровья, гармоничного  умственного, нравственного  и  физического   развития  ребёнка, формируется  личность ребёнка. </w:t>
      </w:r>
    </w:p>
    <w:p w:rsidR="00EA1C43" w:rsidRDefault="00EA1C43" w:rsidP="00EA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период  от  трёх   до  семи  лет  ребёнок  интенсивно  растёт  и  развивается, движения  становятся  его  потребностью, поэтому  физическое   воспитание  особенн</w:t>
      </w:r>
      <w:r w:rsidR="008C1459">
        <w:rPr>
          <w:rFonts w:ascii="Times New Roman" w:hAnsi="Times New Roman" w:cs="Times New Roman"/>
          <w:sz w:val="28"/>
          <w:szCs w:val="28"/>
        </w:rPr>
        <w:t>о  важно  в  этот</w:t>
      </w:r>
      <w:r>
        <w:rPr>
          <w:rFonts w:ascii="Times New Roman" w:hAnsi="Times New Roman" w:cs="Times New Roman"/>
          <w:sz w:val="28"/>
          <w:szCs w:val="28"/>
        </w:rPr>
        <w:t xml:space="preserve">  возрастной  период.</w:t>
      </w:r>
    </w:p>
    <w:p w:rsidR="000D1765" w:rsidRPr="00024C04" w:rsidRDefault="006427A6" w:rsidP="00B2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 последнее  время  в  дошкольных  учреждениях  всё  чаще  стали  применять  нетрадиционные  средства  физического  воспитания  детей: упражнения  ритмической    гимнастики, игрового  стретчинга, танцев  и  другие. Существует  много  </w:t>
      </w:r>
      <w:r w:rsidR="00716123">
        <w:rPr>
          <w:rFonts w:ascii="Times New Roman" w:hAnsi="Times New Roman" w:cs="Times New Roman"/>
          <w:sz w:val="28"/>
          <w:szCs w:val="28"/>
        </w:rPr>
        <w:t>направлений   в   музыкально – ритмической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и  одно  из  наиболее  доступных, эффективных  и  эмоциональных – это </w:t>
      </w:r>
      <w:r w:rsidR="0034744F">
        <w:rPr>
          <w:rFonts w:ascii="Times New Roman" w:hAnsi="Times New Roman" w:cs="Times New Roman"/>
          <w:sz w:val="28"/>
          <w:szCs w:val="28"/>
        </w:rPr>
        <w:t xml:space="preserve"> </w:t>
      </w:r>
      <w:r w:rsidR="00716123">
        <w:rPr>
          <w:rFonts w:ascii="Times New Roman" w:hAnsi="Times New Roman" w:cs="Times New Roman"/>
          <w:sz w:val="28"/>
          <w:szCs w:val="28"/>
        </w:rPr>
        <w:t>ритмопластика</w:t>
      </w:r>
      <w:r w:rsidR="007F7703">
        <w:rPr>
          <w:rFonts w:ascii="Times New Roman" w:hAnsi="Times New Roman" w:cs="Times New Roman"/>
          <w:sz w:val="28"/>
          <w:szCs w:val="28"/>
        </w:rPr>
        <w:t>.</w:t>
      </w:r>
      <w:r w:rsidR="003474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08D" w:rsidRPr="006427A6" w:rsidRDefault="00AB108D" w:rsidP="00AB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A6">
        <w:rPr>
          <w:rFonts w:ascii="Times New Roman" w:hAnsi="Times New Roman" w:cs="Times New Roman"/>
          <w:sz w:val="28"/>
          <w:szCs w:val="28"/>
        </w:rPr>
        <w:t>Что</w:t>
      </w:r>
      <w:r w:rsidR="00B20021"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 дают </w:t>
      </w:r>
      <w:r w:rsidR="00B20021"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B20021">
        <w:rPr>
          <w:rFonts w:ascii="Times New Roman" w:hAnsi="Times New Roman" w:cs="Times New Roman"/>
          <w:sz w:val="28"/>
          <w:szCs w:val="28"/>
        </w:rPr>
        <w:t xml:space="preserve"> ритмопластикой</w:t>
      </w:r>
      <w:r w:rsidRPr="006427A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108D" w:rsidRPr="006427A6" w:rsidRDefault="00B20021" w:rsidP="009D0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Ритмопластика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</w:t>
      </w:r>
      <w:r w:rsidR="00AB108D">
        <w:rPr>
          <w:rFonts w:ascii="Times New Roman" w:hAnsi="Times New Roman" w:cs="Times New Roman"/>
          <w:sz w:val="28"/>
          <w:szCs w:val="28"/>
        </w:rPr>
        <w:t>–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это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передача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музыки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>через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движения, это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эмоциональный отклик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на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31257">
        <w:rPr>
          <w:rFonts w:ascii="Times New Roman" w:hAnsi="Times New Roman" w:cs="Times New Roman"/>
          <w:sz w:val="28"/>
          <w:szCs w:val="28"/>
        </w:rPr>
        <w:t>музыку,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>простых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танцевальных упражнений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под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музыку. Она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доступна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детям, начиная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с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возраста. </w:t>
      </w:r>
    </w:p>
    <w:p w:rsidR="00AB108D" w:rsidRPr="006427A6" w:rsidRDefault="00B20021" w:rsidP="009D0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Ритмопластика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не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>даёт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повышенной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двигательной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энергии ребёнка, но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и 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 w:rsidR="00AB108D" w:rsidRPr="006427A6">
        <w:rPr>
          <w:rFonts w:ascii="Times New Roman" w:hAnsi="Times New Roman" w:cs="Times New Roman"/>
          <w:sz w:val="28"/>
          <w:szCs w:val="28"/>
        </w:rPr>
        <w:t>способствует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>у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него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многих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>полезных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качеств. Красивые 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движения, усвое</w:t>
      </w:r>
      <w:r w:rsidR="00AB108D" w:rsidRPr="006427A6">
        <w:rPr>
          <w:rFonts w:ascii="Times New Roman" w:hAnsi="Times New Roman" w:cs="Times New Roman"/>
          <w:sz w:val="28"/>
          <w:szCs w:val="28"/>
        </w:rPr>
        <w:t>нные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на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</w:t>
      </w:r>
      <w:r w:rsidR="009D0FB1">
        <w:rPr>
          <w:rFonts w:ascii="Times New Roman" w:hAnsi="Times New Roman" w:cs="Times New Roman"/>
          <w:sz w:val="28"/>
          <w:szCs w:val="28"/>
        </w:rPr>
        <w:t>занятии</w:t>
      </w:r>
      <w:r w:rsidR="00AB108D" w:rsidRPr="006427A6">
        <w:rPr>
          <w:rFonts w:ascii="Times New Roman" w:hAnsi="Times New Roman" w:cs="Times New Roman"/>
          <w:sz w:val="28"/>
          <w:szCs w:val="28"/>
        </w:rPr>
        <w:t>, ребёнок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с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>радостью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и интересом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дома. Сколько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приятных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волнений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для маленького 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и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>его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родных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>доставляют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его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показательные выступления </w:t>
      </w:r>
      <w:r w:rsidR="00AB108D">
        <w:rPr>
          <w:rFonts w:ascii="Times New Roman" w:hAnsi="Times New Roman" w:cs="Times New Roman"/>
          <w:sz w:val="28"/>
          <w:szCs w:val="28"/>
        </w:rPr>
        <w:t xml:space="preserve">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на </w:t>
      </w:r>
      <w:r w:rsidR="00AB108D">
        <w:rPr>
          <w:rFonts w:ascii="Times New Roman" w:hAnsi="Times New Roman" w:cs="Times New Roman"/>
          <w:sz w:val="28"/>
          <w:szCs w:val="28"/>
        </w:rPr>
        <w:t xml:space="preserve">   </w:t>
      </w:r>
      <w:r w:rsidR="00AB108D" w:rsidRPr="006427A6">
        <w:rPr>
          <w:rFonts w:ascii="Times New Roman" w:hAnsi="Times New Roman" w:cs="Times New Roman"/>
          <w:sz w:val="28"/>
          <w:szCs w:val="28"/>
        </w:rPr>
        <w:t>праздничном</w:t>
      </w:r>
      <w:r w:rsidR="00AB108D">
        <w:rPr>
          <w:rFonts w:ascii="Times New Roman" w:hAnsi="Times New Roman" w:cs="Times New Roman"/>
          <w:sz w:val="28"/>
          <w:szCs w:val="28"/>
        </w:rPr>
        <w:t xml:space="preserve"> 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концерте! </w:t>
      </w:r>
    </w:p>
    <w:p w:rsidR="00A058C5" w:rsidRDefault="00A33003" w:rsidP="00A0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108D" w:rsidRPr="006427A6">
        <w:rPr>
          <w:rFonts w:ascii="Times New Roman" w:hAnsi="Times New Roman" w:cs="Times New Roman"/>
          <w:sz w:val="28"/>
          <w:szCs w:val="28"/>
        </w:rPr>
        <w:t>итмичные упражнения содействуют физическому воспитанию и укреплению детского организма. В процессе работы над движениями под музыку, формируется художественный вкус детей, развиваются их творческие способности.</w:t>
      </w:r>
      <w:r w:rsidR="00B20021">
        <w:rPr>
          <w:rFonts w:ascii="Times New Roman" w:hAnsi="Times New Roman" w:cs="Times New Roman"/>
          <w:sz w:val="28"/>
          <w:szCs w:val="28"/>
        </w:rPr>
        <w:t xml:space="preserve"> Таким образом, занятия ритмопластикой </w:t>
      </w:r>
      <w:r w:rsidR="00AB108D" w:rsidRPr="006427A6">
        <w:rPr>
          <w:rFonts w:ascii="Times New Roman" w:hAnsi="Times New Roman" w:cs="Times New Roman"/>
          <w:sz w:val="28"/>
          <w:szCs w:val="28"/>
        </w:rPr>
        <w:t xml:space="preserve"> оказывают разностороннее влияние на детей, способствуя воспитани</w:t>
      </w:r>
      <w:r w:rsidR="00A058C5">
        <w:rPr>
          <w:rFonts w:ascii="Times New Roman" w:hAnsi="Times New Roman" w:cs="Times New Roman"/>
          <w:sz w:val="28"/>
          <w:szCs w:val="28"/>
        </w:rPr>
        <w:t xml:space="preserve">ю гармонично развитой личности, </w:t>
      </w:r>
      <w:r w:rsidR="00A058C5" w:rsidRPr="00674C8D">
        <w:rPr>
          <w:rFonts w:ascii="Times New Roman" w:hAnsi="Times New Roman" w:cs="Times New Roman"/>
          <w:sz w:val="28"/>
          <w:szCs w:val="28"/>
        </w:rPr>
        <w:t>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</w:t>
      </w:r>
      <w:r w:rsidR="00A058C5">
        <w:rPr>
          <w:rFonts w:ascii="Times New Roman" w:hAnsi="Times New Roman" w:cs="Times New Roman"/>
          <w:sz w:val="28"/>
          <w:szCs w:val="28"/>
        </w:rPr>
        <w:t xml:space="preserve">  </w:t>
      </w:r>
      <w:r w:rsidR="00A058C5" w:rsidRPr="00674C8D">
        <w:rPr>
          <w:rFonts w:ascii="Times New Roman" w:hAnsi="Times New Roman" w:cs="Times New Roman"/>
          <w:sz w:val="28"/>
          <w:szCs w:val="28"/>
        </w:rPr>
        <w:t xml:space="preserve"> ритму </w:t>
      </w:r>
      <w:r w:rsidR="00A058C5">
        <w:rPr>
          <w:rFonts w:ascii="Times New Roman" w:hAnsi="Times New Roman" w:cs="Times New Roman"/>
          <w:sz w:val="28"/>
          <w:szCs w:val="28"/>
        </w:rPr>
        <w:t xml:space="preserve"> </w:t>
      </w:r>
      <w:r w:rsidR="00A058C5" w:rsidRPr="00674C8D">
        <w:rPr>
          <w:rFonts w:ascii="Times New Roman" w:hAnsi="Times New Roman" w:cs="Times New Roman"/>
          <w:sz w:val="28"/>
          <w:szCs w:val="28"/>
        </w:rPr>
        <w:t xml:space="preserve">и </w:t>
      </w:r>
      <w:r w:rsidR="00A058C5">
        <w:rPr>
          <w:rFonts w:ascii="Times New Roman" w:hAnsi="Times New Roman" w:cs="Times New Roman"/>
          <w:sz w:val="28"/>
          <w:szCs w:val="28"/>
        </w:rPr>
        <w:t xml:space="preserve"> </w:t>
      </w:r>
      <w:r w:rsidR="00A058C5" w:rsidRPr="00674C8D">
        <w:rPr>
          <w:rFonts w:ascii="Times New Roman" w:hAnsi="Times New Roman" w:cs="Times New Roman"/>
          <w:sz w:val="28"/>
          <w:szCs w:val="28"/>
        </w:rPr>
        <w:t xml:space="preserve">с </w:t>
      </w:r>
      <w:r w:rsidR="00A058C5">
        <w:rPr>
          <w:rFonts w:ascii="Times New Roman" w:hAnsi="Times New Roman" w:cs="Times New Roman"/>
          <w:sz w:val="28"/>
          <w:szCs w:val="28"/>
        </w:rPr>
        <w:t xml:space="preserve"> </w:t>
      </w:r>
      <w:r w:rsidR="00A058C5" w:rsidRPr="00674C8D">
        <w:rPr>
          <w:rFonts w:ascii="Times New Roman" w:hAnsi="Times New Roman" w:cs="Times New Roman"/>
          <w:sz w:val="28"/>
          <w:szCs w:val="28"/>
        </w:rPr>
        <w:t>радостью</w:t>
      </w:r>
      <w:r w:rsidR="00A058C5">
        <w:rPr>
          <w:rFonts w:ascii="Times New Roman" w:hAnsi="Times New Roman" w:cs="Times New Roman"/>
          <w:sz w:val="28"/>
          <w:szCs w:val="28"/>
        </w:rPr>
        <w:t xml:space="preserve">  </w:t>
      </w:r>
      <w:r w:rsidR="00A058C5" w:rsidRPr="00674C8D">
        <w:rPr>
          <w:rFonts w:ascii="Times New Roman" w:hAnsi="Times New Roman" w:cs="Times New Roman"/>
          <w:sz w:val="28"/>
          <w:szCs w:val="28"/>
        </w:rPr>
        <w:t xml:space="preserve"> реагируют</w:t>
      </w:r>
      <w:r w:rsidR="00A058C5">
        <w:rPr>
          <w:rFonts w:ascii="Times New Roman" w:hAnsi="Times New Roman" w:cs="Times New Roman"/>
          <w:sz w:val="28"/>
          <w:szCs w:val="28"/>
        </w:rPr>
        <w:t xml:space="preserve">  </w:t>
      </w:r>
      <w:r w:rsidR="00A058C5" w:rsidRPr="00674C8D">
        <w:rPr>
          <w:rFonts w:ascii="Times New Roman" w:hAnsi="Times New Roman" w:cs="Times New Roman"/>
          <w:sz w:val="28"/>
          <w:szCs w:val="28"/>
        </w:rPr>
        <w:t xml:space="preserve"> на</w:t>
      </w:r>
      <w:r w:rsidR="00A058C5">
        <w:rPr>
          <w:rFonts w:ascii="Times New Roman" w:hAnsi="Times New Roman" w:cs="Times New Roman"/>
          <w:sz w:val="28"/>
          <w:szCs w:val="28"/>
        </w:rPr>
        <w:t xml:space="preserve">  </w:t>
      </w:r>
      <w:r w:rsidR="00A058C5" w:rsidRPr="00674C8D">
        <w:rPr>
          <w:rFonts w:ascii="Times New Roman" w:hAnsi="Times New Roman" w:cs="Times New Roman"/>
          <w:sz w:val="28"/>
          <w:szCs w:val="28"/>
        </w:rPr>
        <w:t xml:space="preserve"> него. </w:t>
      </w:r>
    </w:p>
    <w:p w:rsidR="00B20021" w:rsidRDefault="00B20021" w:rsidP="00A0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C7D" w:rsidRDefault="00880C7D" w:rsidP="00A0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C7D" w:rsidRPr="00674C8D" w:rsidRDefault="00880C7D" w:rsidP="00A0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765" w:rsidRDefault="000D1765" w:rsidP="00024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37" w:rsidRDefault="00024C04" w:rsidP="0063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74C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0021">
        <w:rPr>
          <w:rFonts w:ascii="Times New Roman" w:hAnsi="Times New Roman"/>
          <w:b/>
          <w:bCs/>
          <w:color w:val="000000"/>
          <w:sz w:val="32"/>
          <w:szCs w:val="32"/>
        </w:rPr>
        <w:t xml:space="preserve">ОРГАНИЗАЦИЯ   ОБРАЗОВАТЕЛЬНОГО  ПРОЦЕССА </w:t>
      </w:r>
    </w:p>
    <w:p w:rsidR="00B20021" w:rsidRDefault="00B20021" w:rsidP="0063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80C7D" w:rsidRPr="00080629" w:rsidRDefault="00880C7D" w:rsidP="0063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20021" w:rsidRDefault="00B20021" w:rsidP="00B2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C8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4C8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C8D">
        <w:rPr>
          <w:rFonts w:ascii="Times New Roman" w:hAnsi="Times New Roman" w:cs="Times New Roman"/>
          <w:sz w:val="28"/>
          <w:szCs w:val="28"/>
        </w:rPr>
        <w:t>ритмике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рассчитана  на  четыре  года  обучения  и  направлена  на</w:t>
      </w:r>
      <w:r w:rsidRPr="000619F7"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 xml:space="preserve">всестороннее, гармоничное </w:t>
      </w:r>
      <w:r>
        <w:rPr>
          <w:rFonts w:ascii="Times New Roman" w:hAnsi="Times New Roman" w:cs="Times New Roman"/>
          <w:sz w:val="28"/>
          <w:szCs w:val="28"/>
        </w:rPr>
        <w:t xml:space="preserve">и  целостное  </w:t>
      </w:r>
      <w:r w:rsidRPr="000619F7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личности    </w:t>
      </w:r>
      <w:r w:rsidRPr="000619F7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  от  3   до  7  лет. </w:t>
      </w:r>
    </w:p>
    <w:p w:rsidR="00B20021" w:rsidRPr="000619F7" w:rsidRDefault="00B20021" w:rsidP="0031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9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 xml:space="preserve">программе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 xml:space="preserve"> разделы, 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 xml:space="preserve">являются танцевально-ритмическая гимнастика, нетрадиционные виды упражнений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 xml:space="preserve"> креативная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>гимнастика.</w:t>
      </w:r>
    </w:p>
    <w:p w:rsidR="00B20021" w:rsidRPr="000619F7" w:rsidRDefault="00B20021" w:rsidP="0031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9F7">
        <w:rPr>
          <w:rFonts w:ascii="Times New Roman" w:hAnsi="Times New Roman" w:cs="Times New Roman"/>
          <w:sz w:val="28"/>
          <w:szCs w:val="28"/>
        </w:rPr>
        <w:t>В танцевально-ритмическую</w:t>
      </w:r>
      <w:r>
        <w:rPr>
          <w:rFonts w:ascii="Times New Roman" w:hAnsi="Times New Roman" w:cs="Times New Roman"/>
          <w:sz w:val="28"/>
          <w:szCs w:val="28"/>
        </w:rPr>
        <w:t xml:space="preserve"> гимнастику входят разделы: ритмика, гимнастика, </w:t>
      </w:r>
      <w:r w:rsidRPr="000619F7">
        <w:rPr>
          <w:rFonts w:ascii="Times New Roman" w:hAnsi="Times New Roman" w:cs="Times New Roman"/>
          <w:sz w:val="28"/>
          <w:szCs w:val="28"/>
        </w:rPr>
        <w:t>танец.</w:t>
      </w:r>
    </w:p>
    <w:p w:rsidR="00B20021" w:rsidRPr="000619F7" w:rsidRDefault="00B20021" w:rsidP="0031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9F7">
        <w:rPr>
          <w:rFonts w:ascii="Times New Roman" w:hAnsi="Times New Roman" w:cs="Times New Roman"/>
          <w:sz w:val="28"/>
          <w:szCs w:val="28"/>
        </w:rPr>
        <w:t xml:space="preserve">В нетрадиционные виды упражнений входят разделы: пластика, пальчиковая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631">
        <w:rPr>
          <w:rFonts w:ascii="Times New Roman" w:hAnsi="Times New Roman" w:cs="Times New Roman"/>
          <w:sz w:val="28"/>
          <w:szCs w:val="28"/>
        </w:rPr>
        <w:t xml:space="preserve">гимнастика, </w:t>
      </w:r>
      <w:r w:rsidRPr="000619F7">
        <w:rPr>
          <w:rFonts w:ascii="Times New Roman" w:hAnsi="Times New Roman" w:cs="Times New Roman"/>
          <w:sz w:val="28"/>
          <w:szCs w:val="28"/>
        </w:rPr>
        <w:t>музыкально-подвижные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>В креативную гимнастику входят разделы: музыкально-творческие игры и специальные задания.</w:t>
      </w:r>
    </w:p>
    <w:p w:rsidR="00B20021" w:rsidRPr="000619F7" w:rsidRDefault="00B20021" w:rsidP="0031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9F7">
        <w:rPr>
          <w:rFonts w:ascii="Times New Roman" w:hAnsi="Times New Roman" w:cs="Times New Roman"/>
          <w:sz w:val="28"/>
          <w:szCs w:val="28"/>
        </w:rPr>
        <w:t xml:space="preserve">Все разделы программы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F7">
        <w:rPr>
          <w:rFonts w:ascii="Times New Roman" w:hAnsi="Times New Roman" w:cs="Times New Roman"/>
          <w:sz w:val="28"/>
          <w:szCs w:val="28"/>
        </w:rPr>
        <w:t>и творческих способностей ребёнка.</w:t>
      </w:r>
    </w:p>
    <w:p w:rsidR="00310F9C" w:rsidRDefault="00310F9C" w:rsidP="00B2002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 рассчитана  на  68  учебных  часов. </w:t>
      </w:r>
      <w:r w:rsidR="00B20021">
        <w:rPr>
          <w:rFonts w:ascii="Times New Roman" w:hAnsi="Times New Roman" w:cs="Times New Roman"/>
          <w:sz w:val="28"/>
          <w:szCs w:val="28"/>
        </w:rPr>
        <w:t>Занятия  проводятся  2  раза  в  неделю</w:t>
      </w:r>
      <w:r w:rsidR="00B20021" w:rsidRPr="00310F9C">
        <w:rPr>
          <w:rFonts w:ascii="Times New Roman" w:hAnsi="Times New Roman" w:cs="Times New Roman"/>
          <w:sz w:val="28"/>
          <w:szCs w:val="28"/>
        </w:rPr>
        <w:t xml:space="preserve">. </w:t>
      </w:r>
      <w:r w:rsidRPr="00310F9C">
        <w:rPr>
          <w:rFonts w:ascii="Times New Roman" w:hAnsi="Times New Roman"/>
          <w:bCs/>
          <w:color w:val="000000"/>
          <w:sz w:val="28"/>
          <w:szCs w:val="28"/>
        </w:rPr>
        <w:t>С целью сохранения здоровья и исходя из программных требований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310F9C">
        <w:rPr>
          <w:rFonts w:ascii="Times New Roman" w:hAnsi="Times New Roman"/>
          <w:bCs/>
          <w:color w:val="000000"/>
          <w:sz w:val="28"/>
          <w:szCs w:val="28"/>
        </w:rPr>
        <w:t xml:space="preserve"> продолжительность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310F9C">
        <w:rPr>
          <w:rFonts w:ascii="Times New Roman" w:hAnsi="Times New Roman"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соответствует  возрасту  детей.</w:t>
      </w:r>
    </w:p>
    <w:p w:rsidR="00310F9C" w:rsidRPr="00310F9C" w:rsidRDefault="00310F9C" w:rsidP="0031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F9C" w:rsidRPr="007B7467" w:rsidRDefault="00310F9C" w:rsidP="00310F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0F9C">
        <w:rPr>
          <w:rFonts w:ascii="Times New Roman" w:eastAsia="Times New Roman" w:hAnsi="Times New Roman" w:cs="Times New Roman"/>
          <w:b/>
          <w:i/>
          <w:sz w:val="28"/>
          <w:szCs w:val="28"/>
        </w:rPr>
        <w:t>Продол</w:t>
      </w:r>
      <w:r w:rsidRPr="00310F9C">
        <w:rPr>
          <w:rFonts w:ascii="Times New Roman" w:hAnsi="Times New Roman" w:cs="Times New Roman"/>
          <w:b/>
          <w:i/>
          <w:sz w:val="28"/>
          <w:szCs w:val="28"/>
        </w:rPr>
        <w:t>жительность  занятий</w:t>
      </w:r>
      <w:r w:rsidRPr="007B74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B7467">
        <w:rPr>
          <w:rFonts w:ascii="Times New Roman" w:hAnsi="Times New Roman" w:cs="Times New Roman"/>
          <w:b/>
          <w:i/>
          <w:sz w:val="28"/>
          <w:szCs w:val="28"/>
        </w:rPr>
        <w:t>для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B7467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дошкольного   возраста</w:t>
      </w:r>
      <w:r w:rsidRPr="007B746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B7467">
        <w:rPr>
          <w:rFonts w:ascii="Times New Roman" w:eastAsia="Times New Roman" w:hAnsi="Times New Roman" w:cs="Times New Roman"/>
          <w:sz w:val="28"/>
          <w:szCs w:val="28"/>
        </w:rPr>
        <w:br/>
      </w:r>
      <w:r w:rsidRPr="00B9441E">
        <w:rPr>
          <w:rFonts w:ascii="Times New Roman" w:eastAsia="Times New Roman" w:hAnsi="Times New Roman" w:cs="Times New Roman"/>
          <w:sz w:val="28"/>
          <w:szCs w:val="28"/>
        </w:rPr>
        <w:t>-  4-го года жизни – не более 15 минут,</w:t>
      </w:r>
      <w:r w:rsidRPr="00B9441E">
        <w:rPr>
          <w:rFonts w:ascii="Times New Roman" w:eastAsia="Times New Roman" w:hAnsi="Times New Roman" w:cs="Times New Roman"/>
          <w:sz w:val="28"/>
          <w:szCs w:val="28"/>
        </w:rPr>
        <w:br/>
        <w:t>-  5-го года жизни – не более 20 минут,</w:t>
      </w:r>
      <w:r w:rsidRPr="00B9441E">
        <w:rPr>
          <w:rFonts w:ascii="Times New Roman" w:eastAsia="Times New Roman" w:hAnsi="Times New Roman" w:cs="Times New Roman"/>
          <w:sz w:val="28"/>
          <w:szCs w:val="28"/>
        </w:rPr>
        <w:br/>
        <w:t>-  6-го года жизни – не более 25 минут,</w:t>
      </w:r>
      <w:r w:rsidRPr="00B9441E">
        <w:rPr>
          <w:rFonts w:ascii="Times New Roman" w:eastAsia="Times New Roman" w:hAnsi="Times New Roman" w:cs="Times New Roman"/>
          <w:sz w:val="28"/>
          <w:szCs w:val="28"/>
        </w:rPr>
        <w:br/>
        <w:t>-  7-го года жизни – не более 30 минут.</w:t>
      </w:r>
    </w:p>
    <w:p w:rsidR="00310F9C" w:rsidRDefault="00310F9C" w:rsidP="00B2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021" w:rsidRDefault="00B20021" w:rsidP="00597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занятия  по  ритмопластике – общепринятая.  Каждое  занятие состоит  из  трёх  частей: подготовительной, основной  и  заключительной. Каждое  занятие – это  единое  целое, где  все  элементы  тесно  взаимосвязаны  друг  с  другом. </w:t>
      </w:r>
    </w:p>
    <w:p w:rsidR="00880C7D" w:rsidRDefault="00880C7D" w:rsidP="00597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707" w:rsidRDefault="00310F9C" w:rsidP="005973E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6707">
        <w:rPr>
          <w:rFonts w:ascii="Times New Roman" w:hAnsi="Times New Roman"/>
          <w:bCs/>
          <w:i/>
          <w:color w:val="000000"/>
          <w:sz w:val="28"/>
          <w:szCs w:val="28"/>
        </w:rPr>
        <w:t>Подготовительная  часть</w:t>
      </w:r>
      <w:r w:rsidRPr="00306707">
        <w:rPr>
          <w:rFonts w:ascii="Times New Roman" w:hAnsi="Times New Roman"/>
          <w:bCs/>
          <w:color w:val="000000"/>
          <w:sz w:val="28"/>
          <w:szCs w:val="28"/>
        </w:rPr>
        <w:t xml:space="preserve"> занятия   занимает  5-15%   от   общего времени. Задачи  этой  части  сводятся  к  тому, чтобы  </w:t>
      </w:r>
      <w:r w:rsidR="00306707" w:rsidRPr="00306707">
        <w:rPr>
          <w:rFonts w:ascii="Times New Roman" w:hAnsi="Times New Roman"/>
          <w:bCs/>
          <w:color w:val="000000"/>
          <w:sz w:val="28"/>
          <w:szCs w:val="28"/>
        </w:rPr>
        <w:t xml:space="preserve">подготовить  организм  ребёнка  к  работе, создать  психологический  и  эмоциональный  настрой. </w:t>
      </w:r>
      <w:r w:rsidRPr="0030670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06707" w:rsidRPr="003067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06707">
        <w:rPr>
          <w:rFonts w:ascii="Times New Roman" w:hAnsi="Times New Roman"/>
          <w:bCs/>
          <w:color w:val="000000"/>
          <w:sz w:val="28"/>
          <w:szCs w:val="28"/>
        </w:rPr>
        <w:t xml:space="preserve"> нее</w:t>
      </w:r>
      <w:r w:rsidR="00306707" w:rsidRPr="003067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06707">
        <w:rPr>
          <w:rFonts w:ascii="Times New Roman" w:hAnsi="Times New Roman"/>
          <w:bCs/>
          <w:color w:val="000000"/>
          <w:sz w:val="28"/>
          <w:szCs w:val="28"/>
        </w:rPr>
        <w:t xml:space="preserve"> входят: </w:t>
      </w:r>
      <w:r w:rsidR="00306707" w:rsidRPr="00306707">
        <w:rPr>
          <w:rFonts w:ascii="Times New Roman" w:hAnsi="Times New Roman"/>
          <w:bCs/>
          <w:color w:val="000000"/>
          <w:sz w:val="28"/>
          <w:szCs w:val="28"/>
        </w:rPr>
        <w:t xml:space="preserve"> гимнастика  </w:t>
      </w:r>
      <w:r w:rsidR="00306707" w:rsidRPr="00306707">
        <w:rPr>
          <w:rFonts w:ascii="Times New Roman" w:hAnsi="Times New Roman"/>
          <w:bCs/>
          <w:i/>
          <w:color w:val="000000"/>
          <w:sz w:val="28"/>
          <w:szCs w:val="28"/>
        </w:rPr>
        <w:t>(строевые, общеразвивающие  упражнения)</w:t>
      </w:r>
      <w:r w:rsidR="00306707" w:rsidRPr="00306707">
        <w:rPr>
          <w:rFonts w:ascii="Times New Roman" w:hAnsi="Times New Roman"/>
          <w:bCs/>
          <w:color w:val="000000"/>
          <w:sz w:val="28"/>
          <w:szCs w:val="28"/>
        </w:rPr>
        <w:t>;  ритмика ; музыкально – подвижные  игры</w:t>
      </w:r>
      <w:r w:rsidR="00306707">
        <w:rPr>
          <w:rFonts w:ascii="Times New Roman" w:hAnsi="Times New Roman"/>
          <w:bCs/>
          <w:color w:val="000000"/>
          <w:sz w:val="28"/>
          <w:szCs w:val="28"/>
        </w:rPr>
        <w:t xml:space="preserve">; танцы </w:t>
      </w:r>
      <w:r w:rsidR="00306707">
        <w:rPr>
          <w:rFonts w:ascii="Times New Roman" w:hAnsi="Times New Roman"/>
          <w:bCs/>
          <w:i/>
          <w:color w:val="000000"/>
          <w:sz w:val="28"/>
          <w:szCs w:val="28"/>
        </w:rPr>
        <w:t>(танцевальные  шаги, элементы  хореографии, ритмические  танцы)</w:t>
      </w:r>
      <w:r w:rsidR="00306707">
        <w:rPr>
          <w:rFonts w:ascii="Times New Roman" w:hAnsi="Times New Roman"/>
          <w:bCs/>
          <w:color w:val="000000"/>
          <w:sz w:val="28"/>
          <w:szCs w:val="28"/>
        </w:rPr>
        <w:t>; танцевально  ритмическая  гимнастика.</w:t>
      </w:r>
    </w:p>
    <w:p w:rsidR="00880C7D" w:rsidRDefault="00880C7D" w:rsidP="00880C7D">
      <w:pPr>
        <w:pStyle w:val="a4"/>
        <w:autoSpaceDE w:val="0"/>
        <w:autoSpaceDN w:val="0"/>
        <w:adjustRightInd w:val="0"/>
        <w:spacing w:after="0" w:line="240" w:lineRule="auto"/>
        <w:ind w:left="134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73E4" w:rsidRDefault="00310F9C" w:rsidP="005973E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6707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5973E4" w:rsidRPr="005973E4">
        <w:rPr>
          <w:rFonts w:ascii="Times New Roman" w:hAnsi="Times New Roman"/>
          <w:bCs/>
          <w:i/>
          <w:color w:val="000000"/>
          <w:sz w:val="28"/>
          <w:szCs w:val="28"/>
        </w:rPr>
        <w:t xml:space="preserve">Основная </w:t>
      </w:r>
      <w:r w:rsidRPr="005973E4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часть</w:t>
      </w:r>
      <w:r w:rsidR="005973E4">
        <w:rPr>
          <w:rFonts w:ascii="Times New Roman" w:hAnsi="Times New Roman"/>
          <w:bCs/>
          <w:color w:val="000000"/>
          <w:sz w:val="28"/>
          <w:szCs w:val="28"/>
        </w:rPr>
        <w:t xml:space="preserve">  занимает   70-85</w:t>
      </w:r>
      <w:r w:rsidRPr="00306707">
        <w:rPr>
          <w:rFonts w:ascii="Times New Roman" w:hAnsi="Times New Roman"/>
          <w:bCs/>
          <w:color w:val="000000"/>
          <w:sz w:val="28"/>
          <w:szCs w:val="28"/>
        </w:rPr>
        <w:t xml:space="preserve">% </w:t>
      </w:r>
      <w:r w:rsidR="005973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06707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5973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06707">
        <w:rPr>
          <w:rFonts w:ascii="Times New Roman" w:hAnsi="Times New Roman"/>
          <w:bCs/>
          <w:color w:val="000000"/>
          <w:sz w:val="28"/>
          <w:szCs w:val="28"/>
        </w:rPr>
        <w:t>общего</w:t>
      </w:r>
      <w:r w:rsidR="005973E4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306707">
        <w:rPr>
          <w:rFonts w:ascii="Times New Roman" w:hAnsi="Times New Roman"/>
          <w:bCs/>
          <w:color w:val="000000"/>
          <w:sz w:val="28"/>
          <w:szCs w:val="28"/>
        </w:rPr>
        <w:t xml:space="preserve"> времени. </w:t>
      </w:r>
      <w:r w:rsidR="005973E4">
        <w:rPr>
          <w:rFonts w:ascii="Times New Roman" w:hAnsi="Times New Roman"/>
          <w:bCs/>
          <w:color w:val="000000"/>
          <w:sz w:val="28"/>
          <w:szCs w:val="28"/>
        </w:rPr>
        <w:t xml:space="preserve">В  этой  части  решаются  основные  задачи, идёт  основная  работа  над  развитием  двигательных  способностей. </w:t>
      </w:r>
      <w:r w:rsidR="005973E4" w:rsidRPr="005973E4">
        <w:rPr>
          <w:rFonts w:ascii="Times New Roman" w:hAnsi="Times New Roman"/>
          <w:bCs/>
          <w:color w:val="000000"/>
          <w:sz w:val="28"/>
          <w:szCs w:val="28"/>
        </w:rPr>
        <w:t xml:space="preserve">В этой части даётся  большой  объём </w:t>
      </w:r>
      <w:r w:rsidR="005973E4">
        <w:rPr>
          <w:rFonts w:ascii="Times New Roman" w:hAnsi="Times New Roman"/>
          <w:bCs/>
          <w:color w:val="000000"/>
          <w:sz w:val="28"/>
          <w:szCs w:val="28"/>
        </w:rPr>
        <w:t xml:space="preserve"> знаний, развивающих  творческие  способности  детей.</w:t>
      </w:r>
      <w:r w:rsidR="005973E4" w:rsidRPr="005973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973E4">
        <w:rPr>
          <w:rFonts w:ascii="Times New Roman" w:hAnsi="Times New Roman"/>
          <w:bCs/>
          <w:color w:val="000000"/>
          <w:sz w:val="28"/>
          <w:szCs w:val="28"/>
        </w:rPr>
        <w:t>В не</w:t>
      </w:r>
      <w:r w:rsidR="005973E4" w:rsidRPr="005973E4">
        <w:rPr>
          <w:rFonts w:ascii="Times New Roman" w:hAnsi="Times New Roman"/>
          <w:bCs/>
          <w:color w:val="000000"/>
          <w:sz w:val="28"/>
          <w:szCs w:val="28"/>
        </w:rPr>
        <w:t>е входят: ритмические   и  бальные  танцы</w:t>
      </w:r>
      <w:r w:rsidRPr="005973E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5973E4" w:rsidRPr="005973E4">
        <w:rPr>
          <w:rFonts w:ascii="Times New Roman" w:hAnsi="Times New Roman"/>
          <w:bCs/>
          <w:color w:val="000000"/>
          <w:sz w:val="28"/>
          <w:szCs w:val="28"/>
        </w:rPr>
        <w:t>пластика, креативная  гимнастика.</w:t>
      </w:r>
      <w:r w:rsidRPr="005973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80C7D" w:rsidRPr="005973E4" w:rsidRDefault="00880C7D" w:rsidP="00880C7D">
      <w:pPr>
        <w:pStyle w:val="a4"/>
        <w:autoSpaceDE w:val="0"/>
        <w:autoSpaceDN w:val="0"/>
        <w:adjustRightInd w:val="0"/>
        <w:spacing w:after="0" w:line="240" w:lineRule="auto"/>
        <w:ind w:left="134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0F9C" w:rsidRPr="00880C7D" w:rsidRDefault="005973E4" w:rsidP="005973E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973E4">
        <w:rPr>
          <w:rFonts w:ascii="Times New Roman" w:hAnsi="Times New Roman"/>
          <w:bCs/>
          <w:i/>
          <w:color w:val="000000"/>
          <w:sz w:val="28"/>
          <w:szCs w:val="28"/>
        </w:rPr>
        <w:t>Заключительная</w:t>
      </w:r>
      <w:r w:rsidR="00310F9C" w:rsidRPr="005973E4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часть</w:t>
      </w:r>
      <w:r w:rsidR="00310F9C" w:rsidRPr="005973E4">
        <w:rPr>
          <w:rFonts w:ascii="Times New Roman" w:hAnsi="Times New Roman"/>
          <w:bCs/>
          <w:color w:val="000000"/>
          <w:sz w:val="28"/>
          <w:szCs w:val="28"/>
        </w:rPr>
        <w:t xml:space="preserve"> занятия </w:t>
      </w:r>
      <w:r>
        <w:rPr>
          <w:rFonts w:ascii="Times New Roman" w:hAnsi="Times New Roman"/>
          <w:bCs/>
          <w:color w:val="000000"/>
          <w:sz w:val="28"/>
          <w:szCs w:val="28"/>
        </w:rPr>
        <w:t>дли</w:t>
      </w:r>
      <w:r w:rsidR="00310F9C" w:rsidRPr="005973E4">
        <w:rPr>
          <w:rFonts w:ascii="Times New Roman" w:hAnsi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ся  от  3 до 7 % </w:t>
      </w:r>
      <w:r w:rsidR="00310F9C" w:rsidRPr="005973E4">
        <w:rPr>
          <w:rFonts w:ascii="Times New Roman" w:hAnsi="Times New Roman"/>
          <w:bCs/>
          <w:color w:val="000000"/>
          <w:sz w:val="28"/>
          <w:szCs w:val="28"/>
        </w:rPr>
        <w:t xml:space="preserve"> общего времени. </w:t>
      </w:r>
      <w:r>
        <w:rPr>
          <w:rFonts w:ascii="Times New Roman" w:hAnsi="Times New Roman"/>
          <w:bCs/>
          <w:color w:val="000000"/>
          <w:sz w:val="28"/>
          <w:szCs w:val="28"/>
        </w:rPr>
        <w:t>Здесь  используются  упражнения  на  расслабление  мышц, дыхательн</w:t>
      </w:r>
      <w:r w:rsidR="0011117A">
        <w:rPr>
          <w:rFonts w:ascii="Times New Roman" w:hAnsi="Times New Roman"/>
          <w:bCs/>
          <w:color w:val="000000"/>
          <w:sz w:val="28"/>
          <w:szCs w:val="28"/>
        </w:rPr>
        <w:t xml:space="preserve">ые  и  на  укрепление  осанки, пальчиковая гимнастика. </w:t>
      </w:r>
      <w:r w:rsidR="00310F9C" w:rsidRPr="005973E4">
        <w:rPr>
          <w:rFonts w:ascii="Times New Roman" w:hAnsi="Times New Roman"/>
          <w:bCs/>
          <w:color w:val="000000"/>
          <w:sz w:val="28"/>
          <w:szCs w:val="28"/>
        </w:rPr>
        <w:t xml:space="preserve">В конце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310F9C" w:rsidRPr="005973E4">
        <w:rPr>
          <w:rFonts w:ascii="Times New Roman" w:hAnsi="Times New Roman"/>
          <w:bCs/>
          <w:color w:val="000000"/>
          <w:sz w:val="28"/>
          <w:szCs w:val="28"/>
        </w:rPr>
        <w:t xml:space="preserve">занятия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310F9C" w:rsidRPr="005973E4">
        <w:rPr>
          <w:rFonts w:ascii="Times New Roman" w:hAnsi="Times New Roman"/>
          <w:bCs/>
          <w:color w:val="000000"/>
          <w:sz w:val="28"/>
          <w:szCs w:val="28"/>
        </w:rPr>
        <w:t xml:space="preserve">подводится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5973E4">
        <w:rPr>
          <w:rFonts w:ascii="Times New Roman" w:hAnsi="Times New Roman"/>
          <w:bCs/>
          <w:color w:val="000000"/>
          <w:sz w:val="28"/>
          <w:szCs w:val="28"/>
        </w:rPr>
        <w:t>итог,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0F9C" w:rsidRPr="005973E4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0F9C" w:rsidRPr="005973E4">
        <w:rPr>
          <w:rFonts w:ascii="Times New Roman" w:hAnsi="Times New Roman"/>
          <w:bCs/>
          <w:color w:val="000000"/>
          <w:sz w:val="28"/>
          <w:szCs w:val="28"/>
        </w:rPr>
        <w:t>дети</w:t>
      </w:r>
      <w:r w:rsidR="00880C7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0F9C" w:rsidRPr="005973E4">
        <w:rPr>
          <w:rFonts w:ascii="Times New Roman" w:hAnsi="Times New Roman"/>
          <w:bCs/>
          <w:color w:val="000000"/>
          <w:sz w:val="28"/>
          <w:szCs w:val="28"/>
        </w:rPr>
        <w:t xml:space="preserve"> возвращаются в группу.</w:t>
      </w:r>
    </w:p>
    <w:p w:rsidR="00310F9C" w:rsidRPr="00310F9C" w:rsidRDefault="00310F9C" w:rsidP="00597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021" w:rsidRPr="006427A6" w:rsidRDefault="00B20021" w:rsidP="00B2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 составлены  согласно  педагогическим  принципам  и  по  своему  содержанию  соответствуют  возрастным  особенностям  и  физическим  возможностям  детей, которые  </w:t>
      </w:r>
      <w:r w:rsidRPr="006427A6">
        <w:rPr>
          <w:rFonts w:ascii="Times New Roman" w:hAnsi="Times New Roman" w:cs="Times New Roman"/>
          <w:sz w:val="28"/>
          <w:szCs w:val="28"/>
        </w:rPr>
        <w:t xml:space="preserve"> позволяют ребенку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A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A6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A6">
        <w:rPr>
          <w:rFonts w:ascii="Times New Roman" w:hAnsi="Times New Roman" w:cs="Times New Roman"/>
          <w:sz w:val="28"/>
          <w:szCs w:val="28"/>
        </w:rPr>
        <w:t xml:space="preserve">увлекательной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A6">
        <w:rPr>
          <w:rFonts w:ascii="Times New Roman" w:hAnsi="Times New Roman" w:cs="Times New Roman"/>
          <w:sz w:val="28"/>
          <w:szCs w:val="28"/>
        </w:rPr>
        <w:t xml:space="preserve"> игровой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A6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войти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 мир музыки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танца, 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>развивают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 умственные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физические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>способности,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A6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A6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A6">
        <w:rPr>
          <w:rFonts w:ascii="Times New Roman" w:hAnsi="Times New Roman" w:cs="Times New Roman"/>
          <w:sz w:val="28"/>
          <w:szCs w:val="28"/>
        </w:rPr>
        <w:t xml:space="preserve"> адаптации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7A6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B20021" w:rsidRDefault="00B20021" w:rsidP="00B2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021" w:rsidRDefault="00B20021" w:rsidP="00B20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467">
        <w:rPr>
          <w:rFonts w:ascii="Times New Roman" w:hAnsi="Times New Roman" w:cs="Times New Roman"/>
          <w:b/>
          <w:i/>
          <w:sz w:val="28"/>
          <w:szCs w:val="28"/>
        </w:rPr>
        <w:t>Обязательная   одежда  и  обувь  для  занятия:</w:t>
      </w:r>
    </w:p>
    <w:p w:rsidR="00880C7D" w:rsidRPr="007B7467" w:rsidRDefault="00880C7D" w:rsidP="00B20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0021" w:rsidRPr="00024C04" w:rsidRDefault="00B20021" w:rsidP="00B2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467">
        <w:rPr>
          <w:rFonts w:ascii="Times New Roman" w:hAnsi="Times New Roman" w:cs="Times New Roman"/>
          <w:i/>
          <w:sz w:val="28"/>
          <w:szCs w:val="28"/>
          <w:u w:val="single"/>
        </w:rPr>
        <w:t>Для девочек.</w:t>
      </w:r>
      <w:r w:rsidRPr="00024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Гимнастический купальник</w:t>
      </w:r>
      <w:r w:rsidRPr="00024C04">
        <w:rPr>
          <w:rFonts w:ascii="Times New Roman" w:hAnsi="Times New Roman" w:cs="Times New Roman"/>
          <w:sz w:val="28"/>
          <w:szCs w:val="28"/>
        </w:rPr>
        <w:t xml:space="preserve">. Юбочка шифоновая </w:t>
      </w:r>
      <w:r w:rsidRPr="00024C04">
        <w:rPr>
          <w:rFonts w:ascii="Times New Roman" w:hAnsi="Times New Roman" w:cs="Times New Roman"/>
          <w:i/>
          <w:sz w:val="28"/>
          <w:szCs w:val="28"/>
        </w:rPr>
        <w:t xml:space="preserve">(в тон цвету купальника). </w:t>
      </w:r>
      <w:r w:rsidRPr="00024C04">
        <w:rPr>
          <w:rFonts w:ascii="Times New Roman" w:hAnsi="Times New Roman" w:cs="Times New Roman"/>
          <w:sz w:val="28"/>
          <w:szCs w:val="28"/>
        </w:rPr>
        <w:t>Балетки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 xml:space="preserve"> белого цвета, носки или лосины. Волосы должны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 xml:space="preserve"> собраны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 xml:space="preserve">пучок. </w:t>
      </w:r>
    </w:p>
    <w:p w:rsidR="00B20021" w:rsidRDefault="00B20021" w:rsidP="00B2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467">
        <w:rPr>
          <w:rFonts w:ascii="Times New Roman" w:hAnsi="Times New Roman" w:cs="Times New Roman"/>
          <w:i/>
          <w:sz w:val="28"/>
          <w:szCs w:val="28"/>
          <w:u w:val="single"/>
        </w:rPr>
        <w:t>Для мальчиков.</w:t>
      </w:r>
      <w:r w:rsidRPr="00024C04">
        <w:rPr>
          <w:rFonts w:ascii="Times New Roman" w:hAnsi="Times New Roman" w:cs="Times New Roman"/>
          <w:sz w:val="28"/>
          <w:szCs w:val="28"/>
        </w:rPr>
        <w:t xml:space="preserve"> Футболка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>белого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 xml:space="preserve"> цвета. Шорты темного цвета.  Балетки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 xml:space="preserve"> белого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>черного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630337" w:rsidRPr="00080629" w:rsidRDefault="00630337" w:rsidP="0063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630337" w:rsidRPr="00080629" w:rsidRDefault="00630337" w:rsidP="00630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30337" w:rsidRPr="00080629" w:rsidRDefault="00630337" w:rsidP="00630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5703EB" w:rsidRDefault="005703EB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B7467" w:rsidRDefault="007B7467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467" w:rsidRDefault="007B7467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467" w:rsidRDefault="007B7467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467" w:rsidRDefault="007B7467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467" w:rsidRDefault="007B7467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467" w:rsidRDefault="007B7467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7B" w:rsidRDefault="00F9317B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7B" w:rsidRDefault="00F9317B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7B" w:rsidRDefault="00F9317B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7B" w:rsidRDefault="00F9317B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7B" w:rsidRDefault="00F9317B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7B" w:rsidRDefault="00F9317B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7B" w:rsidRDefault="00F9317B" w:rsidP="00A0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61" w:rsidRDefault="00954861" w:rsidP="00880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C7D" w:rsidRDefault="00880C7D" w:rsidP="00880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8BB" w:rsidRDefault="004448BB" w:rsidP="0044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 И  ЗАДАЧИ</w:t>
      </w:r>
    </w:p>
    <w:p w:rsidR="005703EB" w:rsidRDefault="005703EB" w:rsidP="0044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B3C" w:rsidRDefault="005703EB" w:rsidP="0033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>ЦЕЛЬ:</w:t>
      </w:r>
      <w:r w:rsidR="00331B3C">
        <w:rPr>
          <w:rFonts w:ascii="Times New Roman" w:hAnsi="Times New Roman" w:cs="Times New Roman"/>
          <w:sz w:val="28"/>
          <w:szCs w:val="28"/>
        </w:rPr>
        <w:t xml:space="preserve"> Всестороннее  р</w:t>
      </w:r>
      <w:r w:rsidRPr="005703EB">
        <w:rPr>
          <w:rFonts w:ascii="Times New Roman" w:hAnsi="Times New Roman" w:cs="Times New Roman"/>
          <w:sz w:val="28"/>
          <w:szCs w:val="28"/>
        </w:rPr>
        <w:t xml:space="preserve">азвитие  ребенка, формирование  </w:t>
      </w:r>
      <w:r w:rsidR="00331B3C">
        <w:rPr>
          <w:rFonts w:ascii="Times New Roman" w:hAnsi="Times New Roman" w:cs="Times New Roman"/>
          <w:sz w:val="28"/>
          <w:szCs w:val="28"/>
        </w:rPr>
        <w:t xml:space="preserve">творческих  </w:t>
      </w:r>
    </w:p>
    <w:p w:rsidR="00331B3C" w:rsidRDefault="00331B3C" w:rsidP="0033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способностей   и  развитие  индивидуальных  качеств  ребёнка, </w:t>
      </w:r>
    </w:p>
    <w:p w:rsidR="005703EB" w:rsidRPr="005703EB" w:rsidRDefault="00331B3C" w:rsidP="0033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3EB" w:rsidRPr="005703EB">
        <w:rPr>
          <w:rFonts w:ascii="Times New Roman" w:hAnsi="Times New Roman" w:cs="Times New Roman"/>
          <w:sz w:val="28"/>
          <w:szCs w:val="28"/>
        </w:rPr>
        <w:t xml:space="preserve">средствами  музыки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EB">
        <w:rPr>
          <w:rFonts w:ascii="Times New Roman" w:hAnsi="Times New Roman" w:cs="Times New Roman"/>
          <w:sz w:val="28"/>
          <w:szCs w:val="28"/>
        </w:rPr>
        <w:t xml:space="preserve"> р</w:t>
      </w:r>
      <w:r w:rsidR="005703EB" w:rsidRPr="005703EB">
        <w:rPr>
          <w:rFonts w:ascii="Times New Roman" w:hAnsi="Times New Roman" w:cs="Times New Roman"/>
          <w:sz w:val="28"/>
          <w:szCs w:val="28"/>
        </w:rPr>
        <w:t>итмических</w:t>
      </w:r>
      <w:r w:rsidR="005703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A862B1" w:rsidRDefault="00A862B1" w:rsidP="00331B3C"/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703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>1. РАЗВИТИЕ  МУЗЫКАЛЬНОСТИ: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703EB">
        <w:rPr>
          <w:rFonts w:ascii="Times New Roman" w:hAnsi="Times New Roman" w:cs="Times New Roman"/>
          <w:sz w:val="28"/>
          <w:szCs w:val="28"/>
        </w:rPr>
        <w:t>- развитие  способности  воспринимать  музыку, то  есть  чувствовать  ее  настроение  и  характер, понимать  ее  содержание;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- развитие  специальных  музыкальных  способностей: музыкального  слуха (мелодического, гармонического, тембрового), чувства  ритма;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- развитие  музыкального  кругозора  и  познавательного  интереса  к  искусству  звуков;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- развитие  музыкальной  памяти.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>2. РАЗВИТИЕ  ДВИГАТЕЛЬНЫХ  КАЧЕСТВ  И  УМЕНИЙ: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- развитие  ловкости, точности, координации  движений;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- развитие  гибкости  и  пластичности;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- воспитание  выносливости, развитие  силы;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- формирование  правильной  осанки,  красивой  походки;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- развитие  умения  ориентироваться  в  пространстве;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- обогащение  двигательного  опыта  разнообразными  видами  движений.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>3. РАЗВИТИЕ  ТВОРЧЕСКИХ  СПОСОБНОСТЕЙ, ПОТРЕБНОСТИ  САМОВЫРАЖЕНИЯ  В  ДВИЖЕНИИ  ПОД  МУЗЫКУ: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703EB">
        <w:rPr>
          <w:rFonts w:ascii="Times New Roman" w:hAnsi="Times New Roman" w:cs="Times New Roman"/>
          <w:sz w:val="28"/>
          <w:szCs w:val="28"/>
        </w:rPr>
        <w:t>- развитие  творческого  воображения  и  фантазии;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 - развитие  способности  к  импровизации: в  движении, в  изобразительной  деятельности, в  слове.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>4. РАЗВИТИЕ  И  ТРЕНИРОВКА  ПСИХИЧЕСКИХ  ПРОЦЕССОВ: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703EB">
        <w:rPr>
          <w:rFonts w:ascii="Times New Roman" w:hAnsi="Times New Roman" w:cs="Times New Roman"/>
          <w:sz w:val="28"/>
          <w:szCs w:val="28"/>
        </w:rPr>
        <w:t>- развитие  эмоциональной  сферы  и  умения  выражать  эмоции  в  мимике  и  пантомиме;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 - тренировка  подвижности (лабильности)  нервных  процессов;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 - развитие  восприятия, внимания, воли, памяти, мышления.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>5. РАЗВИТИЕ  НРАВСТВЕННО – КОММУНИКАТИВНЫХ  КАЧЕСТВ  ЛИЧНОСТИ: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703EB">
        <w:rPr>
          <w:rFonts w:ascii="Times New Roman" w:hAnsi="Times New Roman" w:cs="Times New Roman"/>
          <w:sz w:val="28"/>
          <w:szCs w:val="28"/>
        </w:rPr>
        <w:t>- воспитание  умения  сопереживать  другим  людям  и  животным;</w:t>
      </w:r>
    </w:p>
    <w:p w:rsidR="005703EB" w:rsidRPr="005703EB" w:rsidRDefault="005703EB" w:rsidP="0057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3EB">
        <w:rPr>
          <w:rFonts w:ascii="Times New Roman" w:hAnsi="Times New Roman" w:cs="Times New Roman"/>
          <w:sz w:val="28"/>
          <w:szCs w:val="28"/>
        </w:rPr>
        <w:t xml:space="preserve">       - воспитание  умения  вести  себя  в  группе  во  время  движения, формирование  чувство  такта  и  культурных  привычек  в  процессе  группового  общения  с  детьми  и  взрослыми.  </w:t>
      </w:r>
    </w:p>
    <w:p w:rsidR="00D2278F" w:rsidRDefault="00D2278F" w:rsidP="0057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59" w:rsidRDefault="008C1459" w:rsidP="0057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7A6" w:rsidRDefault="006427A6" w:rsidP="00642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8D" w:rsidRDefault="00AB108D" w:rsidP="00642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459" w:rsidRDefault="008C1459" w:rsidP="00642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AB" w:rsidRDefault="00D2278F" w:rsidP="004F23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80D6C">
        <w:rPr>
          <w:rFonts w:ascii="Times New Roman" w:hAnsi="Times New Roman" w:cs="Times New Roman"/>
          <w:b/>
          <w:sz w:val="28"/>
          <w:szCs w:val="28"/>
        </w:rPr>
        <w:t>ЛАНИРУЕМЫЕ   РЕЗУЛЬТАТЫ</w:t>
      </w:r>
    </w:p>
    <w:p w:rsidR="004F23C0" w:rsidRDefault="004F23C0" w:rsidP="004F23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67" w:rsidRPr="008478F8" w:rsidRDefault="00A8556B" w:rsidP="007B7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8F8">
        <w:rPr>
          <w:rFonts w:ascii="Times New Roman" w:hAnsi="Times New Roman" w:cs="Times New Roman"/>
          <w:b/>
          <w:sz w:val="28"/>
          <w:szCs w:val="28"/>
          <w:u w:val="single"/>
        </w:rPr>
        <w:t>1  год 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(младшая  группа). </w:t>
      </w:r>
      <w:r w:rsidR="007E24B0">
        <w:rPr>
          <w:rFonts w:ascii="Times New Roman" w:hAnsi="Times New Roman" w:cs="Times New Roman"/>
          <w:sz w:val="28"/>
          <w:szCs w:val="28"/>
        </w:rPr>
        <w:t>По  окончании  первого  года  обучения  занимающиеся  д</w:t>
      </w:r>
      <w:r>
        <w:rPr>
          <w:rFonts w:ascii="Times New Roman" w:hAnsi="Times New Roman" w:cs="Times New Roman"/>
          <w:sz w:val="28"/>
          <w:szCs w:val="28"/>
        </w:rPr>
        <w:t>ети  умеют  ориентироваться  в  зале</w:t>
      </w:r>
      <w:r w:rsidR="00306D3C">
        <w:rPr>
          <w:rFonts w:ascii="Times New Roman" w:hAnsi="Times New Roman" w:cs="Times New Roman"/>
          <w:sz w:val="28"/>
          <w:szCs w:val="28"/>
        </w:rPr>
        <w:t xml:space="preserve">, строиться  в  шеренгу, выполняют  ритмические  танцы  и  комплексы  упражнений  первого </w:t>
      </w:r>
      <w:r w:rsidR="008478F8">
        <w:rPr>
          <w:rFonts w:ascii="Times New Roman" w:hAnsi="Times New Roman" w:cs="Times New Roman"/>
          <w:sz w:val="28"/>
          <w:szCs w:val="28"/>
        </w:rPr>
        <w:t xml:space="preserve"> года  обучения  под  музыку. Владе</w:t>
      </w:r>
      <w:r w:rsidR="00306D3C">
        <w:rPr>
          <w:rFonts w:ascii="Times New Roman" w:hAnsi="Times New Roman" w:cs="Times New Roman"/>
          <w:sz w:val="28"/>
          <w:szCs w:val="28"/>
        </w:rPr>
        <w:t>ют  навыками  ритмической  ходьбы. Умеют  хлопать  и</w:t>
      </w:r>
      <w:r w:rsidR="007B7467">
        <w:rPr>
          <w:rFonts w:ascii="Times New Roman" w:hAnsi="Times New Roman" w:cs="Times New Roman"/>
          <w:sz w:val="28"/>
          <w:szCs w:val="28"/>
        </w:rPr>
        <w:t xml:space="preserve">  топать  в  такт  музыки,</w:t>
      </w:r>
      <w:r w:rsidR="00306D3C">
        <w:rPr>
          <w:rFonts w:ascii="Times New Roman" w:hAnsi="Times New Roman" w:cs="Times New Roman"/>
          <w:sz w:val="28"/>
          <w:szCs w:val="28"/>
        </w:rPr>
        <w:t xml:space="preserve">  в  музыкально-подвижной  игре  представить  различные  образы </w:t>
      </w:r>
      <w:r w:rsidR="00306D3C">
        <w:rPr>
          <w:rFonts w:ascii="Times New Roman" w:hAnsi="Times New Roman" w:cs="Times New Roman"/>
          <w:i/>
          <w:sz w:val="28"/>
          <w:szCs w:val="28"/>
        </w:rPr>
        <w:t>(з</w:t>
      </w:r>
      <w:r w:rsidR="007B7467">
        <w:rPr>
          <w:rFonts w:ascii="Times New Roman" w:hAnsi="Times New Roman" w:cs="Times New Roman"/>
          <w:i/>
          <w:sz w:val="28"/>
          <w:szCs w:val="28"/>
        </w:rPr>
        <w:t>верей, птиц, растений и т.д.</w:t>
      </w:r>
      <w:r w:rsidR="00306D3C">
        <w:rPr>
          <w:rFonts w:ascii="Times New Roman" w:hAnsi="Times New Roman" w:cs="Times New Roman"/>
          <w:i/>
          <w:sz w:val="28"/>
          <w:szCs w:val="28"/>
        </w:rPr>
        <w:t>)</w:t>
      </w:r>
      <w:r w:rsidR="008478F8">
        <w:rPr>
          <w:rFonts w:ascii="Times New Roman" w:hAnsi="Times New Roman" w:cs="Times New Roman"/>
          <w:i/>
          <w:sz w:val="28"/>
          <w:szCs w:val="28"/>
        </w:rPr>
        <w:t xml:space="preserve"> . </w:t>
      </w:r>
      <w:r w:rsidR="008478F8">
        <w:rPr>
          <w:rFonts w:ascii="Times New Roman" w:hAnsi="Times New Roman" w:cs="Times New Roman"/>
          <w:sz w:val="28"/>
          <w:szCs w:val="28"/>
        </w:rPr>
        <w:t>Если  дети  выполняют  разнообразные  движения, соответствующие  темпу, ритму  и  форме  музыкального  произведения, то  это  свидетельствует  о  высоком  уровне  музыкального  и  физического  развития.</w:t>
      </w:r>
    </w:p>
    <w:p w:rsidR="007B7467" w:rsidRDefault="00306D3C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D6C">
        <w:rPr>
          <w:rFonts w:ascii="Times New Roman" w:hAnsi="Times New Roman" w:cs="Times New Roman"/>
          <w:b/>
          <w:sz w:val="28"/>
          <w:szCs w:val="28"/>
          <w:u w:val="single"/>
        </w:rPr>
        <w:t xml:space="preserve">2  год  обучения </w:t>
      </w:r>
      <w:r w:rsidR="00680D6C">
        <w:rPr>
          <w:rFonts w:ascii="Times New Roman" w:hAnsi="Times New Roman" w:cs="Times New Roman"/>
          <w:i/>
          <w:sz w:val="28"/>
          <w:szCs w:val="28"/>
        </w:rPr>
        <w:t xml:space="preserve">(средняя  группа). </w:t>
      </w:r>
      <w:r w:rsidR="00680D6C">
        <w:rPr>
          <w:rFonts w:ascii="Times New Roman" w:hAnsi="Times New Roman" w:cs="Times New Roman"/>
          <w:sz w:val="28"/>
          <w:szCs w:val="28"/>
        </w:rPr>
        <w:t xml:space="preserve">После  второго  года  обучения  </w:t>
      </w:r>
      <w:r w:rsidR="007E24B0">
        <w:rPr>
          <w:rFonts w:ascii="Times New Roman" w:hAnsi="Times New Roman" w:cs="Times New Roman"/>
          <w:sz w:val="28"/>
          <w:szCs w:val="28"/>
        </w:rPr>
        <w:t xml:space="preserve">занимающиеся  </w:t>
      </w:r>
      <w:r w:rsidR="00680D6C">
        <w:rPr>
          <w:rFonts w:ascii="Times New Roman" w:hAnsi="Times New Roman" w:cs="Times New Roman"/>
          <w:sz w:val="28"/>
          <w:szCs w:val="28"/>
        </w:rPr>
        <w:t>дети  знают  о  назначении  отдельных  упражнений  музыкально – ритмической  пластики. Умеют  выполнять  простейшие  построения  и</w:t>
      </w:r>
      <w:r w:rsidR="007E24B0">
        <w:rPr>
          <w:rFonts w:ascii="Times New Roman" w:hAnsi="Times New Roman" w:cs="Times New Roman"/>
          <w:sz w:val="28"/>
          <w:szCs w:val="28"/>
        </w:rPr>
        <w:t xml:space="preserve">  перестроения, </w:t>
      </w:r>
      <w:r w:rsidR="004F23C0">
        <w:rPr>
          <w:rFonts w:ascii="Times New Roman" w:hAnsi="Times New Roman" w:cs="Times New Roman"/>
          <w:sz w:val="28"/>
          <w:szCs w:val="28"/>
        </w:rPr>
        <w:t xml:space="preserve">ритмично  двигаться  в  различных  музыкальных  темпах  и  передавать  хлопками  и  притопами  простейший  ритмический  рисунок. Исполняют </w:t>
      </w:r>
      <w:r w:rsidR="007E24B0">
        <w:rPr>
          <w:rFonts w:ascii="Times New Roman" w:hAnsi="Times New Roman" w:cs="Times New Roman"/>
          <w:sz w:val="28"/>
          <w:szCs w:val="28"/>
        </w:rPr>
        <w:t>ритмические, бальные</w:t>
      </w:r>
      <w:r w:rsidR="00680D6C">
        <w:rPr>
          <w:rFonts w:ascii="Times New Roman" w:hAnsi="Times New Roman" w:cs="Times New Roman"/>
          <w:sz w:val="28"/>
          <w:szCs w:val="28"/>
        </w:rPr>
        <w:t xml:space="preserve"> танцы  и  комплексы  упражнений  второго  года  обучения  под  музыку. </w:t>
      </w:r>
      <w:r w:rsidR="0052037C"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="004F23C0">
        <w:rPr>
          <w:rFonts w:ascii="Times New Roman" w:hAnsi="Times New Roman" w:cs="Times New Roman"/>
          <w:sz w:val="28"/>
          <w:szCs w:val="28"/>
        </w:rPr>
        <w:t xml:space="preserve"> запоминать  и  исполнять </w:t>
      </w:r>
      <w:r w:rsidR="0052037C">
        <w:rPr>
          <w:rFonts w:ascii="Times New Roman" w:hAnsi="Times New Roman" w:cs="Times New Roman"/>
          <w:sz w:val="28"/>
          <w:szCs w:val="28"/>
        </w:rPr>
        <w:t>танцевальные  композиции  самостоятельно.</w:t>
      </w:r>
      <w:r w:rsidR="00680D6C">
        <w:rPr>
          <w:rFonts w:ascii="Times New Roman" w:hAnsi="Times New Roman" w:cs="Times New Roman"/>
          <w:sz w:val="28"/>
          <w:szCs w:val="28"/>
        </w:rPr>
        <w:t xml:space="preserve">  Знают  основные  танцевальные  позиции  рук  и  ног. Умеют  выполнять  простейшие  двигательные  задания</w:t>
      </w:r>
      <w:r w:rsidR="0052037C">
        <w:rPr>
          <w:rFonts w:ascii="Times New Roman" w:hAnsi="Times New Roman" w:cs="Times New Roman"/>
          <w:sz w:val="28"/>
          <w:szCs w:val="28"/>
        </w:rPr>
        <w:t xml:space="preserve">  по  креативной  гимнастике </w:t>
      </w:r>
      <w:r w:rsidR="0052037C">
        <w:rPr>
          <w:rFonts w:ascii="Times New Roman" w:hAnsi="Times New Roman" w:cs="Times New Roman"/>
          <w:i/>
          <w:sz w:val="28"/>
          <w:szCs w:val="28"/>
        </w:rPr>
        <w:t>(творческие  игры, сп</w:t>
      </w:r>
      <w:r w:rsidR="00A620AB">
        <w:rPr>
          <w:rFonts w:ascii="Times New Roman" w:hAnsi="Times New Roman" w:cs="Times New Roman"/>
          <w:i/>
          <w:sz w:val="28"/>
          <w:szCs w:val="28"/>
        </w:rPr>
        <w:t>ециальные  задания</w:t>
      </w:r>
      <w:r w:rsidR="0052037C">
        <w:rPr>
          <w:rFonts w:ascii="Times New Roman" w:hAnsi="Times New Roman" w:cs="Times New Roman"/>
          <w:i/>
          <w:sz w:val="28"/>
          <w:szCs w:val="28"/>
        </w:rPr>
        <w:t>)</w:t>
      </w:r>
      <w:r w:rsidR="00A620AB">
        <w:rPr>
          <w:rFonts w:ascii="Times New Roman" w:hAnsi="Times New Roman" w:cs="Times New Roman"/>
          <w:i/>
          <w:sz w:val="28"/>
          <w:szCs w:val="28"/>
        </w:rPr>
        <w:t>,</w:t>
      </w:r>
      <w:r w:rsidR="00A620AB">
        <w:rPr>
          <w:rFonts w:ascii="Times New Roman" w:hAnsi="Times New Roman" w:cs="Times New Roman"/>
          <w:sz w:val="28"/>
          <w:szCs w:val="28"/>
        </w:rPr>
        <w:t xml:space="preserve"> используют  разнообразные  движения  в  импровизации  под  музыку</w:t>
      </w:r>
      <w:r w:rsidR="0052037C">
        <w:rPr>
          <w:rFonts w:ascii="Times New Roman" w:hAnsi="Times New Roman" w:cs="Times New Roman"/>
          <w:sz w:val="28"/>
          <w:szCs w:val="28"/>
        </w:rPr>
        <w:t xml:space="preserve">  этого  года  обучения.</w:t>
      </w:r>
    </w:p>
    <w:p w:rsidR="007B7467" w:rsidRDefault="00A620AB" w:rsidP="007B7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 год 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(старшая  группа). </w:t>
      </w:r>
      <w:r>
        <w:rPr>
          <w:rFonts w:ascii="Times New Roman" w:hAnsi="Times New Roman" w:cs="Times New Roman"/>
          <w:sz w:val="28"/>
          <w:szCs w:val="28"/>
        </w:rPr>
        <w:t xml:space="preserve">По  окончании  третьего  года  обучения  </w:t>
      </w:r>
      <w:r w:rsidR="007E24B0">
        <w:rPr>
          <w:rFonts w:ascii="Times New Roman" w:hAnsi="Times New Roman" w:cs="Times New Roman"/>
          <w:sz w:val="28"/>
          <w:szCs w:val="28"/>
        </w:rPr>
        <w:t xml:space="preserve">занимающиеся  </w:t>
      </w:r>
      <w:r>
        <w:rPr>
          <w:rFonts w:ascii="Times New Roman" w:hAnsi="Times New Roman" w:cs="Times New Roman"/>
          <w:sz w:val="28"/>
          <w:szCs w:val="28"/>
        </w:rPr>
        <w:t>дети  знают  правила  безопасности  при  занятиях  физическими  упражнениями  с  предметами  и  без  предметов. Владеют  навыками  по  различным  видам  передвижений  по  залу  и  приобретают  определённый  «запас»  движений  в  общеобразовательных  и  танцевальных  упражнениях. Могут  передавать  характер  музыкального  произведения  в  движении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Владеют  основными  хореографическими  упражнениями  по  программе  этого  года  обучения.  Умеют </w:t>
      </w:r>
      <w:r w:rsidR="007E24B0">
        <w:rPr>
          <w:rFonts w:ascii="Times New Roman" w:hAnsi="Times New Roman" w:cs="Times New Roman"/>
          <w:sz w:val="28"/>
          <w:szCs w:val="28"/>
        </w:rPr>
        <w:t xml:space="preserve"> исполнять  ритмические,</w:t>
      </w:r>
      <w:r>
        <w:rPr>
          <w:rFonts w:ascii="Times New Roman" w:hAnsi="Times New Roman" w:cs="Times New Roman"/>
          <w:sz w:val="28"/>
          <w:szCs w:val="28"/>
        </w:rPr>
        <w:t xml:space="preserve"> бальные  танцы  и комплексы  упражнений  под  музыку</w:t>
      </w:r>
      <w:r w:rsidR="007E24B0">
        <w:rPr>
          <w:rFonts w:ascii="Times New Roman" w:hAnsi="Times New Roman" w:cs="Times New Roman"/>
          <w:sz w:val="28"/>
          <w:szCs w:val="28"/>
        </w:rPr>
        <w:t>, а  также  двигательные  задания  по  креативной  гимнастике  этого  года  обучения.</w:t>
      </w:r>
    </w:p>
    <w:p w:rsidR="007E54EE" w:rsidRPr="004F23C0" w:rsidRDefault="007E24B0" w:rsidP="004F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 год 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(подготовительная  группа).</w:t>
      </w:r>
      <w:r>
        <w:rPr>
          <w:rFonts w:ascii="Times New Roman" w:hAnsi="Times New Roman" w:cs="Times New Roman"/>
          <w:sz w:val="28"/>
          <w:szCs w:val="28"/>
        </w:rPr>
        <w:t xml:space="preserve"> После  четвёртого  года  обучения  занимающиеся  дети  могут  хорошо  ориентироваться  в  зале  при  проведении  музыкально – подвижных  игр. Умеют  выполнять  самостоятельно   специальные  упражнения  для  согласования  движения  с  музыкой, владеют  основами  хореографических  упражнений  этого  года  обучения.  Умеют  исполнять  ритмические, бальные  танцы  и комплексы  упражнений  под  музыку, а  также  двигательные  задания  по  креативной  гимнастике  этого  года  обучения. Выразительно   исполняют  движения под  музыку</w:t>
      </w:r>
      <w:r w:rsidR="007B7467">
        <w:rPr>
          <w:rFonts w:ascii="Times New Roman" w:hAnsi="Times New Roman" w:cs="Times New Roman"/>
          <w:sz w:val="28"/>
          <w:szCs w:val="28"/>
        </w:rPr>
        <w:t xml:space="preserve">, могут  передать  свой  опыт  младшим  детям, организовать  игровое  общение  с  другими  детьми. Способны  к  импровизации  с  использованием  оригинальных  и  разнообразных  движений. </w:t>
      </w:r>
    </w:p>
    <w:p w:rsidR="00B656B3" w:rsidRDefault="00D2278F" w:rsidP="0044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B656B3">
        <w:rPr>
          <w:rFonts w:ascii="Times New Roman" w:hAnsi="Times New Roman" w:cs="Times New Roman"/>
          <w:b/>
          <w:sz w:val="28"/>
          <w:szCs w:val="28"/>
        </w:rPr>
        <w:t>ОМПЛЕКСИРОВАНИЕ  ПРОГРАММ  ВОСПИТАНИЯ  И  РАЗВИТИЯ  ДЕТЕЙ</w:t>
      </w:r>
    </w:p>
    <w:p w:rsidR="00D2278F" w:rsidRDefault="00D2278F" w:rsidP="0044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67" w:rsidRDefault="00BE3167" w:rsidP="00444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78F" w:rsidRDefault="00BE3167" w:rsidP="00BE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 программа  основывается  на  следующих парциальных  программах:</w:t>
      </w:r>
    </w:p>
    <w:p w:rsidR="00BE3167" w:rsidRDefault="00BE3167" w:rsidP="00BE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167" w:rsidRDefault="00BE3167" w:rsidP="00BE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B3C" w:rsidRDefault="00331B3C" w:rsidP="00D22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75"/>
        <w:gridCol w:w="2029"/>
        <w:gridCol w:w="1544"/>
        <w:gridCol w:w="3129"/>
      </w:tblGrid>
      <w:tr w:rsidR="00331B3C" w:rsidTr="00A36354">
        <w:tc>
          <w:tcPr>
            <w:tcW w:w="594" w:type="dxa"/>
          </w:tcPr>
          <w:p w:rsidR="00331B3C" w:rsidRDefault="00331B3C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1B3C" w:rsidRDefault="00331B3C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331B3C" w:rsidRDefault="00331B3C" w:rsidP="00A3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1701" w:type="dxa"/>
          </w:tcPr>
          <w:p w:rsidR="00331B3C" w:rsidRDefault="00A36354" w:rsidP="00A3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1B3C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</w:p>
        </w:tc>
        <w:tc>
          <w:tcPr>
            <w:tcW w:w="1560" w:type="dxa"/>
          </w:tcPr>
          <w:p w:rsidR="00331B3C" w:rsidRDefault="00331B3C" w:rsidP="00A3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 данные</w:t>
            </w:r>
          </w:p>
        </w:tc>
        <w:tc>
          <w:tcPr>
            <w:tcW w:w="3367" w:type="dxa"/>
          </w:tcPr>
          <w:p w:rsidR="00331B3C" w:rsidRDefault="00A36354" w:rsidP="00A3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1B3C">
              <w:rPr>
                <w:rFonts w:ascii="Times New Roman" w:hAnsi="Times New Roman" w:cs="Times New Roman"/>
                <w:sz w:val="28"/>
                <w:szCs w:val="28"/>
              </w:rPr>
              <w:t>риф</w:t>
            </w:r>
          </w:p>
        </w:tc>
      </w:tr>
      <w:tr w:rsidR="00331B3C" w:rsidTr="00A36354">
        <w:tc>
          <w:tcPr>
            <w:tcW w:w="594" w:type="dxa"/>
          </w:tcPr>
          <w:p w:rsidR="00331B3C" w:rsidRDefault="00331B3C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331B3C" w:rsidRDefault="00331B3C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 – Фи – Дансе  </w:t>
            </w:r>
          </w:p>
        </w:tc>
        <w:tc>
          <w:tcPr>
            <w:tcW w:w="1701" w:type="dxa"/>
          </w:tcPr>
          <w:p w:rsidR="00331B3C" w:rsidRDefault="00331B3C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Фирилёва  Ж.Е.,</w:t>
            </w:r>
          </w:p>
          <w:p w:rsidR="00331B3C" w:rsidRDefault="00A36354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Сайкина Е.Г</w:t>
            </w:r>
            <w:r w:rsidR="00331B3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31B3C" w:rsidRDefault="00331B3C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31B3C" w:rsidRDefault="00A36354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Санкт – Петербург </w:t>
            </w:r>
            <w:r w:rsidR="00331B3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367" w:type="dxa"/>
          </w:tcPr>
          <w:p w:rsidR="00331B3C" w:rsidRDefault="00331B3C" w:rsidP="00A3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Рекомендована  </w:t>
            </w:r>
            <w:r w:rsidR="00A36354">
              <w:rPr>
                <w:rFonts w:ascii="Times New Roman" w:hAnsi="Times New Roman" w:cs="Times New Roman"/>
                <w:sz w:val="28"/>
                <w:szCs w:val="28"/>
              </w:rPr>
              <w:t xml:space="preserve">отделом  дошкольного  образования  Экспертного  совета  Комитета  по  образованию  администрации  Санкт – Петербурга  </w:t>
            </w:r>
          </w:p>
        </w:tc>
      </w:tr>
      <w:tr w:rsidR="00A36354" w:rsidTr="00A36354">
        <w:tc>
          <w:tcPr>
            <w:tcW w:w="594" w:type="dxa"/>
          </w:tcPr>
          <w:p w:rsidR="00A36354" w:rsidRDefault="00A36354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A36354" w:rsidRDefault="00A36354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 мозаика </w:t>
            </w:r>
          </w:p>
        </w:tc>
        <w:tc>
          <w:tcPr>
            <w:tcW w:w="1701" w:type="dxa"/>
          </w:tcPr>
          <w:p w:rsidR="00A36354" w:rsidRDefault="00A36354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Буренина А.И.</w:t>
            </w:r>
          </w:p>
        </w:tc>
        <w:tc>
          <w:tcPr>
            <w:tcW w:w="1560" w:type="dxa"/>
          </w:tcPr>
          <w:p w:rsidR="00A36354" w:rsidRDefault="00B656B3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 – Петербург  2000</w:t>
            </w:r>
          </w:p>
        </w:tc>
        <w:tc>
          <w:tcPr>
            <w:tcW w:w="3367" w:type="dxa"/>
          </w:tcPr>
          <w:p w:rsidR="00A36354" w:rsidRDefault="00B656B3" w:rsidP="00A3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   Министерством  образования  и  науки  РФ</w:t>
            </w:r>
          </w:p>
          <w:p w:rsidR="00B656B3" w:rsidRDefault="00B656B3" w:rsidP="00A3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качестве  программы  воспитания, обучения  и  развития  детей  дошкольного  возраста</w:t>
            </w:r>
          </w:p>
        </w:tc>
      </w:tr>
      <w:tr w:rsidR="00A36354" w:rsidTr="00A36354">
        <w:tc>
          <w:tcPr>
            <w:tcW w:w="594" w:type="dxa"/>
          </w:tcPr>
          <w:p w:rsidR="00A36354" w:rsidRDefault="00A36354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A36354" w:rsidRDefault="00173663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 удивительный  ритм</w:t>
            </w:r>
          </w:p>
        </w:tc>
        <w:tc>
          <w:tcPr>
            <w:tcW w:w="1701" w:type="dxa"/>
          </w:tcPr>
          <w:p w:rsidR="00A36354" w:rsidRDefault="00173663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Каплунова  И.</w:t>
            </w:r>
            <w:r w:rsidR="00B626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73663" w:rsidRDefault="00173663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r w:rsidR="00B6263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663" w:rsidRDefault="00173663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3663" w:rsidRDefault="00173663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 – Петербург</w:t>
            </w:r>
          </w:p>
          <w:p w:rsidR="00A36354" w:rsidRDefault="00173663" w:rsidP="004A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2005  </w:t>
            </w:r>
          </w:p>
        </w:tc>
        <w:tc>
          <w:tcPr>
            <w:tcW w:w="3367" w:type="dxa"/>
          </w:tcPr>
          <w:p w:rsidR="00173663" w:rsidRDefault="00173663" w:rsidP="0017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   Министерством  образования  и  науки  РФ</w:t>
            </w:r>
          </w:p>
          <w:p w:rsidR="00A36354" w:rsidRDefault="00A36354" w:rsidP="00A36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B3C" w:rsidRDefault="00331B3C" w:rsidP="00D22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3C0" w:rsidRPr="005703EB" w:rsidRDefault="004F23C0" w:rsidP="004F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109" w:rsidRDefault="00D15109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67" w:rsidRDefault="00BE3167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67" w:rsidRDefault="00BE3167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67" w:rsidRDefault="00BE3167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67" w:rsidRDefault="00BE3167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67" w:rsidRDefault="00BE3167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67" w:rsidRDefault="00BE3167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67" w:rsidRDefault="00BE3167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67" w:rsidRDefault="00BE3167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67" w:rsidRDefault="00BE3167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0C7D" w:rsidRDefault="00880C7D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23C0" w:rsidRDefault="004F23C0" w:rsidP="004F23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РАЗДЕЛОВ  ПРОГРАММЫ  </w:t>
      </w:r>
    </w:p>
    <w:p w:rsidR="004F23C0" w:rsidRDefault="004F23C0" w:rsidP="004F23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  МУЗЫКАЛЬНО – ТАНЦЕВАЛЬНОЙ  ПЛАСТИКЕ.</w:t>
      </w:r>
    </w:p>
    <w:p w:rsidR="004F23C0" w:rsidRDefault="004F23C0" w:rsidP="004F23C0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4DD6" w:rsidRDefault="00477779" w:rsidP="008538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«Р</w:t>
      </w:r>
      <w:r w:rsidR="004F2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итмика»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 основой   для  развития  чувства  ритма   и  двигател</w:t>
      </w:r>
      <w:r w:rsidR="00954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 способностей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детей, позволяющих  свободно, красиво  и  правильно   выполнять  движения  под  музыку, </w:t>
      </w:r>
      <w:r w:rsidR="0096620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 её  характеру, ритму, темпу. В  этот  раздел  входят  специальные  упражнения  для  согласования  движений  с  музыкой, музыкальные  задания  и  игры.</w:t>
      </w:r>
    </w:p>
    <w:p w:rsidR="00654DD6" w:rsidRPr="00853802" w:rsidRDefault="0096620C" w:rsidP="0085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«Г</w:t>
      </w:r>
      <w:r w:rsidRPr="0096620C">
        <w:rPr>
          <w:rFonts w:ascii="Times New Roman" w:hAnsi="Times New Roman" w:cs="Times New Roman"/>
          <w:b/>
          <w:sz w:val="28"/>
          <w:szCs w:val="28"/>
        </w:rPr>
        <w:t>имнастика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служит  основой  для 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 w:rsidRPr="0096620C">
        <w:rPr>
          <w:rFonts w:ascii="Times New Roman" w:hAnsi="Times New Roman" w:cs="Times New Roman"/>
          <w:sz w:val="28"/>
          <w:szCs w:val="28"/>
        </w:rPr>
        <w:t xml:space="preserve"> ребёнком различных видов движений.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>В раздел вх</w:t>
      </w:r>
      <w:r>
        <w:rPr>
          <w:rFonts w:ascii="Times New Roman" w:hAnsi="Times New Roman" w:cs="Times New Roman"/>
          <w:sz w:val="28"/>
          <w:szCs w:val="28"/>
        </w:rPr>
        <w:t xml:space="preserve">одят строевые, общеразвивающие, </w:t>
      </w:r>
      <w:r w:rsidRPr="0096620C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расслабление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>мышц,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 осанки, дыхательные.</w:t>
      </w:r>
    </w:p>
    <w:p w:rsidR="00654DD6" w:rsidRPr="00853802" w:rsidRDefault="0096620C" w:rsidP="0085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«Танцы»  </w:t>
      </w:r>
      <w:r w:rsidRPr="0096620C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96620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 танцевальных движений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96620C">
        <w:rPr>
          <w:rFonts w:ascii="Times New Roman" w:hAnsi="Times New Roman" w:cs="Times New Roman"/>
          <w:sz w:val="28"/>
          <w:szCs w:val="28"/>
        </w:rPr>
        <w:t>оставля</w:t>
      </w:r>
      <w:r>
        <w:rPr>
          <w:rFonts w:ascii="Times New Roman" w:hAnsi="Times New Roman" w:cs="Times New Roman"/>
          <w:sz w:val="28"/>
          <w:szCs w:val="28"/>
        </w:rPr>
        <w:t xml:space="preserve">ет  </w:t>
      </w:r>
      <w:r w:rsidRPr="0096620C">
        <w:rPr>
          <w:rFonts w:ascii="Times New Roman" w:hAnsi="Times New Roman" w:cs="Times New Roman"/>
          <w:sz w:val="28"/>
          <w:szCs w:val="28"/>
        </w:rPr>
        <w:t xml:space="preserve"> 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20C">
        <w:rPr>
          <w:rFonts w:ascii="Times New Roman" w:hAnsi="Times New Roman" w:cs="Times New Roman"/>
          <w:sz w:val="28"/>
          <w:szCs w:val="28"/>
        </w:rPr>
        <w:t xml:space="preserve">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 занимающимся</w:t>
      </w:r>
      <w:r w:rsidR="003F678A">
        <w:rPr>
          <w:rFonts w:ascii="Times New Roman" w:hAnsi="Times New Roman" w:cs="Times New Roman"/>
          <w:sz w:val="28"/>
          <w:szCs w:val="28"/>
        </w:rPr>
        <w:t xml:space="preserve">  детям</w:t>
      </w:r>
      <w:r w:rsidRPr="0096620C">
        <w:rPr>
          <w:rFonts w:ascii="Times New Roman" w:hAnsi="Times New Roman" w:cs="Times New Roman"/>
          <w:sz w:val="28"/>
          <w:szCs w:val="28"/>
        </w:rPr>
        <w:t>.</w:t>
      </w:r>
      <w:r w:rsidR="003F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В раздел входят танцевальные шаги, элементы хореографических упражнений и </w:t>
      </w:r>
      <w:r w:rsidR="003F678A"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3F678A"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3F678A">
        <w:rPr>
          <w:rFonts w:ascii="Times New Roman" w:hAnsi="Times New Roman" w:cs="Times New Roman"/>
          <w:sz w:val="28"/>
          <w:szCs w:val="28"/>
        </w:rPr>
        <w:t xml:space="preserve"> </w:t>
      </w:r>
      <w:r w:rsidRPr="0096620C">
        <w:rPr>
          <w:rFonts w:ascii="Times New Roman" w:hAnsi="Times New Roman" w:cs="Times New Roman"/>
          <w:sz w:val="28"/>
          <w:szCs w:val="28"/>
        </w:rPr>
        <w:t>танцев: народного, бального, современного</w:t>
      </w:r>
      <w:r w:rsidR="003F678A">
        <w:rPr>
          <w:rFonts w:ascii="Times New Roman" w:hAnsi="Times New Roman" w:cs="Times New Roman"/>
          <w:sz w:val="28"/>
          <w:szCs w:val="28"/>
        </w:rPr>
        <w:t xml:space="preserve"> и  ритмического.</w:t>
      </w:r>
    </w:p>
    <w:p w:rsidR="00654DD6" w:rsidRPr="0070395C" w:rsidRDefault="003F678A" w:rsidP="0085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5C">
        <w:rPr>
          <w:rFonts w:ascii="Times New Roman" w:hAnsi="Times New Roman" w:cs="Times New Roman"/>
          <w:b/>
          <w:sz w:val="28"/>
          <w:szCs w:val="28"/>
        </w:rPr>
        <w:t>Раздел  «Танцевально</w:t>
      </w:r>
      <w:r w:rsidR="00705E1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0395C">
        <w:rPr>
          <w:rFonts w:ascii="Times New Roman" w:hAnsi="Times New Roman" w:cs="Times New Roman"/>
          <w:b/>
          <w:sz w:val="28"/>
          <w:szCs w:val="28"/>
        </w:rPr>
        <w:t>ритмическая</w:t>
      </w:r>
      <w:r w:rsidR="00705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95C">
        <w:rPr>
          <w:rFonts w:ascii="Times New Roman" w:hAnsi="Times New Roman" w:cs="Times New Roman"/>
          <w:b/>
          <w:sz w:val="28"/>
          <w:szCs w:val="28"/>
        </w:rPr>
        <w:t xml:space="preserve">  гимнастика»</w:t>
      </w:r>
      <w:r w:rsidRPr="0070395C">
        <w:rPr>
          <w:rFonts w:ascii="Times New Roman" w:hAnsi="Times New Roman" w:cs="Times New Roman"/>
          <w:sz w:val="28"/>
          <w:szCs w:val="28"/>
        </w:rPr>
        <w:t xml:space="preserve">   направлен  на  формирование  у  детей  пластичности, гибкости  и  координации. В  разделе  представлены образно-танцевальные композиции, каждая из которых имеет целевую   направленность, сюжетный   характер  и  завершённость.  Все  композиции  объединяются  в  комплексы  упражнений  для  детей  различных   возрастных   групп.</w:t>
      </w:r>
    </w:p>
    <w:p w:rsidR="0070395C" w:rsidRPr="0070395C" w:rsidRDefault="003F678A" w:rsidP="00703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5C">
        <w:rPr>
          <w:rFonts w:ascii="Times New Roman" w:hAnsi="Times New Roman" w:cs="Times New Roman"/>
          <w:b/>
          <w:sz w:val="28"/>
          <w:szCs w:val="28"/>
        </w:rPr>
        <w:t>Раздел  «П</w:t>
      </w:r>
      <w:r w:rsidR="00954861" w:rsidRPr="0070395C">
        <w:rPr>
          <w:rFonts w:ascii="Times New Roman" w:hAnsi="Times New Roman" w:cs="Times New Roman"/>
          <w:b/>
          <w:sz w:val="28"/>
          <w:szCs w:val="28"/>
        </w:rPr>
        <w:t>ластика</w:t>
      </w:r>
      <w:r w:rsidRPr="0070395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0395C" w:rsidRPr="00703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95C" w:rsidRPr="0070395C">
        <w:rPr>
          <w:rFonts w:ascii="Times New Roman" w:hAnsi="Times New Roman" w:cs="Times New Roman"/>
          <w:sz w:val="28"/>
          <w:szCs w:val="28"/>
        </w:rPr>
        <w:t xml:space="preserve">основывается  на  нетрадиционной  методике  </w:t>
      </w:r>
    </w:p>
    <w:p w:rsidR="00654DD6" w:rsidRPr="0070395C" w:rsidRDefault="0070395C" w:rsidP="0070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5C">
        <w:rPr>
          <w:rFonts w:ascii="Times New Roman" w:hAnsi="Times New Roman" w:cs="Times New Roman"/>
          <w:sz w:val="28"/>
          <w:szCs w:val="28"/>
        </w:rPr>
        <w:t>развития  мышечной  силы  и  гибкости  детей. Ребёнок  обретает умиротворенность, открытость   и  внутреннюю  свободу.</w:t>
      </w:r>
    </w:p>
    <w:p w:rsidR="00654DD6" w:rsidRPr="00853802" w:rsidRDefault="0070395C" w:rsidP="0085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5C">
        <w:rPr>
          <w:rFonts w:ascii="Times New Roman" w:hAnsi="Times New Roman" w:cs="Times New Roman"/>
          <w:b/>
          <w:sz w:val="28"/>
          <w:szCs w:val="28"/>
        </w:rPr>
        <w:t>Раздел  «</w:t>
      </w:r>
      <w:r w:rsidR="00954861" w:rsidRPr="0070395C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Pr="007039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4861" w:rsidRPr="0070395C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70395C">
        <w:rPr>
          <w:rFonts w:ascii="Times New Roman" w:hAnsi="Times New Roman" w:cs="Times New Roman"/>
          <w:b/>
          <w:sz w:val="28"/>
          <w:szCs w:val="28"/>
        </w:rPr>
        <w:t>»</w:t>
      </w:r>
      <w:r w:rsidRPr="0070395C">
        <w:rPr>
          <w:rFonts w:ascii="Times New Roman" w:hAnsi="Times New Roman" w:cs="Times New Roman"/>
          <w:sz w:val="28"/>
          <w:szCs w:val="28"/>
        </w:rPr>
        <w:t xml:space="preserve"> служит  основой  для  </w:t>
      </w:r>
      <w:r w:rsidR="00954861" w:rsidRPr="0070395C">
        <w:rPr>
          <w:rFonts w:ascii="Times New Roman" w:hAnsi="Times New Roman" w:cs="Times New Roman"/>
          <w:sz w:val="28"/>
          <w:szCs w:val="28"/>
        </w:rPr>
        <w:t>разв</w:t>
      </w:r>
      <w:r w:rsidRPr="0070395C">
        <w:rPr>
          <w:rFonts w:ascii="Times New Roman" w:hAnsi="Times New Roman" w:cs="Times New Roman"/>
          <w:sz w:val="28"/>
          <w:szCs w:val="28"/>
        </w:rPr>
        <w:t>ития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ручной</w:t>
      </w:r>
      <w:r w:rsidRPr="0070395C">
        <w:rPr>
          <w:rFonts w:ascii="Times New Roman" w:hAnsi="Times New Roman" w:cs="Times New Roman"/>
          <w:sz w:val="28"/>
          <w:szCs w:val="28"/>
        </w:rPr>
        <w:t xml:space="preserve">  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умелости, мелкой </w:t>
      </w:r>
      <w:r w:rsidRPr="0070395C">
        <w:rPr>
          <w:rFonts w:ascii="Times New Roman" w:hAnsi="Times New Roman" w:cs="Times New Roman"/>
          <w:sz w:val="28"/>
          <w:szCs w:val="28"/>
        </w:rPr>
        <w:t xml:space="preserve">  моторики  и  координации  движений  рук. Упражнения  обогащают   внутренний  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мира </w:t>
      </w:r>
      <w:r w:rsidRPr="0070395C">
        <w:rPr>
          <w:rFonts w:ascii="Times New Roman" w:hAnsi="Times New Roman" w:cs="Times New Roman"/>
          <w:sz w:val="28"/>
          <w:szCs w:val="28"/>
        </w:rPr>
        <w:t xml:space="preserve"> ребёнка. Оказывают положительное   воздействие  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на улучшение памяти, мышления,</w:t>
      </w:r>
      <w:r w:rsidRPr="0070395C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фантазии.</w:t>
      </w:r>
    </w:p>
    <w:p w:rsidR="00705E12" w:rsidRDefault="00705E12" w:rsidP="00705E1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«</w:t>
      </w:r>
      <w:r w:rsidR="00954861" w:rsidRPr="0070395C">
        <w:rPr>
          <w:rFonts w:ascii="Times New Roman" w:hAnsi="Times New Roman" w:cs="Times New Roman"/>
          <w:b/>
          <w:sz w:val="28"/>
          <w:szCs w:val="28"/>
        </w:rPr>
        <w:t>Музыкально – подвижные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игры» </w:t>
      </w:r>
      <w:r>
        <w:rPr>
          <w:rFonts w:ascii="Times New Roman" w:hAnsi="Times New Roman" w:cs="Times New Roman"/>
          <w:sz w:val="28"/>
          <w:szCs w:val="28"/>
        </w:rPr>
        <w:t xml:space="preserve">является  ведущим </w:t>
      </w:r>
    </w:p>
    <w:p w:rsidR="00853802" w:rsidRDefault="00705E12" w:rsidP="0070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видом  деятельности  дошкольника. Здесь  и</w:t>
      </w:r>
      <w:r w:rsidR="00954861" w:rsidRPr="0070395C">
        <w:rPr>
          <w:rFonts w:ascii="Times New Roman" w:hAnsi="Times New Roman" w:cs="Times New Roman"/>
          <w:sz w:val="28"/>
          <w:szCs w:val="28"/>
        </w:rPr>
        <w:t>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приёмы имитации, подражания, образные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сравнения, ролевые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861" w:rsidRPr="0070395C">
        <w:rPr>
          <w:rFonts w:ascii="Times New Roman" w:hAnsi="Times New Roman" w:cs="Times New Roman"/>
          <w:sz w:val="28"/>
          <w:szCs w:val="28"/>
        </w:rPr>
        <w:t>ситуации, соревнования.</w:t>
      </w:r>
    </w:p>
    <w:p w:rsidR="00654DD6" w:rsidRPr="00654DD6" w:rsidRDefault="00705E12" w:rsidP="0070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 «Игры – путешествия»</w:t>
      </w:r>
      <w:r w:rsidR="0065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DD6">
        <w:rPr>
          <w:rFonts w:ascii="Times New Roman" w:hAnsi="Times New Roman" w:cs="Times New Roman"/>
          <w:b/>
          <w:i/>
          <w:sz w:val="28"/>
          <w:szCs w:val="28"/>
        </w:rPr>
        <w:t>(сюжетные  занятия)</w:t>
      </w:r>
      <w:r w:rsidR="00654DD6">
        <w:rPr>
          <w:rFonts w:ascii="Times New Roman" w:hAnsi="Times New Roman" w:cs="Times New Roman"/>
          <w:sz w:val="28"/>
          <w:szCs w:val="28"/>
        </w:rPr>
        <w:t xml:space="preserve">  включают  в  себя  все  виды  подвижной  деятельности. Служит  основой  для  закрепления  умений  и  навыков, приобретённых  ранее, помогает  сплотить  ребят, побывать  где  захочешь  и  увидеть  что  хочешь, стать  кем  мечтаешь.</w:t>
      </w:r>
    </w:p>
    <w:p w:rsidR="00954861" w:rsidRPr="00654DD6" w:rsidRDefault="00654DD6" w:rsidP="00654D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«</w:t>
      </w:r>
      <w:r w:rsidR="00954861" w:rsidRPr="0070395C">
        <w:rPr>
          <w:rFonts w:ascii="Times New Roman" w:hAnsi="Times New Roman" w:cs="Times New Roman"/>
          <w:b/>
          <w:sz w:val="28"/>
          <w:szCs w:val="28"/>
        </w:rPr>
        <w:t>Креативная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гимнастика»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развитию выдумки, творческой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инициативы</w:t>
      </w:r>
      <w:r>
        <w:rPr>
          <w:rFonts w:ascii="Times New Roman" w:hAnsi="Times New Roman" w:cs="Times New Roman"/>
          <w:sz w:val="28"/>
          <w:szCs w:val="28"/>
        </w:rPr>
        <w:t xml:space="preserve">. Здесь  создаются  </w:t>
      </w:r>
      <w:r w:rsidR="00954861" w:rsidRPr="0070395C">
        <w:rPr>
          <w:rFonts w:ascii="Times New Roman" w:hAnsi="Times New Roman" w:cs="Times New Roman"/>
          <w:sz w:val="28"/>
          <w:szCs w:val="28"/>
        </w:rPr>
        <w:t>благоприятные возможности для развития созидательных способностей детей, их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активности, мышления, свободного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861" w:rsidRPr="0070395C">
        <w:rPr>
          <w:rFonts w:ascii="Times New Roman" w:hAnsi="Times New Roman" w:cs="Times New Roman"/>
          <w:sz w:val="28"/>
          <w:szCs w:val="28"/>
        </w:rPr>
        <w:t xml:space="preserve"> самовыражения</w:t>
      </w:r>
      <w:r>
        <w:rPr>
          <w:rFonts w:ascii="Times New Roman" w:hAnsi="Times New Roman" w:cs="Times New Roman"/>
          <w:sz w:val="28"/>
          <w:szCs w:val="28"/>
        </w:rPr>
        <w:t xml:space="preserve">  и  раскрепощения.</w:t>
      </w:r>
    </w:p>
    <w:p w:rsidR="00853802" w:rsidRPr="0070395C" w:rsidRDefault="00853802" w:rsidP="0085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3C0" w:rsidRPr="0070395C" w:rsidRDefault="004F23C0" w:rsidP="0070395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3802" w:rsidRDefault="00853802" w:rsidP="008538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23C0" w:rsidRDefault="004F23C0" w:rsidP="008538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МЕТОДИКА   ОБУЧЕНИЯ</w:t>
      </w:r>
      <w:r w:rsidR="007833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83362" w:rsidRDefault="00783362" w:rsidP="004F23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3362" w:rsidRDefault="00783362" w:rsidP="007833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совершенстве  овладеть  огромным  разнообразием  движений, комбинаций  и  целых  комплексов  упражнений, входящих  в  программу, возможно  лишь  при  условии  правильной  методики  обучения. </w:t>
      </w:r>
    </w:p>
    <w:p w:rsidR="00783362" w:rsidRDefault="00783362" w:rsidP="007833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Целостный  процесс  обучения  можно  условно  разделить  на  три  этапа:</w:t>
      </w:r>
    </w:p>
    <w:p w:rsidR="00783362" w:rsidRPr="00783362" w:rsidRDefault="00783362" w:rsidP="007833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Начальный  этап – обучение  упражнению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(отдельному  движению)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3362" w:rsidRDefault="00783362" w:rsidP="007833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  углубленного  разучивания  упражнений;</w:t>
      </w:r>
    </w:p>
    <w:p w:rsidR="00783362" w:rsidRPr="00783362" w:rsidRDefault="00783362" w:rsidP="007833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  закрепления  и  совершенствования  упражнения.</w:t>
      </w:r>
    </w:p>
    <w:p w:rsidR="004F23C0" w:rsidRDefault="004F23C0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83362" w:rsidTr="00783362">
        <w:tc>
          <w:tcPr>
            <w:tcW w:w="3190" w:type="dxa"/>
          </w:tcPr>
          <w:p w:rsidR="00783362" w:rsidRDefault="00783362" w:rsidP="0078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Начальный    этап</w:t>
            </w:r>
          </w:p>
        </w:tc>
        <w:tc>
          <w:tcPr>
            <w:tcW w:w="3190" w:type="dxa"/>
          </w:tcPr>
          <w:p w:rsidR="00783362" w:rsidRDefault="00783362" w:rsidP="0078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  углубленного  разучивания</w:t>
            </w:r>
          </w:p>
        </w:tc>
        <w:tc>
          <w:tcPr>
            <w:tcW w:w="3191" w:type="dxa"/>
          </w:tcPr>
          <w:p w:rsidR="00783362" w:rsidRDefault="00783362" w:rsidP="0078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  закрепления  и  совершенствования</w:t>
            </w:r>
          </w:p>
        </w:tc>
      </w:tr>
      <w:tr w:rsidR="00783362" w:rsidTr="00783362">
        <w:tc>
          <w:tcPr>
            <w:tcW w:w="3190" w:type="dxa"/>
          </w:tcPr>
          <w:p w:rsidR="00783362" w:rsidRDefault="00783362" w:rsidP="004F2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название  упражнения;</w:t>
            </w:r>
          </w:p>
          <w:p w:rsidR="00783362" w:rsidRDefault="00783362" w:rsidP="004F2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показ;</w:t>
            </w:r>
          </w:p>
          <w:p w:rsidR="00783362" w:rsidRDefault="00783362" w:rsidP="004F2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объяснение  техники</w:t>
            </w:r>
            <w:r w:rsidR="00F66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669A8" w:rsidRPr="00783362" w:rsidRDefault="00F669A8" w:rsidP="004F23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опробования  упр-ний.</w:t>
            </w:r>
          </w:p>
        </w:tc>
        <w:tc>
          <w:tcPr>
            <w:tcW w:w="3190" w:type="dxa"/>
          </w:tcPr>
          <w:p w:rsidR="00783362" w:rsidRDefault="00F669A8" w:rsidP="00F66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уточнение  двигательных  действий;</w:t>
            </w:r>
          </w:p>
          <w:p w:rsidR="00F669A8" w:rsidRDefault="00F669A8" w:rsidP="00F66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понимание  закономерностей  движения;</w:t>
            </w:r>
          </w:p>
          <w:p w:rsidR="00F669A8" w:rsidRDefault="00F669A8" w:rsidP="00F66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усовершенствование  ритма;</w:t>
            </w:r>
          </w:p>
          <w:p w:rsidR="00F669A8" w:rsidRPr="00F669A8" w:rsidRDefault="00F669A8" w:rsidP="00F66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-свободное  и  слитное  выполнение  упражнения.</w:t>
            </w:r>
          </w:p>
        </w:tc>
        <w:tc>
          <w:tcPr>
            <w:tcW w:w="3191" w:type="dxa"/>
          </w:tcPr>
          <w:p w:rsidR="00783362" w:rsidRDefault="006516B9" w:rsidP="00F66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закрепление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двигательного  навыка;</w:t>
            </w:r>
          </w:p>
          <w:p w:rsidR="006516B9" w:rsidRDefault="006516B9" w:rsidP="00F66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выполнение  упр-ний  более  высокого уровня;</w:t>
            </w:r>
          </w:p>
          <w:p w:rsidR="006516B9" w:rsidRDefault="006516B9" w:rsidP="00F66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использование  упр. в  комбинации  с  другими упражнениями;</w:t>
            </w:r>
          </w:p>
          <w:p w:rsidR="006516B9" w:rsidRPr="006516B9" w:rsidRDefault="006516B9" w:rsidP="00F669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формирование  индивидуального  стиля.</w:t>
            </w:r>
          </w:p>
        </w:tc>
      </w:tr>
    </w:tbl>
    <w:p w:rsidR="00880C7D" w:rsidRDefault="00880C7D" w:rsidP="0088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C7D" w:rsidRPr="009D0FB1" w:rsidRDefault="00880C7D" w:rsidP="0088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FB1">
        <w:rPr>
          <w:rFonts w:ascii="Times New Roman" w:hAnsi="Times New Roman" w:cs="Times New Roman"/>
          <w:sz w:val="28"/>
          <w:szCs w:val="28"/>
        </w:rPr>
        <w:t>Первостепенную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B1">
        <w:rPr>
          <w:rFonts w:ascii="Times New Roman" w:hAnsi="Times New Roman" w:cs="Times New Roman"/>
          <w:sz w:val="28"/>
          <w:szCs w:val="28"/>
        </w:rPr>
        <w:t xml:space="preserve"> роль на занятиях по ритмике играет музыка</w:t>
      </w:r>
      <w:r>
        <w:rPr>
          <w:rFonts w:ascii="Times New Roman" w:hAnsi="Times New Roman" w:cs="Times New Roman"/>
          <w:sz w:val="28"/>
          <w:szCs w:val="28"/>
        </w:rPr>
        <w:t xml:space="preserve">льное сопровождение. </w:t>
      </w:r>
      <w:r w:rsidRPr="009D0FB1">
        <w:rPr>
          <w:rFonts w:ascii="Times New Roman" w:hAnsi="Times New Roman" w:cs="Times New Roman"/>
          <w:sz w:val="28"/>
          <w:szCs w:val="28"/>
        </w:rPr>
        <w:t xml:space="preserve">Музыкальные произведения, используемые для сопровождения занятия </w:t>
      </w:r>
      <w:r>
        <w:rPr>
          <w:rFonts w:ascii="Times New Roman" w:hAnsi="Times New Roman" w:cs="Times New Roman"/>
          <w:sz w:val="28"/>
          <w:szCs w:val="28"/>
        </w:rPr>
        <w:t>очень разнообразны</w:t>
      </w:r>
      <w:r w:rsidRPr="009D0FB1">
        <w:rPr>
          <w:rFonts w:ascii="Times New Roman" w:hAnsi="Times New Roman" w:cs="Times New Roman"/>
          <w:sz w:val="28"/>
          <w:szCs w:val="28"/>
        </w:rPr>
        <w:t>: по жанру, стилю, форме, размеру, темпу и т.д. Но при всем этом,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B1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доступны пониманию детей, музыкальны, выразительны, пробуждают  у  детей  фантазию  и  воображение. </w:t>
      </w:r>
      <w:r w:rsidRPr="009D0FB1">
        <w:rPr>
          <w:rFonts w:ascii="Times New Roman" w:hAnsi="Times New Roman" w:cs="Times New Roman"/>
          <w:sz w:val="28"/>
          <w:szCs w:val="28"/>
        </w:rPr>
        <w:t>Все это позволяет сформировать у детей наиболее полное представление о разнообразии музыкальных произведений, обогатить их эмоциональными и эстетическими переживаниями, помогает в воспитании музыкального вкуса.</w:t>
      </w:r>
    </w:p>
    <w:p w:rsidR="00880C7D" w:rsidRPr="009D0FB1" w:rsidRDefault="00880C7D" w:rsidP="0088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D0FB1">
        <w:rPr>
          <w:rFonts w:ascii="Times New Roman" w:hAnsi="Times New Roman" w:cs="Times New Roman"/>
          <w:sz w:val="28"/>
          <w:szCs w:val="28"/>
        </w:rPr>
        <w:t xml:space="preserve">тобы учебный процесс </w:t>
      </w:r>
      <w:r>
        <w:rPr>
          <w:rFonts w:ascii="Times New Roman" w:hAnsi="Times New Roman" w:cs="Times New Roman"/>
          <w:sz w:val="28"/>
          <w:szCs w:val="28"/>
        </w:rPr>
        <w:t xml:space="preserve">у  детей  3-7  лет  </w:t>
      </w:r>
      <w:r w:rsidRPr="009D0FB1">
        <w:rPr>
          <w:rFonts w:ascii="Times New Roman" w:hAnsi="Times New Roman" w:cs="Times New Roman"/>
          <w:sz w:val="28"/>
          <w:szCs w:val="28"/>
        </w:rPr>
        <w:t xml:space="preserve">был эффективным, </w:t>
      </w:r>
      <w:r>
        <w:rPr>
          <w:rFonts w:ascii="Times New Roman" w:hAnsi="Times New Roman" w:cs="Times New Roman"/>
          <w:sz w:val="28"/>
          <w:szCs w:val="28"/>
        </w:rPr>
        <w:t xml:space="preserve">на  занятиях  по  ритмике, максимально используется </w:t>
      </w:r>
      <w:r w:rsidRPr="009D0FB1">
        <w:rPr>
          <w:rFonts w:ascii="Times New Roman" w:hAnsi="Times New Roman" w:cs="Times New Roman"/>
          <w:sz w:val="28"/>
          <w:szCs w:val="28"/>
        </w:rPr>
        <w:t>ведущий вид деятельности ребенка-дошкольника</w:t>
      </w:r>
      <w:r>
        <w:rPr>
          <w:rFonts w:ascii="Times New Roman" w:hAnsi="Times New Roman" w:cs="Times New Roman"/>
          <w:sz w:val="28"/>
          <w:szCs w:val="28"/>
        </w:rPr>
        <w:t xml:space="preserve"> – игра</w:t>
      </w:r>
      <w:r w:rsidRPr="009D0F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Используя игровые  упражнения, имитационные  движения</w:t>
      </w:r>
      <w:r w:rsidRPr="009D0FB1">
        <w:rPr>
          <w:rFonts w:ascii="Times New Roman" w:hAnsi="Times New Roman" w:cs="Times New Roman"/>
          <w:sz w:val="28"/>
          <w:szCs w:val="28"/>
        </w:rPr>
        <w:t>, сюжетно-творческ</w:t>
      </w:r>
      <w:r>
        <w:rPr>
          <w:rFonts w:ascii="Times New Roman" w:hAnsi="Times New Roman" w:cs="Times New Roman"/>
          <w:sz w:val="28"/>
          <w:szCs w:val="28"/>
        </w:rPr>
        <w:t>ие зарисовки усиливают</w:t>
      </w:r>
      <w:r w:rsidRPr="009D0FB1">
        <w:rPr>
          <w:rFonts w:ascii="Times New Roman" w:hAnsi="Times New Roman" w:cs="Times New Roman"/>
          <w:sz w:val="28"/>
          <w:szCs w:val="28"/>
        </w:rPr>
        <w:t xml:space="preserve"> эмоционал</w:t>
      </w:r>
      <w:r>
        <w:rPr>
          <w:rFonts w:ascii="Times New Roman" w:hAnsi="Times New Roman" w:cs="Times New Roman"/>
          <w:sz w:val="28"/>
          <w:szCs w:val="28"/>
        </w:rPr>
        <w:t>ьное восприятие музыки детьми и  помогают</w:t>
      </w:r>
      <w:r w:rsidRPr="009D0FB1">
        <w:rPr>
          <w:rFonts w:ascii="Times New Roman" w:hAnsi="Times New Roman" w:cs="Times New Roman"/>
          <w:sz w:val="28"/>
          <w:szCs w:val="28"/>
        </w:rPr>
        <w:t xml:space="preserve"> полнее и всестороннее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B1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FB1">
        <w:rPr>
          <w:rFonts w:ascii="Times New Roman" w:hAnsi="Times New Roman" w:cs="Times New Roman"/>
          <w:sz w:val="28"/>
          <w:szCs w:val="28"/>
        </w:rPr>
        <w:t>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FB1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880C7D" w:rsidRPr="00A058C5" w:rsidRDefault="00880C7D" w:rsidP="0088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C5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C5">
        <w:rPr>
          <w:rFonts w:ascii="Times New Roman" w:hAnsi="Times New Roman" w:cs="Times New Roman"/>
          <w:sz w:val="28"/>
          <w:szCs w:val="28"/>
        </w:rPr>
        <w:t xml:space="preserve"> игровые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C5">
        <w:rPr>
          <w:rFonts w:ascii="Times New Roman" w:hAnsi="Times New Roman" w:cs="Times New Roman"/>
          <w:sz w:val="28"/>
          <w:szCs w:val="28"/>
        </w:rPr>
        <w:t xml:space="preserve">упражнения могут быть использованы на занятиях в качестве динамических пауз – физкультминуток – в том случае, если достаточно большая часть занятия проводится сидя на стульях; или же </w:t>
      </w:r>
      <w:r>
        <w:rPr>
          <w:rFonts w:ascii="Times New Roman" w:hAnsi="Times New Roman" w:cs="Times New Roman"/>
          <w:sz w:val="28"/>
          <w:szCs w:val="28"/>
        </w:rPr>
        <w:t>наоборот – для отдыха – если всё</w:t>
      </w:r>
      <w:r w:rsidRPr="00A058C5">
        <w:rPr>
          <w:rFonts w:ascii="Times New Roman" w:hAnsi="Times New Roman" w:cs="Times New Roman"/>
          <w:sz w:val="28"/>
          <w:szCs w:val="28"/>
        </w:rPr>
        <w:t xml:space="preserve"> занятие проводится в достаточно большом темпе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C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8C5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8C5">
        <w:rPr>
          <w:rFonts w:ascii="Times New Roman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8C5">
        <w:rPr>
          <w:rFonts w:ascii="Times New Roman" w:hAnsi="Times New Roman" w:cs="Times New Roman"/>
          <w:sz w:val="28"/>
          <w:szCs w:val="28"/>
        </w:rPr>
        <w:t xml:space="preserve">движений. </w:t>
      </w:r>
    </w:p>
    <w:p w:rsidR="00880C7D" w:rsidRDefault="00880C7D" w:rsidP="0088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C5">
        <w:rPr>
          <w:rFonts w:ascii="Times New Roman" w:hAnsi="Times New Roman" w:cs="Times New Roman"/>
          <w:sz w:val="28"/>
          <w:szCs w:val="28"/>
        </w:rPr>
        <w:lastRenderedPageBreak/>
        <w:t xml:space="preserve">Комплексы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8C5">
        <w:rPr>
          <w:rFonts w:ascii="Times New Roman" w:hAnsi="Times New Roman" w:cs="Times New Roman"/>
          <w:sz w:val="28"/>
          <w:szCs w:val="28"/>
        </w:rPr>
        <w:t>игровых</w:t>
      </w:r>
      <w:r>
        <w:rPr>
          <w:rFonts w:ascii="Times New Roman" w:hAnsi="Times New Roman" w:cs="Times New Roman"/>
          <w:sz w:val="28"/>
          <w:szCs w:val="28"/>
        </w:rPr>
        <w:t xml:space="preserve">   упражнений  включают</w:t>
      </w:r>
      <w:r w:rsidRPr="00A058C5">
        <w:rPr>
          <w:rFonts w:ascii="Times New Roman" w:hAnsi="Times New Roman" w:cs="Times New Roman"/>
          <w:sz w:val="28"/>
          <w:szCs w:val="28"/>
        </w:rPr>
        <w:t>ся в различные</w:t>
      </w:r>
      <w:r>
        <w:rPr>
          <w:rFonts w:ascii="Times New Roman" w:hAnsi="Times New Roman" w:cs="Times New Roman"/>
          <w:sz w:val="28"/>
          <w:szCs w:val="28"/>
        </w:rPr>
        <w:t xml:space="preserve"> части занятия: в разминку или в</w:t>
      </w:r>
      <w:r w:rsidRPr="00A058C5">
        <w:rPr>
          <w:rFonts w:ascii="Times New Roman" w:hAnsi="Times New Roman" w:cs="Times New Roman"/>
          <w:sz w:val="28"/>
          <w:szCs w:val="28"/>
        </w:rPr>
        <w:t xml:space="preserve"> занятие целиком.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58C5">
        <w:rPr>
          <w:rFonts w:ascii="Times New Roman" w:hAnsi="Times New Roman" w:cs="Times New Roman"/>
          <w:sz w:val="28"/>
          <w:szCs w:val="28"/>
        </w:rPr>
        <w:t xml:space="preserve">омплексы </w:t>
      </w:r>
      <w:r>
        <w:rPr>
          <w:rFonts w:ascii="Times New Roman" w:hAnsi="Times New Roman" w:cs="Times New Roman"/>
          <w:sz w:val="28"/>
          <w:szCs w:val="28"/>
        </w:rPr>
        <w:t>объединяются</w:t>
      </w:r>
      <w:r w:rsidRPr="00A058C5">
        <w:rPr>
          <w:rFonts w:ascii="Times New Roman" w:hAnsi="Times New Roman" w:cs="Times New Roman"/>
          <w:sz w:val="28"/>
          <w:szCs w:val="28"/>
        </w:rPr>
        <w:t xml:space="preserve"> сюжетом, темой или предметом – атрибутом, с которым выполняются движения. </w:t>
      </w:r>
    </w:p>
    <w:p w:rsidR="00880C7D" w:rsidRDefault="00880C7D" w:rsidP="0088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58C5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те над выразительностью движений</w:t>
      </w:r>
      <w:r w:rsidRPr="00A058C5">
        <w:rPr>
          <w:rFonts w:ascii="Times New Roman" w:hAnsi="Times New Roman" w:cs="Times New Roman"/>
          <w:sz w:val="28"/>
          <w:szCs w:val="28"/>
        </w:rPr>
        <w:t xml:space="preserve">, над пластикой, над эмоциональной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C5">
        <w:rPr>
          <w:rFonts w:ascii="Times New Roman" w:hAnsi="Times New Roman" w:cs="Times New Roman"/>
          <w:sz w:val="28"/>
          <w:szCs w:val="28"/>
        </w:rPr>
        <w:t xml:space="preserve">насыщенностью </w:t>
      </w:r>
      <w:r>
        <w:rPr>
          <w:rFonts w:ascii="Times New Roman" w:hAnsi="Times New Roman" w:cs="Times New Roman"/>
          <w:sz w:val="28"/>
          <w:szCs w:val="28"/>
        </w:rPr>
        <w:t xml:space="preserve">  образа,    включаются  на  занятиях  имитационные  движения, которые  очень  ценны  для  дошкольного  возраста.</w:t>
      </w:r>
      <w:r w:rsidRPr="00A0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C7D" w:rsidRDefault="00880C7D" w:rsidP="00880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Pr="0067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 – ритмической  пластикой   способствую</w:t>
      </w:r>
      <w:r w:rsidRPr="00674C8D">
        <w:rPr>
          <w:rFonts w:ascii="Times New Roman" w:hAnsi="Times New Roman" w:cs="Times New Roman"/>
          <w:sz w:val="28"/>
          <w:szCs w:val="28"/>
        </w:rPr>
        <w:t>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 эстетический  вкус, помогая  тем  самым  приводить  в  гармонию  внутренний  мир  ребёнка. Движения под музыку рассматриваются </w:t>
      </w:r>
      <w:r w:rsidRPr="00674C8D">
        <w:rPr>
          <w:rFonts w:ascii="Times New Roman" w:hAnsi="Times New Roman" w:cs="Times New Roman"/>
          <w:sz w:val="28"/>
          <w:szCs w:val="28"/>
        </w:rPr>
        <w:t xml:space="preserve"> как важнейшее средство развития телесного опыта ребенка и, следовательно</w:t>
      </w:r>
      <w:r>
        <w:rPr>
          <w:rFonts w:ascii="Times New Roman" w:hAnsi="Times New Roman" w:cs="Times New Roman"/>
          <w:sz w:val="28"/>
          <w:szCs w:val="28"/>
        </w:rPr>
        <w:t>, развития его личности в целом.</w:t>
      </w:r>
    </w:p>
    <w:p w:rsidR="00783362" w:rsidRDefault="00783362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23C0" w:rsidRDefault="004F23C0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F2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2E8" w:rsidRDefault="002012E8" w:rsidP="00494A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4ABB" w:rsidRDefault="00494ABB" w:rsidP="00494A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4ABB" w:rsidRDefault="006516B9" w:rsidP="0065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  ПЛАН</w:t>
      </w:r>
      <w:r w:rsidR="00494ABB">
        <w:rPr>
          <w:rFonts w:ascii="Times New Roman" w:hAnsi="Times New Roman" w:cs="Times New Roman"/>
          <w:b/>
          <w:sz w:val="28"/>
          <w:szCs w:val="28"/>
        </w:rPr>
        <w:t xml:space="preserve"> ЗАНЯТИЙ  </w:t>
      </w:r>
    </w:p>
    <w:p w:rsidR="00494ABB" w:rsidRDefault="00494ABB" w:rsidP="0065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МУЗЫКАЛЬНО – РИТМИЧЕСКОЙ  ПЛАСТИКЕ</w:t>
      </w:r>
    </w:p>
    <w:p w:rsidR="00323E61" w:rsidRDefault="00323E61" w:rsidP="0065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BB" w:rsidRDefault="00494ABB" w:rsidP="00651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8"/>
        <w:gridCol w:w="3317"/>
        <w:gridCol w:w="1467"/>
        <w:gridCol w:w="1332"/>
        <w:gridCol w:w="1491"/>
        <w:gridCol w:w="1346"/>
      </w:tblGrid>
      <w:tr w:rsidR="00A3346F" w:rsidTr="00A3346F">
        <w:trPr>
          <w:trHeight w:val="375"/>
        </w:trPr>
        <w:tc>
          <w:tcPr>
            <w:tcW w:w="618" w:type="dxa"/>
            <w:vMerge w:val="restart"/>
          </w:tcPr>
          <w:p w:rsid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17" w:type="dxa"/>
            <w:vMerge w:val="restart"/>
          </w:tcPr>
          <w:p w:rsid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 программы</w:t>
            </w: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 обучения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(возрастная  группа)</w:t>
            </w:r>
          </w:p>
        </w:tc>
      </w:tr>
      <w:tr w:rsidR="00A3346F" w:rsidTr="00A3346F">
        <w:trPr>
          <w:trHeight w:val="270"/>
        </w:trPr>
        <w:tc>
          <w:tcPr>
            <w:tcW w:w="618" w:type="dxa"/>
            <w:vMerge/>
          </w:tcPr>
          <w:p w:rsid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  <w:vMerge/>
          </w:tcPr>
          <w:p w:rsid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(младшая)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(средняя)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(старшая)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(подгот.)</w:t>
            </w:r>
          </w:p>
        </w:tc>
      </w:tr>
      <w:tr w:rsidR="00A3346F" w:rsidTr="004A4856">
        <w:tc>
          <w:tcPr>
            <w:tcW w:w="618" w:type="dxa"/>
          </w:tcPr>
          <w:p w:rsidR="00A3346F" w:rsidRPr="00A3346F" w:rsidRDefault="00A3346F" w:rsidP="00A3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7" w:type="dxa"/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5636" w:type="dxa"/>
            <w:gridSpan w:val="4"/>
          </w:tcPr>
          <w:p w:rsidR="00A3346F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</w:tr>
      <w:tr w:rsidR="00A3346F" w:rsidTr="00A3346F">
        <w:tc>
          <w:tcPr>
            <w:tcW w:w="618" w:type="dxa"/>
          </w:tcPr>
          <w:p w:rsidR="00494ABB" w:rsidRPr="00A3346F" w:rsidRDefault="00A3346F" w:rsidP="00A3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7" w:type="dxa"/>
          </w:tcPr>
          <w:p w:rsidR="00494ABB" w:rsidRPr="00A3346F" w:rsidRDefault="00A3346F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467" w:type="dxa"/>
          </w:tcPr>
          <w:p w:rsidR="00494ABB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2" w:type="dxa"/>
          </w:tcPr>
          <w:p w:rsidR="00494ABB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1" w:type="dxa"/>
          </w:tcPr>
          <w:p w:rsidR="00494ABB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494ABB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3346F" w:rsidTr="004A4856">
        <w:tc>
          <w:tcPr>
            <w:tcW w:w="618" w:type="dxa"/>
          </w:tcPr>
          <w:p w:rsidR="00A3346F" w:rsidRPr="00A3346F" w:rsidRDefault="00A3346F" w:rsidP="00A3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7" w:type="dxa"/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5636" w:type="dxa"/>
            <w:gridSpan w:val="4"/>
          </w:tcPr>
          <w:p w:rsidR="00A3346F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</w:tr>
      <w:tr w:rsidR="00A3346F" w:rsidTr="00A3346F">
        <w:tc>
          <w:tcPr>
            <w:tcW w:w="618" w:type="dxa"/>
          </w:tcPr>
          <w:p w:rsidR="00494ABB" w:rsidRPr="00A3346F" w:rsidRDefault="00A3346F" w:rsidP="00A3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7" w:type="dxa"/>
          </w:tcPr>
          <w:p w:rsidR="00494ABB" w:rsidRPr="00A3346F" w:rsidRDefault="00A3346F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 – ритмическая  гимнастика</w:t>
            </w:r>
          </w:p>
        </w:tc>
        <w:tc>
          <w:tcPr>
            <w:tcW w:w="1467" w:type="dxa"/>
          </w:tcPr>
          <w:p w:rsidR="00323E61" w:rsidRDefault="00323E61" w:rsidP="00651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ABB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32" w:type="dxa"/>
          </w:tcPr>
          <w:p w:rsidR="00323E61" w:rsidRDefault="00323E61" w:rsidP="00651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ABB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91" w:type="dxa"/>
          </w:tcPr>
          <w:p w:rsidR="00323E61" w:rsidRDefault="00323E61" w:rsidP="00651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ABB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6" w:type="dxa"/>
          </w:tcPr>
          <w:p w:rsidR="00323E61" w:rsidRDefault="00323E61" w:rsidP="00651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ABB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3346F" w:rsidTr="004A4856">
        <w:tc>
          <w:tcPr>
            <w:tcW w:w="618" w:type="dxa"/>
          </w:tcPr>
          <w:p w:rsidR="00A3346F" w:rsidRPr="00A3346F" w:rsidRDefault="00A3346F" w:rsidP="00A3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7" w:type="dxa"/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</w:p>
        </w:tc>
        <w:tc>
          <w:tcPr>
            <w:tcW w:w="5636" w:type="dxa"/>
            <w:gridSpan w:val="4"/>
          </w:tcPr>
          <w:p w:rsidR="00A3346F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 занятий</w:t>
            </w:r>
          </w:p>
        </w:tc>
      </w:tr>
      <w:tr w:rsidR="00323E61" w:rsidTr="004A4856">
        <w:tc>
          <w:tcPr>
            <w:tcW w:w="618" w:type="dxa"/>
          </w:tcPr>
          <w:p w:rsidR="00323E61" w:rsidRPr="00A3346F" w:rsidRDefault="00323E61" w:rsidP="00A3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7" w:type="dxa"/>
          </w:tcPr>
          <w:p w:rsidR="00323E61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</w:t>
            </w:r>
          </w:p>
        </w:tc>
        <w:tc>
          <w:tcPr>
            <w:tcW w:w="5636" w:type="dxa"/>
            <w:gridSpan w:val="4"/>
          </w:tcPr>
          <w:p w:rsidR="00323E61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 занятий</w:t>
            </w:r>
          </w:p>
        </w:tc>
      </w:tr>
      <w:tr w:rsidR="00323E61" w:rsidTr="004A4856">
        <w:tc>
          <w:tcPr>
            <w:tcW w:w="618" w:type="dxa"/>
          </w:tcPr>
          <w:p w:rsidR="00323E61" w:rsidRDefault="00853802" w:rsidP="00A3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3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7" w:type="dxa"/>
          </w:tcPr>
          <w:p w:rsidR="00323E61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подвижные  игры</w:t>
            </w:r>
          </w:p>
        </w:tc>
        <w:tc>
          <w:tcPr>
            <w:tcW w:w="5636" w:type="dxa"/>
            <w:gridSpan w:val="4"/>
          </w:tcPr>
          <w:p w:rsidR="00323E61" w:rsidRDefault="00323E61" w:rsidP="00651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3E61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 занятий</w:t>
            </w:r>
          </w:p>
        </w:tc>
      </w:tr>
      <w:tr w:rsidR="00A3346F" w:rsidTr="00A3346F">
        <w:tc>
          <w:tcPr>
            <w:tcW w:w="618" w:type="dxa"/>
          </w:tcPr>
          <w:p w:rsidR="00A3346F" w:rsidRDefault="00853802" w:rsidP="00A3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3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7" w:type="dxa"/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путешествия</w:t>
            </w:r>
          </w:p>
        </w:tc>
        <w:tc>
          <w:tcPr>
            <w:tcW w:w="1467" w:type="dxa"/>
          </w:tcPr>
          <w:p w:rsidR="00A3346F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2" w:type="dxa"/>
          </w:tcPr>
          <w:p w:rsidR="00A3346F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:rsidR="00A3346F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A3346F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3E61" w:rsidTr="004A4856">
        <w:tc>
          <w:tcPr>
            <w:tcW w:w="618" w:type="dxa"/>
          </w:tcPr>
          <w:p w:rsidR="00323E61" w:rsidRDefault="00853802" w:rsidP="00A3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3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7" w:type="dxa"/>
          </w:tcPr>
          <w:p w:rsidR="00323E61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Креативная  гимнастика</w:t>
            </w:r>
          </w:p>
        </w:tc>
        <w:tc>
          <w:tcPr>
            <w:tcW w:w="5636" w:type="dxa"/>
            <w:gridSpan w:val="4"/>
          </w:tcPr>
          <w:p w:rsidR="00323E61" w:rsidRPr="00A3346F" w:rsidRDefault="00323E61" w:rsidP="0065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 занятий</w:t>
            </w:r>
          </w:p>
        </w:tc>
      </w:tr>
      <w:tr w:rsidR="00A3346F" w:rsidRPr="00A3346F" w:rsidTr="00A3346F">
        <w:tc>
          <w:tcPr>
            <w:tcW w:w="618" w:type="dxa"/>
          </w:tcPr>
          <w:p w:rsidR="00A3346F" w:rsidRPr="00A3346F" w:rsidRDefault="00A3346F" w:rsidP="00A33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46F">
              <w:rPr>
                <w:rFonts w:ascii="Times New Roman" w:hAnsi="Times New Roman" w:cs="Times New Roman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1467" w:type="dxa"/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32" w:type="dxa"/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91" w:type="dxa"/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46" w:type="dxa"/>
          </w:tcPr>
          <w:p w:rsidR="00A3346F" w:rsidRPr="00A3346F" w:rsidRDefault="00A3346F" w:rsidP="00651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323E61" w:rsidRDefault="00323E61" w:rsidP="00323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7C3" w:rsidRDefault="00AE37C3" w:rsidP="00323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7C3" w:rsidRDefault="00AE37C3" w:rsidP="00323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7C3" w:rsidRDefault="00AE37C3" w:rsidP="00AE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  ЗАНЯТИЙ    КРУЖКА</w:t>
      </w:r>
    </w:p>
    <w:p w:rsidR="00AE37C3" w:rsidRDefault="00AE37C3" w:rsidP="00AE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«МУЗЫКАЛЬНЫЙ   СЕРПАНТИН»</w:t>
      </w:r>
    </w:p>
    <w:p w:rsidR="00AE37C3" w:rsidRDefault="00AE37C3" w:rsidP="00AE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1417"/>
        <w:gridCol w:w="1418"/>
        <w:gridCol w:w="1417"/>
        <w:gridCol w:w="1418"/>
      </w:tblGrid>
      <w:tr w:rsidR="008973D0" w:rsidRPr="004D75CA" w:rsidTr="002D00C9">
        <w:trPr>
          <w:trHeight w:val="405"/>
        </w:trPr>
        <w:tc>
          <w:tcPr>
            <w:tcW w:w="3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73D0" w:rsidRPr="00AE37C3" w:rsidRDefault="008973D0" w:rsidP="00AE3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8973D0" w:rsidRPr="00AE37C3" w:rsidRDefault="008973D0" w:rsidP="002D0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</w:t>
            </w:r>
            <w:r w:rsidRPr="00AE3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AE37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973D0" w:rsidRPr="00A3346F" w:rsidRDefault="008973D0" w:rsidP="002D00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 обучения</w:t>
            </w:r>
            <w:r w:rsidR="002D0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(возрастная  группа)</w:t>
            </w:r>
          </w:p>
        </w:tc>
      </w:tr>
      <w:tr w:rsidR="00AE37C3" w:rsidRPr="004D75CA" w:rsidTr="002D00C9">
        <w:trPr>
          <w:trHeight w:val="405"/>
        </w:trPr>
        <w:tc>
          <w:tcPr>
            <w:tcW w:w="3970" w:type="dxa"/>
            <w:vMerge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E37C3" w:rsidRPr="00AE37C3" w:rsidRDefault="00AE37C3" w:rsidP="002D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D00C9" w:rsidRDefault="008973D0" w:rsidP="002D0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E37C3" w:rsidRPr="002D00C9" w:rsidRDefault="002D00C9" w:rsidP="002D0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(младшая)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37C3" w:rsidRDefault="00AE37C3" w:rsidP="002D0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E37C3" w:rsidRPr="00A3346F" w:rsidRDefault="00AE37C3" w:rsidP="002D0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(средняя)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37C3" w:rsidRDefault="008973D0" w:rsidP="002D0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E37C3" w:rsidRPr="00A3346F" w:rsidRDefault="00AE37C3" w:rsidP="002D00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</w:t>
            </w:r>
            <w:r w:rsidR="002D00C9">
              <w:rPr>
                <w:rFonts w:ascii="Times New Roman" w:hAnsi="Times New Roman" w:cs="Times New Roman"/>
                <w:i/>
                <w:sz w:val="28"/>
                <w:szCs w:val="28"/>
              </w:rPr>
              <w:t>таршая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37C3" w:rsidRDefault="008973D0" w:rsidP="002D0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E37C3" w:rsidRPr="00A3346F" w:rsidRDefault="00AE37C3" w:rsidP="002D00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D00C9">
              <w:rPr>
                <w:rFonts w:ascii="Times New Roman" w:hAnsi="Times New Roman" w:cs="Times New Roman"/>
                <w:i/>
                <w:sz w:val="28"/>
                <w:szCs w:val="28"/>
              </w:rPr>
              <w:t>подгот.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E37C3" w:rsidRPr="004D75CA" w:rsidTr="002D00C9">
        <w:trPr>
          <w:trHeight w:val="495"/>
        </w:trPr>
        <w:tc>
          <w:tcPr>
            <w:tcW w:w="3970" w:type="dxa"/>
            <w:tcBorders>
              <w:bottom w:val="single" w:sz="4" w:space="0" w:color="auto"/>
            </w:tcBorders>
          </w:tcPr>
          <w:p w:rsidR="002D00C9" w:rsidRDefault="002D00C9" w:rsidP="00AE37C3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D00C9" w:rsidP="00AE37C3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AE37C3" w:rsidRPr="00AE37C3" w:rsidRDefault="00AE37C3" w:rsidP="001E3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678E" w:rsidRDefault="0020678E" w:rsidP="00206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0678E" w:rsidP="0020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16.10 – 16.30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0678E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16.35 – 17.0</w:t>
            </w:r>
            <w:r w:rsidR="002D00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7C3" w:rsidRPr="004D75CA" w:rsidTr="002D00C9">
        <w:trPr>
          <w:trHeight w:val="510"/>
        </w:trPr>
        <w:tc>
          <w:tcPr>
            <w:tcW w:w="3970" w:type="dxa"/>
            <w:tcBorders>
              <w:bottom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D00C9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AE37C3" w:rsidRPr="00AE37C3" w:rsidRDefault="00AE37C3" w:rsidP="001E3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678E" w:rsidRDefault="0020678E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0678E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 – 16.35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7C3" w:rsidRPr="004D75CA" w:rsidTr="002D00C9">
        <w:trPr>
          <w:trHeight w:val="315"/>
        </w:trPr>
        <w:tc>
          <w:tcPr>
            <w:tcW w:w="3970" w:type="dxa"/>
            <w:tcBorders>
              <w:top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D00C9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AE37C3" w:rsidRPr="00AE37C3" w:rsidRDefault="00AE37C3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78E" w:rsidRDefault="0020678E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0678E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16.20 – 16.50</w:t>
            </w:r>
          </w:p>
        </w:tc>
      </w:tr>
      <w:tr w:rsidR="00AE37C3" w:rsidRPr="004D75CA" w:rsidTr="002D00C9">
        <w:trPr>
          <w:trHeight w:val="495"/>
        </w:trPr>
        <w:tc>
          <w:tcPr>
            <w:tcW w:w="3970" w:type="dxa"/>
            <w:tcBorders>
              <w:bottom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D00C9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AE37C3" w:rsidRPr="00AE37C3" w:rsidRDefault="00AE37C3" w:rsidP="001E3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7C3" w:rsidRPr="0020678E" w:rsidRDefault="00AE37C3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0678E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 – 16.00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678E" w:rsidRDefault="0020678E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0678E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16.10 – 16.30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0678E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16.35 – 17.00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7C3" w:rsidRPr="004D75CA" w:rsidTr="002D00C9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D00C9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AE37C3" w:rsidRPr="00AE37C3" w:rsidRDefault="00AE37C3" w:rsidP="001E3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7C3" w:rsidRPr="00AE37C3" w:rsidRDefault="00AE37C3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00C9" w:rsidRDefault="002D00C9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7C3" w:rsidRPr="00AE37C3" w:rsidRDefault="0020678E" w:rsidP="001E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 – 16.5</w:t>
            </w:r>
            <w:r w:rsidR="002D00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D00C9" w:rsidRDefault="002D00C9" w:rsidP="00323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802" w:rsidRDefault="00853802" w:rsidP="00323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E61" w:rsidRPr="00CB2B65" w:rsidRDefault="00323E61" w:rsidP="00323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2B6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Основные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CB2B6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педагогические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/>
          <w:bCs/>
          <w:color w:val="000000"/>
          <w:sz w:val="28"/>
          <w:szCs w:val="28"/>
        </w:rPr>
        <w:t>принципы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323E61" w:rsidRPr="00CB2B65" w:rsidRDefault="00323E61" w:rsidP="0032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3E61" w:rsidRPr="00CB2B65" w:rsidRDefault="00323E61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</w:t>
      </w:r>
      <w:r w:rsidRPr="00CB2B6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Принцип постепенного и последовательного повышения нагрузок.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Постепенное повышение требований, предъявляемых организму в процессе тренировок. Однако, для улучшения возможностей необходим « отдых». Сочетание адекватной нагрузки и полноценного восстановления дает наилучшие результаты</w:t>
      </w:r>
    </w:p>
    <w:p w:rsidR="00323E61" w:rsidRPr="00CB2B65" w:rsidRDefault="00323E61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</w:t>
      </w:r>
      <w:r w:rsidRPr="00CB2B6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Систематичность.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Все занятия происходят регулярно. Повышение возможностей организма происходит только при повторных нагрузках, которые углубляют эти изменения и способствуют более важным перестройкам в организме.</w:t>
      </w:r>
    </w:p>
    <w:p w:rsidR="00323E61" w:rsidRPr="00CB2B65" w:rsidRDefault="00323E61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</w:t>
      </w:r>
      <w:r w:rsidRPr="00CB2B6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Вариативность.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Варьируются: интенсивность и продолжительность нагрузки, разносторонность нагрузки, физическое и психическое напряжение. Варьирование необходимо для предотвращения травм. Оно улучшает не только психическое, но и психологическое состояние человека.</w:t>
      </w:r>
    </w:p>
    <w:p w:rsidR="00323E61" w:rsidRPr="00CB2B65" w:rsidRDefault="00323E61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</w:t>
      </w:r>
      <w:r w:rsidRPr="00CB2B6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Наглядность.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Это показ руководителем определенных упражнений и использование различных шапочек и спортивного инвентаря.</w:t>
      </w:r>
    </w:p>
    <w:p w:rsidR="00323E61" w:rsidRPr="00CB2B65" w:rsidRDefault="00323E61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5.</w:t>
      </w:r>
      <w:r w:rsidRPr="00CB2B6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Доступность.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Упражнения разучиваются от простого к сложному, от известного к неизвестному, учитывая степень подготовленности ребенка.</w:t>
      </w:r>
    </w:p>
    <w:p w:rsidR="00323E61" w:rsidRPr="00CB2B65" w:rsidRDefault="00323E61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6.</w:t>
      </w:r>
      <w:r w:rsidRPr="00CB2B6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Закрепление навыков.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Это выполнение упражнений на повторных занятиях и в домашних условиях.</w:t>
      </w:r>
    </w:p>
    <w:p w:rsidR="00323E61" w:rsidRDefault="00323E61" w:rsidP="00323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2B65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CB2B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Индивидуализация.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Индивидуальный учет способностей каждого ребенка.</w:t>
      </w:r>
    </w:p>
    <w:p w:rsidR="00323E61" w:rsidRDefault="00323E61" w:rsidP="00323E61">
      <w:pPr>
        <w:pStyle w:val="a4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Взаимодействие. </w:t>
      </w:r>
      <w:r w:rsidRPr="00CB2B65">
        <w:rPr>
          <w:rFonts w:ascii="Times New Roman" w:hAnsi="Times New Roman" w:cs="Times New Roman"/>
          <w:sz w:val="28"/>
          <w:szCs w:val="28"/>
        </w:rPr>
        <w:t xml:space="preserve">Применение   новейших современных зарубежных педагогических идей: «фьюжена» </w:t>
      </w:r>
      <w:r w:rsidRPr="00CB2B65">
        <w:rPr>
          <w:rFonts w:ascii="Times New Roman" w:hAnsi="Times New Roman" w:cs="Times New Roman"/>
          <w:i/>
          <w:sz w:val="28"/>
          <w:szCs w:val="28"/>
        </w:rPr>
        <w:t>(сплава нескольких видов пластических направлений)</w:t>
      </w:r>
      <w:r w:rsidRPr="00CB2B65">
        <w:rPr>
          <w:rFonts w:ascii="Times New Roman" w:hAnsi="Times New Roman" w:cs="Times New Roman"/>
          <w:sz w:val="28"/>
          <w:szCs w:val="28"/>
        </w:rPr>
        <w:t xml:space="preserve">, «тьютерства» </w:t>
      </w:r>
      <w:r w:rsidRPr="00CB2B65">
        <w:rPr>
          <w:rFonts w:ascii="Times New Roman" w:hAnsi="Times New Roman" w:cs="Times New Roman"/>
          <w:i/>
          <w:sz w:val="28"/>
          <w:szCs w:val="28"/>
        </w:rPr>
        <w:t>(практического «сотворчества» педагога и учеников – «нога в ногу», «рука в руку», не «над учениками», а «вместе, рядом с ними»).</w:t>
      </w:r>
    </w:p>
    <w:p w:rsidR="00BB3665" w:rsidRDefault="00BB3665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665" w:rsidRDefault="00BB3665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665" w:rsidRDefault="00BB3665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0C9" w:rsidRPr="00BB3665" w:rsidRDefault="002D00C9" w:rsidP="00BB3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665" w:rsidRDefault="00BB3665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УСЛОВИЯ, НЕОБХОДИМЫЕ  ДЛЯ   РЕАЛИЗАЦИИ  ПРОГРАММЫ.</w:t>
      </w:r>
    </w:p>
    <w:p w:rsidR="00BB3665" w:rsidRDefault="00BB3665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5B" w:rsidRPr="005F60CD" w:rsidRDefault="007F5B5B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65" w:rsidRPr="005F60CD" w:rsidRDefault="00BB3665" w:rsidP="00BB3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CD">
        <w:rPr>
          <w:rFonts w:ascii="Times New Roman" w:hAnsi="Times New Roman" w:cs="Times New Roman"/>
          <w:sz w:val="28"/>
          <w:szCs w:val="28"/>
        </w:rPr>
        <w:t>Для эффективной реализации программы необходимы следующие условия:</w:t>
      </w:r>
    </w:p>
    <w:p w:rsidR="00BB3665" w:rsidRDefault="00BB3665" w:rsidP="00BB36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CD">
        <w:rPr>
          <w:rFonts w:ascii="Times New Roman" w:hAnsi="Times New Roman" w:cs="Times New Roman"/>
          <w:sz w:val="28"/>
          <w:szCs w:val="28"/>
        </w:rPr>
        <w:t>Личностное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CD">
        <w:rPr>
          <w:rFonts w:ascii="Times New Roman" w:hAnsi="Times New Roman" w:cs="Times New Roman"/>
          <w:sz w:val="28"/>
          <w:szCs w:val="28"/>
        </w:rPr>
        <w:t xml:space="preserve"> 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CD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C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CD">
        <w:rPr>
          <w:rFonts w:ascii="Times New Roman" w:hAnsi="Times New Roman" w:cs="Times New Roman"/>
          <w:sz w:val="28"/>
          <w:szCs w:val="28"/>
        </w:rPr>
        <w:t>ребенком;</w:t>
      </w:r>
    </w:p>
    <w:p w:rsidR="00BB3665" w:rsidRDefault="00BB3665" w:rsidP="00BB36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CD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CD">
        <w:rPr>
          <w:rFonts w:ascii="Times New Roman" w:hAnsi="Times New Roman" w:cs="Times New Roman"/>
          <w:sz w:val="28"/>
          <w:szCs w:val="28"/>
        </w:rPr>
        <w:t xml:space="preserve">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CD">
        <w:rPr>
          <w:rFonts w:ascii="Times New Roman" w:hAnsi="Times New Roman" w:cs="Times New Roman"/>
          <w:sz w:val="28"/>
          <w:szCs w:val="28"/>
        </w:rPr>
        <w:t xml:space="preserve"> оборудованного</w:t>
      </w:r>
      <w:r>
        <w:rPr>
          <w:rFonts w:ascii="Times New Roman" w:hAnsi="Times New Roman" w:cs="Times New Roman"/>
          <w:sz w:val="28"/>
          <w:szCs w:val="28"/>
        </w:rPr>
        <w:t xml:space="preserve">  кабинета; </w:t>
      </w:r>
    </w:p>
    <w:p w:rsidR="00BB3665" w:rsidRDefault="00BB3665" w:rsidP="00BB36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 покрытие  пола – деревянное  либо  ковровое  покрытие;</w:t>
      </w:r>
    </w:p>
    <w:p w:rsidR="00BB3665" w:rsidRDefault="00BB3665" w:rsidP="00BB36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каждого  ребёнка  должно   быть  отведено  4  метра  площади;</w:t>
      </w:r>
    </w:p>
    <w:p w:rsidR="00BB3665" w:rsidRDefault="00BB3665" w:rsidP="00BB366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16A0">
        <w:rPr>
          <w:rFonts w:ascii="Times New Roman" w:hAnsi="Times New Roman"/>
          <w:bCs/>
          <w:color w:val="000000"/>
          <w:sz w:val="28"/>
          <w:szCs w:val="28"/>
        </w:rPr>
        <w:t>Избегать употр</w:t>
      </w:r>
      <w:r>
        <w:rPr>
          <w:rFonts w:ascii="Times New Roman" w:hAnsi="Times New Roman"/>
          <w:bCs/>
          <w:color w:val="000000"/>
          <w:sz w:val="28"/>
          <w:szCs w:val="28"/>
        </w:rPr>
        <w:t>ебление жвачки во время занятия;</w:t>
      </w:r>
      <w:r w:rsidRPr="000A16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3665" w:rsidRDefault="00BB3665" w:rsidP="00BB366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16A0">
        <w:rPr>
          <w:rFonts w:ascii="Times New Roman" w:hAnsi="Times New Roman"/>
          <w:bCs/>
          <w:color w:val="000000"/>
          <w:sz w:val="28"/>
          <w:szCs w:val="28"/>
        </w:rPr>
        <w:t xml:space="preserve">Иметь свободный доступ к воде. </w:t>
      </w:r>
    </w:p>
    <w:p w:rsidR="00BB3665" w:rsidRDefault="00BB3665" w:rsidP="00BB366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16A0">
        <w:rPr>
          <w:rFonts w:ascii="Times New Roman" w:hAnsi="Times New Roman"/>
          <w:bCs/>
          <w:color w:val="000000"/>
          <w:sz w:val="28"/>
          <w:szCs w:val="28"/>
        </w:rPr>
        <w:t xml:space="preserve">Каждый ребенок должен иметь </w:t>
      </w:r>
      <w:r>
        <w:rPr>
          <w:rFonts w:ascii="Times New Roman" w:hAnsi="Times New Roman"/>
          <w:bCs/>
          <w:color w:val="000000"/>
          <w:sz w:val="28"/>
          <w:szCs w:val="28"/>
        </w:rPr>
        <w:t>обязательную  одежду  и  обувь  для  занятия;</w:t>
      </w:r>
    </w:p>
    <w:p w:rsidR="00BB3665" w:rsidRPr="000A16A0" w:rsidRDefault="00BB3665" w:rsidP="00BB366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0CD">
        <w:rPr>
          <w:rFonts w:ascii="Times New Roman" w:hAnsi="Times New Roman" w:cs="Times New Roman"/>
          <w:sz w:val="28"/>
          <w:szCs w:val="28"/>
        </w:rPr>
        <w:t xml:space="preserve">Широкое использование технических средств обучения </w:t>
      </w:r>
      <w:r w:rsidRPr="005F60CD">
        <w:rPr>
          <w:rFonts w:ascii="Times New Roman" w:hAnsi="Times New Roman" w:cs="Times New Roman"/>
          <w:i/>
          <w:sz w:val="28"/>
          <w:szCs w:val="28"/>
        </w:rPr>
        <w:t>(видео, аудио техника)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B3665" w:rsidRDefault="00BB3665" w:rsidP="00BB366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Атрибуты, наглядные  пособия;</w:t>
      </w:r>
    </w:p>
    <w:p w:rsidR="00BB3665" w:rsidRDefault="00BB3665" w:rsidP="00BB366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Зал предварительно проветривать и проводить влажную уборку;</w:t>
      </w:r>
    </w:p>
    <w:p w:rsidR="00BB3665" w:rsidRPr="000A16A0" w:rsidRDefault="00BB3665" w:rsidP="00BB366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16A0">
        <w:rPr>
          <w:rFonts w:ascii="Times New Roman" w:hAnsi="Times New Roman"/>
          <w:bCs/>
          <w:color w:val="000000"/>
          <w:sz w:val="28"/>
          <w:szCs w:val="28"/>
        </w:rPr>
        <w:t xml:space="preserve"> Иметь: расписание занятий, методический материал, календарный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16A0">
        <w:rPr>
          <w:rFonts w:ascii="Times New Roman" w:hAnsi="Times New Roman"/>
          <w:bCs/>
          <w:color w:val="000000"/>
          <w:sz w:val="28"/>
          <w:szCs w:val="28"/>
        </w:rPr>
        <w:t>план, результативность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0A16A0">
        <w:rPr>
          <w:rFonts w:ascii="Times New Roman" w:hAnsi="Times New Roman"/>
          <w:bCs/>
          <w:color w:val="000000"/>
          <w:sz w:val="28"/>
          <w:szCs w:val="28"/>
        </w:rPr>
        <w:t xml:space="preserve"> каждого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0A16A0">
        <w:rPr>
          <w:rFonts w:ascii="Times New Roman" w:hAnsi="Times New Roman"/>
          <w:bCs/>
          <w:color w:val="000000"/>
          <w:sz w:val="28"/>
          <w:szCs w:val="28"/>
        </w:rPr>
        <w:t xml:space="preserve"> занимающегося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0A16A0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0A16A0">
        <w:rPr>
          <w:rFonts w:ascii="Times New Roman" w:hAnsi="Times New Roman"/>
          <w:bCs/>
          <w:color w:val="000000"/>
          <w:sz w:val="28"/>
          <w:szCs w:val="28"/>
        </w:rPr>
        <w:t xml:space="preserve">итогам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16A0">
        <w:rPr>
          <w:rFonts w:ascii="Times New Roman" w:hAnsi="Times New Roman"/>
          <w:bCs/>
          <w:color w:val="000000"/>
          <w:sz w:val="28"/>
          <w:szCs w:val="28"/>
        </w:rPr>
        <w:t>года.</w:t>
      </w:r>
    </w:p>
    <w:p w:rsidR="00BB3665" w:rsidRPr="000A16A0" w:rsidRDefault="00BB3665" w:rsidP="00BB366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B3665" w:rsidRDefault="00BB3665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0C9" w:rsidRDefault="002D00C9" w:rsidP="00BB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802" w:rsidRDefault="00853802" w:rsidP="00BB3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665" w:rsidRDefault="00BB3665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ВОЗРАСТНЫЕ   ОБРАЗОВАТЕЛЬНЫЕ   НАГРУЗКИ</w:t>
      </w:r>
    </w:p>
    <w:p w:rsidR="00BB3665" w:rsidRDefault="00BB3665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65" w:rsidRDefault="00BB3665" w:rsidP="00BB3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E61">
        <w:rPr>
          <w:rFonts w:ascii="Times New Roman" w:hAnsi="Times New Roman" w:cs="Times New Roman"/>
          <w:b/>
          <w:sz w:val="28"/>
          <w:szCs w:val="28"/>
        </w:rPr>
        <w:t>3 – 4  года.</w:t>
      </w:r>
    </w:p>
    <w:p w:rsidR="00BB3665" w:rsidRDefault="00BB3665" w:rsidP="004A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E61">
        <w:rPr>
          <w:rFonts w:ascii="Times New Roman" w:hAnsi="Times New Roman" w:cs="Times New Roman"/>
          <w:sz w:val="28"/>
          <w:szCs w:val="28"/>
        </w:rPr>
        <w:t>Дети  младшего  дошкольного  возраста  непосредственны  и  эмоциональны. Движение, особенно  под  музыку, доставляет  им  большую  радость. Однако  возрастные  особенности  строения  тела,  протекания  нервных  процессов  и  их  зрелости, сформированности  сказываются  на  двигательных  возможностях. Движения  малышей  еще  недостаточно  точные  и  координированные,  плохо развито  чувство  равновесия, поэтому  объем  и  разнообразие  двигательных  упражнений  невелик,  и  все  они  носят, как  правило, игровой  характер.</w:t>
      </w:r>
    </w:p>
    <w:p w:rsidR="00BB3665" w:rsidRDefault="004A4856" w:rsidP="007F5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 педагога  воспитывать  интерес, потребность  в  движение  под  музыку. Побуждать  детей</w:t>
      </w:r>
      <w:r w:rsidRPr="004A4856">
        <w:rPr>
          <w:rFonts w:ascii="Times New Roman" w:eastAsia="Times New Roman" w:hAnsi="Times New Roman" w:cs="Times New Roman"/>
          <w:sz w:val="28"/>
          <w:szCs w:val="28"/>
        </w:rPr>
        <w:t xml:space="preserve">  выполнять  движения  в  соответствии  с  характером  и  темпоритмом </w:t>
      </w:r>
      <w:r>
        <w:rPr>
          <w:rFonts w:ascii="Times New Roman" w:hAnsi="Times New Roman" w:cs="Times New Roman"/>
          <w:sz w:val="28"/>
          <w:szCs w:val="28"/>
        </w:rPr>
        <w:t xml:space="preserve"> музыки. Развивать  слуховое   внимание,</w:t>
      </w:r>
      <w:r w:rsidRPr="004A4856">
        <w:rPr>
          <w:rFonts w:ascii="Times New Roman" w:eastAsia="Times New Roman" w:hAnsi="Times New Roman" w:cs="Times New Roman"/>
          <w:sz w:val="28"/>
          <w:szCs w:val="28"/>
        </w:rPr>
        <w:t xml:space="preserve"> умение  осмысленно  использовать  выразительные  движения  в  соответствии  с  музыкально – игровым  образом.</w:t>
      </w:r>
    </w:p>
    <w:p w:rsidR="007F5B5B" w:rsidRPr="007F5B5B" w:rsidRDefault="007F5B5B" w:rsidP="007F5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665" w:rsidRPr="00323E61" w:rsidRDefault="00BB3665" w:rsidP="00BB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E61">
        <w:rPr>
          <w:rFonts w:ascii="Times New Roman" w:eastAsia="Times New Roman" w:hAnsi="Times New Roman" w:cs="Times New Roman"/>
          <w:b/>
          <w:sz w:val="28"/>
          <w:szCs w:val="28"/>
        </w:rPr>
        <w:t>4 – 5  лет.</w:t>
      </w:r>
    </w:p>
    <w:p w:rsidR="004A4856" w:rsidRDefault="00BB3665" w:rsidP="004A4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E61">
        <w:rPr>
          <w:rFonts w:ascii="Times New Roman" w:eastAsia="Times New Roman" w:hAnsi="Times New Roman" w:cs="Times New Roman"/>
          <w:sz w:val="28"/>
          <w:szCs w:val="28"/>
        </w:rPr>
        <w:t>В  этом  возрасте  у  детей  появляется  возможность  выполнять  более  сложные  по  координации  движения.  Возрастает  способность  к  восприятию  тонких  оттенков  музыкального  образа, средств  музыкальной  выразительности.</w:t>
      </w:r>
    </w:p>
    <w:p w:rsidR="00BB3665" w:rsidRDefault="00EF3B28" w:rsidP="007F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856">
        <w:rPr>
          <w:rFonts w:ascii="Times New Roman" w:hAnsi="Times New Roman" w:cs="Times New Roman"/>
          <w:sz w:val="28"/>
          <w:szCs w:val="28"/>
        </w:rPr>
        <w:t>Задача педагога состоит в том, чтобы создать условия для поиска характерных особенностей пластики персонажей, деталей их поведения. Выразительность исполнения образных движений, воссоздавая образ в целом. В основном это мир природы, окружающей нас, игрушки, добрые сказочные персонажи. Детям предлагаются этюды, небольшие по содержанию рассказы, яркие короткие музыкальные произведения для освоения образа, задания для импровизации танцевальных движений, игры с импровизациями.</w:t>
      </w:r>
    </w:p>
    <w:p w:rsidR="007F5B5B" w:rsidRPr="00323E61" w:rsidRDefault="007F5B5B" w:rsidP="007F5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665" w:rsidRPr="00323E61" w:rsidRDefault="00EF3B28" w:rsidP="00BB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– 6</w:t>
      </w:r>
      <w:r w:rsidR="00BB3665" w:rsidRPr="00323E61">
        <w:rPr>
          <w:rFonts w:ascii="Times New Roman" w:eastAsia="Times New Roman" w:hAnsi="Times New Roman" w:cs="Times New Roman"/>
          <w:b/>
          <w:sz w:val="28"/>
          <w:szCs w:val="28"/>
        </w:rPr>
        <w:t xml:space="preserve">  лет.</w:t>
      </w:r>
    </w:p>
    <w:p w:rsidR="002A719B" w:rsidRPr="00EF3B28" w:rsidRDefault="002A719B" w:rsidP="004A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B28">
        <w:rPr>
          <w:rFonts w:ascii="Times New Roman" w:hAnsi="Times New Roman" w:cs="Times New Roman"/>
          <w:sz w:val="28"/>
          <w:szCs w:val="28"/>
        </w:rPr>
        <w:t>Возрастные особенности дет</w:t>
      </w:r>
      <w:r w:rsidR="004A4856">
        <w:rPr>
          <w:rFonts w:ascii="Times New Roman" w:hAnsi="Times New Roman" w:cs="Times New Roman"/>
          <w:sz w:val="28"/>
          <w:szCs w:val="28"/>
        </w:rPr>
        <w:t>ей позволяют усложнить материал</w:t>
      </w:r>
      <w:r w:rsidRPr="00EF3B28">
        <w:rPr>
          <w:rFonts w:ascii="Times New Roman" w:hAnsi="Times New Roman" w:cs="Times New Roman"/>
          <w:sz w:val="28"/>
          <w:szCs w:val="28"/>
        </w:rPr>
        <w:t xml:space="preserve">. Психологические особенности позволяют ребенку лучше координировать свои действия с партнером, у детей возрастает способность к сочинению, фантазии, комбинации различных движений. Поэтому основным направлением в работе с детьми старшего возраста становится </w:t>
      </w:r>
      <w:r w:rsidRPr="00EF3B28">
        <w:rPr>
          <w:rFonts w:ascii="Times New Roman" w:hAnsi="Times New Roman" w:cs="Times New Roman"/>
          <w:sz w:val="28"/>
          <w:szCs w:val="28"/>
          <w:u w:val="single"/>
        </w:rPr>
        <w:t>взаимодействие нескольких персонажей, комбинации нескольких движений и перестроений.</w:t>
      </w:r>
    </w:p>
    <w:p w:rsidR="002A719B" w:rsidRPr="00EF3B28" w:rsidRDefault="002A719B" w:rsidP="004A4856">
      <w:pPr>
        <w:pStyle w:val="a5"/>
        <w:rPr>
          <w:sz w:val="28"/>
          <w:szCs w:val="28"/>
        </w:rPr>
      </w:pPr>
      <w:r w:rsidRPr="00EF3B28">
        <w:rPr>
          <w:sz w:val="28"/>
          <w:szCs w:val="28"/>
        </w:rPr>
        <w:tab/>
        <w:t>Задачей педагога является формирование способов отношений с несколькими персонажами, развитие умений понимать их, передавать один и тот же образ в разных настроениях, в разном характере, формировать способы комбинации различных танцевальных движений и перестроений.</w:t>
      </w:r>
    </w:p>
    <w:p w:rsidR="002A719B" w:rsidRDefault="002A719B" w:rsidP="004A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28">
        <w:rPr>
          <w:rFonts w:ascii="Times New Roman" w:hAnsi="Times New Roman" w:cs="Times New Roman"/>
          <w:sz w:val="28"/>
          <w:szCs w:val="28"/>
        </w:rPr>
        <w:tab/>
        <w:t xml:space="preserve">Детям предлагаются более сложные композиции, яркие, контрастные музыкальные произведения для восприятия и передачи музыкального образа, </w:t>
      </w:r>
      <w:r w:rsidRPr="00EF3B28">
        <w:rPr>
          <w:rFonts w:ascii="Times New Roman" w:hAnsi="Times New Roman" w:cs="Times New Roman"/>
          <w:sz w:val="28"/>
          <w:szCs w:val="28"/>
        </w:rPr>
        <w:lastRenderedPageBreak/>
        <w:t>предлагаются более сложные схемы перестроений, комбинации танцевальных движений.</w:t>
      </w:r>
    </w:p>
    <w:p w:rsidR="007F5B5B" w:rsidRPr="004A4856" w:rsidRDefault="007F5B5B" w:rsidP="004A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B28" w:rsidRPr="00323E61" w:rsidRDefault="00EF3B28" w:rsidP="004A4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– 7</w:t>
      </w:r>
      <w:r w:rsidRPr="00323E61">
        <w:rPr>
          <w:rFonts w:ascii="Times New Roman" w:eastAsia="Times New Roman" w:hAnsi="Times New Roman" w:cs="Times New Roman"/>
          <w:b/>
          <w:sz w:val="28"/>
          <w:szCs w:val="28"/>
        </w:rPr>
        <w:t xml:space="preserve">  лет.</w:t>
      </w:r>
    </w:p>
    <w:p w:rsidR="002A719B" w:rsidRPr="00EF3B28" w:rsidRDefault="002A719B" w:rsidP="004A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B28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  образы, передавать их взаимодействие. Дети подготовительной группы способны к самостоятельному сочинению небольших танцевальных композиций 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 xml:space="preserve">с 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>перестроением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 xml:space="preserve"> и 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 xml:space="preserve">комбинацией 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>танцевальных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 xml:space="preserve"> движений. </w:t>
      </w:r>
    </w:p>
    <w:p w:rsidR="002A719B" w:rsidRPr="00EF3B28" w:rsidRDefault="002A719B" w:rsidP="004A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28">
        <w:rPr>
          <w:rFonts w:ascii="Times New Roman" w:hAnsi="Times New Roman" w:cs="Times New Roman"/>
          <w:sz w:val="28"/>
          <w:szCs w:val="28"/>
        </w:rPr>
        <w:tab/>
        <w:t>Задачей педагога на данном этапе остается формирование способов отношений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 xml:space="preserve">партнерами, восприятия и передачи музыкальных образов с оттенками их настроения и характера, образно-пластического взаимодействия между несколькими партнерами. На данном этапе педагог создает </w:t>
      </w:r>
      <w:r w:rsidR="00EF3B28">
        <w:rPr>
          <w:rFonts w:ascii="Times New Roman" w:hAnsi="Times New Roman" w:cs="Times New Roman"/>
          <w:sz w:val="28"/>
          <w:szCs w:val="28"/>
        </w:rPr>
        <w:t xml:space="preserve">  </w:t>
      </w:r>
      <w:r w:rsidRPr="00EF3B28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>как</w:t>
      </w:r>
      <w:r w:rsidR="00EF3B28">
        <w:rPr>
          <w:rFonts w:ascii="Times New Roman" w:hAnsi="Times New Roman" w:cs="Times New Roman"/>
          <w:sz w:val="28"/>
          <w:szCs w:val="28"/>
        </w:rPr>
        <w:t xml:space="preserve"> </w:t>
      </w:r>
      <w:r w:rsidRPr="00EF3B28">
        <w:rPr>
          <w:rFonts w:ascii="Times New Roman" w:hAnsi="Times New Roman" w:cs="Times New Roman"/>
          <w:sz w:val="28"/>
          <w:szCs w:val="28"/>
        </w:rPr>
        <w:t xml:space="preserve"> можно больше условий для самостоятельного творчества. </w:t>
      </w:r>
    </w:p>
    <w:p w:rsidR="00BB3665" w:rsidRDefault="00BB3665" w:rsidP="004A4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B5B" w:rsidRPr="00EF3B28" w:rsidRDefault="007F5B5B" w:rsidP="004A4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665" w:rsidRDefault="00BB3665" w:rsidP="00BB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Интенсивность  нагрузки  зависит  от  темпа   музыкального  произведения   и  от  подбора  движений. Наиболее  нагрузочным  является  темп   150-160  акцентов  в  минуту, которому  соответствуют  быстрый  бег, прыжки, подскоки, галопы, приседания. </w:t>
      </w:r>
    </w:p>
    <w:p w:rsidR="00BB3665" w:rsidRDefault="00BB3665" w:rsidP="00BB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 подбора  упражнений  соответствующие  темпу  музыке  предлагаются  следующие  критерии:</w:t>
      </w:r>
    </w:p>
    <w:p w:rsidR="00BB3665" w:rsidRDefault="002A719B" w:rsidP="00BB366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Быстрый  бег – 160  акцентов  в  минуту;</w:t>
      </w:r>
    </w:p>
    <w:p w:rsidR="002A719B" w:rsidRDefault="002A719B" w:rsidP="00BB366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Подскоки, галоп – 120-150  акцентов  в  минуту;</w:t>
      </w:r>
    </w:p>
    <w:p w:rsidR="002A719B" w:rsidRDefault="002A719B" w:rsidP="00BB366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Маховые  движения – 80-90  акцентов  в  минуту;</w:t>
      </w:r>
    </w:p>
    <w:p w:rsidR="002A719B" w:rsidRDefault="002A719B" w:rsidP="00BB366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Наклоны – 70  акцентов  в  минуту;</w:t>
      </w:r>
    </w:p>
    <w:p w:rsidR="002A719B" w:rsidRDefault="002A719B" w:rsidP="00BB366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Повороты, наклоны  головы, растягивания – 40-60  акцентов  в  минуту.</w:t>
      </w:r>
    </w:p>
    <w:p w:rsidR="002A719B" w:rsidRDefault="002A719B" w:rsidP="002A71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19B" w:rsidRPr="002A719B" w:rsidRDefault="002A719B" w:rsidP="002A7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 сложности  и  доступности   музыкально-ритмических  композиций  для  детей, безусловно,  относительно. Необходимо  соотносить  все  характеристики  с  индивидуальными  возможностями  конкретного  ребёнка.  Но  важно  также  ориентироваться  на  средние  показатели </w:t>
      </w:r>
      <w:r w:rsidR="00EF3B28">
        <w:rPr>
          <w:rFonts w:ascii="Times New Roman" w:eastAsia="Times New Roman" w:hAnsi="Times New Roman" w:cs="Times New Roman"/>
          <w:sz w:val="28"/>
          <w:szCs w:val="28"/>
        </w:rPr>
        <w:t xml:space="preserve"> уровня  развития  детей  в  гру</w:t>
      </w:r>
      <w:r>
        <w:rPr>
          <w:rFonts w:ascii="Times New Roman" w:eastAsia="Times New Roman" w:hAnsi="Times New Roman" w:cs="Times New Roman"/>
          <w:sz w:val="28"/>
          <w:szCs w:val="28"/>
        </w:rPr>
        <w:t>ппе.</w:t>
      </w:r>
    </w:p>
    <w:p w:rsidR="00BB3665" w:rsidRPr="00323E61" w:rsidRDefault="00BB3665" w:rsidP="00BB3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665" w:rsidRPr="00323E61" w:rsidRDefault="00BB3665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65" w:rsidRPr="00323E61" w:rsidRDefault="00BB3665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65" w:rsidRPr="00323E61" w:rsidRDefault="00BB3665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65" w:rsidRPr="00323E61" w:rsidRDefault="00BB3665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665" w:rsidRDefault="00BB3665" w:rsidP="00CC7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B5B" w:rsidRPr="00B62631" w:rsidRDefault="007F5B5B" w:rsidP="00B62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631" w:rsidRPr="00B62631" w:rsidRDefault="00B62631" w:rsidP="00B6263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263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626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B62631" w:rsidRPr="00B62631" w:rsidRDefault="00B62631" w:rsidP="00BB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Бекина С.И. и др. Музыка и движение: Упражнения, игры и пляски для детей 5-6 лет. – М., 1983.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Буренина А.И. Ритмическая мозаика. Санкт-Петербург, 2000.</w:t>
      </w:r>
    </w:p>
    <w:p w:rsid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Васильева Т.К. Секрет танца. – СПб, 1997.</w:t>
      </w:r>
    </w:p>
    <w:p w:rsid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Каплунова  И.М.  и  Новоскольцева  И.А «Праздник  каждый  день»</w:t>
      </w:r>
    </w:p>
    <w:p w:rsidR="00B62631" w:rsidRDefault="00B62631" w:rsidP="0018761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«Композитор» - Санкт- Петербург, 2007.</w:t>
      </w:r>
    </w:p>
    <w:p w:rsidR="00B62631" w:rsidRDefault="00187615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Каплунова  И.М.  и  Новоскольцева  И.А «Этот  удивительный  ритм»</w:t>
      </w:r>
    </w:p>
    <w:p w:rsidR="00187615" w:rsidRDefault="00187615" w:rsidP="001876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«Комп</w:t>
      </w:r>
      <w:r>
        <w:rPr>
          <w:rFonts w:ascii="Times New Roman" w:eastAsia="Times New Roman" w:hAnsi="Times New Roman" w:cs="Times New Roman"/>
          <w:sz w:val="28"/>
          <w:szCs w:val="28"/>
        </w:rPr>
        <w:t>озитор» - Санкт- Петербург, 2005.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Кряж В.Н. и др. Гимнастика. Ритм. Пластика. – Минск, 1987.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Лисицкая Т. Пластика, ритм. – М.: Физкультура и спорт, 1985.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Лифиц И.В. Ритмика: Учебное пособие. – М.: Академия, 1999.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Нестерюк Т.В. Гимнастика маленьких волшебников. – «ДТД», 1993.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Ротэрс Т.Т. Музыкально – ритмическое воспитание  и художественная гимнастика. – М.: Просвещение, 1989.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Руднева С., Фиш Э. Ритмика. Музыкальное движение. – М.: 1972.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Тюрин Аверкий. Самомассаж. – СПб.: Москва, Минск, Харьков, 1997.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Шукшина З. Ритмика. – М., 1976.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Фирилева Ж.Е., Сайкина Е.Г. «Са-фи-дансе». Танцевально-игровая гимнастика для детей. – СПб; «Детство –ПРЕСС», 2000.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Цвынтарный В.В. Играем пальчиками и развиваем речь.  – СПб., 1996.</w:t>
      </w:r>
    </w:p>
    <w:p w:rsidR="00B62631" w:rsidRPr="00B62631" w:rsidRDefault="00B62631" w:rsidP="00B626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Шевченко Ю.С. Музыкотерапия детей и подростков // Психокоррекция: теория и практика. – М., 1995.</w:t>
      </w:r>
    </w:p>
    <w:p w:rsidR="00B62631" w:rsidRDefault="00B62631" w:rsidP="00BB3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62631" w:rsidSect="00CA5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B5B" w:rsidRDefault="007F5B5B" w:rsidP="00BB3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B5B">
        <w:rPr>
          <w:rFonts w:ascii="Times New Roman" w:hAnsi="Times New Roman"/>
          <w:b/>
          <w:sz w:val="28"/>
          <w:szCs w:val="28"/>
        </w:rPr>
        <w:lastRenderedPageBreak/>
        <w:t xml:space="preserve">ПЕРСПЕКТИВНО – КАЛЕНДАРНЫЙ  ПЛАН  </w:t>
      </w:r>
    </w:p>
    <w:p w:rsidR="00BB3665" w:rsidRDefault="007F5B5B" w:rsidP="00BB3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B5B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 МУЗЫКАЛЬНО – РИТМИЧЕСКОЙ  ПЛАСТИКЕ</w:t>
      </w:r>
      <w:r w:rsidRPr="007F5B5B">
        <w:rPr>
          <w:rFonts w:ascii="Times New Roman" w:hAnsi="Times New Roman"/>
          <w:b/>
          <w:sz w:val="28"/>
          <w:szCs w:val="28"/>
        </w:rPr>
        <w:t xml:space="preserve">  </w:t>
      </w:r>
    </w:p>
    <w:p w:rsidR="004A30D4" w:rsidRDefault="007F5B5B" w:rsidP="007F5B5B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F5B5B">
        <w:rPr>
          <w:rFonts w:ascii="Times New Roman" w:hAnsi="Times New Roman"/>
          <w:b/>
          <w:sz w:val="28"/>
          <w:szCs w:val="28"/>
        </w:rPr>
        <w:t xml:space="preserve">год </w:t>
      </w:r>
      <w:r w:rsidRPr="007F5B5B">
        <w:rPr>
          <w:rFonts w:ascii="Times New Roman" w:hAnsi="Times New Roman"/>
          <w:b/>
          <w:i/>
          <w:sz w:val="28"/>
          <w:szCs w:val="28"/>
        </w:rPr>
        <w:t>(младшая  группа)</w:t>
      </w:r>
    </w:p>
    <w:p w:rsidR="008B7D7F" w:rsidRDefault="008B7D7F" w:rsidP="008B7D7F">
      <w:pPr>
        <w:pStyle w:val="a4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77B41" w:rsidRPr="00277B41" w:rsidRDefault="002E0F00" w:rsidP="00277B41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B7D7F">
        <w:rPr>
          <w:rFonts w:ascii="Times New Roman" w:hAnsi="Times New Roman"/>
          <w:b/>
          <w:sz w:val="28"/>
          <w:szCs w:val="28"/>
        </w:rPr>
        <w:t xml:space="preserve">ентябрь </w:t>
      </w:r>
    </w:p>
    <w:tbl>
      <w:tblPr>
        <w:tblStyle w:val="a3"/>
        <w:tblW w:w="0" w:type="auto"/>
        <w:tblInd w:w="720" w:type="dxa"/>
        <w:tblLook w:val="04A0"/>
      </w:tblPr>
      <w:tblGrid>
        <w:gridCol w:w="2759"/>
        <w:gridCol w:w="2767"/>
        <w:gridCol w:w="2863"/>
        <w:gridCol w:w="2339"/>
        <w:gridCol w:w="3338"/>
      </w:tblGrid>
      <w:tr w:rsidR="00BD5AE4" w:rsidTr="00277B41">
        <w:tc>
          <w:tcPr>
            <w:tcW w:w="2759" w:type="dxa"/>
            <w:tcBorders>
              <w:tl2br w:val="single" w:sz="4" w:space="0" w:color="auto"/>
            </w:tcBorders>
          </w:tcPr>
          <w:p w:rsidR="001E36A3" w:rsidRPr="001E36A3" w:rsidRDefault="001E36A3" w:rsidP="001E36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1E36A3" w:rsidRDefault="001E36A3" w:rsidP="001E36A3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1E36A3" w:rsidRDefault="001E36A3" w:rsidP="001E36A3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767" w:type="dxa"/>
          </w:tcPr>
          <w:p w:rsidR="00FF4160" w:rsidRDefault="00FF4160" w:rsidP="00FF41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4160" w:rsidRPr="00FF4160" w:rsidRDefault="00FF4160" w:rsidP="00FF41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– 2</w:t>
            </w:r>
          </w:p>
        </w:tc>
        <w:tc>
          <w:tcPr>
            <w:tcW w:w="2863" w:type="dxa"/>
          </w:tcPr>
          <w:p w:rsidR="00FF4160" w:rsidRDefault="00FF4160" w:rsidP="00FF41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4160" w:rsidRPr="00FF4160" w:rsidRDefault="00FF4160" w:rsidP="00FF41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– 4</w:t>
            </w:r>
          </w:p>
        </w:tc>
        <w:tc>
          <w:tcPr>
            <w:tcW w:w="2339" w:type="dxa"/>
          </w:tcPr>
          <w:p w:rsidR="001E36A3" w:rsidRDefault="001E36A3" w:rsidP="008B7D7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4160" w:rsidRDefault="00FF4160" w:rsidP="008B7D7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– 6 </w:t>
            </w:r>
          </w:p>
        </w:tc>
        <w:tc>
          <w:tcPr>
            <w:tcW w:w="3338" w:type="dxa"/>
          </w:tcPr>
          <w:p w:rsidR="001E36A3" w:rsidRDefault="001E36A3" w:rsidP="008B7D7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4160" w:rsidRDefault="00FF4160" w:rsidP="008B7D7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– 8 </w:t>
            </w:r>
          </w:p>
        </w:tc>
      </w:tr>
      <w:tr w:rsidR="00277B41" w:rsidRPr="00FF4160" w:rsidTr="00AA0F59">
        <w:tc>
          <w:tcPr>
            <w:tcW w:w="2759" w:type="dxa"/>
          </w:tcPr>
          <w:p w:rsidR="00277B41" w:rsidRPr="007B55D3" w:rsidRDefault="00277B41" w:rsidP="008B7D7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11307" w:type="dxa"/>
            <w:gridSpan w:val="4"/>
          </w:tcPr>
          <w:p w:rsidR="00277B41" w:rsidRPr="007F5B5B" w:rsidRDefault="00277B41" w:rsidP="00FF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B">
              <w:rPr>
                <w:rFonts w:ascii="Times New Roman" w:hAnsi="Times New Roman" w:cs="Times New Roman"/>
                <w:sz w:val="28"/>
                <w:szCs w:val="28"/>
              </w:rPr>
              <w:t>Хлопки в такт музыки</w:t>
            </w:r>
          </w:p>
          <w:p w:rsidR="00277B41" w:rsidRPr="00FF4160" w:rsidRDefault="00277B41" w:rsidP="006C1A2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A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E36A3">
              <w:rPr>
                <w:rFonts w:ascii="Times New Roman" w:hAnsi="Times New Roman" w:cs="Times New Roman"/>
                <w:i/>
                <w:sz w:val="28"/>
                <w:szCs w:val="28"/>
              </w:rPr>
              <w:t>горошинки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E36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67DEE" w:rsidRPr="00FF4160" w:rsidTr="00AA0F59">
        <w:tc>
          <w:tcPr>
            <w:tcW w:w="2759" w:type="dxa"/>
          </w:tcPr>
          <w:p w:rsidR="00167DEE" w:rsidRPr="007B55D3" w:rsidRDefault="00167DEE" w:rsidP="008B7D7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767" w:type="dxa"/>
          </w:tcPr>
          <w:p w:rsidR="00167DEE" w:rsidRPr="00FF4160" w:rsidRDefault="00167DEE" w:rsidP="00FF41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 в  шеренгу  и  колонну  по  команде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(солдатики)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врассыпную. Упражнения  прямыми  и  согнутыми  руками  и  ногами  под  музыку.</w:t>
            </w:r>
          </w:p>
        </w:tc>
        <w:tc>
          <w:tcPr>
            <w:tcW w:w="2863" w:type="dxa"/>
          </w:tcPr>
          <w:p w:rsidR="00167DEE" w:rsidRDefault="00167DEE" w:rsidP="008B7D7F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 в  шеренгу  и  колонну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передвижение  в  сцеплении  за  руки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(«гусеница»),</w:t>
            </w:r>
          </w:p>
          <w:p w:rsidR="00167DEE" w:rsidRDefault="00167DEE" w:rsidP="008B7D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врассыпную.</w:t>
            </w:r>
          </w:p>
          <w:p w:rsidR="00167DEE" w:rsidRPr="00BD5AE4" w:rsidRDefault="00167DEE" w:rsidP="008B7D7F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 движения  туловищем  и  головой.</w:t>
            </w:r>
          </w:p>
        </w:tc>
        <w:tc>
          <w:tcPr>
            <w:tcW w:w="5677" w:type="dxa"/>
            <w:gridSpan w:val="2"/>
          </w:tcPr>
          <w:p w:rsidR="00167DEE" w:rsidRDefault="00167DEE" w:rsidP="008B7D7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Построение  в  круг  и  передвижение  по  кругу  в  различных  направлениях  за  педагогом – «Хоровод»; ориентиры  вправо, влево, к  центру, от  центра. </w:t>
            </w:r>
          </w:p>
          <w:p w:rsidR="00167DEE" w:rsidRDefault="00167DEE" w:rsidP="006C1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2F">
              <w:rPr>
                <w:rFonts w:ascii="Times New Roman" w:hAnsi="Times New Roman" w:cs="Times New Roman"/>
                <w:sz w:val="28"/>
                <w:szCs w:val="28"/>
              </w:rPr>
              <w:t>«Рыбак» М. Старокадомский</w:t>
            </w:r>
          </w:p>
          <w:p w:rsidR="00167DEE" w:rsidRPr="00FF4160" w:rsidRDefault="00167DEE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</w:tc>
      </w:tr>
      <w:tr w:rsidR="00167DEE" w:rsidRPr="00FF4160" w:rsidTr="00277B41">
        <w:tc>
          <w:tcPr>
            <w:tcW w:w="2759" w:type="dxa"/>
          </w:tcPr>
          <w:p w:rsidR="00167DEE" w:rsidRPr="007B55D3" w:rsidRDefault="00167DEE" w:rsidP="008B7D7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7969" w:type="dxa"/>
            <w:gridSpan w:val="3"/>
          </w:tcPr>
          <w:p w:rsidR="00167DEE" w:rsidRPr="00FF4160" w:rsidRDefault="00167DEE" w:rsidP="008B7D7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160">
              <w:rPr>
                <w:rFonts w:ascii="Times New Roman" w:hAnsi="Times New Roman"/>
                <w:sz w:val="28"/>
                <w:szCs w:val="28"/>
              </w:rPr>
              <w:t xml:space="preserve">Шаг </w:t>
            </w:r>
            <w:r>
              <w:rPr>
                <w:rFonts w:ascii="Times New Roman" w:hAnsi="Times New Roman"/>
                <w:sz w:val="28"/>
                <w:szCs w:val="28"/>
              </w:rPr>
              <w:t>с  носка  на  носок.</w:t>
            </w:r>
            <w:r w:rsidRPr="00FF4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:rsidR="00167DEE" w:rsidRPr="00FF4160" w:rsidRDefault="00167DEE" w:rsidP="00277B4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Полуприсед на  одной  ноге, другую  - вперёд  на  пятку</w:t>
            </w:r>
            <w:r w:rsidR="00277B41">
              <w:rPr>
                <w:rFonts w:ascii="Times New Roman" w:hAnsi="Times New Roman"/>
                <w:sz w:val="28"/>
                <w:szCs w:val="28"/>
              </w:rPr>
              <w:t>; подъёмы  на  носки;</w:t>
            </w:r>
          </w:p>
        </w:tc>
      </w:tr>
      <w:tr w:rsidR="00D80E2D" w:rsidRPr="00FF4160" w:rsidTr="00AA0F59">
        <w:tc>
          <w:tcPr>
            <w:tcW w:w="2759" w:type="dxa"/>
          </w:tcPr>
          <w:p w:rsidR="00D80E2D" w:rsidRPr="007B55D3" w:rsidRDefault="00D80E2D" w:rsidP="008B7D7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 гимнастика</w:t>
            </w:r>
          </w:p>
        </w:tc>
        <w:tc>
          <w:tcPr>
            <w:tcW w:w="5630" w:type="dxa"/>
            <w:gridSpan w:val="2"/>
          </w:tcPr>
          <w:p w:rsidR="00D80E2D" w:rsidRPr="00FF4160" w:rsidRDefault="00D80E2D" w:rsidP="008B7D7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«Прилетели  гули»</w:t>
            </w:r>
          </w:p>
          <w:p w:rsidR="00D80E2D" w:rsidRPr="00FF4160" w:rsidRDefault="00D80E2D" w:rsidP="008B7D7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7" w:type="dxa"/>
            <w:gridSpan w:val="2"/>
          </w:tcPr>
          <w:p w:rsidR="00D80E2D" w:rsidRPr="00FF4160" w:rsidRDefault="00D80E2D" w:rsidP="008B7D7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«Шаловливые  пальчики»</w:t>
            </w:r>
          </w:p>
        </w:tc>
      </w:tr>
      <w:tr w:rsidR="00167DEE" w:rsidTr="00DF5197">
        <w:trPr>
          <w:trHeight w:val="211"/>
        </w:trPr>
        <w:tc>
          <w:tcPr>
            <w:tcW w:w="2759" w:type="dxa"/>
          </w:tcPr>
          <w:p w:rsidR="00167DEE" w:rsidRPr="007B55D3" w:rsidRDefault="00DF5197" w:rsidP="008B7D7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Муз.-под. </w:t>
            </w:r>
            <w:r w:rsidR="00167DEE"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5630" w:type="dxa"/>
            <w:gridSpan w:val="2"/>
          </w:tcPr>
          <w:p w:rsidR="00167DEE" w:rsidRPr="00FF4160" w:rsidRDefault="00167DEE" w:rsidP="00DF519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 своё  место»</w:t>
            </w:r>
          </w:p>
        </w:tc>
        <w:tc>
          <w:tcPr>
            <w:tcW w:w="5677" w:type="dxa"/>
            <w:gridSpan w:val="2"/>
          </w:tcPr>
          <w:p w:rsidR="00167DEE" w:rsidRPr="00FF4160" w:rsidRDefault="00167DEE" w:rsidP="00DF519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«Нитка – иголочка»</w:t>
            </w:r>
          </w:p>
        </w:tc>
      </w:tr>
    </w:tbl>
    <w:p w:rsidR="00DF5197" w:rsidRDefault="00DF5197" w:rsidP="0027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5B" w:rsidRDefault="008C70B0" w:rsidP="0027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41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7B55D3" w:rsidRPr="00277B41" w:rsidRDefault="007B55D3" w:rsidP="0027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535"/>
        <w:gridCol w:w="2257"/>
        <w:gridCol w:w="2315"/>
        <w:gridCol w:w="2279"/>
        <w:gridCol w:w="2340"/>
        <w:gridCol w:w="2340"/>
      </w:tblGrid>
      <w:tr w:rsidR="0038076C" w:rsidTr="009F112F">
        <w:tc>
          <w:tcPr>
            <w:tcW w:w="2535" w:type="dxa"/>
            <w:tcBorders>
              <w:tl2br w:val="single" w:sz="4" w:space="0" w:color="auto"/>
            </w:tcBorders>
          </w:tcPr>
          <w:p w:rsidR="0038076C" w:rsidRPr="001E36A3" w:rsidRDefault="0038076C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38076C" w:rsidRDefault="0038076C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38076C" w:rsidRDefault="0038076C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257" w:type="dxa"/>
          </w:tcPr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76C" w:rsidRPr="00FF4160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– 10 </w:t>
            </w:r>
          </w:p>
        </w:tc>
        <w:tc>
          <w:tcPr>
            <w:tcW w:w="2315" w:type="dxa"/>
          </w:tcPr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76C" w:rsidRPr="00FF4160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– 12 </w:t>
            </w:r>
          </w:p>
        </w:tc>
        <w:tc>
          <w:tcPr>
            <w:tcW w:w="2279" w:type="dxa"/>
          </w:tcPr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– 14  </w:t>
            </w:r>
          </w:p>
        </w:tc>
        <w:tc>
          <w:tcPr>
            <w:tcW w:w="2340" w:type="dxa"/>
          </w:tcPr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 – 16  </w:t>
            </w:r>
          </w:p>
        </w:tc>
        <w:tc>
          <w:tcPr>
            <w:tcW w:w="2340" w:type="dxa"/>
          </w:tcPr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67DEE" w:rsidRPr="00FF4160" w:rsidTr="00AA0F59">
        <w:tc>
          <w:tcPr>
            <w:tcW w:w="2535" w:type="dxa"/>
          </w:tcPr>
          <w:p w:rsidR="00167DEE" w:rsidRPr="007B55D3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6851" w:type="dxa"/>
            <w:gridSpan w:val="3"/>
          </w:tcPr>
          <w:p w:rsidR="00167DEE" w:rsidRPr="007F5B5B" w:rsidRDefault="00167DEE" w:rsidP="0095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5B">
              <w:rPr>
                <w:rFonts w:ascii="Times New Roman" w:hAnsi="Times New Roman" w:cs="Times New Roman"/>
                <w:sz w:val="28"/>
                <w:szCs w:val="28"/>
              </w:rPr>
              <w:t>Хлопки в такт музыки</w:t>
            </w:r>
          </w:p>
          <w:p w:rsidR="00167DEE" w:rsidRPr="00FF4160" w:rsidRDefault="00167DEE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A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E36A3">
              <w:rPr>
                <w:rFonts w:ascii="Times New Roman" w:hAnsi="Times New Roman" w:cs="Times New Roman"/>
                <w:i/>
                <w:sz w:val="28"/>
                <w:szCs w:val="28"/>
              </w:rPr>
              <w:t>горошинки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4680" w:type="dxa"/>
            <w:gridSpan w:val="2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Акцентированная  ходьба  с  выделением  сильной  доли  такта  ударом  ноги  или  хлопком, сидя  на  стуле.</w:t>
            </w:r>
          </w:p>
        </w:tc>
      </w:tr>
      <w:tr w:rsidR="00167DEE" w:rsidRPr="00FF4160" w:rsidTr="00AA0F59">
        <w:tc>
          <w:tcPr>
            <w:tcW w:w="2535" w:type="dxa"/>
          </w:tcPr>
          <w:p w:rsidR="00167DEE" w:rsidRPr="007B55D3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257" w:type="dxa"/>
          </w:tcPr>
          <w:p w:rsidR="00167DEE" w:rsidRDefault="00167DEE" w:rsidP="00957C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 в  шеренгу  и  круг  по  команде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(солдатики)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67DEE" w:rsidRDefault="00167DEE" w:rsidP="00957C4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врассыпную.</w:t>
            </w:r>
            <w:r w:rsidRPr="00FF4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DEE" w:rsidRDefault="00167DEE" w:rsidP="0095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2F">
              <w:rPr>
                <w:rFonts w:ascii="Times New Roman" w:hAnsi="Times New Roman" w:cs="Times New Roman"/>
                <w:sz w:val="28"/>
                <w:szCs w:val="28"/>
              </w:rPr>
              <w:t>«Рыбак» М. Старокадомский</w:t>
            </w:r>
          </w:p>
          <w:p w:rsidR="00167DEE" w:rsidRPr="00FF4160" w:rsidRDefault="00167DEE" w:rsidP="00957C4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</w:tc>
        <w:tc>
          <w:tcPr>
            <w:tcW w:w="2315" w:type="dxa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Перестроение  из  одной  шеренги  в  несколько  по  распоряжению  и  ориентирам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(«шишки», «желуди», «орехи»)</w:t>
            </w:r>
          </w:p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 с  предметами.</w:t>
            </w:r>
          </w:p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  <w:p w:rsidR="00167DEE" w:rsidRPr="00B93CA1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(расслабление  с  выдохом)</w:t>
            </w:r>
          </w:p>
        </w:tc>
        <w:tc>
          <w:tcPr>
            <w:tcW w:w="2279" w:type="dxa"/>
          </w:tcPr>
          <w:p w:rsidR="00167DEE" w:rsidRDefault="00167DEE" w:rsidP="00B93CA1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Перестроение  из  одной  шеренги  в  несколько  по  распоряжению  и  ориентирам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(«шишки», «желуди», «орехи»)</w:t>
            </w:r>
          </w:p>
          <w:p w:rsidR="00167DEE" w:rsidRDefault="00167DEE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 с  предметами.</w:t>
            </w:r>
          </w:p>
          <w:p w:rsidR="00167DEE" w:rsidRDefault="00167DEE" w:rsidP="00B9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  <w:p w:rsidR="00167DEE" w:rsidRPr="00B93CA1" w:rsidRDefault="00167DEE" w:rsidP="00B93C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(укрепление  осанки)</w:t>
            </w:r>
          </w:p>
        </w:tc>
        <w:tc>
          <w:tcPr>
            <w:tcW w:w="4680" w:type="dxa"/>
            <w:gridSpan w:val="2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  и  круг.</w:t>
            </w:r>
          </w:p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на  расслабление  мышц.  </w:t>
            </w:r>
          </w:p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(укрепление  осанки)</w:t>
            </w:r>
          </w:p>
        </w:tc>
      </w:tr>
    </w:tbl>
    <w:p w:rsidR="007B55D3" w:rsidRDefault="007B55D3"/>
    <w:p w:rsidR="007B55D3" w:rsidRDefault="007B55D3"/>
    <w:tbl>
      <w:tblPr>
        <w:tblStyle w:val="a3"/>
        <w:tblW w:w="0" w:type="auto"/>
        <w:tblInd w:w="720" w:type="dxa"/>
        <w:tblLook w:val="04A0"/>
      </w:tblPr>
      <w:tblGrid>
        <w:gridCol w:w="2535"/>
        <w:gridCol w:w="2257"/>
        <w:gridCol w:w="2315"/>
        <w:gridCol w:w="2279"/>
        <w:gridCol w:w="2340"/>
        <w:gridCol w:w="2340"/>
      </w:tblGrid>
      <w:tr w:rsidR="0038076C" w:rsidRPr="00FF4160" w:rsidTr="009F112F">
        <w:tc>
          <w:tcPr>
            <w:tcW w:w="2535" w:type="dxa"/>
          </w:tcPr>
          <w:p w:rsidR="0038076C" w:rsidRPr="007B55D3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Танцы</w:t>
            </w:r>
          </w:p>
        </w:tc>
        <w:tc>
          <w:tcPr>
            <w:tcW w:w="2257" w:type="dxa"/>
          </w:tcPr>
          <w:p w:rsidR="0038076C" w:rsidRDefault="00957C4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Стойка  руки на  поясе и  за  спину.</w:t>
            </w:r>
          </w:p>
          <w:p w:rsidR="00957C44" w:rsidRPr="00FF4160" w:rsidRDefault="00957C4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«Танцуйте  сидя» Б.Савельева</w:t>
            </w:r>
          </w:p>
        </w:tc>
        <w:tc>
          <w:tcPr>
            <w:tcW w:w="2315" w:type="dxa"/>
          </w:tcPr>
          <w:p w:rsidR="00B93CA1" w:rsidRDefault="00B93CA1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Стойка  руки на  поясе и  за  спину.</w:t>
            </w:r>
          </w:p>
          <w:p w:rsidR="00B93CA1" w:rsidRDefault="00B93CA1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Свободные, плавные  движения  руками.</w:t>
            </w:r>
          </w:p>
          <w:p w:rsidR="008D22B0" w:rsidRPr="00FF4160" w:rsidRDefault="00B93CA1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«Танцуйте  сидя» Б.Савельева </w:t>
            </w:r>
            <w:r w:rsidR="008D22B0">
              <w:rPr>
                <w:rFonts w:ascii="Times New Roman" w:hAnsi="Times New Roman"/>
                <w:sz w:val="28"/>
                <w:szCs w:val="28"/>
              </w:rPr>
              <w:t>Приставной  шаг  в  сторону.</w:t>
            </w:r>
          </w:p>
        </w:tc>
        <w:tc>
          <w:tcPr>
            <w:tcW w:w="2279" w:type="dxa"/>
          </w:tcPr>
          <w:p w:rsidR="0038076C" w:rsidRPr="00FF4160" w:rsidRDefault="008D22B0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«Кузнечик» В.Шаинского</w:t>
            </w:r>
          </w:p>
        </w:tc>
        <w:tc>
          <w:tcPr>
            <w:tcW w:w="2340" w:type="dxa"/>
          </w:tcPr>
          <w:p w:rsidR="0038076C" w:rsidRDefault="00267E5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Приставной  шаг  в  сторону.</w:t>
            </w:r>
          </w:p>
          <w:p w:rsidR="00267E58" w:rsidRDefault="00267E5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  с  небольшим  подскоком.</w:t>
            </w:r>
          </w:p>
          <w:p w:rsidR="00267E58" w:rsidRPr="00FF4160" w:rsidRDefault="00267E5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«Кузнечик» В.Шаинского</w:t>
            </w:r>
          </w:p>
        </w:tc>
        <w:tc>
          <w:tcPr>
            <w:tcW w:w="2340" w:type="dxa"/>
          </w:tcPr>
          <w:p w:rsidR="0038076C" w:rsidRPr="00FF4160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DEE" w:rsidRPr="00FF4160" w:rsidTr="00AA0F59">
        <w:tc>
          <w:tcPr>
            <w:tcW w:w="2535" w:type="dxa"/>
          </w:tcPr>
          <w:p w:rsidR="00167DEE" w:rsidRPr="007B55D3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 ритмическая   гимнастика</w:t>
            </w:r>
          </w:p>
        </w:tc>
        <w:tc>
          <w:tcPr>
            <w:tcW w:w="2257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167DEE" w:rsidRPr="00FF4160" w:rsidRDefault="00167DEE" w:rsidP="00DF519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 с  погремушками, султанчиками «Большой  олень» фр.н.п.</w:t>
            </w:r>
          </w:p>
        </w:tc>
      </w:tr>
      <w:tr w:rsidR="00A81E89" w:rsidRPr="00FF4160" w:rsidTr="0011117A">
        <w:tc>
          <w:tcPr>
            <w:tcW w:w="2535" w:type="dxa"/>
          </w:tcPr>
          <w:p w:rsidR="00A81E89" w:rsidRPr="007B55D3" w:rsidRDefault="00A81E89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11531" w:type="dxa"/>
            <w:gridSpan w:val="5"/>
          </w:tcPr>
          <w:p w:rsidR="00A81E89" w:rsidRDefault="00A81E89" w:rsidP="00DF519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«Весёлые  путешественники»  М. Старокадомский  </w:t>
            </w:r>
          </w:p>
        </w:tc>
      </w:tr>
      <w:tr w:rsidR="00D80E2D" w:rsidRPr="00FF4160" w:rsidTr="00AA0F59">
        <w:tc>
          <w:tcPr>
            <w:tcW w:w="2535" w:type="dxa"/>
          </w:tcPr>
          <w:p w:rsidR="00D80E2D" w:rsidRPr="007B55D3" w:rsidRDefault="00D80E2D" w:rsidP="00DF51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r w:rsidR="00DF51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гимн</w:t>
            </w:r>
            <w:r w:rsidR="00DF51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72" w:type="dxa"/>
            <w:gridSpan w:val="2"/>
          </w:tcPr>
          <w:p w:rsidR="00D80E2D" w:rsidRPr="00FF4160" w:rsidRDefault="00D80E2D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«Ботиночки  на   пальчиках»</w:t>
            </w:r>
          </w:p>
        </w:tc>
        <w:tc>
          <w:tcPr>
            <w:tcW w:w="2279" w:type="dxa"/>
          </w:tcPr>
          <w:p w:rsidR="00D80E2D" w:rsidRPr="00FF4160" w:rsidRDefault="0020146A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«Деревья»</w:t>
            </w:r>
          </w:p>
        </w:tc>
        <w:tc>
          <w:tcPr>
            <w:tcW w:w="4680" w:type="dxa"/>
            <w:gridSpan w:val="2"/>
          </w:tcPr>
          <w:p w:rsidR="00D80E2D" w:rsidRPr="00FF4160" w:rsidRDefault="0020146A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 листочки»</w:t>
            </w:r>
          </w:p>
        </w:tc>
      </w:tr>
      <w:tr w:rsidR="00167DEE" w:rsidTr="00AA0F59">
        <w:tc>
          <w:tcPr>
            <w:tcW w:w="2535" w:type="dxa"/>
          </w:tcPr>
          <w:p w:rsidR="00167DEE" w:rsidRPr="007B55D3" w:rsidRDefault="00167DEE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Музыкально-подвижная игра</w:t>
            </w:r>
          </w:p>
        </w:tc>
        <w:tc>
          <w:tcPr>
            <w:tcW w:w="2257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 своё  место»</w:t>
            </w:r>
          </w:p>
        </w:tc>
        <w:tc>
          <w:tcPr>
            <w:tcW w:w="6934" w:type="dxa"/>
            <w:gridSpan w:val="3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«Цапля  и  лягушки»</w:t>
            </w:r>
          </w:p>
        </w:tc>
        <w:tc>
          <w:tcPr>
            <w:tcW w:w="2340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76C" w:rsidTr="009F112F">
        <w:tc>
          <w:tcPr>
            <w:tcW w:w="2535" w:type="dxa"/>
          </w:tcPr>
          <w:p w:rsidR="0038076C" w:rsidRPr="007B55D3" w:rsidRDefault="0038076C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D3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гимнастика</w:t>
            </w:r>
          </w:p>
        </w:tc>
        <w:tc>
          <w:tcPr>
            <w:tcW w:w="2257" w:type="dxa"/>
          </w:tcPr>
          <w:p w:rsidR="0038076C" w:rsidRPr="00FF4160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38076C" w:rsidRPr="00FF4160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38076C" w:rsidRPr="00FF4160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8076C" w:rsidRPr="00FF4160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8076C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 игра «Кто  я?»</w:t>
            </w:r>
          </w:p>
        </w:tc>
      </w:tr>
      <w:tr w:rsidR="0038076C" w:rsidTr="009F112F">
        <w:trPr>
          <w:trHeight w:val="1515"/>
        </w:trPr>
        <w:tc>
          <w:tcPr>
            <w:tcW w:w="11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97" w:rsidRDefault="00DF5197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6C" w:rsidRDefault="0038076C" w:rsidP="00A81E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E89" w:rsidRDefault="00A81E89" w:rsidP="00A81E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6C" w:rsidRPr="00FF4160" w:rsidRDefault="0038076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76C" w:rsidRDefault="0038076C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0B0" w:rsidRDefault="008C70B0" w:rsidP="007B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D3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7B55D3" w:rsidRPr="007B55D3" w:rsidRDefault="007B55D3" w:rsidP="007B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541"/>
        <w:gridCol w:w="2165"/>
        <w:gridCol w:w="2340"/>
        <w:gridCol w:w="2340"/>
        <w:gridCol w:w="2340"/>
        <w:gridCol w:w="2340"/>
      </w:tblGrid>
      <w:tr w:rsidR="00FF0EA8" w:rsidTr="009F112F">
        <w:tc>
          <w:tcPr>
            <w:tcW w:w="2541" w:type="dxa"/>
            <w:tcBorders>
              <w:tl2br w:val="single" w:sz="4" w:space="0" w:color="auto"/>
            </w:tcBorders>
          </w:tcPr>
          <w:p w:rsidR="00FF0EA8" w:rsidRPr="001E36A3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65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 </w:t>
            </w:r>
          </w:p>
        </w:tc>
        <w:tc>
          <w:tcPr>
            <w:tcW w:w="2340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19 – 20 </w:t>
            </w:r>
          </w:p>
        </w:tc>
        <w:tc>
          <w:tcPr>
            <w:tcW w:w="2340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21 – 22  </w:t>
            </w:r>
          </w:p>
        </w:tc>
        <w:tc>
          <w:tcPr>
            <w:tcW w:w="2340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 – 24  </w:t>
            </w:r>
          </w:p>
        </w:tc>
        <w:tc>
          <w:tcPr>
            <w:tcW w:w="2340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 – 26 </w:t>
            </w:r>
          </w:p>
        </w:tc>
      </w:tr>
      <w:tr w:rsidR="00167DEE" w:rsidRPr="00FF4160" w:rsidTr="00AA0F59">
        <w:tc>
          <w:tcPr>
            <w:tcW w:w="2541" w:type="dxa"/>
          </w:tcPr>
          <w:p w:rsidR="00167DEE" w:rsidRPr="00DF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2165" w:type="dxa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7DEE" w:rsidRPr="006C1A2F" w:rsidRDefault="00167DEE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Акцентированная  ходьба  с  выделением  сильной  доли  такта  ударом  ноги  или  хлопком, стоя.</w:t>
            </w:r>
          </w:p>
        </w:tc>
        <w:tc>
          <w:tcPr>
            <w:tcW w:w="2340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Акцентированная  ходьба  с  выделением  сильной  доли  такта  ударом  ноги  или  хлопком, сидя  на  стуле.</w:t>
            </w:r>
          </w:p>
        </w:tc>
        <w:tc>
          <w:tcPr>
            <w:tcW w:w="4680" w:type="dxa"/>
            <w:gridSpan w:val="2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Акцентированная  ходьба  с  махами  руками  вниз  на  сильную  долю  такта.</w:t>
            </w:r>
          </w:p>
        </w:tc>
      </w:tr>
      <w:tr w:rsidR="00FF0EA8" w:rsidRPr="00FF4160" w:rsidTr="009F112F">
        <w:tc>
          <w:tcPr>
            <w:tcW w:w="2541" w:type="dxa"/>
          </w:tcPr>
          <w:p w:rsidR="00FF0EA8" w:rsidRPr="00DF51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165" w:type="dxa"/>
          </w:tcPr>
          <w:p w:rsidR="00FF0EA8" w:rsidRPr="002E0F00" w:rsidRDefault="002E0F00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F00">
              <w:rPr>
                <w:rFonts w:ascii="Times New Roman" w:hAnsi="Times New Roman"/>
                <w:sz w:val="28"/>
                <w:szCs w:val="28"/>
              </w:rPr>
              <w:t>Перестроение  в  шеренгу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07A49">
              <w:rPr>
                <w:rFonts w:ascii="Times New Roman" w:hAnsi="Times New Roman"/>
                <w:sz w:val="28"/>
                <w:szCs w:val="28"/>
              </w:rPr>
              <w:t xml:space="preserve"> Различные  передвижения  шагом, прыжками, с  махами  руками  по  сюжету.</w:t>
            </w:r>
          </w:p>
        </w:tc>
        <w:tc>
          <w:tcPr>
            <w:tcW w:w="2340" w:type="dxa"/>
          </w:tcPr>
          <w:p w:rsidR="00607A49" w:rsidRDefault="00607A49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врассыпную.</w:t>
            </w:r>
          </w:p>
          <w:p w:rsidR="00FF0EA8" w:rsidRDefault="00607A49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на  расслабление  мышц.  </w:t>
            </w:r>
          </w:p>
          <w:p w:rsidR="00990A97" w:rsidRPr="008D22B0" w:rsidRDefault="00990A97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(«палочка», «столбик»)</w:t>
            </w:r>
          </w:p>
        </w:tc>
        <w:tc>
          <w:tcPr>
            <w:tcW w:w="2340" w:type="dxa"/>
          </w:tcPr>
          <w:p w:rsidR="00FF0EA8" w:rsidRDefault="00E05C4E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круг  и  передвижение  по  кругу  в  различных  направлениях.</w:t>
            </w:r>
          </w:p>
          <w:p w:rsidR="00990A97" w:rsidRDefault="00E05C4E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на  расслабление  мышц. </w:t>
            </w:r>
          </w:p>
          <w:p w:rsidR="00E05C4E" w:rsidRPr="006C1A2F" w:rsidRDefault="00990A97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(«палочка», «столбик»)</w:t>
            </w:r>
            <w:r w:rsidR="00E0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FF0EA8" w:rsidRDefault="00E05C4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Передвижение  по  кругу  за  педагогом .</w:t>
            </w:r>
          </w:p>
          <w:p w:rsidR="00E05C4E" w:rsidRDefault="00E05C4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«Полька», «Горошинки»</w:t>
            </w:r>
          </w:p>
          <w:p w:rsidR="00990A97" w:rsidRDefault="00E05C4E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на  расслабление  мышц. </w:t>
            </w:r>
          </w:p>
          <w:p w:rsidR="00E05C4E" w:rsidRPr="00FF4160" w:rsidRDefault="00990A97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(поза  спящего)</w:t>
            </w:r>
            <w:r w:rsidR="00E0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FF0EA8" w:rsidRDefault="00990A97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на  расслабление  мышц.  </w:t>
            </w:r>
          </w:p>
          <w:p w:rsidR="00990A97" w:rsidRPr="00990A97" w:rsidRDefault="00990A97" w:rsidP="002E0F0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(поза  спящего)</w:t>
            </w:r>
          </w:p>
        </w:tc>
      </w:tr>
    </w:tbl>
    <w:p w:rsidR="007B55D3" w:rsidRDefault="007B55D3"/>
    <w:p w:rsidR="007B55D3" w:rsidRDefault="007B55D3"/>
    <w:p w:rsidR="007B55D3" w:rsidRDefault="007B55D3"/>
    <w:tbl>
      <w:tblPr>
        <w:tblStyle w:val="a3"/>
        <w:tblW w:w="0" w:type="auto"/>
        <w:tblInd w:w="720" w:type="dxa"/>
        <w:tblLook w:val="04A0"/>
      </w:tblPr>
      <w:tblGrid>
        <w:gridCol w:w="2540"/>
        <w:gridCol w:w="2165"/>
        <w:gridCol w:w="2344"/>
        <w:gridCol w:w="2340"/>
        <w:gridCol w:w="2339"/>
        <w:gridCol w:w="2338"/>
      </w:tblGrid>
      <w:tr w:rsidR="00B7032D" w:rsidRPr="00FF4160" w:rsidTr="00B7032D">
        <w:tc>
          <w:tcPr>
            <w:tcW w:w="2541" w:type="dxa"/>
          </w:tcPr>
          <w:p w:rsidR="00B7032D" w:rsidRPr="00DF5197" w:rsidRDefault="00B7032D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Танцы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7032D" w:rsidRPr="00FF4160" w:rsidRDefault="00B7032D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«Кузнечик» В.Шаинского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B7032D" w:rsidRPr="00FF4160" w:rsidRDefault="00B7032D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«Плюшевый  медвежонок» В.Кривцова </w:t>
            </w:r>
          </w:p>
        </w:tc>
        <w:tc>
          <w:tcPr>
            <w:tcW w:w="2340" w:type="dxa"/>
          </w:tcPr>
          <w:p w:rsidR="00B7032D" w:rsidRDefault="00B7032D" w:rsidP="00E05C4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Приставной  шаг  в  сторону.</w:t>
            </w:r>
          </w:p>
          <w:p w:rsidR="00B7032D" w:rsidRDefault="00B7032D" w:rsidP="00E05C4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  с  небольшим  подскоком.</w:t>
            </w:r>
          </w:p>
          <w:p w:rsidR="00B7032D" w:rsidRDefault="00B7032D" w:rsidP="00E05C4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«Кузнечик» В.Шаинского</w:t>
            </w:r>
          </w:p>
          <w:p w:rsidR="00B7032D" w:rsidRDefault="00B7032D" w:rsidP="00E05C4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Полуприседы, подъём  на  носки.</w:t>
            </w:r>
          </w:p>
          <w:p w:rsidR="00B7032D" w:rsidRPr="00FF4160" w:rsidRDefault="00B7032D" w:rsidP="00DF519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Свободные, плавные  движения  руками.</w:t>
            </w:r>
          </w:p>
        </w:tc>
        <w:tc>
          <w:tcPr>
            <w:tcW w:w="4680" w:type="dxa"/>
            <w:gridSpan w:val="2"/>
          </w:tcPr>
          <w:p w:rsidR="00B7032D" w:rsidRPr="00FF4160" w:rsidRDefault="00B7032D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«Если  весело  живётся»</w:t>
            </w:r>
          </w:p>
        </w:tc>
      </w:tr>
      <w:tr w:rsidR="00167DEE" w:rsidRPr="00FF4160" w:rsidTr="00AA0F59">
        <w:tc>
          <w:tcPr>
            <w:tcW w:w="2541" w:type="dxa"/>
          </w:tcPr>
          <w:p w:rsidR="00167DEE" w:rsidRPr="00DF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 ритмическая   гимнастика</w:t>
            </w:r>
          </w:p>
        </w:tc>
        <w:tc>
          <w:tcPr>
            <w:tcW w:w="2165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 с  погремушками, султанчиками «Большой  олень» фр.н.п</w:t>
            </w:r>
          </w:p>
        </w:tc>
        <w:tc>
          <w:tcPr>
            <w:tcW w:w="4680" w:type="dxa"/>
            <w:gridSpan w:val="2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 крутом  бережку» А.Хайта</w:t>
            </w:r>
          </w:p>
        </w:tc>
      </w:tr>
      <w:tr w:rsidR="00167DEE" w:rsidRPr="00FF4160" w:rsidTr="00AA0F59">
        <w:tc>
          <w:tcPr>
            <w:tcW w:w="2541" w:type="dxa"/>
          </w:tcPr>
          <w:p w:rsidR="00167DEE" w:rsidRPr="00DF5197" w:rsidRDefault="00167DEE" w:rsidP="002E0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2165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«Змея» «Ёжик»</w:t>
            </w:r>
          </w:p>
        </w:tc>
      </w:tr>
      <w:tr w:rsidR="0020146A" w:rsidRPr="00FF4160" w:rsidTr="00AA0F59">
        <w:tc>
          <w:tcPr>
            <w:tcW w:w="2541" w:type="dxa"/>
          </w:tcPr>
          <w:p w:rsidR="0020146A" w:rsidRPr="00DF5197" w:rsidRDefault="00DF5197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Пальч.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гимн.</w:t>
            </w:r>
          </w:p>
        </w:tc>
        <w:tc>
          <w:tcPr>
            <w:tcW w:w="2165" w:type="dxa"/>
          </w:tcPr>
          <w:p w:rsidR="0020146A" w:rsidRPr="00FF4160" w:rsidRDefault="0020146A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20146A" w:rsidRPr="00FF4160" w:rsidRDefault="0020146A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«Осы»</w:t>
            </w:r>
          </w:p>
        </w:tc>
        <w:tc>
          <w:tcPr>
            <w:tcW w:w="4680" w:type="dxa"/>
            <w:gridSpan w:val="2"/>
          </w:tcPr>
          <w:p w:rsidR="0020146A" w:rsidRPr="00FF4160" w:rsidRDefault="00277B41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«Ёжик»</w:t>
            </w:r>
          </w:p>
        </w:tc>
      </w:tr>
      <w:tr w:rsidR="00167DEE" w:rsidTr="007B55D3">
        <w:tc>
          <w:tcPr>
            <w:tcW w:w="2541" w:type="dxa"/>
            <w:tcBorders>
              <w:bottom w:val="single" w:sz="4" w:space="0" w:color="auto"/>
            </w:tcBorders>
          </w:tcPr>
          <w:p w:rsidR="00167DEE" w:rsidRPr="00DF5197" w:rsidRDefault="00167DEE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Музыкально-подвижная игра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«Цапля  и  лягушки»</w:t>
            </w:r>
          </w:p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 медведя  во  бору»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 медведя  во  бору»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«Быстро  по  местам!»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7DEE" w:rsidRPr="00FF4160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A8" w:rsidTr="00DF5197">
        <w:trPr>
          <w:trHeight w:val="674"/>
        </w:trPr>
        <w:tc>
          <w:tcPr>
            <w:tcW w:w="25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DF5197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FF0EA8" w:rsidRPr="00FF4160" w:rsidRDefault="002E0F00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  лесной  опушке» 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5197" w:rsidRDefault="00DF5197" w:rsidP="007B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97" w:rsidRDefault="00DF5197" w:rsidP="007B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97" w:rsidRDefault="00DF5197" w:rsidP="007B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0B0" w:rsidRDefault="00DA0339" w:rsidP="007B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D3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7B55D3" w:rsidRPr="007B55D3" w:rsidRDefault="007B55D3" w:rsidP="007B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30" w:type="dxa"/>
        <w:tblInd w:w="720" w:type="dxa"/>
        <w:tblLook w:val="04A0"/>
      </w:tblPr>
      <w:tblGrid>
        <w:gridCol w:w="2708"/>
        <w:gridCol w:w="3768"/>
        <w:gridCol w:w="3827"/>
        <w:gridCol w:w="1529"/>
        <w:gridCol w:w="2298"/>
      </w:tblGrid>
      <w:tr w:rsidR="00FF0EA8" w:rsidTr="00475197">
        <w:tc>
          <w:tcPr>
            <w:tcW w:w="2708" w:type="dxa"/>
            <w:tcBorders>
              <w:tl2br w:val="single" w:sz="4" w:space="0" w:color="auto"/>
            </w:tcBorders>
          </w:tcPr>
          <w:p w:rsidR="00FF0EA8" w:rsidRPr="001E36A3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768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 – 28  </w:t>
            </w:r>
          </w:p>
        </w:tc>
        <w:tc>
          <w:tcPr>
            <w:tcW w:w="3827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29 – 30 </w:t>
            </w:r>
          </w:p>
        </w:tc>
        <w:tc>
          <w:tcPr>
            <w:tcW w:w="3827" w:type="dxa"/>
            <w:gridSpan w:val="2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31 – 32  </w:t>
            </w:r>
          </w:p>
        </w:tc>
      </w:tr>
      <w:tr w:rsidR="00167DEE" w:rsidRPr="00990A97" w:rsidTr="00AA0F59">
        <w:tc>
          <w:tcPr>
            <w:tcW w:w="2708" w:type="dxa"/>
          </w:tcPr>
          <w:p w:rsidR="00167DEE" w:rsidRPr="00DF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7595" w:type="dxa"/>
            <w:gridSpan w:val="2"/>
          </w:tcPr>
          <w:p w:rsidR="00167DEE" w:rsidRPr="00990A97" w:rsidRDefault="00167DEE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97">
              <w:rPr>
                <w:rFonts w:ascii="Times New Roman" w:hAnsi="Times New Roman"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динамику  звука «громко – тихо»</w:t>
            </w:r>
          </w:p>
        </w:tc>
        <w:tc>
          <w:tcPr>
            <w:tcW w:w="3827" w:type="dxa"/>
            <w:gridSpan w:val="2"/>
          </w:tcPr>
          <w:p w:rsidR="00167DEE" w:rsidRPr="00990A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Поднимание  и  опускание  рук  на  4, на  2  и  на  каждый  счёт.</w:t>
            </w:r>
          </w:p>
        </w:tc>
      </w:tr>
      <w:tr w:rsidR="00167DEE" w:rsidRPr="00990A97" w:rsidTr="00AA0F59">
        <w:tc>
          <w:tcPr>
            <w:tcW w:w="2708" w:type="dxa"/>
          </w:tcPr>
          <w:p w:rsidR="00167DEE" w:rsidRPr="00DF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7595" w:type="dxa"/>
            <w:gridSpan w:val="2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  круг</w:t>
            </w:r>
          </w:p>
          <w:p w:rsidR="00167DEE" w:rsidRDefault="00167DEE" w:rsidP="00990A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на  расслабление  мышц. </w:t>
            </w:r>
          </w:p>
          <w:p w:rsidR="00167DEE" w:rsidRPr="00990A97" w:rsidRDefault="00167DEE" w:rsidP="00990A9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(воробушки  полетели)</w:t>
            </w:r>
          </w:p>
        </w:tc>
        <w:tc>
          <w:tcPr>
            <w:tcW w:w="3827" w:type="dxa"/>
            <w:gridSpan w:val="2"/>
          </w:tcPr>
          <w:p w:rsidR="00167DEE" w:rsidRPr="00990A97" w:rsidRDefault="00167DEE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 в  круг. </w:t>
            </w:r>
          </w:p>
        </w:tc>
      </w:tr>
      <w:tr w:rsidR="00167DEE" w:rsidRPr="00990A97" w:rsidTr="00AA0F59">
        <w:tc>
          <w:tcPr>
            <w:tcW w:w="2708" w:type="dxa"/>
          </w:tcPr>
          <w:p w:rsidR="00167DEE" w:rsidRPr="00DF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7595" w:type="dxa"/>
            <w:gridSpan w:val="2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Комбинация  из  танцевальных  шагов.</w:t>
            </w:r>
          </w:p>
          <w:p w:rsidR="00167DEE" w:rsidRDefault="00167DEE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«Если  весело  живётся»</w:t>
            </w:r>
          </w:p>
          <w:p w:rsidR="00B7032D" w:rsidRPr="00990A97" w:rsidRDefault="00B7032D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«Белочка»  В. Шаинский</w:t>
            </w:r>
          </w:p>
        </w:tc>
        <w:tc>
          <w:tcPr>
            <w:tcW w:w="3827" w:type="dxa"/>
            <w:gridSpan w:val="2"/>
          </w:tcPr>
          <w:p w:rsidR="00167DEE" w:rsidRDefault="00167DEE" w:rsidP="0047519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Комбинация  из  танцевальных  шагов.</w:t>
            </w:r>
          </w:p>
          <w:p w:rsidR="00167DEE" w:rsidRDefault="00167DEE" w:rsidP="0047519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«Йоксу-полька»</w:t>
            </w:r>
          </w:p>
          <w:p w:rsidR="00167DEE" w:rsidRPr="00990A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DEE" w:rsidRPr="00990A97" w:rsidTr="00AA0F59">
        <w:tc>
          <w:tcPr>
            <w:tcW w:w="2708" w:type="dxa"/>
          </w:tcPr>
          <w:p w:rsidR="00167DEE" w:rsidRPr="00DF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 ритмическая   гимнастика</w:t>
            </w:r>
          </w:p>
        </w:tc>
        <w:tc>
          <w:tcPr>
            <w:tcW w:w="7595" w:type="dxa"/>
            <w:gridSpan w:val="2"/>
          </w:tcPr>
          <w:p w:rsidR="00167DEE" w:rsidRPr="00990A97" w:rsidRDefault="00167DEE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 крутом  бережку» А.Хайта</w:t>
            </w:r>
          </w:p>
        </w:tc>
        <w:tc>
          <w:tcPr>
            <w:tcW w:w="3827" w:type="dxa"/>
            <w:gridSpan w:val="2"/>
          </w:tcPr>
          <w:p w:rsidR="00167DEE" w:rsidRPr="00990A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A8" w:rsidRPr="00990A97" w:rsidTr="00475197">
        <w:tc>
          <w:tcPr>
            <w:tcW w:w="2708" w:type="dxa"/>
          </w:tcPr>
          <w:p w:rsidR="00FF0EA8" w:rsidRPr="00DF5197" w:rsidRDefault="00FF0EA8" w:rsidP="002E0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3768" w:type="dxa"/>
          </w:tcPr>
          <w:p w:rsidR="00FF0EA8" w:rsidRPr="00990A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0EA8" w:rsidRPr="00990A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FF0EA8" w:rsidRPr="00990A97" w:rsidRDefault="00475197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Морские  фигуры.</w:t>
            </w:r>
          </w:p>
        </w:tc>
      </w:tr>
      <w:tr w:rsidR="0020146A" w:rsidRPr="00990A97" w:rsidTr="00AA0F59">
        <w:tc>
          <w:tcPr>
            <w:tcW w:w="2708" w:type="dxa"/>
          </w:tcPr>
          <w:p w:rsidR="0020146A" w:rsidRPr="00DF5197" w:rsidRDefault="0020146A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 гимнастика</w:t>
            </w:r>
          </w:p>
        </w:tc>
        <w:tc>
          <w:tcPr>
            <w:tcW w:w="3768" w:type="dxa"/>
          </w:tcPr>
          <w:p w:rsidR="0020146A" w:rsidRPr="00990A97" w:rsidRDefault="0020146A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 бабушка»</w:t>
            </w:r>
          </w:p>
        </w:tc>
        <w:tc>
          <w:tcPr>
            <w:tcW w:w="7654" w:type="dxa"/>
            <w:gridSpan w:val="3"/>
          </w:tcPr>
          <w:p w:rsidR="0020146A" w:rsidRPr="00990A97" w:rsidRDefault="0020146A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</w:tc>
      </w:tr>
      <w:tr w:rsidR="00FF0EA8" w:rsidRPr="00990A97" w:rsidTr="00475197">
        <w:tc>
          <w:tcPr>
            <w:tcW w:w="2708" w:type="dxa"/>
          </w:tcPr>
          <w:p w:rsidR="00FF0EA8" w:rsidRPr="00DF5197" w:rsidRDefault="002B48D4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Муз.-подв. </w:t>
            </w:r>
            <w:r w:rsidR="00FF0EA8"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3768" w:type="dxa"/>
          </w:tcPr>
          <w:p w:rsidR="00FF0EA8" w:rsidRPr="00990A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0EA8" w:rsidRPr="00990A97" w:rsidRDefault="00990A97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«Эхо»</w:t>
            </w:r>
          </w:p>
        </w:tc>
        <w:tc>
          <w:tcPr>
            <w:tcW w:w="3827" w:type="dxa"/>
            <w:gridSpan w:val="2"/>
          </w:tcPr>
          <w:p w:rsidR="00FF0EA8" w:rsidRPr="00990A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A8" w:rsidRPr="00990A97" w:rsidTr="00475197">
        <w:tc>
          <w:tcPr>
            <w:tcW w:w="2708" w:type="dxa"/>
          </w:tcPr>
          <w:p w:rsidR="00FF0EA8" w:rsidRPr="00DF5197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гимнастика</w:t>
            </w:r>
          </w:p>
        </w:tc>
        <w:tc>
          <w:tcPr>
            <w:tcW w:w="3768" w:type="dxa"/>
          </w:tcPr>
          <w:p w:rsidR="00FF0EA8" w:rsidRPr="00990A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0EA8" w:rsidRPr="00990A97" w:rsidRDefault="00990A97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  под  любую  песню.</w:t>
            </w:r>
          </w:p>
        </w:tc>
        <w:tc>
          <w:tcPr>
            <w:tcW w:w="3827" w:type="dxa"/>
            <w:gridSpan w:val="2"/>
          </w:tcPr>
          <w:p w:rsidR="00FF0EA8" w:rsidRPr="00990A97" w:rsidRDefault="00475197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«Море  волнуется»</w:t>
            </w:r>
          </w:p>
        </w:tc>
      </w:tr>
      <w:tr w:rsidR="00FF0EA8" w:rsidTr="007B55D3">
        <w:trPr>
          <w:gridAfter w:val="1"/>
          <w:wAfter w:w="2298" w:type="dxa"/>
          <w:trHeight w:val="70"/>
        </w:trPr>
        <w:tc>
          <w:tcPr>
            <w:tcW w:w="11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0EA8" w:rsidRPr="00FF4160" w:rsidRDefault="00FF0EA8" w:rsidP="0047519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5D3" w:rsidRDefault="007B55D3" w:rsidP="007B5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8D4" w:rsidRDefault="002B48D4" w:rsidP="007B5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5D3" w:rsidRDefault="007B55D3" w:rsidP="007B5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5D3" w:rsidRPr="00475197" w:rsidRDefault="00DA0339" w:rsidP="007B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97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14130" w:type="dxa"/>
        <w:tblInd w:w="720" w:type="dxa"/>
        <w:tblLook w:val="04A0"/>
      </w:tblPr>
      <w:tblGrid>
        <w:gridCol w:w="2681"/>
        <w:gridCol w:w="2749"/>
        <w:gridCol w:w="2322"/>
        <w:gridCol w:w="2835"/>
        <w:gridCol w:w="3543"/>
      </w:tblGrid>
      <w:tr w:rsidR="007B55D3" w:rsidTr="007B55D3">
        <w:tc>
          <w:tcPr>
            <w:tcW w:w="2681" w:type="dxa"/>
            <w:tcBorders>
              <w:tl2br w:val="single" w:sz="4" w:space="0" w:color="auto"/>
            </w:tcBorders>
          </w:tcPr>
          <w:p w:rsidR="00FF0EA8" w:rsidRPr="001E36A3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749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33 </w:t>
            </w:r>
          </w:p>
        </w:tc>
        <w:tc>
          <w:tcPr>
            <w:tcW w:w="2322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34 – 35 </w:t>
            </w:r>
          </w:p>
        </w:tc>
        <w:tc>
          <w:tcPr>
            <w:tcW w:w="2835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36 – 37  </w:t>
            </w:r>
          </w:p>
        </w:tc>
        <w:tc>
          <w:tcPr>
            <w:tcW w:w="3543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38  </w:t>
            </w:r>
          </w:p>
        </w:tc>
      </w:tr>
      <w:tr w:rsidR="00167DEE" w:rsidRPr="00475197" w:rsidTr="007B55D3">
        <w:tc>
          <w:tcPr>
            <w:tcW w:w="2681" w:type="dxa"/>
          </w:tcPr>
          <w:p w:rsidR="00167DEE" w:rsidRPr="002B48D4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7906" w:type="dxa"/>
            <w:gridSpan w:val="3"/>
          </w:tcPr>
          <w:p w:rsidR="00167DEE" w:rsidRPr="0047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7">
              <w:rPr>
                <w:rFonts w:ascii="Times New Roman" w:hAnsi="Times New Roman"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динамику  звука «громко – тихо»</w:t>
            </w:r>
          </w:p>
        </w:tc>
        <w:tc>
          <w:tcPr>
            <w:tcW w:w="3543" w:type="dxa"/>
          </w:tcPr>
          <w:p w:rsidR="00167DEE" w:rsidRPr="0047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DEE" w:rsidRPr="00475197" w:rsidTr="007B55D3">
        <w:tc>
          <w:tcPr>
            <w:tcW w:w="2681" w:type="dxa"/>
          </w:tcPr>
          <w:p w:rsidR="00167DEE" w:rsidRPr="002B48D4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749" w:type="dxa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197">
              <w:rPr>
                <w:rFonts w:ascii="Times New Roman" w:hAnsi="Times New Roman"/>
                <w:sz w:val="28"/>
                <w:szCs w:val="28"/>
              </w:rPr>
              <w:t>Построение  в  круг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7DEE" w:rsidRDefault="00167DEE" w:rsidP="004751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на  расслабление  мышц, дыхания. </w:t>
            </w:r>
          </w:p>
          <w:p w:rsidR="00167DEE" w:rsidRPr="0047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(насос)</w:t>
            </w:r>
          </w:p>
        </w:tc>
        <w:tc>
          <w:tcPr>
            <w:tcW w:w="5157" w:type="dxa"/>
            <w:gridSpan w:val="2"/>
          </w:tcPr>
          <w:p w:rsidR="00167DEE" w:rsidRPr="0047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  круг.</w:t>
            </w:r>
          </w:p>
          <w:p w:rsidR="00167DEE" w:rsidRPr="00475197" w:rsidRDefault="00167DEE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67DEE" w:rsidRDefault="00167DEE" w:rsidP="009F112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  круг  и  прохождение  препятствий.</w:t>
            </w:r>
          </w:p>
          <w:p w:rsidR="00167DEE" w:rsidRPr="00475197" w:rsidRDefault="00167DEE" w:rsidP="009F112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 на  расслабление «Я  на солнышке  лежу»</w:t>
            </w:r>
          </w:p>
        </w:tc>
      </w:tr>
      <w:tr w:rsidR="007B55D3" w:rsidRPr="00475197" w:rsidTr="007B55D3">
        <w:tc>
          <w:tcPr>
            <w:tcW w:w="2681" w:type="dxa"/>
          </w:tcPr>
          <w:p w:rsidR="00FF0EA8" w:rsidRPr="002B48D4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2749" w:type="dxa"/>
          </w:tcPr>
          <w:p w:rsidR="00FF0EA8" w:rsidRPr="00475197" w:rsidRDefault="00475197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Комбинация  из  танцевальных  шагов.</w:t>
            </w:r>
          </w:p>
        </w:tc>
        <w:tc>
          <w:tcPr>
            <w:tcW w:w="2322" w:type="dxa"/>
          </w:tcPr>
          <w:p w:rsidR="00B93CA1" w:rsidRDefault="00B93CA1" w:rsidP="00B93C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«Йоксу-полька»</w:t>
            </w:r>
          </w:p>
          <w:p w:rsidR="00FF0EA8" w:rsidRPr="004751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07B" w:rsidRDefault="00FC607B" w:rsidP="00FC607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Хореографические  упр-ия.</w:t>
            </w:r>
          </w:p>
          <w:p w:rsidR="00FC607B" w:rsidRDefault="00FC607B" w:rsidP="00FC607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«Йоксу-полька»</w:t>
            </w:r>
          </w:p>
          <w:p w:rsidR="00FF0EA8" w:rsidRPr="004751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F112F" w:rsidRDefault="009F112F" w:rsidP="009F112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«Йоксу-полька»</w:t>
            </w:r>
          </w:p>
          <w:p w:rsidR="00FF0EA8" w:rsidRPr="004751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DEE" w:rsidRPr="00475197" w:rsidTr="007B55D3">
        <w:tc>
          <w:tcPr>
            <w:tcW w:w="2681" w:type="dxa"/>
          </w:tcPr>
          <w:p w:rsidR="00167DEE" w:rsidRPr="002B48D4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 ритмическая   гимнастика</w:t>
            </w:r>
          </w:p>
        </w:tc>
        <w:tc>
          <w:tcPr>
            <w:tcW w:w="2749" w:type="dxa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 крутом  бережку» А.Хайта</w:t>
            </w:r>
          </w:p>
          <w:p w:rsidR="00167DEE" w:rsidRPr="00475197" w:rsidRDefault="00167DEE" w:rsidP="007B55D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«Большой  олень» </w:t>
            </w:r>
          </w:p>
        </w:tc>
        <w:tc>
          <w:tcPr>
            <w:tcW w:w="8700" w:type="dxa"/>
            <w:gridSpan w:val="3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врассыпную.</w:t>
            </w:r>
          </w:p>
          <w:p w:rsidR="00167DEE" w:rsidRPr="00475197" w:rsidRDefault="00167DEE" w:rsidP="009F112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Муренка»</w:t>
            </w:r>
          </w:p>
        </w:tc>
      </w:tr>
      <w:tr w:rsidR="00167DEE" w:rsidRPr="00475197" w:rsidTr="007B55D3">
        <w:tc>
          <w:tcPr>
            <w:tcW w:w="2681" w:type="dxa"/>
          </w:tcPr>
          <w:p w:rsidR="00167DEE" w:rsidRPr="002B48D4" w:rsidRDefault="00167DEE" w:rsidP="002E0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167DEE" w:rsidRPr="0047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7" w:type="dxa"/>
            <w:gridSpan w:val="2"/>
            <w:tcBorders>
              <w:left w:val="single" w:sz="4" w:space="0" w:color="auto"/>
            </w:tcBorders>
          </w:tcPr>
          <w:p w:rsidR="00167DEE" w:rsidRPr="0047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Морские  фигуры.</w:t>
            </w:r>
          </w:p>
          <w:p w:rsidR="00167DEE" w:rsidRPr="0047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67DEE" w:rsidRPr="00475197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«Парус», «Волны  шипят», «Морская  звезда», «Плавание  брасом», «Кальмар», «Медуза»,«Альбатрос».</w:t>
            </w:r>
          </w:p>
        </w:tc>
      </w:tr>
      <w:tr w:rsidR="005039C8" w:rsidRPr="00475197" w:rsidTr="007B55D3">
        <w:tc>
          <w:tcPr>
            <w:tcW w:w="2681" w:type="dxa"/>
          </w:tcPr>
          <w:p w:rsidR="005039C8" w:rsidRPr="002B48D4" w:rsidRDefault="007B55D3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Пальч.</w:t>
            </w:r>
            <w:r w:rsidR="009D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гимн.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5039C8" w:rsidRPr="00475197" w:rsidRDefault="005039C8" w:rsidP="005039C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«Зимняя  прогулка»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5039C8" w:rsidRPr="00475197" w:rsidRDefault="005039C8" w:rsidP="005039C8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«Лодка»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039C8" w:rsidRPr="00475197" w:rsidRDefault="005039C8" w:rsidP="005039C8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«Рыбка»</w:t>
            </w:r>
          </w:p>
        </w:tc>
        <w:tc>
          <w:tcPr>
            <w:tcW w:w="3543" w:type="dxa"/>
          </w:tcPr>
          <w:p w:rsidR="005039C8" w:rsidRPr="00475197" w:rsidRDefault="005039C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«Пароход»</w:t>
            </w:r>
          </w:p>
        </w:tc>
      </w:tr>
      <w:tr w:rsidR="007B55D3" w:rsidRPr="00475197" w:rsidTr="007B55D3">
        <w:tc>
          <w:tcPr>
            <w:tcW w:w="2681" w:type="dxa"/>
          </w:tcPr>
          <w:p w:rsidR="00FF0EA8" w:rsidRPr="002B48D4" w:rsidRDefault="007B55D3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="00FF0EA8"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2749" w:type="dxa"/>
          </w:tcPr>
          <w:p w:rsidR="00FF0EA8" w:rsidRPr="00475197" w:rsidRDefault="00475197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«Эхо»</w:t>
            </w:r>
          </w:p>
        </w:tc>
        <w:tc>
          <w:tcPr>
            <w:tcW w:w="2322" w:type="dxa"/>
          </w:tcPr>
          <w:p w:rsidR="00FF0EA8" w:rsidRPr="004751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EA8" w:rsidRPr="00475197" w:rsidRDefault="00FC607B" w:rsidP="007B55D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 своё  место»</w:t>
            </w:r>
          </w:p>
        </w:tc>
        <w:tc>
          <w:tcPr>
            <w:tcW w:w="3543" w:type="dxa"/>
          </w:tcPr>
          <w:p w:rsidR="00FF0EA8" w:rsidRPr="00475197" w:rsidRDefault="0026304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«Водяной»</w:t>
            </w:r>
          </w:p>
        </w:tc>
      </w:tr>
      <w:tr w:rsidR="007B55D3" w:rsidRPr="00475197" w:rsidTr="007B55D3">
        <w:tc>
          <w:tcPr>
            <w:tcW w:w="2681" w:type="dxa"/>
          </w:tcPr>
          <w:p w:rsidR="00FF0EA8" w:rsidRPr="002B48D4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749" w:type="dxa"/>
          </w:tcPr>
          <w:p w:rsidR="00FF0EA8" w:rsidRPr="004751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0EA8" w:rsidRPr="004751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EA8" w:rsidRPr="004751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F0EA8" w:rsidRPr="00475197" w:rsidRDefault="00FC607B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 в  Морское  царство»</w:t>
            </w:r>
          </w:p>
        </w:tc>
      </w:tr>
      <w:tr w:rsidR="007B55D3" w:rsidRPr="00475197" w:rsidTr="007B55D3">
        <w:tc>
          <w:tcPr>
            <w:tcW w:w="2681" w:type="dxa"/>
          </w:tcPr>
          <w:p w:rsidR="00FF0EA8" w:rsidRPr="002B48D4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D4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гимнастика</w:t>
            </w:r>
          </w:p>
        </w:tc>
        <w:tc>
          <w:tcPr>
            <w:tcW w:w="2749" w:type="dxa"/>
          </w:tcPr>
          <w:p w:rsidR="00FF0EA8" w:rsidRPr="00475197" w:rsidRDefault="00475197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  под  любую  песню.</w:t>
            </w:r>
          </w:p>
        </w:tc>
        <w:tc>
          <w:tcPr>
            <w:tcW w:w="2322" w:type="dxa"/>
          </w:tcPr>
          <w:p w:rsidR="00FF0EA8" w:rsidRPr="00475197" w:rsidRDefault="00FC607B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«Море  волнуется»</w:t>
            </w:r>
          </w:p>
        </w:tc>
        <w:tc>
          <w:tcPr>
            <w:tcW w:w="2835" w:type="dxa"/>
          </w:tcPr>
          <w:p w:rsidR="00FF0EA8" w:rsidRPr="00475197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F0EA8" w:rsidRPr="00475197" w:rsidRDefault="009F112F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«Море  волнуется»</w:t>
            </w:r>
          </w:p>
        </w:tc>
      </w:tr>
      <w:tr w:rsidR="00FF0EA8" w:rsidTr="007622C4">
        <w:trPr>
          <w:trHeight w:val="70"/>
        </w:trPr>
        <w:tc>
          <w:tcPr>
            <w:tcW w:w="14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70B0" w:rsidRPr="007B55D3" w:rsidRDefault="00DA0339" w:rsidP="0076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D3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4130" w:type="dxa"/>
        <w:tblInd w:w="720" w:type="dxa"/>
        <w:tblLook w:val="04A0"/>
      </w:tblPr>
      <w:tblGrid>
        <w:gridCol w:w="2708"/>
        <w:gridCol w:w="2776"/>
        <w:gridCol w:w="2835"/>
        <w:gridCol w:w="2835"/>
        <w:gridCol w:w="2976"/>
      </w:tblGrid>
      <w:tr w:rsidR="00FF0EA8" w:rsidTr="00263044">
        <w:tc>
          <w:tcPr>
            <w:tcW w:w="2708" w:type="dxa"/>
            <w:tcBorders>
              <w:tl2br w:val="single" w:sz="4" w:space="0" w:color="auto"/>
            </w:tcBorders>
          </w:tcPr>
          <w:p w:rsidR="00FF0EA8" w:rsidRPr="001E36A3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776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40 – 41 </w:t>
            </w:r>
          </w:p>
        </w:tc>
        <w:tc>
          <w:tcPr>
            <w:tcW w:w="2835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42 – 43  </w:t>
            </w:r>
          </w:p>
        </w:tc>
        <w:tc>
          <w:tcPr>
            <w:tcW w:w="2976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44 – 45  </w:t>
            </w:r>
          </w:p>
        </w:tc>
      </w:tr>
      <w:tr w:rsidR="00167DEE" w:rsidRPr="006008F8" w:rsidTr="00AA0F59">
        <w:tc>
          <w:tcPr>
            <w:tcW w:w="2708" w:type="dxa"/>
          </w:tcPr>
          <w:p w:rsidR="00167DEE" w:rsidRPr="009D2422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11422" w:type="dxa"/>
            <w:gridSpan w:val="4"/>
          </w:tcPr>
          <w:p w:rsidR="00167DEE" w:rsidRPr="006008F8" w:rsidRDefault="00167DEE" w:rsidP="00167DE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7">
              <w:rPr>
                <w:rFonts w:ascii="Times New Roman" w:hAnsi="Times New Roman"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динамику  звука «громко – тихо»</w:t>
            </w:r>
          </w:p>
        </w:tc>
      </w:tr>
      <w:tr w:rsidR="00167DEE" w:rsidRPr="006008F8" w:rsidTr="00AA0F59">
        <w:tc>
          <w:tcPr>
            <w:tcW w:w="2708" w:type="dxa"/>
          </w:tcPr>
          <w:p w:rsidR="00167DEE" w:rsidRPr="009D2422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776" w:type="dxa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8F8">
              <w:rPr>
                <w:rFonts w:ascii="Times New Roman" w:hAnsi="Times New Roman"/>
                <w:sz w:val="28"/>
                <w:szCs w:val="28"/>
              </w:rPr>
              <w:t>Движение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«паровозиком»  в  разных  направлениях.</w:t>
            </w:r>
          </w:p>
          <w:p w:rsidR="00167DEE" w:rsidRPr="006008F8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 общеразвив-их  упр. под  речитатив. Построение  в  короткие  шеренги.</w:t>
            </w:r>
          </w:p>
        </w:tc>
        <w:tc>
          <w:tcPr>
            <w:tcW w:w="2835" w:type="dxa"/>
          </w:tcPr>
          <w:p w:rsidR="00167DEE" w:rsidRPr="006008F8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  круг.</w:t>
            </w:r>
          </w:p>
        </w:tc>
        <w:tc>
          <w:tcPr>
            <w:tcW w:w="5811" w:type="dxa"/>
            <w:gridSpan w:val="2"/>
          </w:tcPr>
          <w:p w:rsidR="00167DEE" w:rsidRPr="006008F8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круг  и  передвижение  по  кругу  в  сцеплении.</w:t>
            </w:r>
          </w:p>
        </w:tc>
      </w:tr>
      <w:tr w:rsidR="00167DEE" w:rsidRPr="006008F8" w:rsidTr="00AA0F59">
        <w:tc>
          <w:tcPr>
            <w:tcW w:w="2708" w:type="dxa"/>
          </w:tcPr>
          <w:p w:rsidR="00167DEE" w:rsidRPr="009D2422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2776" w:type="dxa"/>
          </w:tcPr>
          <w:p w:rsidR="00167DEE" w:rsidRPr="006008F8" w:rsidRDefault="00B7032D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«Едем  к  бабушке»</w:t>
            </w:r>
          </w:p>
        </w:tc>
        <w:tc>
          <w:tcPr>
            <w:tcW w:w="2835" w:type="dxa"/>
          </w:tcPr>
          <w:p w:rsidR="00167DEE" w:rsidRPr="006008F8" w:rsidRDefault="00B7032D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«Поросята»</w:t>
            </w:r>
          </w:p>
        </w:tc>
        <w:tc>
          <w:tcPr>
            <w:tcW w:w="5811" w:type="dxa"/>
            <w:gridSpan w:val="2"/>
          </w:tcPr>
          <w:p w:rsidR="00167DEE" w:rsidRPr="006008F8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 утят» фр.н.п.</w:t>
            </w:r>
          </w:p>
        </w:tc>
      </w:tr>
      <w:tr w:rsidR="00FF0EA8" w:rsidRPr="006008F8" w:rsidTr="00263044">
        <w:tc>
          <w:tcPr>
            <w:tcW w:w="2708" w:type="dxa"/>
          </w:tcPr>
          <w:p w:rsidR="00FF0EA8" w:rsidRPr="009D2422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 ритмическая   гимнастика</w:t>
            </w:r>
          </w:p>
        </w:tc>
        <w:tc>
          <w:tcPr>
            <w:tcW w:w="2776" w:type="dxa"/>
          </w:tcPr>
          <w:p w:rsidR="00FF0EA8" w:rsidRPr="006008F8" w:rsidRDefault="006008F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 крутом  бережку» А.Хайта</w:t>
            </w:r>
          </w:p>
        </w:tc>
        <w:tc>
          <w:tcPr>
            <w:tcW w:w="2835" w:type="dxa"/>
          </w:tcPr>
          <w:p w:rsidR="00263044" w:rsidRDefault="0026304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Перестроения  из  одной  шеренги  в  несколько.</w:t>
            </w:r>
          </w:p>
          <w:p w:rsidR="00FF0EA8" w:rsidRDefault="006008F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 крутом  бережку» А.Хайта</w:t>
            </w:r>
          </w:p>
          <w:p w:rsidR="006008F8" w:rsidRPr="006008F8" w:rsidRDefault="006008F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Муренка»</w:t>
            </w:r>
          </w:p>
        </w:tc>
        <w:tc>
          <w:tcPr>
            <w:tcW w:w="2835" w:type="dxa"/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63044" w:rsidRDefault="0026304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«Хоровод» </w:t>
            </w:r>
          </w:p>
          <w:p w:rsidR="00FF0EA8" w:rsidRPr="00263044" w:rsidRDefault="00263044" w:rsidP="002E0F0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песня «Улыбка»</w:t>
            </w:r>
          </w:p>
        </w:tc>
      </w:tr>
      <w:tr w:rsidR="00FF0EA8" w:rsidRPr="006008F8" w:rsidTr="005039C8">
        <w:tc>
          <w:tcPr>
            <w:tcW w:w="2708" w:type="dxa"/>
          </w:tcPr>
          <w:p w:rsidR="00FF0EA8" w:rsidRPr="009D2422" w:rsidRDefault="00FF0EA8" w:rsidP="002E0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2776" w:type="dxa"/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F0EA8" w:rsidRPr="006008F8" w:rsidRDefault="0026304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Морские  фигуры.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422" w:rsidRPr="006008F8" w:rsidTr="009D2422">
        <w:tc>
          <w:tcPr>
            <w:tcW w:w="2708" w:type="dxa"/>
          </w:tcPr>
          <w:p w:rsidR="009D2422" w:rsidRPr="009D2422" w:rsidRDefault="009D2422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Пальч.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гимн.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</w:tcPr>
          <w:p w:rsidR="009D2422" w:rsidRPr="006008F8" w:rsidRDefault="009D2422" w:rsidP="005039C8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«Зимняя  разогревалочка»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D2422" w:rsidRPr="006008F8" w:rsidRDefault="009D2422" w:rsidP="005039C8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2976" w:type="dxa"/>
          </w:tcPr>
          <w:p w:rsidR="009D2422" w:rsidRPr="006008F8" w:rsidRDefault="009D2422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«Флажок»</w:t>
            </w:r>
          </w:p>
        </w:tc>
      </w:tr>
      <w:tr w:rsidR="00167DEE" w:rsidRPr="006008F8" w:rsidTr="00AA0F59">
        <w:tc>
          <w:tcPr>
            <w:tcW w:w="2708" w:type="dxa"/>
          </w:tcPr>
          <w:p w:rsidR="00167DEE" w:rsidRPr="009D2422" w:rsidRDefault="007622C4" w:rsidP="007622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Музык.-подв.</w:t>
            </w:r>
            <w:r w:rsidR="00167DEE"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2776" w:type="dxa"/>
          </w:tcPr>
          <w:p w:rsidR="00167DEE" w:rsidRPr="006008F8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7DEE" w:rsidRPr="006008F8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«Водяной»</w:t>
            </w:r>
          </w:p>
        </w:tc>
        <w:tc>
          <w:tcPr>
            <w:tcW w:w="5811" w:type="dxa"/>
            <w:gridSpan w:val="2"/>
          </w:tcPr>
          <w:p w:rsidR="00167DEE" w:rsidRPr="006008F8" w:rsidRDefault="00167DEE" w:rsidP="00167DE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«Отгадай,  чей  голосок?»</w:t>
            </w:r>
          </w:p>
        </w:tc>
      </w:tr>
      <w:tr w:rsidR="00FF0EA8" w:rsidRPr="006008F8" w:rsidTr="00263044">
        <w:tc>
          <w:tcPr>
            <w:tcW w:w="2708" w:type="dxa"/>
          </w:tcPr>
          <w:p w:rsidR="00FF0EA8" w:rsidRPr="009D2422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776" w:type="dxa"/>
          </w:tcPr>
          <w:p w:rsidR="00FF0EA8" w:rsidRPr="006008F8" w:rsidRDefault="006008F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8F8">
              <w:rPr>
                <w:rFonts w:ascii="Times New Roman" w:hAnsi="Times New Roman"/>
                <w:sz w:val="28"/>
                <w:szCs w:val="28"/>
              </w:rPr>
              <w:t>«Весёлый  экспресс»</w:t>
            </w:r>
          </w:p>
        </w:tc>
        <w:tc>
          <w:tcPr>
            <w:tcW w:w="2835" w:type="dxa"/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A8" w:rsidRPr="006008F8" w:rsidTr="00263044">
        <w:tc>
          <w:tcPr>
            <w:tcW w:w="2708" w:type="dxa"/>
          </w:tcPr>
          <w:p w:rsidR="00FF0EA8" w:rsidRPr="009D2422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гимн</w:t>
            </w:r>
            <w:r w:rsidR="007622C4"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76" w:type="dxa"/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EA8" w:rsidRPr="006008F8" w:rsidRDefault="0026304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«Создай  образ»</w:t>
            </w:r>
          </w:p>
        </w:tc>
        <w:tc>
          <w:tcPr>
            <w:tcW w:w="2835" w:type="dxa"/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F0EA8" w:rsidRPr="006008F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A8" w:rsidTr="007622C4">
        <w:trPr>
          <w:trHeight w:val="70"/>
        </w:trPr>
        <w:tc>
          <w:tcPr>
            <w:tcW w:w="14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0EA8" w:rsidRPr="00FF4160" w:rsidRDefault="00FF0EA8" w:rsidP="007622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EA8" w:rsidRPr="007622C4" w:rsidRDefault="00DA0339" w:rsidP="0076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C4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4130" w:type="dxa"/>
        <w:tblInd w:w="720" w:type="dxa"/>
        <w:tblLook w:val="04A0"/>
      </w:tblPr>
      <w:tblGrid>
        <w:gridCol w:w="2708"/>
        <w:gridCol w:w="2776"/>
        <w:gridCol w:w="2976"/>
        <w:gridCol w:w="2835"/>
        <w:gridCol w:w="2835"/>
      </w:tblGrid>
      <w:tr w:rsidR="00FF0EA8" w:rsidTr="001F452F">
        <w:tc>
          <w:tcPr>
            <w:tcW w:w="2708" w:type="dxa"/>
            <w:tcBorders>
              <w:tl2br w:val="single" w:sz="4" w:space="0" w:color="auto"/>
            </w:tcBorders>
          </w:tcPr>
          <w:p w:rsidR="00FF0EA8" w:rsidRPr="001E36A3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776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  <w:r w:rsidR="001F452F">
              <w:rPr>
                <w:rFonts w:ascii="Times New Roman" w:hAnsi="Times New Roman"/>
                <w:b/>
                <w:sz w:val="28"/>
                <w:szCs w:val="28"/>
              </w:rPr>
              <w:t xml:space="preserve"> - 47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1F452F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 – 49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1F452F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52  </w:t>
            </w:r>
          </w:p>
        </w:tc>
      </w:tr>
      <w:tr w:rsidR="00167DEE" w:rsidRPr="00FF4160" w:rsidTr="00AA0F59">
        <w:tc>
          <w:tcPr>
            <w:tcW w:w="2708" w:type="dxa"/>
          </w:tcPr>
          <w:p w:rsidR="00167DEE" w:rsidRPr="009D2422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8587" w:type="dxa"/>
            <w:gridSpan w:val="3"/>
          </w:tcPr>
          <w:p w:rsidR="00167DEE" w:rsidRPr="00D8156B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A97">
              <w:rPr>
                <w:rFonts w:ascii="Times New Roman" w:hAnsi="Times New Roman"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динамику  звука «громко – тихо»</w:t>
            </w:r>
          </w:p>
        </w:tc>
        <w:tc>
          <w:tcPr>
            <w:tcW w:w="2835" w:type="dxa"/>
          </w:tcPr>
          <w:p w:rsidR="00167DEE" w:rsidRPr="00D8156B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DEE" w:rsidRPr="00FF4160" w:rsidTr="00AA0F59">
        <w:tc>
          <w:tcPr>
            <w:tcW w:w="2708" w:type="dxa"/>
          </w:tcPr>
          <w:p w:rsidR="00167DEE" w:rsidRPr="009D2422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776" w:type="dxa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56B">
              <w:rPr>
                <w:rFonts w:ascii="Times New Roman" w:hAnsi="Times New Roman"/>
                <w:sz w:val="28"/>
                <w:szCs w:val="28"/>
              </w:rPr>
              <w:t>Построение  в  круг</w:t>
            </w:r>
            <w:r>
              <w:rPr>
                <w:rFonts w:ascii="Times New Roman" w:hAnsi="Times New Roman"/>
                <w:sz w:val="28"/>
                <w:szCs w:val="28"/>
              </w:rPr>
              <w:t>, передвижение  по  кругу.</w:t>
            </w:r>
          </w:p>
          <w:p w:rsidR="00167DEE" w:rsidRPr="00D8156B" w:rsidRDefault="00167DEE" w:rsidP="00D815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мышц, дыхания.</w:t>
            </w:r>
          </w:p>
        </w:tc>
        <w:tc>
          <w:tcPr>
            <w:tcW w:w="5811" w:type="dxa"/>
            <w:gridSpan w:val="2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  шеренгу  и  колонну.</w:t>
            </w:r>
          </w:p>
          <w:p w:rsidR="00167DEE" w:rsidRPr="00D8156B" w:rsidRDefault="00167DEE" w:rsidP="00D8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мышц, дыхания.</w:t>
            </w:r>
          </w:p>
        </w:tc>
        <w:tc>
          <w:tcPr>
            <w:tcW w:w="2835" w:type="dxa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  колонну.</w:t>
            </w:r>
          </w:p>
          <w:p w:rsidR="00167DEE" w:rsidRPr="00D8156B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 общеразвив-их  упр. «Я  на  солнышке  лежу»</w:t>
            </w:r>
          </w:p>
        </w:tc>
      </w:tr>
      <w:tr w:rsidR="00FF0EA8" w:rsidRPr="00FF4160" w:rsidTr="001F452F">
        <w:tc>
          <w:tcPr>
            <w:tcW w:w="2708" w:type="dxa"/>
          </w:tcPr>
          <w:p w:rsidR="00FF0EA8" w:rsidRPr="009D2422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2776" w:type="dxa"/>
          </w:tcPr>
          <w:p w:rsidR="00FF0EA8" w:rsidRPr="00D8156B" w:rsidRDefault="00D8156B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 утят» фр.н.п.</w:t>
            </w:r>
          </w:p>
        </w:tc>
        <w:tc>
          <w:tcPr>
            <w:tcW w:w="2976" w:type="dxa"/>
          </w:tcPr>
          <w:p w:rsidR="00FF0EA8" w:rsidRPr="00D8156B" w:rsidRDefault="00B7032D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«Разноцветная  игра»</w:t>
            </w:r>
          </w:p>
        </w:tc>
        <w:tc>
          <w:tcPr>
            <w:tcW w:w="2835" w:type="dxa"/>
          </w:tcPr>
          <w:p w:rsidR="00FF0EA8" w:rsidRPr="00D8156B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EA8" w:rsidRPr="00D8156B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DEE" w:rsidRPr="00FF4160" w:rsidTr="00AA0F59">
        <w:tc>
          <w:tcPr>
            <w:tcW w:w="2708" w:type="dxa"/>
          </w:tcPr>
          <w:p w:rsidR="00167DEE" w:rsidRPr="009D2422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 ритмическая   гимнастика</w:t>
            </w:r>
          </w:p>
        </w:tc>
        <w:tc>
          <w:tcPr>
            <w:tcW w:w="2776" w:type="dxa"/>
          </w:tcPr>
          <w:p w:rsidR="00167DEE" w:rsidRDefault="00167DEE" w:rsidP="00D8156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«Хоровод» </w:t>
            </w:r>
          </w:p>
          <w:p w:rsidR="00167DEE" w:rsidRPr="00D8156B" w:rsidRDefault="00167DEE" w:rsidP="00D8156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песня «Улыбка»</w:t>
            </w:r>
          </w:p>
        </w:tc>
        <w:tc>
          <w:tcPr>
            <w:tcW w:w="5811" w:type="dxa"/>
            <w:gridSpan w:val="2"/>
          </w:tcPr>
          <w:p w:rsidR="00167DEE" w:rsidRDefault="00167DEE" w:rsidP="00D8156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Перестроения  из  одной  шеренги  в  несколько.</w:t>
            </w:r>
          </w:p>
          <w:p w:rsidR="00167DEE" w:rsidRDefault="00167DEE" w:rsidP="009D242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 крутом  бережку» А.Хайта</w:t>
            </w:r>
          </w:p>
          <w:p w:rsidR="00167DEE" w:rsidRDefault="00167DEE" w:rsidP="00D8156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Муренка»</w:t>
            </w:r>
          </w:p>
          <w:p w:rsidR="00167DEE" w:rsidRPr="00D8156B" w:rsidRDefault="00167DEE" w:rsidP="009D242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«Хоровод» </w:t>
            </w:r>
            <w:r w:rsidR="009D24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песня «Улыбка»</w:t>
            </w:r>
          </w:p>
        </w:tc>
        <w:tc>
          <w:tcPr>
            <w:tcW w:w="2835" w:type="dxa"/>
          </w:tcPr>
          <w:p w:rsidR="00167DEE" w:rsidRDefault="00167DEE" w:rsidP="0085380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«Хоровод» </w:t>
            </w:r>
          </w:p>
          <w:p w:rsidR="00167DEE" w:rsidRPr="00D8156B" w:rsidRDefault="00167DEE" w:rsidP="0085380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песня «Улыбка»</w:t>
            </w:r>
          </w:p>
        </w:tc>
      </w:tr>
      <w:tr w:rsidR="00E906C4" w:rsidRPr="00FF4160" w:rsidTr="00C17569">
        <w:tc>
          <w:tcPr>
            <w:tcW w:w="2708" w:type="dxa"/>
          </w:tcPr>
          <w:p w:rsidR="00E906C4" w:rsidRPr="009D2422" w:rsidRDefault="00E906C4" w:rsidP="002E0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2776" w:type="dxa"/>
          </w:tcPr>
          <w:p w:rsidR="00E906C4" w:rsidRPr="00D8156B" w:rsidRDefault="00E906C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«Неваляшки»</w:t>
            </w:r>
          </w:p>
        </w:tc>
        <w:tc>
          <w:tcPr>
            <w:tcW w:w="5811" w:type="dxa"/>
            <w:gridSpan w:val="2"/>
          </w:tcPr>
          <w:p w:rsidR="00E906C4" w:rsidRPr="00D8156B" w:rsidRDefault="00E906C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«Птичка» «Ку-Ко-Ша» 2ч.</w:t>
            </w:r>
          </w:p>
        </w:tc>
        <w:tc>
          <w:tcPr>
            <w:tcW w:w="2835" w:type="dxa"/>
          </w:tcPr>
          <w:p w:rsidR="00E906C4" w:rsidRPr="00D8156B" w:rsidRDefault="00E906C4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по  теме.</w:t>
            </w:r>
          </w:p>
        </w:tc>
      </w:tr>
      <w:tr w:rsidR="005039C8" w:rsidRPr="00FF4160" w:rsidTr="00AA0F59">
        <w:tc>
          <w:tcPr>
            <w:tcW w:w="2708" w:type="dxa"/>
          </w:tcPr>
          <w:p w:rsidR="005039C8" w:rsidRPr="009D2422" w:rsidRDefault="005039C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 гимнастика</w:t>
            </w:r>
          </w:p>
        </w:tc>
        <w:tc>
          <w:tcPr>
            <w:tcW w:w="2776" w:type="dxa"/>
          </w:tcPr>
          <w:p w:rsidR="00277B41" w:rsidRPr="00D8156B" w:rsidRDefault="00277B41" w:rsidP="00277B4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«Мы  платочки  постираем»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77B41" w:rsidRDefault="00277B41" w:rsidP="00277B4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«Пришла  весна»</w:t>
            </w:r>
          </w:p>
          <w:p w:rsidR="005039C8" w:rsidRPr="00D8156B" w:rsidRDefault="005039C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5039C8" w:rsidRPr="00D8156B" w:rsidRDefault="005039C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«Птенчики  в  гнезде»</w:t>
            </w:r>
          </w:p>
        </w:tc>
      </w:tr>
      <w:tr w:rsidR="00167DEE" w:rsidTr="00AA0F59">
        <w:tc>
          <w:tcPr>
            <w:tcW w:w="2708" w:type="dxa"/>
          </w:tcPr>
          <w:p w:rsidR="00167DEE" w:rsidRPr="009D2422" w:rsidRDefault="00167DEE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Музыкально-подвижная игра</w:t>
            </w:r>
          </w:p>
        </w:tc>
        <w:tc>
          <w:tcPr>
            <w:tcW w:w="5752" w:type="dxa"/>
            <w:gridSpan w:val="2"/>
          </w:tcPr>
          <w:p w:rsidR="00167DEE" w:rsidRPr="00D8156B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«Попрыгунчики – воробушки»</w:t>
            </w:r>
          </w:p>
          <w:p w:rsidR="00167DEE" w:rsidRPr="00D8156B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7DEE" w:rsidRPr="00D8156B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– весёлые  ребята»</w:t>
            </w:r>
          </w:p>
        </w:tc>
        <w:tc>
          <w:tcPr>
            <w:tcW w:w="2835" w:type="dxa"/>
          </w:tcPr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«Иголка – нитка»</w:t>
            </w:r>
          </w:p>
          <w:p w:rsidR="00167DEE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«Попрыгунчики – воробушки»</w:t>
            </w:r>
          </w:p>
          <w:p w:rsidR="00167DEE" w:rsidRPr="00D8156B" w:rsidRDefault="00167DEE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«Ленточки – хвосты»</w:t>
            </w:r>
          </w:p>
        </w:tc>
      </w:tr>
      <w:tr w:rsidR="00FF0EA8" w:rsidTr="001F452F">
        <w:tc>
          <w:tcPr>
            <w:tcW w:w="2708" w:type="dxa"/>
          </w:tcPr>
          <w:p w:rsidR="00FF0EA8" w:rsidRPr="009D2422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776" w:type="dxa"/>
          </w:tcPr>
          <w:p w:rsidR="00FF0EA8" w:rsidRPr="00D8156B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F0EA8" w:rsidRPr="00D8156B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EA8" w:rsidRPr="00D8156B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EA8" w:rsidRPr="00D8156B" w:rsidRDefault="00D8156B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«Поход  в  зоопарк»</w:t>
            </w:r>
          </w:p>
        </w:tc>
      </w:tr>
      <w:tr w:rsidR="00FF0EA8" w:rsidTr="001F452F">
        <w:tc>
          <w:tcPr>
            <w:tcW w:w="2708" w:type="dxa"/>
          </w:tcPr>
          <w:p w:rsidR="00FF0EA8" w:rsidRPr="009D2422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гимн</w:t>
            </w:r>
            <w:r w:rsidR="007622C4"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76" w:type="dxa"/>
          </w:tcPr>
          <w:p w:rsidR="00FF0EA8" w:rsidRPr="00D8156B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F0EA8" w:rsidRPr="00D8156B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0EA8" w:rsidRPr="00D8156B" w:rsidRDefault="00D8156B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«Создай  образ»</w:t>
            </w:r>
          </w:p>
        </w:tc>
        <w:tc>
          <w:tcPr>
            <w:tcW w:w="2835" w:type="dxa"/>
          </w:tcPr>
          <w:p w:rsidR="00FF0EA8" w:rsidRPr="00D8156B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51D7" w:rsidRPr="007622C4" w:rsidRDefault="003651D7" w:rsidP="0076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C4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Ind w:w="720" w:type="dxa"/>
        <w:tblLook w:val="04A0"/>
      </w:tblPr>
      <w:tblGrid>
        <w:gridCol w:w="2708"/>
        <w:gridCol w:w="2229"/>
        <w:gridCol w:w="2309"/>
        <w:gridCol w:w="2271"/>
        <w:gridCol w:w="2315"/>
        <w:gridCol w:w="2234"/>
      </w:tblGrid>
      <w:tr w:rsidR="00FF0EA8" w:rsidTr="002E0F00">
        <w:tc>
          <w:tcPr>
            <w:tcW w:w="2708" w:type="dxa"/>
            <w:tcBorders>
              <w:tl2br w:val="single" w:sz="4" w:space="0" w:color="auto"/>
            </w:tcBorders>
          </w:tcPr>
          <w:p w:rsidR="00FF0EA8" w:rsidRPr="001E36A3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FF0EA8" w:rsidRDefault="00FF0EA8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229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  <w:r w:rsidR="002E0F00">
              <w:rPr>
                <w:rFonts w:ascii="Times New Roman" w:hAnsi="Times New Roman"/>
                <w:b/>
                <w:sz w:val="28"/>
                <w:szCs w:val="28"/>
              </w:rPr>
              <w:t xml:space="preserve"> – 54 </w:t>
            </w:r>
          </w:p>
        </w:tc>
        <w:tc>
          <w:tcPr>
            <w:tcW w:w="2309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Pr="00FF4160" w:rsidRDefault="002E0F00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2E0F00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58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15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2E0F00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60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34" w:type="dxa"/>
          </w:tcPr>
          <w:p w:rsidR="00FF0EA8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EA8" w:rsidRDefault="002E0F00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="00FF0E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96A4C" w:rsidRPr="00FF4160" w:rsidTr="00AA0F59">
        <w:tc>
          <w:tcPr>
            <w:tcW w:w="2708" w:type="dxa"/>
          </w:tcPr>
          <w:p w:rsidR="00A96A4C" w:rsidRPr="009D242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4538" w:type="dxa"/>
            <w:gridSpan w:val="2"/>
          </w:tcPr>
          <w:p w:rsidR="00A96A4C" w:rsidRPr="00853802" w:rsidRDefault="00A96A4C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 упр-ий  с  акцентом  на  сильную  долю.</w:t>
            </w:r>
          </w:p>
        </w:tc>
        <w:tc>
          <w:tcPr>
            <w:tcW w:w="2271" w:type="dxa"/>
          </w:tcPr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 упр-ий  руками  в  различном  темпе.</w:t>
            </w:r>
          </w:p>
        </w:tc>
        <w:tc>
          <w:tcPr>
            <w:tcW w:w="2315" w:type="dxa"/>
          </w:tcPr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 упр-ий   под  музыку. Хлопком  выделить  наиболее  сильный  акцент  музыки.</w:t>
            </w:r>
          </w:p>
        </w:tc>
        <w:tc>
          <w:tcPr>
            <w:tcW w:w="2234" w:type="dxa"/>
          </w:tcPr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A4C" w:rsidRPr="00FF4160" w:rsidTr="00AA0F59">
        <w:tc>
          <w:tcPr>
            <w:tcW w:w="2708" w:type="dxa"/>
          </w:tcPr>
          <w:p w:rsidR="00A96A4C" w:rsidRPr="009D242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6809" w:type="dxa"/>
            <w:gridSpan w:val="3"/>
          </w:tcPr>
          <w:p w:rsidR="00A96A4C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802">
              <w:rPr>
                <w:rFonts w:ascii="Times New Roman" w:hAnsi="Times New Roman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38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53802">
              <w:rPr>
                <w:rFonts w:ascii="Times New Roman" w:hAnsi="Times New Roman"/>
                <w:sz w:val="28"/>
                <w:szCs w:val="28"/>
              </w:rPr>
              <w:t>рассыпную.</w:t>
            </w:r>
          </w:p>
          <w:p w:rsidR="00A96A4C" w:rsidRPr="00853802" w:rsidRDefault="00A96A4C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мышц, дыхания.</w:t>
            </w:r>
          </w:p>
        </w:tc>
        <w:tc>
          <w:tcPr>
            <w:tcW w:w="2315" w:type="dxa"/>
          </w:tcPr>
          <w:p w:rsidR="00A96A4C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  круг.</w:t>
            </w:r>
          </w:p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мышц, дыхания.</w:t>
            </w:r>
          </w:p>
        </w:tc>
        <w:tc>
          <w:tcPr>
            <w:tcW w:w="2234" w:type="dxa"/>
          </w:tcPr>
          <w:p w:rsidR="002948F3" w:rsidRDefault="002948F3" w:rsidP="002948F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  круг  и  прохождение  препятствий.</w:t>
            </w:r>
          </w:p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A4C" w:rsidRPr="00FF4160" w:rsidTr="00AA0F59">
        <w:tc>
          <w:tcPr>
            <w:tcW w:w="2708" w:type="dxa"/>
          </w:tcPr>
          <w:p w:rsidR="00A96A4C" w:rsidRPr="009D242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6809" w:type="dxa"/>
            <w:gridSpan w:val="3"/>
          </w:tcPr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 пойдём  сначала  вправо»</w:t>
            </w:r>
          </w:p>
        </w:tc>
        <w:tc>
          <w:tcPr>
            <w:tcW w:w="2315" w:type="dxa"/>
          </w:tcPr>
          <w:p w:rsidR="00A96A4C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«Лавота»</w:t>
            </w:r>
          </w:p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«Каравай»</w:t>
            </w:r>
          </w:p>
        </w:tc>
        <w:tc>
          <w:tcPr>
            <w:tcW w:w="2234" w:type="dxa"/>
          </w:tcPr>
          <w:p w:rsidR="00A96A4C" w:rsidRPr="00853802" w:rsidRDefault="002948F3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 пойдём  сначала  вправо»</w:t>
            </w:r>
          </w:p>
        </w:tc>
      </w:tr>
      <w:tr w:rsidR="00A96A4C" w:rsidRPr="00FF4160" w:rsidTr="00AA0F59">
        <w:tc>
          <w:tcPr>
            <w:tcW w:w="2708" w:type="dxa"/>
          </w:tcPr>
          <w:p w:rsidR="00A96A4C" w:rsidRPr="009D2422" w:rsidRDefault="007622C4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Танц.</w:t>
            </w:r>
            <w:r w:rsidR="00A96A4C"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D2422">
              <w:rPr>
                <w:rFonts w:ascii="Times New Roman" w:hAnsi="Times New Roman" w:cs="Times New Roman"/>
                <w:b/>
                <w:sz w:val="28"/>
                <w:szCs w:val="28"/>
              </w:rPr>
              <w:t>ритм.</w:t>
            </w:r>
            <w:r w:rsidR="00A96A4C"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гимн</w:t>
            </w:r>
            <w:r w:rsidR="009D24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9" w:type="dxa"/>
            <w:gridSpan w:val="3"/>
          </w:tcPr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«Чебурашка»</w:t>
            </w:r>
          </w:p>
        </w:tc>
        <w:tc>
          <w:tcPr>
            <w:tcW w:w="2315" w:type="dxa"/>
          </w:tcPr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 танцую»</w:t>
            </w:r>
          </w:p>
        </w:tc>
        <w:tc>
          <w:tcPr>
            <w:tcW w:w="2234" w:type="dxa"/>
          </w:tcPr>
          <w:p w:rsidR="00A96A4C" w:rsidRPr="00853802" w:rsidRDefault="002948F3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«Чебурашка»</w:t>
            </w:r>
          </w:p>
        </w:tc>
      </w:tr>
      <w:tr w:rsidR="00ED6699" w:rsidRPr="00FF4160" w:rsidTr="00C17569">
        <w:tc>
          <w:tcPr>
            <w:tcW w:w="2708" w:type="dxa"/>
          </w:tcPr>
          <w:p w:rsidR="00ED6699" w:rsidRPr="009D2422" w:rsidRDefault="00ED6699" w:rsidP="002E0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4538" w:type="dxa"/>
            <w:gridSpan w:val="2"/>
          </w:tcPr>
          <w:p w:rsidR="00ED6699" w:rsidRPr="00853802" w:rsidRDefault="00ED6699" w:rsidP="00ED669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«Самолётик»   Т. Морозова</w:t>
            </w:r>
          </w:p>
        </w:tc>
        <w:tc>
          <w:tcPr>
            <w:tcW w:w="2271" w:type="dxa"/>
          </w:tcPr>
          <w:p w:rsidR="00ED6699" w:rsidRPr="00853802" w:rsidRDefault="00ED6699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упр.</w:t>
            </w:r>
          </w:p>
        </w:tc>
        <w:tc>
          <w:tcPr>
            <w:tcW w:w="2315" w:type="dxa"/>
          </w:tcPr>
          <w:p w:rsidR="00ED6699" w:rsidRPr="00853802" w:rsidRDefault="00ED6699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6699" w:rsidRPr="00853802" w:rsidRDefault="00ED6699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упр.</w:t>
            </w:r>
          </w:p>
        </w:tc>
      </w:tr>
      <w:tr w:rsidR="00FF0EA8" w:rsidRPr="00FF4160" w:rsidTr="002E0F00">
        <w:tc>
          <w:tcPr>
            <w:tcW w:w="2708" w:type="dxa"/>
          </w:tcPr>
          <w:p w:rsidR="00FF0EA8" w:rsidRPr="009D2422" w:rsidRDefault="007622C4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Пальч.</w:t>
            </w:r>
            <w:r w:rsidR="009D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гимн.</w:t>
            </w:r>
          </w:p>
        </w:tc>
        <w:tc>
          <w:tcPr>
            <w:tcW w:w="2229" w:type="dxa"/>
          </w:tcPr>
          <w:p w:rsidR="00FF0EA8" w:rsidRPr="00853802" w:rsidRDefault="00277B41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«Непоседа»</w:t>
            </w:r>
          </w:p>
        </w:tc>
        <w:tc>
          <w:tcPr>
            <w:tcW w:w="2309" w:type="dxa"/>
          </w:tcPr>
          <w:p w:rsidR="00FF0EA8" w:rsidRPr="00853802" w:rsidRDefault="005039C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«Шарик»</w:t>
            </w:r>
          </w:p>
        </w:tc>
        <w:tc>
          <w:tcPr>
            <w:tcW w:w="2271" w:type="dxa"/>
          </w:tcPr>
          <w:p w:rsidR="00FF0EA8" w:rsidRPr="00853802" w:rsidRDefault="00277B41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«Солнце»</w:t>
            </w:r>
          </w:p>
        </w:tc>
        <w:tc>
          <w:tcPr>
            <w:tcW w:w="2315" w:type="dxa"/>
          </w:tcPr>
          <w:p w:rsidR="00FF0EA8" w:rsidRPr="00853802" w:rsidRDefault="00277B41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«Скачет  зайчик»</w:t>
            </w:r>
          </w:p>
        </w:tc>
        <w:tc>
          <w:tcPr>
            <w:tcW w:w="2234" w:type="dxa"/>
          </w:tcPr>
          <w:p w:rsidR="00FF0EA8" w:rsidRPr="00853802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A4C" w:rsidTr="00AA0F59">
        <w:tc>
          <w:tcPr>
            <w:tcW w:w="2708" w:type="dxa"/>
          </w:tcPr>
          <w:p w:rsidR="00A96A4C" w:rsidRPr="009D2422" w:rsidRDefault="00A96A4C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Музыкально-подвижная игра</w:t>
            </w:r>
          </w:p>
        </w:tc>
        <w:tc>
          <w:tcPr>
            <w:tcW w:w="2229" w:type="dxa"/>
          </w:tcPr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– мы </w:t>
            </w:r>
            <w:r w:rsidR="007622C4">
              <w:rPr>
                <w:rFonts w:ascii="Times New Roman" w:hAnsi="Times New Roman"/>
                <w:sz w:val="28"/>
                <w:szCs w:val="28"/>
              </w:rPr>
              <w:t xml:space="preserve"> весёлые </w:t>
            </w: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7622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80" w:type="dxa"/>
            <w:gridSpan w:val="2"/>
          </w:tcPr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</w:tc>
        <w:tc>
          <w:tcPr>
            <w:tcW w:w="2315" w:type="dxa"/>
          </w:tcPr>
          <w:p w:rsidR="00A96A4C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 предмет»</w:t>
            </w:r>
          </w:p>
        </w:tc>
        <w:tc>
          <w:tcPr>
            <w:tcW w:w="2234" w:type="dxa"/>
          </w:tcPr>
          <w:p w:rsidR="00A96A4C" w:rsidRPr="00853802" w:rsidRDefault="002948F3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</w:tc>
      </w:tr>
      <w:tr w:rsidR="00FF0EA8" w:rsidTr="002E0F00">
        <w:tc>
          <w:tcPr>
            <w:tcW w:w="2708" w:type="dxa"/>
          </w:tcPr>
          <w:p w:rsidR="00FF0EA8" w:rsidRPr="009D2422" w:rsidRDefault="00FF0EA8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229" w:type="dxa"/>
          </w:tcPr>
          <w:p w:rsidR="00FF0EA8" w:rsidRPr="00853802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FF0EA8" w:rsidRPr="00853802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F0EA8" w:rsidRPr="00853802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FF0EA8" w:rsidRPr="00853802" w:rsidRDefault="00FF0EA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F0EA8" w:rsidRPr="00853802" w:rsidRDefault="00A96A4C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 гости  к  Чебурашке»</w:t>
            </w:r>
          </w:p>
        </w:tc>
      </w:tr>
    </w:tbl>
    <w:p w:rsidR="009D2422" w:rsidRDefault="009D2422" w:rsidP="0076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1D7" w:rsidRPr="007622C4" w:rsidRDefault="003651D7" w:rsidP="0076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C4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14612" w:type="dxa"/>
        <w:tblInd w:w="720" w:type="dxa"/>
        <w:tblLook w:val="04A0"/>
      </w:tblPr>
      <w:tblGrid>
        <w:gridCol w:w="3177"/>
        <w:gridCol w:w="3693"/>
        <w:gridCol w:w="4032"/>
        <w:gridCol w:w="6"/>
        <w:gridCol w:w="3605"/>
        <w:gridCol w:w="99"/>
      </w:tblGrid>
      <w:tr w:rsidR="00967246" w:rsidTr="00A81E89">
        <w:trPr>
          <w:gridAfter w:val="1"/>
          <w:wAfter w:w="99" w:type="dxa"/>
        </w:trPr>
        <w:tc>
          <w:tcPr>
            <w:tcW w:w="3177" w:type="dxa"/>
            <w:tcBorders>
              <w:tl2br w:val="single" w:sz="4" w:space="0" w:color="auto"/>
            </w:tcBorders>
          </w:tcPr>
          <w:p w:rsidR="00967246" w:rsidRPr="001E36A3" w:rsidRDefault="00967246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967246" w:rsidRDefault="00967246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967246" w:rsidRDefault="00967246" w:rsidP="002E0F00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93" w:type="dxa"/>
          </w:tcPr>
          <w:p w:rsidR="00967246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7246" w:rsidRPr="00FF4160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62 – 63 </w:t>
            </w:r>
          </w:p>
        </w:tc>
        <w:tc>
          <w:tcPr>
            <w:tcW w:w="4038" w:type="dxa"/>
            <w:gridSpan w:val="2"/>
          </w:tcPr>
          <w:p w:rsidR="00967246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7246" w:rsidRPr="00FF4160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64 – 65 </w:t>
            </w:r>
          </w:p>
        </w:tc>
        <w:tc>
          <w:tcPr>
            <w:tcW w:w="3605" w:type="dxa"/>
          </w:tcPr>
          <w:p w:rsidR="00967246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7246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66 – 67  </w:t>
            </w:r>
          </w:p>
        </w:tc>
      </w:tr>
      <w:tr w:rsidR="00967246" w:rsidRPr="00FF4160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9D2422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3693" w:type="dxa"/>
          </w:tcPr>
          <w:p w:rsidR="00967246" w:rsidRPr="002948F3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3" w:type="dxa"/>
            <w:gridSpan w:val="3"/>
          </w:tcPr>
          <w:p w:rsidR="00967246" w:rsidRPr="002948F3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упр.  с  притопами.</w:t>
            </w:r>
          </w:p>
        </w:tc>
      </w:tr>
      <w:tr w:rsidR="00967246" w:rsidRPr="00FF4160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9D2422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3693" w:type="dxa"/>
          </w:tcPr>
          <w:p w:rsidR="00967246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8F3">
              <w:rPr>
                <w:rFonts w:ascii="Times New Roman" w:hAnsi="Times New Roman"/>
                <w:sz w:val="28"/>
                <w:szCs w:val="28"/>
              </w:rPr>
              <w:t>Построение  в  круг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246" w:rsidRPr="002948F3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мышц, дыхания.</w:t>
            </w:r>
          </w:p>
        </w:tc>
        <w:tc>
          <w:tcPr>
            <w:tcW w:w="4038" w:type="dxa"/>
            <w:gridSpan w:val="2"/>
          </w:tcPr>
          <w:p w:rsidR="00967246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 в  две  шеренги  по  распоряжению  и  ориентирам.</w:t>
            </w:r>
          </w:p>
          <w:p w:rsidR="00967246" w:rsidRPr="002948F3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мышц, дыхания.</w:t>
            </w:r>
          </w:p>
        </w:tc>
        <w:tc>
          <w:tcPr>
            <w:tcW w:w="3605" w:type="dxa"/>
          </w:tcPr>
          <w:p w:rsidR="00967246" w:rsidRPr="002948F3" w:rsidRDefault="00967246" w:rsidP="002E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круг.</w:t>
            </w:r>
          </w:p>
        </w:tc>
      </w:tr>
      <w:tr w:rsidR="00967246" w:rsidRPr="00FF4160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9D2422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3693" w:type="dxa"/>
          </w:tcPr>
          <w:p w:rsidR="00967246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«Каравай»</w:t>
            </w:r>
          </w:p>
          <w:p w:rsidR="00967246" w:rsidRPr="002948F3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Хореограф-ие упр.</w:t>
            </w:r>
          </w:p>
        </w:tc>
        <w:tc>
          <w:tcPr>
            <w:tcW w:w="4038" w:type="dxa"/>
            <w:gridSpan w:val="2"/>
          </w:tcPr>
          <w:p w:rsidR="00967246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«Каравай»</w:t>
            </w:r>
          </w:p>
          <w:p w:rsidR="00967246" w:rsidRPr="002948F3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«Лавота»</w:t>
            </w:r>
          </w:p>
        </w:tc>
        <w:tc>
          <w:tcPr>
            <w:tcW w:w="3605" w:type="dxa"/>
          </w:tcPr>
          <w:p w:rsidR="00967246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«Лавота»</w:t>
            </w:r>
          </w:p>
          <w:p w:rsidR="00967246" w:rsidRPr="002948F3" w:rsidRDefault="00967246" w:rsidP="007622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«Йоксу-полька»</w:t>
            </w:r>
          </w:p>
        </w:tc>
      </w:tr>
      <w:tr w:rsidR="00967246" w:rsidRPr="00FF4160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9D2422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 ритмическая   гимнастика</w:t>
            </w:r>
          </w:p>
        </w:tc>
        <w:tc>
          <w:tcPr>
            <w:tcW w:w="11336" w:type="dxa"/>
            <w:gridSpan w:val="4"/>
          </w:tcPr>
          <w:p w:rsidR="00967246" w:rsidRPr="002948F3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 танцую»</w:t>
            </w:r>
          </w:p>
        </w:tc>
      </w:tr>
      <w:tr w:rsidR="00A81E89" w:rsidRPr="00FF4160" w:rsidTr="00A81E89">
        <w:trPr>
          <w:gridAfter w:val="1"/>
          <w:wAfter w:w="99" w:type="dxa"/>
        </w:trPr>
        <w:tc>
          <w:tcPr>
            <w:tcW w:w="3177" w:type="dxa"/>
          </w:tcPr>
          <w:p w:rsidR="00A81E89" w:rsidRPr="009D2422" w:rsidRDefault="00A81E89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7725" w:type="dxa"/>
            <w:gridSpan w:val="2"/>
            <w:tcBorders>
              <w:right w:val="single" w:sz="4" w:space="0" w:color="auto"/>
            </w:tcBorders>
          </w:tcPr>
          <w:p w:rsidR="00A81E89" w:rsidRDefault="00A81E89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«Белые  кораблики» В. Шаинский </w:t>
            </w:r>
          </w:p>
        </w:tc>
        <w:tc>
          <w:tcPr>
            <w:tcW w:w="3611" w:type="dxa"/>
            <w:gridSpan w:val="2"/>
            <w:tcBorders>
              <w:right w:val="single" w:sz="4" w:space="0" w:color="auto"/>
            </w:tcBorders>
          </w:tcPr>
          <w:p w:rsidR="00A81E89" w:rsidRDefault="00A81E89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246" w:rsidRPr="00FF4160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9D2422" w:rsidRDefault="007622C4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Пальч.</w:t>
            </w:r>
            <w:r w:rsidR="00967246"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</w:p>
        </w:tc>
        <w:tc>
          <w:tcPr>
            <w:tcW w:w="3693" w:type="dxa"/>
          </w:tcPr>
          <w:p w:rsidR="00277B41" w:rsidRPr="002948F3" w:rsidRDefault="00277B41" w:rsidP="00277B4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«Вертолёты» </w:t>
            </w:r>
          </w:p>
        </w:tc>
        <w:tc>
          <w:tcPr>
            <w:tcW w:w="4038" w:type="dxa"/>
            <w:gridSpan w:val="2"/>
          </w:tcPr>
          <w:p w:rsidR="00967246" w:rsidRPr="002948F3" w:rsidRDefault="005039C8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«Жук»</w:t>
            </w:r>
          </w:p>
        </w:tc>
        <w:tc>
          <w:tcPr>
            <w:tcW w:w="3605" w:type="dxa"/>
          </w:tcPr>
          <w:p w:rsidR="00967246" w:rsidRPr="002948F3" w:rsidRDefault="00277B41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«Прятки»</w:t>
            </w:r>
          </w:p>
        </w:tc>
      </w:tr>
      <w:tr w:rsidR="00967246" w:rsidTr="00A81E89">
        <w:trPr>
          <w:gridAfter w:val="1"/>
          <w:wAfter w:w="99" w:type="dxa"/>
        </w:trPr>
        <w:tc>
          <w:tcPr>
            <w:tcW w:w="3177" w:type="dxa"/>
          </w:tcPr>
          <w:p w:rsidR="00967246" w:rsidRPr="009D2422" w:rsidRDefault="007622C4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Муз.-подв. </w:t>
            </w:r>
            <w:r w:rsidR="00967246" w:rsidRPr="009D2422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3693" w:type="dxa"/>
          </w:tcPr>
          <w:p w:rsidR="00967246" w:rsidRPr="00FF4160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 предмет»</w:t>
            </w:r>
          </w:p>
        </w:tc>
        <w:tc>
          <w:tcPr>
            <w:tcW w:w="7643" w:type="dxa"/>
            <w:gridSpan w:val="3"/>
          </w:tcPr>
          <w:p w:rsidR="00967246" w:rsidRPr="00FF4160" w:rsidRDefault="00967246" w:rsidP="002E0F0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«Эхо»</w:t>
            </w:r>
          </w:p>
        </w:tc>
      </w:tr>
      <w:tr w:rsidR="00585657" w:rsidTr="00A81E89">
        <w:trPr>
          <w:trHeight w:val="1515"/>
        </w:trPr>
        <w:tc>
          <w:tcPr>
            <w:tcW w:w="146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5657" w:rsidRDefault="00585657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657" w:rsidRDefault="00585657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 сюжетное  занятие     «КОНКУРС  ТАНЦА»</w:t>
            </w:r>
          </w:p>
          <w:p w:rsidR="00585657" w:rsidRDefault="00585657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657" w:rsidRDefault="00585657" w:rsidP="005856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материал  по  ритмическим  танцам. Побуждать  детей  импровизировать  под  музыку. Содействовать развитию  танцевальности, музыкальности  и  координации  движений, чувства   ритма.</w:t>
            </w:r>
          </w:p>
          <w:p w:rsidR="00585657" w:rsidRDefault="00585657" w:rsidP="005856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Конкурс  «Разминка»</w:t>
            </w:r>
          </w:p>
          <w:p w:rsidR="00585657" w:rsidRDefault="00585657" w:rsidP="005856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2. Конкурс на  лучшее  исполнение  танца.</w:t>
            </w:r>
          </w:p>
          <w:p w:rsidR="00585657" w:rsidRDefault="00585657" w:rsidP="005856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3. Конкурс «Повтори  за  мной»</w:t>
            </w:r>
          </w:p>
          <w:p w:rsidR="00585657" w:rsidRDefault="00585657" w:rsidP="005856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4. Конкурс  на  лучшее  танцевальное  движение.</w:t>
            </w:r>
          </w:p>
          <w:p w:rsidR="00585657" w:rsidRDefault="00585657" w:rsidP="005856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5. Весёлый  конкурс.</w:t>
            </w:r>
          </w:p>
          <w:p w:rsidR="009D2422" w:rsidRDefault="00585657" w:rsidP="005856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6. Подведение  итогов. </w:t>
            </w:r>
          </w:p>
          <w:p w:rsidR="007622C4" w:rsidRDefault="007622C4" w:rsidP="00762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B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ПЕРСПЕКТИВНО – КАЛЕНДАРНЫЙ  ПЛАН  </w:t>
            </w:r>
          </w:p>
          <w:p w:rsidR="007622C4" w:rsidRDefault="007622C4" w:rsidP="00762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B5B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МУЗЫКАЛЬНО – РИТМИЧЕСКОЙ  ПЛАСТИКЕ</w:t>
            </w:r>
            <w:r w:rsidRPr="007F5B5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622C4" w:rsidRPr="007622C4" w:rsidRDefault="007622C4" w:rsidP="007622C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2C4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(средняя</w:t>
            </w:r>
            <w:r w:rsidRPr="007622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группа)</w:t>
            </w:r>
          </w:p>
          <w:p w:rsidR="007622C4" w:rsidRDefault="007622C4" w:rsidP="007622C4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A0F59" w:rsidRPr="003D53A9" w:rsidRDefault="007622C4" w:rsidP="003D53A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778"/>
              <w:gridCol w:w="2829"/>
              <w:gridCol w:w="2329"/>
              <w:gridCol w:w="6"/>
              <w:gridCol w:w="2240"/>
              <w:gridCol w:w="2977"/>
            </w:tblGrid>
            <w:tr w:rsidR="00B36193" w:rsidTr="002C1C08">
              <w:tc>
                <w:tcPr>
                  <w:tcW w:w="3778" w:type="dxa"/>
                  <w:tcBorders>
                    <w:tl2br w:val="single" w:sz="4" w:space="0" w:color="auto"/>
                  </w:tcBorders>
                </w:tcPr>
                <w:p w:rsidR="007622C4" w:rsidRPr="001E36A3" w:rsidRDefault="007622C4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7622C4" w:rsidRDefault="007622C4" w:rsidP="00AA0F59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7622C4" w:rsidRDefault="007622C4" w:rsidP="00AA0F59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2829" w:type="dxa"/>
                  <w:tcBorders>
                    <w:right w:val="single" w:sz="4" w:space="0" w:color="auto"/>
                  </w:tcBorders>
                </w:tcPr>
                <w:p w:rsidR="007622C4" w:rsidRDefault="007622C4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622C4" w:rsidRPr="00FF4160" w:rsidRDefault="007622C4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– 2</w:t>
                  </w:r>
                </w:p>
              </w:tc>
              <w:tc>
                <w:tcPr>
                  <w:tcW w:w="23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22C4" w:rsidRDefault="007622C4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622C4" w:rsidRPr="00FF4160" w:rsidRDefault="007622C4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 – 4</w:t>
                  </w:r>
                </w:p>
              </w:tc>
              <w:tc>
                <w:tcPr>
                  <w:tcW w:w="2240" w:type="dxa"/>
                  <w:tcBorders>
                    <w:left w:val="single" w:sz="4" w:space="0" w:color="auto"/>
                  </w:tcBorders>
                </w:tcPr>
                <w:p w:rsidR="007622C4" w:rsidRDefault="007622C4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622C4" w:rsidRDefault="007622C4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 – 6 </w:t>
                  </w:r>
                </w:p>
              </w:tc>
              <w:tc>
                <w:tcPr>
                  <w:tcW w:w="2977" w:type="dxa"/>
                </w:tcPr>
                <w:p w:rsidR="007622C4" w:rsidRDefault="007622C4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622C4" w:rsidRDefault="007622C4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7 – 8 </w:t>
                  </w:r>
                </w:p>
              </w:tc>
            </w:tr>
            <w:tr w:rsidR="003D53A9" w:rsidRPr="00FF4160" w:rsidTr="002C1C08">
              <w:tc>
                <w:tcPr>
                  <w:tcW w:w="3778" w:type="dxa"/>
                </w:tcPr>
                <w:p w:rsidR="003D53A9" w:rsidRPr="007B55D3" w:rsidRDefault="003D53A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55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2829" w:type="dxa"/>
                  <w:tcBorders>
                    <w:right w:val="single" w:sz="4" w:space="0" w:color="auto"/>
                  </w:tcBorders>
                </w:tcPr>
                <w:p w:rsidR="003D53A9" w:rsidRPr="00375F5E" w:rsidRDefault="003D53A9" w:rsidP="00AA0F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Хлопки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 каждый счёт  и  через  счёт.</w:t>
                  </w:r>
                </w:p>
              </w:tc>
              <w:tc>
                <w:tcPr>
                  <w:tcW w:w="23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D53A9" w:rsidRPr="00375F5E" w:rsidRDefault="003D53A9" w:rsidP="00AA0F59">
                  <w:pPr>
                    <w:ind w:left="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Удары  ногой на  каждый счёт  и  через  счёт.</w:t>
                  </w:r>
                </w:p>
              </w:tc>
              <w:tc>
                <w:tcPr>
                  <w:tcW w:w="5223" w:type="dxa"/>
                  <w:gridSpan w:val="3"/>
                  <w:tcBorders>
                    <w:left w:val="single" w:sz="4" w:space="0" w:color="auto"/>
                  </w:tcBorders>
                </w:tcPr>
                <w:p w:rsidR="003D53A9" w:rsidRPr="00375F5E" w:rsidRDefault="003D53A9" w:rsidP="00AA0F59">
                  <w:pPr>
                    <w:ind w:left="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Шаг  на каждый счёт  и  через  счёт. </w:t>
                  </w:r>
                </w:p>
              </w:tc>
            </w:tr>
            <w:tr w:rsidR="003D53A9" w:rsidRPr="00FF4160" w:rsidTr="002C1C08">
              <w:tc>
                <w:tcPr>
                  <w:tcW w:w="3778" w:type="dxa"/>
                </w:tcPr>
                <w:p w:rsidR="003D53A9" w:rsidRPr="007B55D3" w:rsidRDefault="003D53A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55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2829" w:type="dxa"/>
                  <w:tcBorders>
                    <w:right w:val="single" w:sz="4" w:space="0" w:color="auto"/>
                  </w:tcBorders>
                </w:tcPr>
                <w:p w:rsidR="003D53A9" w:rsidRDefault="003D53A9" w:rsidP="00375F5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Построение  в  шеренгу  и  колонну.  Ходьба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(«кошечка, «цыплята»)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  кругу. Упр. прямыми</w:t>
                  </w:r>
                </w:p>
                <w:p w:rsidR="003D53A9" w:rsidRPr="00375F5E" w:rsidRDefault="003D53A9" w:rsidP="003D53A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 согнутыми  руками.  Упр.  на расслабл-ие  мышц.</w:t>
                  </w:r>
                </w:p>
              </w:tc>
              <w:tc>
                <w:tcPr>
                  <w:tcW w:w="7552" w:type="dxa"/>
                  <w:gridSpan w:val="4"/>
                  <w:tcBorders>
                    <w:left w:val="single" w:sz="4" w:space="0" w:color="auto"/>
                  </w:tcBorders>
                </w:tcPr>
                <w:p w:rsidR="003D53A9" w:rsidRDefault="003D53A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Передвижение  в  обход, шаг  и  бег, по  кругу  и  змейкой.</w:t>
                  </w:r>
                </w:p>
                <w:p w:rsidR="003D53A9" w:rsidRDefault="003D53A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«Лошадки  машут головами».</w:t>
                  </w:r>
                </w:p>
                <w:p w:rsidR="003D53A9" w:rsidRPr="00FF4160" w:rsidRDefault="003D53A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</w:tr>
            <w:tr w:rsidR="00AA0F59" w:rsidRPr="00FF4160" w:rsidTr="002C1C08">
              <w:trPr>
                <w:trHeight w:val="1884"/>
              </w:trPr>
              <w:tc>
                <w:tcPr>
                  <w:tcW w:w="3778" w:type="dxa"/>
                  <w:tcBorders>
                    <w:bottom w:val="single" w:sz="4" w:space="0" w:color="auto"/>
                  </w:tcBorders>
                </w:tcPr>
                <w:p w:rsidR="00AA0F59" w:rsidRPr="007B55D3" w:rsidRDefault="00AA0F5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55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282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A0F59" w:rsidRDefault="00AA0F5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Танцевальные  позиции  ног  и  рук. Приставной  и  скрестный  шаг  в  сторону.</w:t>
                  </w:r>
                </w:p>
                <w:p w:rsidR="003D53A9" w:rsidRPr="00FF4160" w:rsidRDefault="003D53A9" w:rsidP="003D53A9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«Полька –</w:t>
                  </w:r>
                  <w:r w:rsidR="00AA0F59">
                    <w:rPr>
                      <w:rFonts w:ascii="Times New Roman" w:hAnsi="Times New Roman"/>
                      <w:sz w:val="28"/>
                      <w:szCs w:val="28"/>
                    </w:rPr>
                    <w:t>хлопушка»</w:t>
                  </w:r>
                </w:p>
              </w:tc>
              <w:tc>
                <w:tcPr>
                  <w:tcW w:w="4575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A0F59" w:rsidRDefault="00AA0F5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Танцевальные  позиции  ног  и  рук. Приставной  и  скрестный  шаг  в  сторону.</w:t>
                  </w:r>
                </w:p>
                <w:p w:rsidR="00AA0F59" w:rsidRDefault="00AA0F5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«Полька – хлопушка»</w:t>
                  </w:r>
                </w:p>
                <w:p w:rsidR="00AA0F59" w:rsidRPr="00FF4160" w:rsidRDefault="00AA0F5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«Матушка – Россия»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3D53A9" w:rsidRDefault="003D53A9" w:rsidP="003D53A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Приставной  и  скрестный  шаг  в  сторону. </w:t>
                  </w:r>
                </w:p>
                <w:p w:rsidR="003D53A9" w:rsidRDefault="003D53A9" w:rsidP="003D53A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«Матушка – Россия»</w:t>
                  </w:r>
                </w:p>
                <w:p w:rsidR="00AA0F59" w:rsidRPr="00FF4160" w:rsidRDefault="00AA0F5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D53A9" w:rsidRPr="00FF4160" w:rsidTr="002C1C08">
              <w:trPr>
                <w:trHeight w:val="345"/>
              </w:trPr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3D53A9" w:rsidRPr="002C1C08" w:rsidRDefault="003D53A9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Танц.- ритмич.  </w:t>
                  </w:r>
                  <w:r w:rsid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имн</w:t>
                  </w:r>
                  <w:r w:rsid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D53A9" w:rsidRPr="00853802" w:rsidRDefault="003D53A9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5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D53A9" w:rsidRPr="00853802" w:rsidRDefault="003D53A9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3D53A9" w:rsidRPr="00853802" w:rsidRDefault="003D53A9" w:rsidP="003D53A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«Часики»</w:t>
                  </w:r>
                </w:p>
              </w:tc>
            </w:tr>
            <w:tr w:rsidR="006D715B" w:rsidRPr="00FF4160" w:rsidTr="0011117A">
              <w:tc>
                <w:tcPr>
                  <w:tcW w:w="3778" w:type="dxa"/>
                </w:tcPr>
                <w:p w:rsidR="006D715B" w:rsidRPr="007B55D3" w:rsidRDefault="006D715B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B55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Пальчиковая  гимнастика</w:t>
                  </w:r>
                </w:p>
              </w:tc>
              <w:tc>
                <w:tcPr>
                  <w:tcW w:w="5164" w:type="dxa"/>
                  <w:gridSpan w:val="3"/>
                </w:tcPr>
                <w:p w:rsidR="006D715B" w:rsidRPr="00FF4160" w:rsidRDefault="006D715B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«Прилетели  гули»</w:t>
                  </w:r>
                </w:p>
              </w:tc>
              <w:tc>
                <w:tcPr>
                  <w:tcW w:w="5217" w:type="dxa"/>
                  <w:gridSpan w:val="2"/>
                </w:tcPr>
                <w:p w:rsidR="006D715B" w:rsidRPr="00FF4160" w:rsidRDefault="006D715B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«Шаловливые  пальчики»</w:t>
                  </w:r>
                </w:p>
              </w:tc>
            </w:tr>
            <w:tr w:rsidR="003D53A9" w:rsidTr="002C1C08">
              <w:tc>
                <w:tcPr>
                  <w:tcW w:w="3778" w:type="dxa"/>
                </w:tcPr>
                <w:p w:rsidR="003D53A9" w:rsidRPr="007B55D3" w:rsidRDefault="003D53A9" w:rsidP="00AA0F5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Музык.-подв. </w:t>
                  </w:r>
                  <w:r w:rsidRPr="007B55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игра</w:t>
                  </w:r>
                </w:p>
              </w:tc>
              <w:tc>
                <w:tcPr>
                  <w:tcW w:w="5164" w:type="dxa"/>
                  <w:gridSpan w:val="3"/>
                </w:tcPr>
                <w:p w:rsidR="003D53A9" w:rsidRPr="00FF4160" w:rsidRDefault="003D53A9" w:rsidP="003D53A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«Музыкальное  эхо»</w:t>
                  </w:r>
                </w:p>
              </w:tc>
              <w:tc>
                <w:tcPr>
                  <w:tcW w:w="2240" w:type="dxa"/>
                  <w:tcBorders>
                    <w:right w:val="single" w:sz="4" w:space="0" w:color="auto"/>
                  </w:tcBorders>
                </w:tcPr>
                <w:p w:rsidR="003D53A9" w:rsidRPr="00FF4160" w:rsidRDefault="003D53A9" w:rsidP="003D53A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«Космонавты»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</w:tcPr>
                <w:p w:rsidR="003D53A9" w:rsidRPr="00FF4160" w:rsidRDefault="003D53A9" w:rsidP="003D53A9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D3A08" w:rsidRDefault="00CD3A08" w:rsidP="007622C4">
            <w:pPr>
              <w:pStyle w:val="a4"/>
              <w:ind w:left="-4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F93BB6" w:rsidRDefault="00F93BB6" w:rsidP="007622C4">
            <w:pPr>
              <w:pStyle w:val="a4"/>
              <w:ind w:left="-4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386"/>
              <w:gridCol w:w="2250"/>
              <w:gridCol w:w="2235"/>
              <w:gridCol w:w="63"/>
              <w:gridCol w:w="2271"/>
              <w:gridCol w:w="2130"/>
              <w:gridCol w:w="2824"/>
            </w:tblGrid>
            <w:tr w:rsidR="00CD3A08" w:rsidTr="00DF5197">
              <w:tc>
                <w:tcPr>
                  <w:tcW w:w="2386" w:type="dxa"/>
                  <w:tcBorders>
                    <w:tl2br w:val="single" w:sz="4" w:space="0" w:color="auto"/>
                  </w:tcBorders>
                </w:tcPr>
                <w:p w:rsidR="00CD3A08" w:rsidRPr="001E36A3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CD3A08" w:rsidRDefault="00CD3A08" w:rsidP="003E4C50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CD3A08" w:rsidRDefault="00CD3A08" w:rsidP="003E4C50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:rsidR="00CD3A08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D3A08" w:rsidRPr="00FF4160" w:rsidRDefault="00CD3A08" w:rsidP="00CD3A08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229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3A08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D3A08" w:rsidRPr="00FF4160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10 – 11 </w:t>
                  </w:r>
                </w:p>
              </w:tc>
              <w:tc>
                <w:tcPr>
                  <w:tcW w:w="2271" w:type="dxa"/>
                  <w:tcBorders>
                    <w:left w:val="single" w:sz="4" w:space="0" w:color="auto"/>
                  </w:tcBorders>
                </w:tcPr>
                <w:p w:rsidR="00CD3A08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D3A08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12 – 13  </w:t>
                  </w:r>
                </w:p>
              </w:tc>
              <w:tc>
                <w:tcPr>
                  <w:tcW w:w="2130" w:type="dxa"/>
                  <w:tcBorders>
                    <w:right w:val="single" w:sz="4" w:space="0" w:color="auto"/>
                  </w:tcBorders>
                </w:tcPr>
                <w:p w:rsidR="00CD3A08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D3A08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14 – 15  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CD3A08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D3A08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16 – 17 </w:t>
                  </w:r>
                </w:p>
              </w:tc>
            </w:tr>
            <w:tr w:rsidR="00F93BB6" w:rsidRPr="00FF4160" w:rsidTr="00DF5197">
              <w:tc>
                <w:tcPr>
                  <w:tcW w:w="2386" w:type="dxa"/>
                </w:tcPr>
                <w:p w:rsidR="00F93BB6" w:rsidRPr="002C1C08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Хлопки  с  паузами.</w:t>
                  </w:r>
                </w:p>
              </w:tc>
              <w:tc>
                <w:tcPr>
                  <w:tcW w:w="2271" w:type="dxa"/>
                  <w:tcBorders>
                    <w:left w:val="single" w:sz="4" w:space="0" w:color="auto"/>
                  </w:tcBorders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Притопы  с  паузами.</w:t>
                  </w:r>
                </w:p>
              </w:tc>
              <w:tc>
                <w:tcPr>
                  <w:tcW w:w="2130" w:type="dxa"/>
                  <w:tcBorders>
                    <w:right w:val="single" w:sz="4" w:space="0" w:color="auto"/>
                  </w:tcBorders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Притопы и хлопки  с паузами.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93BB6" w:rsidRPr="00FF4160" w:rsidTr="00DF5197">
              <w:tc>
                <w:tcPr>
                  <w:tcW w:w="2386" w:type="dxa"/>
                </w:tcPr>
                <w:p w:rsidR="00F93BB6" w:rsidRPr="002C1C08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2250" w:type="dxa"/>
                </w:tcPr>
                <w:p w:rsidR="00F93BB6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E4C50"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шеренгу.</w:t>
                  </w:r>
                </w:p>
                <w:p w:rsidR="00A20096" w:rsidRPr="003E4C50" w:rsidRDefault="00A2009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Комплекс  упр.</w:t>
                  </w:r>
                </w:p>
              </w:tc>
              <w:tc>
                <w:tcPr>
                  <w:tcW w:w="6699" w:type="dxa"/>
                  <w:gridSpan w:val="4"/>
                  <w:tcBorders>
                    <w:right w:val="single" w:sz="4" w:space="0" w:color="auto"/>
                  </w:tcBorders>
                </w:tcPr>
                <w:p w:rsidR="00F93BB6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E4C50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Построение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  шеренгу, перестроения  в круг.</w:t>
                  </w:r>
                </w:p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E4C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F93BB6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шеренгу  и  колонну.</w:t>
                  </w:r>
                </w:p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E4C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</w:tr>
            <w:tr w:rsidR="00F93BB6" w:rsidRPr="00FF4160" w:rsidTr="00DF5197">
              <w:tc>
                <w:tcPr>
                  <w:tcW w:w="2386" w:type="dxa"/>
                </w:tcPr>
                <w:p w:rsidR="00F93BB6" w:rsidRPr="002C1C08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2250" w:type="dxa"/>
                </w:tcPr>
                <w:p w:rsidR="00F93BB6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«Полька – хлопушка»</w:t>
                  </w:r>
                </w:p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«Матушка – Россия»</w:t>
                  </w:r>
                </w:p>
              </w:tc>
              <w:tc>
                <w:tcPr>
                  <w:tcW w:w="6699" w:type="dxa"/>
                  <w:gridSpan w:val="4"/>
                  <w:tcBorders>
                    <w:right w:val="single" w:sz="4" w:space="0" w:color="auto"/>
                  </w:tcBorders>
                </w:tcPr>
                <w:p w:rsidR="00F93BB6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«Старый  жук»</w:t>
                  </w:r>
                  <w:r w:rsidR="00A81E8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81E8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(Найди  себе  пару)</w:t>
                  </w:r>
                </w:p>
                <w:p w:rsidR="006A16C7" w:rsidRPr="00A81E89" w:rsidRDefault="006A16C7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«Танцуйте  сидя» Б. Савельев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«Автостоп»</w:t>
                  </w:r>
                </w:p>
              </w:tc>
            </w:tr>
            <w:tr w:rsidR="00F93BB6" w:rsidRPr="00FF4160" w:rsidTr="00DF5197">
              <w:tc>
                <w:tcPr>
                  <w:tcW w:w="2386" w:type="dxa"/>
                </w:tcPr>
                <w:p w:rsidR="00F93BB6" w:rsidRPr="002C1C08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Танц.- ритм.  гимнастика</w:t>
                  </w:r>
                </w:p>
              </w:tc>
              <w:tc>
                <w:tcPr>
                  <w:tcW w:w="2250" w:type="dxa"/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9" w:type="dxa"/>
                  <w:gridSpan w:val="3"/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«Часики»</w:t>
                  </w:r>
                </w:p>
              </w:tc>
              <w:tc>
                <w:tcPr>
                  <w:tcW w:w="4954" w:type="dxa"/>
                  <w:gridSpan w:val="2"/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«Карусельные  лошадки»</w:t>
                  </w:r>
                </w:p>
              </w:tc>
            </w:tr>
            <w:tr w:rsidR="00A81E89" w:rsidRPr="00FF4160" w:rsidTr="0011117A">
              <w:tc>
                <w:tcPr>
                  <w:tcW w:w="2386" w:type="dxa"/>
                </w:tcPr>
                <w:p w:rsidR="00A81E89" w:rsidRPr="002C1C08" w:rsidRDefault="00A81E89" w:rsidP="003E4C5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2250" w:type="dxa"/>
                </w:tcPr>
                <w:p w:rsidR="00A81E89" w:rsidRPr="003E4C50" w:rsidRDefault="00A81E89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Комплекс  упр.</w:t>
                  </w:r>
                </w:p>
              </w:tc>
              <w:tc>
                <w:tcPr>
                  <w:tcW w:w="4569" w:type="dxa"/>
                  <w:gridSpan w:val="3"/>
                </w:tcPr>
                <w:p w:rsidR="00A81E89" w:rsidRPr="003E4C50" w:rsidRDefault="00A81E89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«Вместе  весело  шагать»</w:t>
                  </w:r>
                </w:p>
              </w:tc>
              <w:tc>
                <w:tcPr>
                  <w:tcW w:w="2130" w:type="dxa"/>
                  <w:tcBorders>
                    <w:right w:val="single" w:sz="4" w:space="0" w:color="auto"/>
                  </w:tcBorders>
                </w:tcPr>
                <w:p w:rsidR="00A81E89" w:rsidRPr="003E4C50" w:rsidRDefault="00A81E89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Комплекс  упр.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A81E89" w:rsidRPr="003E4C50" w:rsidRDefault="00A81E89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D715B" w:rsidRPr="00FF4160" w:rsidTr="006D715B">
              <w:tc>
                <w:tcPr>
                  <w:tcW w:w="2386" w:type="dxa"/>
                </w:tcPr>
                <w:p w:rsidR="006D715B" w:rsidRPr="002C1C08" w:rsidRDefault="006D715B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  гимн.</w:t>
                  </w:r>
                </w:p>
              </w:tc>
              <w:tc>
                <w:tcPr>
                  <w:tcW w:w="2250" w:type="dxa"/>
                </w:tcPr>
                <w:p w:rsidR="006D715B" w:rsidRPr="003E4C50" w:rsidRDefault="006D715B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6D715B" w:rsidRPr="003E4C50" w:rsidRDefault="006D715B" w:rsidP="006D715B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«Тик – так»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34" w:type="dxa"/>
                  <w:gridSpan w:val="2"/>
                  <w:tcBorders>
                    <w:left w:val="single" w:sz="4" w:space="0" w:color="auto"/>
                  </w:tcBorders>
                </w:tcPr>
                <w:p w:rsidR="006D715B" w:rsidRPr="003E4C50" w:rsidRDefault="006D715B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«Раз, два…»</w:t>
                  </w:r>
                </w:p>
              </w:tc>
              <w:tc>
                <w:tcPr>
                  <w:tcW w:w="2130" w:type="dxa"/>
                  <w:tcBorders>
                    <w:right w:val="single" w:sz="4" w:space="0" w:color="auto"/>
                  </w:tcBorders>
                </w:tcPr>
                <w:p w:rsidR="006D715B" w:rsidRPr="003E4C50" w:rsidRDefault="006D715B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«Деревья»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6D715B" w:rsidRPr="003E4C50" w:rsidRDefault="006D715B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«Осенние листочки»</w:t>
                  </w:r>
                </w:p>
              </w:tc>
            </w:tr>
            <w:tr w:rsidR="00F93BB6" w:rsidRPr="00FF4160" w:rsidTr="00DF5197">
              <w:tc>
                <w:tcPr>
                  <w:tcW w:w="2386" w:type="dxa"/>
                </w:tcPr>
                <w:p w:rsidR="00F93BB6" w:rsidRPr="002C1C08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Музыкально-подвижная игра</w:t>
                  </w:r>
                </w:p>
              </w:tc>
              <w:tc>
                <w:tcPr>
                  <w:tcW w:w="2250" w:type="dxa"/>
                </w:tcPr>
                <w:p w:rsidR="00F93BB6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«Парашютисты»</w:t>
                  </w:r>
                </w:p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«Космонавты»</w:t>
                  </w:r>
                </w:p>
              </w:tc>
              <w:tc>
                <w:tcPr>
                  <w:tcW w:w="6699" w:type="dxa"/>
                  <w:gridSpan w:val="4"/>
                  <w:tcBorders>
                    <w:right w:val="single" w:sz="4" w:space="0" w:color="auto"/>
                  </w:tcBorders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«Поезд»</w:t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</w:tcBorders>
                </w:tcPr>
                <w:p w:rsidR="00F93BB6" w:rsidRPr="003E4C50" w:rsidRDefault="00F93BB6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«Конники – спортсмены»</w:t>
                  </w:r>
                </w:p>
              </w:tc>
            </w:tr>
            <w:tr w:rsidR="00CD3A08" w:rsidRPr="00FF4160" w:rsidTr="00DF5197">
              <w:tc>
                <w:tcPr>
                  <w:tcW w:w="2386" w:type="dxa"/>
                </w:tcPr>
                <w:p w:rsidR="00CD3A08" w:rsidRPr="002C1C08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- путешествия</w:t>
                  </w:r>
                </w:p>
              </w:tc>
              <w:tc>
                <w:tcPr>
                  <w:tcW w:w="2250" w:type="dxa"/>
                </w:tcPr>
                <w:p w:rsidR="00CD3A08" w:rsidRPr="003E4C50" w:rsidRDefault="003E4C50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«Космическое  путешествие  на  Марс»</w:t>
                  </w:r>
                </w:p>
              </w:tc>
              <w:tc>
                <w:tcPr>
                  <w:tcW w:w="2298" w:type="dxa"/>
                  <w:gridSpan w:val="2"/>
                </w:tcPr>
                <w:p w:rsidR="00CD3A08" w:rsidRPr="003E4C50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</w:tcPr>
                <w:p w:rsidR="00CD3A08" w:rsidRPr="003E4C50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4" w:type="dxa"/>
                  <w:gridSpan w:val="2"/>
                </w:tcPr>
                <w:p w:rsidR="00CD3A08" w:rsidRPr="003E4C50" w:rsidRDefault="00CD3A08" w:rsidP="003E4C50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C1C08" w:rsidRDefault="002C1C08" w:rsidP="007622C4">
            <w:pPr>
              <w:pStyle w:val="a4"/>
              <w:ind w:left="-4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C08" w:rsidRDefault="002C1C08" w:rsidP="00D30A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422" w:rsidRPr="00D30ABF" w:rsidRDefault="009D2422" w:rsidP="00D30A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422" w:rsidRPr="009D2422" w:rsidRDefault="00F93BB6" w:rsidP="009D2422">
            <w:pPr>
              <w:pStyle w:val="a4"/>
              <w:ind w:left="-4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  <w:tbl>
            <w:tblPr>
              <w:tblStyle w:val="a3"/>
              <w:tblW w:w="14159" w:type="dxa"/>
              <w:tblLook w:val="04A0"/>
            </w:tblPr>
            <w:tblGrid>
              <w:gridCol w:w="2386"/>
              <w:gridCol w:w="2250"/>
              <w:gridCol w:w="2298"/>
              <w:gridCol w:w="2274"/>
              <w:gridCol w:w="2139"/>
              <w:gridCol w:w="2812"/>
            </w:tblGrid>
            <w:tr w:rsidR="00F93BB6" w:rsidTr="00DF5197">
              <w:tc>
                <w:tcPr>
                  <w:tcW w:w="2386" w:type="dxa"/>
                  <w:tcBorders>
                    <w:tl2br w:val="single" w:sz="4" w:space="0" w:color="auto"/>
                  </w:tcBorders>
                </w:tcPr>
                <w:p w:rsidR="00F93BB6" w:rsidRPr="001E36A3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F93BB6" w:rsidRDefault="00F93BB6" w:rsidP="009D2422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F93BB6" w:rsidRDefault="00F93BB6" w:rsidP="009D2422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:rsidR="00F93BB6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93BB6" w:rsidRPr="00FF416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17 – 18 </w:t>
                  </w:r>
                </w:p>
              </w:tc>
              <w:tc>
                <w:tcPr>
                  <w:tcW w:w="22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93BB6" w:rsidRPr="00FF416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19 – 20  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</w:tcBorders>
                </w:tcPr>
                <w:p w:rsidR="00F93BB6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93BB6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21  </w:t>
                  </w:r>
                </w:p>
              </w:tc>
              <w:tc>
                <w:tcPr>
                  <w:tcW w:w="2139" w:type="dxa"/>
                  <w:tcBorders>
                    <w:right w:val="single" w:sz="4" w:space="0" w:color="auto"/>
                  </w:tcBorders>
                </w:tcPr>
                <w:p w:rsidR="00F93BB6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93BB6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22</w:t>
                  </w:r>
                  <w:r w:rsidR="00F93B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23</w:t>
                  </w:r>
                  <w:r w:rsidR="00F93B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812" w:type="dxa"/>
                  <w:tcBorders>
                    <w:left w:val="single" w:sz="4" w:space="0" w:color="auto"/>
                  </w:tcBorders>
                </w:tcPr>
                <w:p w:rsidR="00F93BB6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93BB6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24 - 25</w:t>
                  </w:r>
                  <w:r w:rsidR="00F93B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93BB6" w:rsidRPr="00FF4160" w:rsidTr="00DF5197">
              <w:tc>
                <w:tcPr>
                  <w:tcW w:w="2386" w:type="dxa"/>
                </w:tcPr>
                <w:p w:rsidR="00F93BB6" w:rsidRPr="002C1C08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3E4C50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 каждый  счёт  поднимать  руки.</w:t>
                  </w:r>
                </w:p>
              </w:tc>
              <w:tc>
                <w:tcPr>
                  <w:tcW w:w="2812" w:type="dxa"/>
                  <w:tcBorders>
                    <w:left w:val="single" w:sz="4" w:space="0" w:color="auto"/>
                  </w:tcBorders>
                </w:tcPr>
                <w:p w:rsidR="00F93BB6" w:rsidRPr="003E4C50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 каждый  счёт  хлопают  в ладоши.</w:t>
                  </w:r>
                </w:p>
              </w:tc>
            </w:tr>
            <w:tr w:rsidR="00DF5197" w:rsidRPr="00FF4160" w:rsidTr="00DF5197">
              <w:tc>
                <w:tcPr>
                  <w:tcW w:w="2386" w:type="dxa"/>
                </w:tcPr>
                <w:p w:rsidR="00DF5197" w:rsidRPr="002C1C08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4548" w:type="dxa"/>
                  <w:gridSpan w:val="2"/>
                  <w:tcBorders>
                    <w:right w:val="single" w:sz="4" w:space="0" w:color="auto"/>
                  </w:tcBorders>
                </w:tcPr>
                <w:p w:rsidR="00DF5197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Бег  по  кругу  и  ориентирам.</w:t>
                  </w:r>
                </w:p>
                <w:p w:rsidR="00DF5197" w:rsidRPr="003E4C50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E4C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  <w:tc>
                <w:tcPr>
                  <w:tcW w:w="2274" w:type="dxa"/>
                  <w:tcBorders>
                    <w:right w:val="single" w:sz="4" w:space="0" w:color="auto"/>
                  </w:tcBorders>
                </w:tcPr>
                <w:p w:rsidR="00DF5197" w:rsidRPr="003E4C50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шеренгу. Ходьба   в  разных  направлениях.</w:t>
                  </w:r>
                </w:p>
              </w:tc>
              <w:tc>
                <w:tcPr>
                  <w:tcW w:w="4951" w:type="dxa"/>
                  <w:gridSpan w:val="2"/>
                </w:tcPr>
                <w:p w:rsidR="00DF5197" w:rsidRPr="003E4C50" w:rsidRDefault="00DF5197" w:rsidP="00DF5197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круг.</w:t>
                  </w:r>
                </w:p>
              </w:tc>
            </w:tr>
            <w:tr w:rsidR="00DF5197" w:rsidRPr="00FF4160" w:rsidTr="00DF5197">
              <w:tc>
                <w:tcPr>
                  <w:tcW w:w="2386" w:type="dxa"/>
                </w:tcPr>
                <w:p w:rsidR="00DF5197" w:rsidRPr="002C1C08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4548" w:type="dxa"/>
                  <w:gridSpan w:val="2"/>
                  <w:tcBorders>
                    <w:right w:val="single" w:sz="4" w:space="0" w:color="auto"/>
                  </w:tcBorders>
                </w:tcPr>
                <w:p w:rsidR="00DF5197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«Автостоп».</w:t>
                  </w:r>
                </w:p>
                <w:p w:rsidR="00DF5197" w:rsidRPr="003E4C50" w:rsidRDefault="00DF5197" w:rsidP="00BD58A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Сочетание  приставных  и  скрестных  шагов  в  сторону.</w:t>
                  </w:r>
                </w:p>
              </w:tc>
              <w:tc>
                <w:tcPr>
                  <w:tcW w:w="2274" w:type="dxa"/>
                  <w:tcBorders>
                    <w:right w:val="single" w:sz="4" w:space="0" w:color="auto"/>
                  </w:tcBorders>
                </w:tcPr>
                <w:p w:rsidR="00DF5197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«Автостоп»</w:t>
                  </w:r>
                </w:p>
                <w:p w:rsidR="00697705" w:rsidRPr="003E4C50" w:rsidRDefault="00697705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«Антошка»</w:t>
                  </w:r>
                </w:p>
              </w:tc>
              <w:tc>
                <w:tcPr>
                  <w:tcW w:w="4951" w:type="dxa"/>
                  <w:gridSpan w:val="2"/>
                </w:tcPr>
                <w:p w:rsidR="00DF5197" w:rsidRPr="003E4C50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Мягкий  высокий  шаг  на  носках. Хор-ие  упр.</w:t>
                  </w:r>
                </w:p>
              </w:tc>
            </w:tr>
            <w:tr w:rsidR="00BD58A2" w:rsidRPr="00FF4160" w:rsidTr="00DF5197">
              <w:tc>
                <w:tcPr>
                  <w:tcW w:w="2386" w:type="dxa"/>
                </w:tcPr>
                <w:p w:rsidR="00BD58A2" w:rsidRPr="002C1C08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Танц.- ритм.  гимнастика</w:t>
                  </w:r>
                </w:p>
              </w:tc>
              <w:tc>
                <w:tcPr>
                  <w:tcW w:w="2250" w:type="dxa"/>
                </w:tcPr>
                <w:p w:rsidR="00BD58A2" w:rsidRPr="003E4C50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«Карусельные  лошадки»</w:t>
                  </w:r>
                </w:p>
              </w:tc>
              <w:tc>
                <w:tcPr>
                  <w:tcW w:w="2298" w:type="dxa"/>
                  <w:tcBorders>
                    <w:right w:val="single" w:sz="4" w:space="0" w:color="auto"/>
                  </w:tcBorders>
                </w:tcPr>
                <w:p w:rsidR="00BD58A2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«Часики»</w:t>
                  </w:r>
                </w:p>
                <w:p w:rsidR="00BD58A2" w:rsidRPr="003E4C50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«Карусельные  лошадки»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</w:tcBorders>
                </w:tcPr>
                <w:p w:rsidR="00BD58A2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«Карусельные  лошадки»</w:t>
                  </w:r>
                </w:p>
                <w:p w:rsidR="00BD58A2" w:rsidRDefault="00BD58A2" w:rsidP="00BD58A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«На  крутом  бережку» А.Хайта</w:t>
                  </w:r>
                </w:p>
                <w:p w:rsidR="00BD58A2" w:rsidRPr="003E4C50" w:rsidRDefault="00BD58A2" w:rsidP="00BD58A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«Песенка Муренка»</w:t>
                  </w:r>
                </w:p>
              </w:tc>
              <w:tc>
                <w:tcPr>
                  <w:tcW w:w="4951" w:type="dxa"/>
                  <w:gridSpan w:val="2"/>
                </w:tcPr>
                <w:p w:rsidR="00BD58A2" w:rsidRPr="003E4C50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«Песня   Короля»</w:t>
                  </w:r>
                </w:p>
              </w:tc>
            </w:tr>
            <w:tr w:rsidR="00F93BB6" w:rsidRPr="00FF4160" w:rsidTr="00DF5197">
              <w:tc>
                <w:tcPr>
                  <w:tcW w:w="2386" w:type="dxa"/>
                </w:tcPr>
                <w:p w:rsidR="00F93BB6" w:rsidRPr="002C1C08" w:rsidRDefault="00F93BB6" w:rsidP="009D2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2250" w:type="dxa"/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8" w:type="dxa"/>
                </w:tcPr>
                <w:p w:rsidR="00F93BB6" w:rsidRPr="003E4C50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Комплекс  упр.</w:t>
                  </w:r>
                </w:p>
              </w:tc>
              <w:tc>
                <w:tcPr>
                  <w:tcW w:w="2274" w:type="dxa"/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9" w:type="dxa"/>
                  <w:tcBorders>
                    <w:right w:val="single" w:sz="4" w:space="0" w:color="auto"/>
                  </w:tcBorders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2" w:type="dxa"/>
                  <w:tcBorders>
                    <w:left w:val="single" w:sz="4" w:space="0" w:color="auto"/>
                  </w:tcBorders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BB6" w:rsidRPr="00FF4160" w:rsidTr="00DF5197">
              <w:tc>
                <w:tcPr>
                  <w:tcW w:w="2386" w:type="dxa"/>
                </w:tcPr>
                <w:p w:rsidR="00F93BB6" w:rsidRPr="002C1C08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Пальч.  </w:t>
                  </w:r>
                  <w:r w:rsidR="002C1C08"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имн.</w:t>
                  </w:r>
                </w:p>
              </w:tc>
              <w:tc>
                <w:tcPr>
                  <w:tcW w:w="2250" w:type="dxa"/>
                </w:tcPr>
                <w:p w:rsidR="00F93BB6" w:rsidRPr="003E4C50" w:rsidRDefault="006D715B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«Капуста»</w:t>
                  </w:r>
                </w:p>
              </w:tc>
              <w:tc>
                <w:tcPr>
                  <w:tcW w:w="2298" w:type="dxa"/>
                  <w:tcBorders>
                    <w:right w:val="single" w:sz="4" w:space="0" w:color="auto"/>
                  </w:tcBorders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3BB6" w:rsidRPr="003E4C50" w:rsidRDefault="006D715B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«Ёжик»</w:t>
                  </w:r>
                </w:p>
              </w:tc>
              <w:tc>
                <w:tcPr>
                  <w:tcW w:w="2812" w:type="dxa"/>
                  <w:tcBorders>
                    <w:left w:val="single" w:sz="4" w:space="0" w:color="auto"/>
                  </w:tcBorders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5197" w:rsidRPr="00FF4160" w:rsidTr="00DF5197">
              <w:tc>
                <w:tcPr>
                  <w:tcW w:w="2386" w:type="dxa"/>
                </w:tcPr>
                <w:p w:rsidR="00DF5197" w:rsidRPr="002C1C08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 игра</w:t>
                  </w:r>
                </w:p>
              </w:tc>
              <w:tc>
                <w:tcPr>
                  <w:tcW w:w="6822" w:type="dxa"/>
                  <w:gridSpan w:val="3"/>
                  <w:tcBorders>
                    <w:right w:val="single" w:sz="4" w:space="0" w:color="auto"/>
                  </w:tcBorders>
                </w:tcPr>
                <w:p w:rsidR="00DF5197" w:rsidRPr="003E4C50" w:rsidRDefault="00DF519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«Конники – спортсмены»</w:t>
                  </w:r>
                </w:p>
              </w:tc>
              <w:tc>
                <w:tcPr>
                  <w:tcW w:w="4951" w:type="dxa"/>
                  <w:gridSpan w:val="2"/>
                </w:tcPr>
                <w:p w:rsidR="00DF5197" w:rsidRPr="003E4C50" w:rsidRDefault="00DF5197" w:rsidP="00DF519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«Найди  предмет»</w:t>
                  </w:r>
                </w:p>
              </w:tc>
            </w:tr>
            <w:tr w:rsidR="00F93BB6" w:rsidRPr="00FF4160" w:rsidTr="00DF5197">
              <w:tc>
                <w:tcPr>
                  <w:tcW w:w="2386" w:type="dxa"/>
                </w:tcPr>
                <w:p w:rsidR="00F93BB6" w:rsidRPr="002C1C08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- путешествия</w:t>
                  </w:r>
                </w:p>
              </w:tc>
              <w:tc>
                <w:tcPr>
                  <w:tcW w:w="2250" w:type="dxa"/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8" w:type="dxa"/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4" w:type="dxa"/>
                </w:tcPr>
                <w:p w:rsidR="00F93BB6" w:rsidRPr="003E4C50" w:rsidRDefault="00BD58A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«На  выручку  карусельных  лошадок»</w:t>
                  </w:r>
                </w:p>
              </w:tc>
              <w:tc>
                <w:tcPr>
                  <w:tcW w:w="4951" w:type="dxa"/>
                  <w:gridSpan w:val="2"/>
                </w:tcPr>
                <w:p w:rsidR="00F93BB6" w:rsidRPr="003E4C50" w:rsidRDefault="00F93BB6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5197" w:rsidRDefault="00DF5197" w:rsidP="007622C4">
            <w:pPr>
              <w:pStyle w:val="a4"/>
              <w:ind w:left="-4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  <w:p w:rsidR="00DF5197" w:rsidRPr="00277B41" w:rsidRDefault="00CD3A08" w:rsidP="007622C4">
            <w:pPr>
              <w:pStyle w:val="a4"/>
              <w:ind w:left="-4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14160" w:type="dxa"/>
              <w:tblLook w:val="04A0"/>
            </w:tblPr>
            <w:tblGrid>
              <w:gridCol w:w="2445"/>
              <w:gridCol w:w="3209"/>
              <w:gridCol w:w="2850"/>
              <w:gridCol w:w="7"/>
              <w:gridCol w:w="1335"/>
              <w:gridCol w:w="1791"/>
              <w:gridCol w:w="1012"/>
              <w:gridCol w:w="1511"/>
            </w:tblGrid>
            <w:tr w:rsidR="002C1C08" w:rsidTr="0045320F">
              <w:tc>
                <w:tcPr>
                  <w:tcW w:w="2445" w:type="dxa"/>
                  <w:tcBorders>
                    <w:tl2br w:val="single" w:sz="4" w:space="0" w:color="auto"/>
                  </w:tcBorders>
                </w:tcPr>
                <w:p w:rsidR="002C1C08" w:rsidRPr="001E36A3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2C1C08" w:rsidRDefault="002C1C08" w:rsidP="009D2422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2C1C08" w:rsidRDefault="002C1C08" w:rsidP="009D2422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3209" w:type="dxa"/>
                </w:tcPr>
                <w:p w:rsidR="002C1C08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C1C08" w:rsidRPr="00FF4160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26 – 27  </w:t>
                  </w:r>
                </w:p>
              </w:tc>
              <w:tc>
                <w:tcPr>
                  <w:tcW w:w="2857" w:type="dxa"/>
                  <w:gridSpan w:val="2"/>
                </w:tcPr>
                <w:p w:rsidR="002C1C08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C1C08" w:rsidRPr="00FF4160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28 – 29  </w:t>
                  </w:r>
                </w:p>
              </w:tc>
              <w:tc>
                <w:tcPr>
                  <w:tcW w:w="3126" w:type="dxa"/>
                  <w:gridSpan w:val="2"/>
                </w:tcPr>
                <w:p w:rsidR="002C1C08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C1C08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30 – 31  </w:t>
                  </w:r>
                </w:p>
              </w:tc>
              <w:tc>
                <w:tcPr>
                  <w:tcW w:w="2523" w:type="dxa"/>
                  <w:gridSpan w:val="2"/>
                </w:tcPr>
                <w:p w:rsidR="002C1C08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C1C08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32</w:t>
                  </w:r>
                </w:p>
              </w:tc>
            </w:tr>
            <w:tr w:rsidR="002C1C08" w:rsidRPr="00990A97" w:rsidTr="0045320F">
              <w:tc>
                <w:tcPr>
                  <w:tcW w:w="2445" w:type="dxa"/>
                </w:tcPr>
                <w:p w:rsidR="002C1C08" w:rsidRPr="00DF5197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2C1C08" w:rsidRPr="00990A97" w:rsidRDefault="002C1C08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 каждый  счёт  поднимать  руки.</w:t>
                  </w:r>
                </w:p>
              </w:tc>
              <w:tc>
                <w:tcPr>
                  <w:tcW w:w="2857" w:type="dxa"/>
                  <w:gridSpan w:val="2"/>
                  <w:tcBorders>
                    <w:left w:val="single" w:sz="4" w:space="0" w:color="auto"/>
                  </w:tcBorders>
                </w:tcPr>
                <w:p w:rsidR="002C1C08" w:rsidRPr="00990A97" w:rsidRDefault="0045320F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Воспроизведение  динамики  звука.</w:t>
                  </w:r>
                </w:p>
              </w:tc>
              <w:tc>
                <w:tcPr>
                  <w:tcW w:w="3126" w:type="dxa"/>
                  <w:gridSpan w:val="2"/>
                </w:tcPr>
                <w:p w:rsidR="002C1C08" w:rsidRPr="00990A97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Движения  руками в  разном  темпе.</w:t>
                  </w:r>
                </w:p>
              </w:tc>
              <w:tc>
                <w:tcPr>
                  <w:tcW w:w="2523" w:type="dxa"/>
                  <w:gridSpan w:val="2"/>
                </w:tcPr>
                <w:p w:rsidR="002C1C08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C1C08" w:rsidRPr="00990A97" w:rsidTr="0045320F">
              <w:tc>
                <w:tcPr>
                  <w:tcW w:w="2445" w:type="dxa"/>
                </w:tcPr>
                <w:p w:rsidR="002C1C08" w:rsidRPr="00DF5197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6066" w:type="dxa"/>
                  <w:gridSpan w:val="3"/>
                </w:tcPr>
                <w:p w:rsidR="002C1C08" w:rsidRDefault="002C1C08" w:rsidP="002C1C08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круг. Передвижение  шагом  и  бегом.</w:t>
                  </w:r>
                </w:p>
                <w:p w:rsidR="002C1C08" w:rsidRPr="002C1C08" w:rsidRDefault="002C1C08" w:rsidP="002C1C08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Упражнения  на  расслабление  мышц. </w:t>
                  </w:r>
                </w:p>
              </w:tc>
              <w:tc>
                <w:tcPr>
                  <w:tcW w:w="3126" w:type="dxa"/>
                  <w:gridSpan w:val="2"/>
                </w:tcPr>
                <w:p w:rsidR="002C1C08" w:rsidRPr="00990A97" w:rsidRDefault="0045320F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шеренгу.</w:t>
                  </w:r>
                  <w:r w:rsidR="002C1C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23" w:type="dxa"/>
                  <w:gridSpan w:val="2"/>
                </w:tcPr>
                <w:p w:rsidR="002C1C08" w:rsidRDefault="002B48D4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Перестроение  в колонну  по  три.</w:t>
                  </w:r>
                </w:p>
                <w:p w:rsidR="002B48D4" w:rsidRDefault="002B48D4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</w:t>
                  </w:r>
                </w:p>
              </w:tc>
            </w:tr>
            <w:tr w:rsidR="0045320F" w:rsidRPr="00990A97" w:rsidTr="0045320F">
              <w:tc>
                <w:tcPr>
                  <w:tcW w:w="2445" w:type="dxa"/>
                </w:tcPr>
                <w:p w:rsidR="0045320F" w:rsidRPr="00DF5197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6066" w:type="dxa"/>
                  <w:gridSpan w:val="3"/>
                </w:tcPr>
                <w:p w:rsidR="0045320F" w:rsidRPr="00990A97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«Большая  стирка».</w:t>
                  </w:r>
                </w:p>
              </w:tc>
              <w:tc>
                <w:tcPr>
                  <w:tcW w:w="3126" w:type="dxa"/>
                  <w:gridSpan w:val="2"/>
                </w:tcPr>
                <w:p w:rsidR="0045320F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Хореограф-ие  упр.</w:t>
                  </w:r>
                </w:p>
                <w:p w:rsidR="0045320F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Комбинация  из  танцевальных  шагов.</w:t>
                  </w:r>
                </w:p>
                <w:p w:rsidR="0045320F" w:rsidRPr="00990A97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gridSpan w:val="2"/>
                </w:tcPr>
                <w:p w:rsidR="0045320F" w:rsidRDefault="002B48D4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«Большая  стирка»</w:t>
                  </w:r>
                </w:p>
              </w:tc>
            </w:tr>
            <w:tr w:rsidR="0045320F" w:rsidRPr="00990A97" w:rsidTr="0045320F">
              <w:tc>
                <w:tcPr>
                  <w:tcW w:w="2445" w:type="dxa"/>
                </w:tcPr>
                <w:p w:rsidR="0045320F" w:rsidRPr="00DF5197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45320F" w:rsidRPr="00990A97" w:rsidRDefault="0045320F" w:rsidP="0045320F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7" w:type="dxa"/>
                  <w:gridSpan w:val="2"/>
                  <w:tcBorders>
                    <w:left w:val="single" w:sz="4" w:space="0" w:color="auto"/>
                  </w:tcBorders>
                </w:tcPr>
                <w:p w:rsidR="0045320F" w:rsidRDefault="0045320F" w:rsidP="0045320F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«Часики»</w:t>
                  </w:r>
                </w:p>
                <w:p w:rsidR="0045320F" w:rsidRDefault="0045320F" w:rsidP="0045320F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«Карусельные  лошадки» </w:t>
                  </w:r>
                </w:p>
                <w:p w:rsidR="0045320F" w:rsidRPr="00990A97" w:rsidRDefault="0045320F" w:rsidP="0045320F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«Песня   Короля»</w:t>
                  </w:r>
                </w:p>
              </w:tc>
              <w:tc>
                <w:tcPr>
                  <w:tcW w:w="3126" w:type="dxa"/>
                  <w:gridSpan w:val="2"/>
                </w:tcPr>
                <w:p w:rsidR="0045320F" w:rsidRPr="00990A97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«Воробьиная  дискотека»</w:t>
                  </w:r>
                </w:p>
              </w:tc>
              <w:tc>
                <w:tcPr>
                  <w:tcW w:w="2523" w:type="dxa"/>
                  <w:gridSpan w:val="2"/>
                </w:tcPr>
                <w:p w:rsidR="002B48D4" w:rsidRDefault="002B48D4" w:rsidP="002B48D4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«Часики»</w:t>
                  </w:r>
                </w:p>
                <w:p w:rsidR="002B48D4" w:rsidRDefault="002B48D4" w:rsidP="002B48D4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«Песня   Короля»</w:t>
                  </w:r>
                </w:p>
                <w:p w:rsidR="0045320F" w:rsidRPr="00990A97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C1C08" w:rsidRPr="00990A97" w:rsidTr="0045320F">
              <w:tc>
                <w:tcPr>
                  <w:tcW w:w="2445" w:type="dxa"/>
                </w:tcPr>
                <w:p w:rsidR="002C1C08" w:rsidRPr="00DF5197" w:rsidRDefault="002C1C08" w:rsidP="009D2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3209" w:type="dxa"/>
                </w:tcPr>
                <w:p w:rsidR="002C1C08" w:rsidRPr="00990A97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7" w:type="dxa"/>
                  <w:gridSpan w:val="2"/>
                </w:tcPr>
                <w:p w:rsidR="002C1C08" w:rsidRPr="00990A97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6" w:type="dxa"/>
                  <w:gridSpan w:val="2"/>
                </w:tcPr>
                <w:p w:rsidR="002C1C08" w:rsidRPr="00990A97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Упр-ия  на  гибкость.</w:t>
                  </w:r>
                </w:p>
              </w:tc>
              <w:tc>
                <w:tcPr>
                  <w:tcW w:w="2523" w:type="dxa"/>
                  <w:gridSpan w:val="2"/>
                </w:tcPr>
                <w:p w:rsidR="002C1C08" w:rsidRDefault="002C1C08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715B" w:rsidRPr="00990A97" w:rsidTr="0011117A">
              <w:tc>
                <w:tcPr>
                  <w:tcW w:w="2445" w:type="dxa"/>
                </w:tcPr>
                <w:p w:rsidR="006D715B" w:rsidRPr="00DF5197" w:rsidRDefault="006D715B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Пальчиковая  гимнастика</w:t>
                  </w:r>
                </w:p>
              </w:tc>
              <w:tc>
                <w:tcPr>
                  <w:tcW w:w="6059" w:type="dxa"/>
                  <w:gridSpan w:val="2"/>
                  <w:tcBorders>
                    <w:right w:val="single" w:sz="4" w:space="0" w:color="auto"/>
                  </w:tcBorders>
                </w:tcPr>
                <w:p w:rsidR="006D715B" w:rsidRPr="00990A97" w:rsidRDefault="006D715B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«Зима»</w:t>
                  </w:r>
                </w:p>
              </w:tc>
              <w:tc>
                <w:tcPr>
                  <w:tcW w:w="3133" w:type="dxa"/>
                  <w:gridSpan w:val="3"/>
                  <w:tcBorders>
                    <w:left w:val="single" w:sz="4" w:space="0" w:color="auto"/>
                  </w:tcBorders>
                </w:tcPr>
                <w:p w:rsidR="006D715B" w:rsidRPr="00990A97" w:rsidRDefault="006D715B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«Снежок»</w:t>
                  </w:r>
                </w:p>
              </w:tc>
              <w:tc>
                <w:tcPr>
                  <w:tcW w:w="2523" w:type="dxa"/>
                  <w:gridSpan w:val="2"/>
                </w:tcPr>
                <w:p w:rsidR="006D715B" w:rsidRDefault="006D715B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9760F" w:rsidRPr="00990A97" w:rsidTr="0089760F">
              <w:tc>
                <w:tcPr>
                  <w:tcW w:w="2445" w:type="dxa"/>
                </w:tcPr>
                <w:p w:rsidR="0089760F" w:rsidRPr="00DF5197" w:rsidRDefault="008976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</w:t>
                  </w: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игра</w:t>
                  </w:r>
                </w:p>
              </w:tc>
              <w:tc>
                <w:tcPr>
                  <w:tcW w:w="6059" w:type="dxa"/>
                  <w:gridSpan w:val="2"/>
                  <w:tcBorders>
                    <w:right w:val="single" w:sz="4" w:space="0" w:color="auto"/>
                  </w:tcBorders>
                </w:tcPr>
                <w:p w:rsidR="0089760F" w:rsidRPr="00990A97" w:rsidRDefault="008976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«Музыкальные  стулья»</w:t>
                  </w:r>
                </w:p>
              </w:tc>
              <w:tc>
                <w:tcPr>
                  <w:tcW w:w="3133" w:type="dxa"/>
                  <w:gridSpan w:val="3"/>
                  <w:tcBorders>
                    <w:left w:val="single" w:sz="4" w:space="0" w:color="auto"/>
                  </w:tcBorders>
                </w:tcPr>
                <w:p w:rsidR="0089760F" w:rsidRPr="00990A97" w:rsidRDefault="0089760F" w:rsidP="0089760F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«Два  Мороза»</w:t>
                  </w:r>
                </w:p>
              </w:tc>
              <w:tc>
                <w:tcPr>
                  <w:tcW w:w="2523" w:type="dxa"/>
                  <w:gridSpan w:val="2"/>
                </w:tcPr>
                <w:p w:rsidR="0089760F" w:rsidRDefault="008976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«Автомобили»</w:t>
                  </w:r>
                </w:p>
                <w:p w:rsidR="0089760F" w:rsidRPr="00990A97" w:rsidRDefault="008976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«Музыкальные  стулья»</w:t>
                  </w:r>
                </w:p>
              </w:tc>
            </w:tr>
            <w:tr w:rsidR="0045320F" w:rsidRPr="00990A97" w:rsidTr="009D2422">
              <w:tc>
                <w:tcPr>
                  <w:tcW w:w="2445" w:type="dxa"/>
                </w:tcPr>
                <w:p w:rsidR="0045320F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- путешествия</w:t>
                  </w:r>
                </w:p>
              </w:tc>
              <w:tc>
                <w:tcPr>
                  <w:tcW w:w="9192" w:type="dxa"/>
                  <w:gridSpan w:val="5"/>
                </w:tcPr>
                <w:p w:rsidR="0045320F" w:rsidRDefault="0045320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gridSpan w:val="2"/>
                </w:tcPr>
                <w:p w:rsidR="0045320F" w:rsidRPr="00990A97" w:rsidRDefault="00A65C9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«Путешествие  в  Кукляндию»</w:t>
                  </w:r>
                </w:p>
              </w:tc>
            </w:tr>
            <w:tr w:rsidR="002C1C08" w:rsidTr="0045320F">
              <w:trPr>
                <w:gridAfter w:val="1"/>
                <w:wAfter w:w="1511" w:type="dxa"/>
                <w:trHeight w:val="70"/>
              </w:trPr>
              <w:tc>
                <w:tcPr>
                  <w:tcW w:w="98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1C08" w:rsidRPr="00FF4160" w:rsidRDefault="002C1C08" w:rsidP="009D2422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1C08" w:rsidRPr="00FF4160" w:rsidRDefault="002C1C08" w:rsidP="009D2422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622C4" w:rsidRPr="00277B41" w:rsidRDefault="007622C4" w:rsidP="007622C4">
            <w:pPr>
              <w:pStyle w:val="a4"/>
              <w:ind w:left="-4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22C4" w:rsidRPr="00585657" w:rsidRDefault="007622C4" w:rsidP="007622C4">
            <w:pPr>
              <w:pStyle w:val="a4"/>
              <w:ind w:left="-1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657" w:rsidRDefault="002B48D4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2B48D4" w:rsidRPr="002B48D4" w:rsidRDefault="002B48D4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14386" w:type="dxa"/>
              <w:tblLook w:val="04A0"/>
            </w:tblPr>
            <w:tblGrid>
              <w:gridCol w:w="3088"/>
              <w:gridCol w:w="3854"/>
              <w:gridCol w:w="4021"/>
              <w:gridCol w:w="9"/>
              <w:gridCol w:w="3414"/>
            </w:tblGrid>
            <w:tr w:rsidR="00DE5861" w:rsidTr="006D715B">
              <w:tc>
                <w:tcPr>
                  <w:tcW w:w="3088" w:type="dxa"/>
                  <w:tcBorders>
                    <w:tl2br w:val="single" w:sz="4" w:space="0" w:color="auto"/>
                  </w:tcBorders>
                </w:tcPr>
                <w:p w:rsidR="00DE5861" w:rsidRPr="001E36A3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DE5861" w:rsidRDefault="00DE5861" w:rsidP="009D2422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DE5861" w:rsidRDefault="00DE5861" w:rsidP="009D2422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3854" w:type="dxa"/>
                  <w:tcBorders>
                    <w:right w:val="single" w:sz="4" w:space="0" w:color="auto"/>
                  </w:tcBorders>
                </w:tcPr>
                <w:p w:rsidR="00DE5861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E5861" w:rsidRPr="00FF4160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33 – 34  </w:t>
                  </w:r>
                </w:p>
              </w:tc>
              <w:tc>
                <w:tcPr>
                  <w:tcW w:w="403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861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E5861" w:rsidRPr="00FF4160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35 – 36 </w:t>
                  </w:r>
                </w:p>
              </w:tc>
              <w:tc>
                <w:tcPr>
                  <w:tcW w:w="3414" w:type="dxa"/>
                  <w:tcBorders>
                    <w:left w:val="single" w:sz="4" w:space="0" w:color="auto"/>
                  </w:tcBorders>
                </w:tcPr>
                <w:p w:rsidR="00DE5861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E5861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37 – 38  </w:t>
                  </w:r>
                </w:p>
              </w:tc>
            </w:tr>
            <w:tr w:rsidR="00DE5861" w:rsidRPr="00475197" w:rsidTr="006D715B">
              <w:tc>
                <w:tcPr>
                  <w:tcW w:w="3088" w:type="dxa"/>
                </w:tcPr>
                <w:p w:rsidR="00DE5861" w:rsidRPr="002B48D4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48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3854" w:type="dxa"/>
                  <w:tcBorders>
                    <w:right w:val="single" w:sz="4" w:space="0" w:color="auto"/>
                  </w:tcBorders>
                </w:tcPr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Движения  руками в  разном  темпе.</w:t>
                  </w:r>
                </w:p>
              </w:tc>
              <w:tc>
                <w:tcPr>
                  <w:tcW w:w="40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3" w:type="dxa"/>
                  <w:gridSpan w:val="2"/>
                  <w:tcBorders>
                    <w:left w:val="single" w:sz="4" w:space="0" w:color="auto"/>
                  </w:tcBorders>
                </w:tcPr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Движения  руками в  разном  темпе.</w:t>
                  </w:r>
                </w:p>
              </w:tc>
            </w:tr>
            <w:tr w:rsidR="00DE5861" w:rsidRPr="00475197" w:rsidTr="006D715B">
              <w:tc>
                <w:tcPr>
                  <w:tcW w:w="3088" w:type="dxa"/>
                </w:tcPr>
                <w:p w:rsidR="00DE5861" w:rsidRPr="002B48D4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48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3854" w:type="dxa"/>
                </w:tcPr>
                <w:p w:rsidR="00DE5861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шеренгу, сцепление за  руки.</w:t>
                  </w:r>
                </w:p>
                <w:p w:rsidR="00DE5861" w:rsidRPr="00DE5861" w:rsidRDefault="00DE5861" w:rsidP="00DE5861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Упражнения  на  расслабление  мышц, дыхания. </w:t>
                  </w:r>
                </w:p>
              </w:tc>
              <w:tc>
                <w:tcPr>
                  <w:tcW w:w="4021" w:type="dxa"/>
                  <w:tcBorders>
                    <w:right w:val="single" w:sz="4" w:space="0" w:color="auto"/>
                  </w:tcBorders>
                </w:tcPr>
                <w:p w:rsidR="00DE5861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врассыпную.</w:t>
                  </w:r>
                </w:p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ОРУ  без  предметов.</w:t>
                  </w:r>
                </w:p>
                <w:p w:rsidR="00DE5861" w:rsidRPr="00475197" w:rsidRDefault="00DE5861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мышц, дыхания.</w:t>
                  </w:r>
                </w:p>
              </w:tc>
              <w:tc>
                <w:tcPr>
                  <w:tcW w:w="3423" w:type="dxa"/>
                  <w:gridSpan w:val="2"/>
                  <w:tcBorders>
                    <w:left w:val="single" w:sz="4" w:space="0" w:color="auto"/>
                  </w:tcBorders>
                </w:tcPr>
                <w:p w:rsidR="00DE5861" w:rsidRDefault="00DE5861" w:rsidP="00DE5861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шеренгу, сцепление за  руки.</w:t>
                  </w:r>
                </w:p>
                <w:p w:rsidR="00DE5861" w:rsidRPr="00475197" w:rsidRDefault="00DE5861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5861" w:rsidRPr="00475197" w:rsidTr="006D715B">
              <w:tc>
                <w:tcPr>
                  <w:tcW w:w="3088" w:type="dxa"/>
                </w:tcPr>
                <w:p w:rsidR="00DE5861" w:rsidRPr="002B48D4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48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3854" w:type="dxa"/>
                </w:tcPr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0" w:type="dxa"/>
                  <w:gridSpan w:val="2"/>
                  <w:tcBorders>
                    <w:right w:val="single" w:sz="4" w:space="0" w:color="auto"/>
                  </w:tcBorders>
                </w:tcPr>
                <w:p w:rsidR="00DE5861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Прыжки  с  ноги  на  ногу.</w:t>
                  </w:r>
                </w:p>
                <w:p w:rsidR="00DE5861" w:rsidRPr="00475197" w:rsidRDefault="00DE5861" w:rsidP="00DE5861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«Большая  прогулка»</w:t>
                  </w:r>
                </w:p>
              </w:tc>
              <w:tc>
                <w:tcPr>
                  <w:tcW w:w="34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861" w:rsidRDefault="00DE5861" w:rsidP="00DE5861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«Большая  прогулка»</w:t>
                  </w:r>
                </w:p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E5861" w:rsidRPr="00475197" w:rsidTr="006D715B">
              <w:tc>
                <w:tcPr>
                  <w:tcW w:w="3088" w:type="dxa"/>
                </w:tcPr>
                <w:p w:rsidR="00DE5861" w:rsidRPr="002B48D4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48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3854" w:type="dxa"/>
                </w:tcPr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«Воробьиная  дискотека»</w:t>
                  </w:r>
                </w:p>
              </w:tc>
              <w:tc>
                <w:tcPr>
                  <w:tcW w:w="4021" w:type="dxa"/>
                  <w:tcBorders>
                    <w:right w:val="single" w:sz="4" w:space="0" w:color="auto"/>
                  </w:tcBorders>
                </w:tcPr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3" w:type="dxa"/>
                  <w:gridSpan w:val="2"/>
                  <w:tcBorders>
                    <w:right w:val="single" w:sz="4" w:space="0" w:color="auto"/>
                  </w:tcBorders>
                </w:tcPr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«Воробьиная  дискотека»</w:t>
                  </w:r>
                </w:p>
              </w:tc>
            </w:tr>
            <w:tr w:rsidR="00DE5861" w:rsidRPr="00475197" w:rsidTr="006D715B">
              <w:tc>
                <w:tcPr>
                  <w:tcW w:w="3088" w:type="dxa"/>
                </w:tcPr>
                <w:p w:rsidR="00DE5861" w:rsidRPr="002B48D4" w:rsidRDefault="00DE5861" w:rsidP="009D2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48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3854" w:type="dxa"/>
                  <w:tcBorders>
                    <w:right w:val="single" w:sz="4" w:space="0" w:color="auto"/>
                  </w:tcBorders>
                </w:tcPr>
                <w:p w:rsidR="00DE5861" w:rsidRPr="00475197" w:rsidRDefault="00DE5861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Комплекс  упр.</w:t>
                  </w:r>
                </w:p>
              </w:tc>
              <w:tc>
                <w:tcPr>
                  <w:tcW w:w="40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5861" w:rsidRPr="00475197" w:rsidRDefault="00DE5861" w:rsidP="00DE5861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3" w:type="dxa"/>
                  <w:gridSpan w:val="2"/>
                  <w:tcBorders>
                    <w:left w:val="single" w:sz="4" w:space="0" w:color="auto"/>
                  </w:tcBorders>
                </w:tcPr>
                <w:p w:rsidR="00DE5861" w:rsidRPr="00475197" w:rsidRDefault="00DE5861" w:rsidP="00DE5861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D715B" w:rsidRPr="00475197" w:rsidTr="006D715B">
              <w:tc>
                <w:tcPr>
                  <w:tcW w:w="3088" w:type="dxa"/>
                </w:tcPr>
                <w:p w:rsidR="006D715B" w:rsidRPr="002B48D4" w:rsidRDefault="006D715B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48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гимн.</w:t>
                  </w:r>
                </w:p>
              </w:tc>
              <w:tc>
                <w:tcPr>
                  <w:tcW w:w="3854" w:type="dxa"/>
                  <w:tcBorders>
                    <w:right w:val="single" w:sz="4" w:space="0" w:color="auto"/>
                  </w:tcBorders>
                </w:tcPr>
                <w:p w:rsidR="006D715B" w:rsidRPr="00475197" w:rsidRDefault="006D715B" w:rsidP="006D715B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«Зимняя  прогулка»</w:t>
                  </w:r>
                </w:p>
              </w:tc>
              <w:tc>
                <w:tcPr>
                  <w:tcW w:w="7444" w:type="dxa"/>
                  <w:gridSpan w:val="3"/>
                </w:tcPr>
                <w:p w:rsidR="006D715B" w:rsidRPr="00475197" w:rsidRDefault="006D715B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«Птички  в  гнёздах»</w:t>
                  </w:r>
                </w:p>
              </w:tc>
            </w:tr>
            <w:tr w:rsidR="00D30ABF" w:rsidRPr="00475197" w:rsidTr="006D715B">
              <w:tc>
                <w:tcPr>
                  <w:tcW w:w="3088" w:type="dxa"/>
                </w:tcPr>
                <w:p w:rsidR="00D30ABF" w:rsidRPr="002B48D4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48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Муз.-подв.игра</w:t>
                  </w:r>
                </w:p>
              </w:tc>
              <w:tc>
                <w:tcPr>
                  <w:tcW w:w="3854" w:type="dxa"/>
                </w:tcPr>
                <w:p w:rsidR="009D2422" w:rsidRPr="00475197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«Автомобили»</w:t>
                  </w:r>
                </w:p>
              </w:tc>
              <w:tc>
                <w:tcPr>
                  <w:tcW w:w="7444" w:type="dxa"/>
                  <w:gridSpan w:val="3"/>
                </w:tcPr>
                <w:p w:rsidR="00D30ABF" w:rsidRPr="00475197" w:rsidRDefault="00D30ABF" w:rsidP="00D30ABF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«Воробышки»</w:t>
                  </w:r>
                </w:p>
              </w:tc>
            </w:tr>
            <w:tr w:rsidR="002B48D4" w:rsidTr="006D715B">
              <w:trPr>
                <w:trHeight w:val="70"/>
              </w:trPr>
              <w:tc>
                <w:tcPr>
                  <w:tcW w:w="143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8D4" w:rsidRDefault="002B48D4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30ABF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30ABF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30ABF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30ABF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30ABF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30ABF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30ABF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Февраль </w:t>
                  </w:r>
                </w:p>
                <w:p w:rsidR="00D30ABF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14160" w:type="dxa"/>
                    <w:tblLook w:val="04A0"/>
                  </w:tblPr>
                  <w:tblGrid>
                    <w:gridCol w:w="2443"/>
                    <w:gridCol w:w="3209"/>
                    <w:gridCol w:w="2850"/>
                    <w:gridCol w:w="7"/>
                    <w:gridCol w:w="1334"/>
                    <w:gridCol w:w="1794"/>
                    <w:gridCol w:w="1009"/>
                    <w:gridCol w:w="1514"/>
                  </w:tblGrid>
                  <w:tr w:rsidR="00D30ABF" w:rsidTr="00566D6D">
                    <w:tc>
                      <w:tcPr>
                        <w:tcW w:w="2444" w:type="dxa"/>
                        <w:tcBorders>
                          <w:tl2br w:val="single" w:sz="4" w:space="0" w:color="auto"/>
                        </w:tcBorders>
                      </w:tcPr>
                      <w:p w:rsidR="00D30ABF" w:rsidRPr="001E36A3" w:rsidRDefault="00D30AB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1E36A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Занятия</w:t>
                        </w:r>
                      </w:p>
                      <w:p w:rsidR="00D30ABF" w:rsidRDefault="00D30ABF" w:rsidP="009D2422">
                        <w:pPr>
                          <w:pStyle w:val="a4"/>
                          <w:ind w:left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Вид   </w:t>
                        </w:r>
                      </w:p>
                      <w:p w:rsidR="00D30ABF" w:rsidRDefault="00D30ABF" w:rsidP="009D2422">
                        <w:pPr>
                          <w:pStyle w:val="a4"/>
                          <w:ind w:left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210" w:type="dxa"/>
                      </w:tcPr>
                      <w:p w:rsidR="00D30ABF" w:rsidRDefault="00D30AB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D30ABF" w:rsidRPr="00FF4160" w:rsidRDefault="00D30AB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39 – 40  </w:t>
                        </w:r>
                      </w:p>
                    </w:tc>
                    <w:tc>
                      <w:tcPr>
                        <w:tcW w:w="2857" w:type="dxa"/>
                        <w:gridSpan w:val="2"/>
                      </w:tcPr>
                      <w:p w:rsidR="00D30ABF" w:rsidRDefault="00D30AB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D30ABF" w:rsidRPr="00FF4160" w:rsidRDefault="00D30AB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41 – 42  </w:t>
                        </w:r>
                      </w:p>
                    </w:tc>
                    <w:tc>
                      <w:tcPr>
                        <w:tcW w:w="3126" w:type="dxa"/>
                        <w:gridSpan w:val="2"/>
                      </w:tcPr>
                      <w:p w:rsidR="00D30ABF" w:rsidRDefault="00D30AB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D30ABF" w:rsidRDefault="00D30AB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43 – 44       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</w:tcPr>
                      <w:p w:rsidR="00D30ABF" w:rsidRDefault="00D30AB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D30ABF" w:rsidRDefault="00D30AB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45 - 46</w:t>
                        </w:r>
                      </w:p>
                    </w:tc>
                  </w:tr>
                  <w:tr w:rsidR="00876207" w:rsidRPr="00990A97" w:rsidTr="009D2422">
                    <w:tc>
                      <w:tcPr>
                        <w:tcW w:w="2444" w:type="dxa"/>
                      </w:tcPr>
                      <w:p w:rsidR="00876207" w:rsidRPr="00DF519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F51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Ритмика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Pr="00990A97" w:rsidRDefault="00876207" w:rsidP="009D242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06" w:type="dxa"/>
                        <w:gridSpan w:val="6"/>
                        <w:tcBorders>
                          <w:left w:val="single" w:sz="4" w:space="0" w:color="auto"/>
                        </w:tcBorders>
                      </w:tcPr>
                      <w:p w:rsidR="0087620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Движения  руками в  разном  темпе.</w:t>
                        </w:r>
                      </w:p>
                    </w:tc>
                  </w:tr>
                  <w:tr w:rsidR="00876207" w:rsidRPr="00990A97" w:rsidTr="009D2422">
                    <w:tc>
                      <w:tcPr>
                        <w:tcW w:w="2444" w:type="dxa"/>
                      </w:tcPr>
                      <w:p w:rsidR="00876207" w:rsidRPr="00DF519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F51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Гимнастика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Pr="002C1C08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Закрепление  навыков  построения  в  колонну, шеренгу  и  круг.</w:t>
                        </w:r>
                      </w:p>
                    </w:tc>
                    <w:tc>
                      <w:tcPr>
                        <w:tcW w:w="2857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876207" w:rsidRDefault="00876207" w:rsidP="00566D6D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Построение  в  шеренгу, сцепление за  руки.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76207" w:rsidRPr="00566D6D" w:rsidRDefault="00876207" w:rsidP="00566D6D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Упражнения  на  расслабление  мышц</w:t>
                        </w:r>
                      </w:p>
                    </w:tc>
                    <w:tc>
                      <w:tcPr>
                        <w:tcW w:w="5649" w:type="dxa"/>
                        <w:gridSpan w:val="4"/>
                      </w:tcPr>
                      <w:p w:rsidR="00876207" w:rsidRDefault="00876207" w:rsidP="009D242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Построение  в  круг. </w:t>
                        </w:r>
                      </w:p>
                      <w:p w:rsidR="009D2422" w:rsidRDefault="009D2422" w:rsidP="009D242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Упражнения  на  расслабление  мышц</w:t>
                        </w:r>
                      </w:p>
                    </w:tc>
                  </w:tr>
                  <w:tr w:rsidR="00876207" w:rsidRPr="00990A97" w:rsidTr="00A9668F">
                    <w:tc>
                      <w:tcPr>
                        <w:tcW w:w="2444" w:type="dxa"/>
                      </w:tcPr>
                      <w:p w:rsidR="00876207" w:rsidRPr="00DF519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F51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Танцы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Pr="00990A97" w:rsidRDefault="00876207" w:rsidP="00566D6D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«Большая  прогулка».</w:t>
                        </w:r>
                      </w:p>
                    </w:tc>
                    <w:tc>
                      <w:tcPr>
                        <w:tcW w:w="5983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76207" w:rsidRPr="00990A97" w:rsidRDefault="00876207" w:rsidP="00876207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Приставной  и  скрестный  шаг  в  сторону.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87620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Комбинации  из  изученных  </w:t>
                        </w:r>
                      </w:p>
                      <w:p w:rsidR="0087620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танц-ых шагов.</w:t>
                        </w:r>
                      </w:p>
                    </w:tc>
                  </w:tr>
                  <w:tr w:rsidR="00A9668F" w:rsidRPr="00990A97" w:rsidTr="00A9668F">
                    <w:tc>
                      <w:tcPr>
                        <w:tcW w:w="2444" w:type="dxa"/>
                      </w:tcPr>
                      <w:p w:rsidR="00A9668F" w:rsidRPr="00DF5197" w:rsidRDefault="00A9668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DF51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Танцевально- ритмическая   гимнастика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A9668F" w:rsidRDefault="00A9668F" w:rsidP="00566D6D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«Часики»</w:t>
                        </w:r>
                      </w:p>
                      <w:p w:rsidR="00A9668F" w:rsidRDefault="00A9668F" w:rsidP="00566D6D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«Карусельные  лошадки» </w:t>
                        </w:r>
                      </w:p>
                      <w:p w:rsidR="00A9668F" w:rsidRDefault="00A9668F" w:rsidP="00566D6D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«Песня   Короля»</w:t>
                        </w:r>
                      </w:p>
                      <w:p w:rsidR="00A9668F" w:rsidRPr="00990A97" w:rsidRDefault="00A9668F" w:rsidP="00566D6D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«Воробьиная  дискотека»</w:t>
                        </w:r>
                      </w:p>
                    </w:tc>
                    <w:tc>
                      <w:tcPr>
                        <w:tcW w:w="5985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9668F" w:rsidRDefault="00A9668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«Ну, погоди!»»</w:t>
                        </w:r>
                      </w:p>
                      <w:p w:rsidR="00A9668F" w:rsidRPr="00990A97" w:rsidRDefault="00A9668F" w:rsidP="00566D6D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9668F" w:rsidRPr="00990A97" w:rsidRDefault="00A9668F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1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9668F" w:rsidRDefault="00A9668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9668F" w:rsidRDefault="00A9668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9668F" w:rsidRPr="00990A97" w:rsidRDefault="00A9668F" w:rsidP="00A9668F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97705" w:rsidRPr="00990A97" w:rsidTr="0011117A">
                    <w:tc>
                      <w:tcPr>
                        <w:tcW w:w="2444" w:type="dxa"/>
                      </w:tcPr>
                      <w:p w:rsidR="00697705" w:rsidRPr="00DF5197" w:rsidRDefault="00697705" w:rsidP="009D242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F51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Пластика</w:t>
                        </w:r>
                      </w:p>
                    </w:tc>
                    <w:tc>
                      <w:tcPr>
                        <w:tcW w:w="3210" w:type="dxa"/>
                      </w:tcPr>
                      <w:p w:rsidR="00697705" w:rsidRPr="00990A97" w:rsidRDefault="00697705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06" w:type="dxa"/>
                        <w:gridSpan w:val="6"/>
                      </w:tcPr>
                      <w:p w:rsidR="00697705" w:rsidRDefault="00697705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«Волшебный  цветок»  Ю. Чичков</w:t>
                        </w:r>
                      </w:p>
                    </w:tc>
                  </w:tr>
                  <w:tr w:rsidR="00D30ABF" w:rsidRPr="00990A97" w:rsidTr="00566D6D">
                    <w:tc>
                      <w:tcPr>
                        <w:tcW w:w="2444" w:type="dxa"/>
                      </w:tcPr>
                      <w:p w:rsidR="00D30ABF" w:rsidRPr="00DF5197" w:rsidRDefault="009D2422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Пальч. гимн.</w:t>
                        </w:r>
                      </w:p>
                    </w:tc>
                    <w:tc>
                      <w:tcPr>
                        <w:tcW w:w="3210" w:type="dxa"/>
                      </w:tcPr>
                      <w:p w:rsidR="00D30ABF" w:rsidRPr="00990A97" w:rsidRDefault="00D30ABF" w:rsidP="006D715B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="006D715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Зимняя  разогревалочка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5983" w:type="dxa"/>
                        <w:gridSpan w:val="4"/>
                      </w:tcPr>
                      <w:p w:rsidR="00D30ABF" w:rsidRPr="00990A97" w:rsidRDefault="006D715B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«Шарики</w:t>
                        </w:r>
                        <w:r w:rsidR="00D30AB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</w:tcPr>
                      <w:p w:rsidR="00D30ABF" w:rsidRDefault="006D715B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«Флажок»</w:t>
                        </w:r>
                      </w:p>
                    </w:tc>
                  </w:tr>
                  <w:tr w:rsidR="00876207" w:rsidRPr="00990A97" w:rsidTr="009D2422">
                    <w:tc>
                      <w:tcPr>
                        <w:tcW w:w="2444" w:type="dxa"/>
                      </w:tcPr>
                      <w:p w:rsidR="00876207" w:rsidRPr="00DF519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Муз.-подв.</w:t>
                        </w:r>
                        <w:r w:rsidRPr="00DF51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игра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Pr="00990A9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83" w:type="dxa"/>
                        <w:gridSpan w:val="4"/>
                        <w:tcBorders>
                          <w:left w:val="single" w:sz="4" w:space="0" w:color="auto"/>
                        </w:tcBorders>
                      </w:tcPr>
                      <w:p w:rsidR="00876207" w:rsidRPr="00990A9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«Усни – трава»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</w:tcPr>
                      <w:p w:rsidR="00876207" w:rsidRPr="00990A9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76207" w:rsidRPr="00990A97" w:rsidTr="00876207">
                    <w:tc>
                      <w:tcPr>
                        <w:tcW w:w="2444" w:type="dxa"/>
                      </w:tcPr>
                      <w:p w:rsidR="0087620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Креативная  гимнастика</w:t>
                        </w:r>
                      </w:p>
                    </w:tc>
                    <w:tc>
                      <w:tcPr>
                        <w:tcW w:w="3210" w:type="dxa"/>
                        <w:tcBorders>
                          <w:right w:val="single" w:sz="4" w:space="0" w:color="auto"/>
                        </w:tcBorders>
                      </w:tcPr>
                      <w:p w:rsidR="0087620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«Художественная  галерея»</w:t>
                        </w:r>
                      </w:p>
                    </w:tc>
                    <w:tc>
                      <w:tcPr>
                        <w:tcW w:w="28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7620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33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876207" w:rsidRDefault="00876207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«Магазин  игрушек»</w:t>
                        </w:r>
                      </w:p>
                    </w:tc>
                    <w:tc>
                      <w:tcPr>
                        <w:tcW w:w="2523" w:type="dxa"/>
                        <w:gridSpan w:val="2"/>
                      </w:tcPr>
                      <w:p w:rsidR="00876207" w:rsidRPr="00990A97" w:rsidRDefault="009D2422" w:rsidP="009D2422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«Выставка  картин»</w:t>
                        </w:r>
                      </w:p>
                    </w:tc>
                  </w:tr>
                  <w:tr w:rsidR="00D30ABF" w:rsidTr="00566D6D">
                    <w:trPr>
                      <w:gridAfter w:val="1"/>
                      <w:wAfter w:w="1512" w:type="dxa"/>
                      <w:trHeight w:val="70"/>
                    </w:trPr>
                    <w:tc>
                      <w:tcPr>
                        <w:tcW w:w="984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0ABF" w:rsidRPr="00FF4160" w:rsidRDefault="00D30ABF" w:rsidP="009D2422">
                        <w:pPr>
                          <w:pStyle w:val="a4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0ABF" w:rsidRPr="00FF4160" w:rsidRDefault="00D30ABF" w:rsidP="009D2422">
                        <w:pPr>
                          <w:pStyle w:val="a4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30ABF" w:rsidRPr="00D30ABF" w:rsidRDefault="00D30ABF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D2422" w:rsidRDefault="009D2422" w:rsidP="006D71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9D2422" w:rsidRDefault="009D2422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14160" w:type="dxa"/>
              <w:tblLook w:val="04A0"/>
            </w:tblPr>
            <w:tblGrid>
              <w:gridCol w:w="2443"/>
              <w:gridCol w:w="3209"/>
              <w:gridCol w:w="2850"/>
              <w:gridCol w:w="7"/>
              <w:gridCol w:w="1334"/>
              <w:gridCol w:w="1794"/>
              <w:gridCol w:w="1009"/>
              <w:gridCol w:w="1514"/>
            </w:tblGrid>
            <w:tr w:rsidR="009D2422" w:rsidTr="008B4007">
              <w:tc>
                <w:tcPr>
                  <w:tcW w:w="2443" w:type="dxa"/>
                  <w:tcBorders>
                    <w:tl2br w:val="single" w:sz="4" w:space="0" w:color="auto"/>
                  </w:tcBorders>
                </w:tcPr>
                <w:p w:rsidR="009D2422" w:rsidRPr="001E36A3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9D2422" w:rsidRDefault="009D2422" w:rsidP="009D2422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9D2422" w:rsidRDefault="009D2422" w:rsidP="009D2422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3209" w:type="dxa"/>
                </w:tcPr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D2422" w:rsidRPr="00FF4160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47  </w:t>
                  </w:r>
                </w:p>
              </w:tc>
              <w:tc>
                <w:tcPr>
                  <w:tcW w:w="2857" w:type="dxa"/>
                  <w:gridSpan w:val="2"/>
                </w:tcPr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D2422" w:rsidRPr="00FF4160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48 – 49  </w:t>
                  </w:r>
                </w:p>
              </w:tc>
              <w:tc>
                <w:tcPr>
                  <w:tcW w:w="3128" w:type="dxa"/>
                  <w:gridSpan w:val="2"/>
                </w:tcPr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50 – 51       </w:t>
                  </w:r>
                </w:p>
              </w:tc>
              <w:tc>
                <w:tcPr>
                  <w:tcW w:w="2523" w:type="dxa"/>
                  <w:gridSpan w:val="2"/>
                </w:tcPr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52 – 53 </w:t>
                  </w:r>
                </w:p>
              </w:tc>
            </w:tr>
            <w:tr w:rsidR="008B4007" w:rsidRPr="00990A97" w:rsidTr="008B4007">
              <w:tc>
                <w:tcPr>
                  <w:tcW w:w="2443" w:type="dxa"/>
                </w:tcPr>
                <w:p w:rsidR="008B4007" w:rsidRPr="00DF51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Pr="00990A97" w:rsidRDefault="008B4007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8" w:type="dxa"/>
                  <w:gridSpan w:val="6"/>
                  <w:tcBorders>
                    <w:left w:val="single" w:sz="4" w:space="0" w:color="auto"/>
                  </w:tcBorders>
                </w:tcPr>
                <w:p w:rsid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Движения  руками в  разном  темпе.</w:t>
                  </w:r>
                </w:p>
              </w:tc>
            </w:tr>
            <w:tr w:rsidR="008B4007" w:rsidRPr="00990A97" w:rsidTr="0011117A">
              <w:tc>
                <w:tcPr>
                  <w:tcW w:w="2443" w:type="dxa"/>
                </w:tcPr>
                <w:p w:rsidR="008B4007" w:rsidRPr="00DF51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шеренгу.</w:t>
                  </w:r>
                </w:p>
                <w:p w:rsidR="008B4007" w:rsidRPr="002C1C08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ОРУ  под  речитатив.</w:t>
                  </w:r>
                </w:p>
              </w:tc>
              <w:tc>
                <w:tcPr>
                  <w:tcW w:w="598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круг.</w:t>
                  </w:r>
                </w:p>
                <w:p w:rsidR="008B4007" w:rsidRDefault="008B4007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</w:t>
                  </w: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8B4007" w:rsidRDefault="008B4007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шеренгу.</w:t>
                  </w:r>
                </w:p>
                <w:p w:rsidR="008B4007" w:rsidRDefault="008B4007" w:rsidP="009D24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</w:tr>
            <w:tr w:rsidR="009D2422" w:rsidRPr="00990A97" w:rsidTr="008B4007">
              <w:tc>
                <w:tcPr>
                  <w:tcW w:w="2443" w:type="dxa"/>
                </w:tcPr>
                <w:p w:rsidR="009D2422" w:rsidRPr="00DF5197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9D2422" w:rsidRPr="00990A97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«Большая  прогулка».</w:t>
                  </w:r>
                </w:p>
              </w:tc>
              <w:tc>
                <w:tcPr>
                  <w:tcW w:w="5985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Default="008B4007" w:rsidP="008B4007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Комбинации  из  изученных  </w:t>
                  </w:r>
                </w:p>
                <w:p w:rsidR="009D2422" w:rsidRPr="00990A97" w:rsidRDefault="008B4007" w:rsidP="008B4007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танц-ых шагов. Хореографические  элементы.</w:t>
                  </w: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9D2422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Повторить   на  выбор  танец.</w:t>
                  </w:r>
                </w:p>
              </w:tc>
            </w:tr>
            <w:tr w:rsidR="008B4007" w:rsidRPr="00990A97" w:rsidTr="0011117A">
              <w:tc>
                <w:tcPr>
                  <w:tcW w:w="2443" w:type="dxa"/>
                </w:tcPr>
                <w:p w:rsidR="008B4007" w:rsidRPr="00DF51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P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4007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«Воробьиная  дискотека»</w:t>
                  </w: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4007">
                    <w:rPr>
                      <w:rFonts w:ascii="Times New Roman" w:hAnsi="Times New Roman"/>
                      <w:sz w:val="28"/>
                      <w:szCs w:val="28"/>
                    </w:rPr>
                    <w:t>«Воробьиная  дискотека»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</w:p>
                <w:p w:rsidR="008B4007" w:rsidRPr="00990A97" w:rsidRDefault="008B4007" w:rsidP="008B4007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«Ну, погоди!»</w:t>
                  </w:r>
                </w:p>
              </w:tc>
              <w:tc>
                <w:tcPr>
                  <w:tcW w:w="5658" w:type="dxa"/>
                  <w:gridSpan w:val="5"/>
                  <w:tcBorders>
                    <w:left w:val="single" w:sz="4" w:space="0" w:color="auto"/>
                  </w:tcBorders>
                </w:tcPr>
                <w:p w:rsidR="008B4007" w:rsidRPr="00990A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«Сосулька»</w:t>
                  </w:r>
                </w:p>
              </w:tc>
            </w:tr>
            <w:tr w:rsidR="00697705" w:rsidRPr="00990A97" w:rsidTr="0011117A">
              <w:tc>
                <w:tcPr>
                  <w:tcW w:w="2443" w:type="dxa"/>
                </w:tcPr>
                <w:p w:rsidR="00697705" w:rsidRPr="00DF5197" w:rsidRDefault="00697705" w:rsidP="009D2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6059" w:type="dxa"/>
                  <w:gridSpan w:val="2"/>
                </w:tcPr>
                <w:p w:rsidR="00697705" w:rsidRPr="00990A97" w:rsidRDefault="00697705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«Упражнения  с  цветами»  Г. Гладков</w:t>
                  </w:r>
                </w:p>
              </w:tc>
              <w:tc>
                <w:tcPr>
                  <w:tcW w:w="3135" w:type="dxa"/>
                  <w:gridSpan w:val="3"/>
                </w:tcPr>
                <w:p w:rsidR="00697705" w:rsidRPr="00990A97" w:rsidRDefault="00E906C4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«Птичка» «Ку-Ко-Ша» </w:t>
                  </w:r>
                </w:p>
              </w:tc>
              <w:tc>
                <w:tcPr>
                  <w:tcW w:w="2523" w:type="dxa"/>
                  <w:gridSpan w:val="2"/>
                </w:tcPr>
                <w:p w:rsidR="00697705" w:rsidRDefault="00697705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Компл. упр.</w:t>
                  </w:r>
                </w:p>
              </w:tc>
            </w:tr>
            <w:tr w:rsidR="008B4007" w:rsidRPr="00990A97" w:rsidTr="008B4007">
              <w:tc>
                <w:tcPr>
                  <w:tcW w:w="2443" w:type="dxa"/>
                </w:tcPr>
                <w:p w:rsidR="008B4007" w:rsidRPr="00DF51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 гимн.</w:t>
                  </w:r>
                </w:p>
              </w:tc>
              <w:tc>
                <w:tcPr>
                  <w:tcW w:w="3209" w:type="dxa"/>
                </w:tcPr>
                <w:p w:rsidR="008B4007" w:rsidRPr="00990A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0" w:type="dxa"/>
                  <w:tcBorders>
                    <w:right w:val="single" w:sz="4" w:space="0" w:color="auto"/>
                  </w:tcBorders>
                </w:tcPr>
                <w:p w:rsidR="008B4007" w:rsidRPr="00990A97" w:rsidRDefault="007F55FA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«Пришла  весна»</w:t>
                  </w: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8B4007" w:rsidRPr="00990A97" w:rsidRDefault="007F55FA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«Два  ежа»</w:t>
                  </w:r>
                </w:p>
              </w:tc>
              <w:tc>
                <w:tcPr>
                  <w:tcW w:w="2523" w:type="dxa"/>
                  <w:gridSpan w:val="2"/>
                </w:tcPr>
                <w:p w:rsidR="008B4007" w:rsidRDefault="007F55FA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«Мы  платочки  постираем»</w:t>
                  </w:r>
                </w:p>
              </w:tc>
            </w:tr>
            <w:tr w:rsidR="008B4007" w:rsidRPr="00990A97" w:rsidTr="008B4007">
              <w:tc>
                <w:tcPr>
                  <w:tcW w:w="2443" w:type="dxa"/>
                </w:tcPr>
                <w:p w:rsidR="008B4007" w:rsidRPr="00DF51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</w:t>
                  </w: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«Найди  своё  место»</w:t>
                  </w:r>
                </w:p>
                <w:p w:rsid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«День – ночь»</w:t>
                  </w:r>
                </w:p>
                <w:p w:rsidR="008B4007" w:rsidRPr="00990A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«Усни – трава»</w:t>
                  </w: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Pr="00990A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7F55FA" w:rsidRPr="00990A97" w:rsidRDefault="007F55FA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«Козочки  и  волк»</w:t>
                  </w:r>
                </w:p>
              </w:tc>
              <w:tc>
                <w:tcPr>
                  <w:tcW w:w="2523" w:type="dxa"/>
                  <w:gridSpan w:val="2"/>
                </w:tcPr>
                <w:p w:rsidR="007F55FA" w:rsidRDefault="007F55FA" w:rsidP="007F55F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«Птица  без  гнезда»</w:t>
                  </w:r>
                </w:p>
                <w:p w:rsidR="008B4007" w:rsidRPr="00990A97" w:rsidRDefault="008B4007" w:rsidP="0089760F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B4007" w:rsidRPr="00990A97" w:rsidTr="008B4007">
              <w:tc>
                <w:tcPr>
                  <w:tcW w:w="2443" w:type="dxa"/>
                </w:tcPr>
                <w:p w:rsid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- путешествия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8B4007" w:rsidRPr="00990A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«Лесные  приключения»</w:t>
                  </w: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8B400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gridSpan w:val="2"/>
                </w:tcPr>
                <w:p w:rsidR="008B4007" w:rsidRPr="00990A97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D2422" w:rsidRPr="00990A97" w:rsidTr="008B4007">
              <w:tc>
                <w:tcPr>
                  <w:tcW w:w="2443" w:type="dxa"/>
                </w:tcPr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Креативная  гимнастика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D2422" w:rsidRDefault="008B4007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«Выставка  картин»</w:t>
                  </w: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9D2422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gridSpan w:val="2"/>
                </w:tcPr>
                <w:p w:rsidR="009D2422" w:rsidRPr="00990A97" w:rsidRDefault="009D2422" w:rsidP="009D2422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D2422" w:rsidTr="008B4007">
              <w:trPr>
                <w:gridAfter w:val="1"/>
                <w:wAfter w:w="1514" w:type="dxa"/>
                <w:trHeight w:val="70"/>
              </w:trPr>
              <w:tc>
                <w:tcPr>
                  <w:tcW w:w="98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2422" w:rsidRPr="00FF4160" w:rsidRDefault="009D2422" w:rsidP="009D2422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2422" w:rsidRPr="00FF4160" w:rsidRDefault="009D2422" w:rsidP="009D2422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D2422" w:rsidRDefault="009D2422" w:rsidP="007F55F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422" w:rsidRDefault="0089760F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  <w:p w:rsidR="00C97E7B" w:rsidRDefault="00C97E7B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14160" w:type="dxa"/>
              <w:tblLook w:val="04A0"/>
            </w:tblPr>
            <w:tblGrid>
              <w:gridCol w:w="2442"/>
              <w:gridCol w:w="3210"/>
              <w:gridCol w:w="2850"/>
              <w:gridCol w:w="1340"/>
              <w:gridCol w:w="1795"/>
              <w:gridCol w:w="1008"/>
              <w:gridCol w:w="1515"/>
            </w:tblGrid>
            <w:tr w:rsidR="0089760F" w:rsidTr="007322C1">
              <w:tc>
                <w:tcPr>
                  <w:tcW w:w="2442" w:type="dxa"/>
                  <w:tcBorders>
                    <w:tl2br w:val="single" w:sz="4" w:space="0" w:color="auto"/>
                  </w:tcBorders>
                </w:tcPr>
                <w:p w:rsidR="0089760F" w:rsidRPr="001E36A3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89760F" w:rsidRDefault="0089760F" w:rsidP="0011117A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89760F" w:rsidRDefault="0089760F" w:rsidP="0011117A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3210" w:type="dxa"/>
                </w:tcPr>
                <w:p w:rsidR="0089760F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9760F" w:rsidRPr="00FF4160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54 – 55   </w:t>
                  </w:r>
                </w:p>
              </w:tc>
              <w:tc>
                <w:tcPr>
                  <w:tcW w:w="2850" w:type="dxa"/>
                  <w:tcBorders>
                    <w:right w:val="single" w:sz="4" w:space="0" w:color="auto"/>
                  </w:tcBorders>
                </w:tcPr>
                <w:p w:rsidR="0089760F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9760F" w:rsidRPr="00FF4160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56 – 57   </w:t>
                  </w:r>
                </w:p>
              </w:tc>
              <w:tc>
                <w:tcPr>
                  <w:tcW w:w="31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760F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9760F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58 – 59        </w:t>
                  </w: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89760F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9760F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60 – 61 </w:t>
                  </w:r>
                </w:p>
              </w:tc>
            </w:tr>
            <w:tr w:rsidR="00C97E7B" w:rsidRPr="00990A97" w:rsidTr="007322C1">
              <w:tc>
                <w:tcPr>
                  <w:tcW w:w="2442" w:type="dxa"/>
                </w:tcPr>
                <w:p w:rsidR="00C97E7B" w:rsidRPr="00DF51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6060" w:type="dxa"/>
                  <w:gridSpan w:val="2"/>
                  <w:tcBorders>
                    <w:righ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Движения  руками в  разном  темпе.</w:t>
                  </w:r>
                </w:p>
              </w:tc>
              <w:tc>
                <w:tcPr>
                  <w:tcW w:w="31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7E7B" w:rsidRPr="00990A97" w:rsidTr="007322C1">
              <w:tc>
                <w:tcPr>
                  <w:tcW w:w="2442" w:type="dxa"/>
                </w:tcPr>
                <w:p w:rsidR="00C97E7B" w:rsidRPr="00DF51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шеренгу.</w:t>
                  </w:r>
                </w:p>
                <w:p w:rsidR="00C97E7B" w:rsidRPr="002C1C08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в  две  шеренги.</w:t>
                  </w:r>
                </w:p>
                <w:p w:rsidR="00C97E7B" w:rsidRDefault="00C97E7B" w:rsidP="001111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  с  платочками.</w:t>
                  </w:r>
                </w:p>
              </w:tc>
              <w:tc>
                <w:tcPr>
                  <w:tcW w:w="5658" w:type="dxa"/>
                  <w:gridSpan w:val="4"/>
                  <w:tcBorders>
                    <w:left w:val="single" w:sz="4" w:space="0" w:color="auto"/>
                  </w:tcBorders>
                </w:tcPr>
                <w:p w:rsidR="00C97E7B" w:rsidRDefault="00C97E7B" w:rsidP="001111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Закрепление  навыков  построения  в  колонну, шеренгу  и  круг.</w:t>
                  </w:r>
                </w:p>
                <w:p w:rsidR="00C97E7B" w:rsidRDefault="00C97E7B" w:rsidP="001111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  с  платочками.</w:t>
                  </w:r>
                </w:p>
                <w:p w:rsidR="00C97E7B" w:rsidRDefault="00C97E7B" w:rsidP="001111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</w:t>
                  </w:r>
                </w:p>
              </w:tc>
            </w:tr>
            <w:tr w:rsidR="00C97E7B" w:rsidRPr="00990A97" w:rsidTr="007322C1">
              <w:tc>
                <w:tcPr>
                  <w:tcW w:w="2442" w:type="dxa"/>
                </w:tcPr>
                <w:p w:rsidR="00C97E7B" w:rsidRPr="00DF51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C97E7B" w:rsidRPr="00990A97" w:rsidRDefault="00C97E7B" w:rsidP="00C97E7B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Танец   на  выбор.  </w:t>
                  </w:r>
                </w:p>
              </w:tc>
              <w:tc>
                <w:tcPr>
                  <w:tcW w:w="8508" w:type="dxa"/>
                  <w:gridSpan w:val="5"/>
                  <w:tcBorders>
                    <w:lef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«Вару – вару»</w:t>
                  </w:r>
                </w:p>
              </w:tc>
            </w:tr>
            <w:tr w:rsidR="0089760F" w:rsidRPr="00990A97" w:rsidTr="007322C1">
              <w:tc>
                <w:tcPr>
                  <w:tcW w:w="2442" w:type="dxa"/>
                </w:tcPr>
                <w:p w:rsidR="0089760F" w:rsidRPr="00DF5197" w:rsidRDefault="0089760F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A9668F" w:rsidRDefault="00A9668F" w:rsidP="00A9668F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«Чунга – чанга»</w:t>
                  </w:r>
                </w:p>
                <w:p w:rsidR="0089760F" w:rsidRPr="008B4007" w:rsidRDefault="00A9668F" w:rsidP="00A9668F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В. Шаинский</w:t>
                  </w: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760F" w:rsidRPr="00990A97" w:rsidRDefault="0069770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58" w:type="dxa"/>
                  <w:gridSpan w:val="4"/>
                  <w:tcBorders>
                    <w:left w:val="single" w:sz="4" w:space="0" w:color="auto"/>
                  </w:tcBorders>
                </w:tcPr>
                <w:p w:rsidR="0089760F" w:rsidRPr="00990A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«Упражнение  с  платочками».</w:t>
                  </w:r>
                </w:p>
              </w:tc>
            </w:tr>
            <w:tr w:rsidR="007322C1" w:rsidRPr="00990A97" w:rsidTr="007322C1">
              <w:tc>
                <w:tcPr>
                  <w:tcW w:w="2442" w:type="dxa"/>
                </w:tcPr>
                <w:p w:rsidR="007322C1" w:rsidRPr="00DF5197" w:rsidRDefault="007322C1" w:rsidP="0011117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6060" w:type="dxa"/>
                  <w:gridSpan w:val="2"/>
                </w:tcPr>
                <w:p w:rsidR="007322C1" w:rsidRDefault="007322C1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«Самолётик» </w:t>
                  </w:r>
                </w:p>
                <w:p w:rsidR="007322C1" w:rsidRPr="00990A97" w:rsidRDefault="007322C1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Т. Морозова</w:t>
                  </w:r>
                </w:p>
              </w:tc>
              <w:tc>
                <w:tcPr>
                  <w:tcW w:w="5658" w:type="dxa"/>
                  <w:gridSpan w:val="4"/>
                </w:tcPr>
                <w:p w:rsidR="007322C1" w:rsidRDefault="007322C1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«Танец  Кукол  и  Мишки»</w:t>
                  </w:r>
                </w:p>
              </w:tc>
            </w:tr>
            <w:tr w:rsidR="007322C1" w:rsidRPr="00990A97" w:rsidTr="0011117A">
              <w:tc>
                <w:tcPr>
                  <w:tcW w:w="2442" w:type="dxa"/>
                </w:tcPr>
                <w:p w:rsidR="007322C1" w:rsidRPr="00DF5197" w:rsidRDefault="007322C1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 гимн.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7322C1" w:rsidRPr="00990A97" w:rsidRDefault="007322C1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«Вертолёт»</w:t>
                  </w:r>
                </w:p>
              </w:tc>
              <w:tc>
                <w:tcPr>
                  <w:tcW w:w="5985" w:type="dxa"/>
                  <w:gridSpan w:val="3"/>
                </w:tcPr>
                <w:p w:rsidR="007322C1" w:rsidRPr="00990A97" w:rsidRDefault="007322C1" w:rsidP="007322C1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«Непоседа» </w:t>
                  </w:r>
                </w:p>
              </w:tc>
              <w:tc>
                <w:tcPr>
                  <w:tcW w:w="2523" w:type="dxa"/>
                  <w:gridSpan w:val="2"/>
                </w:tcPr>
                <w:p w:rsidR="007322C1" w:rsidRDefault="007322C1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«Замок»</w:t>
                  </w:r>
                </w:p>
              </w:tc>
            </w:tr>
            <w:tr w:rsidR="00697705" w:rsidRPr="00990A97" w:rsidTr="007322C1">
              <w:tc>
                <w:tcPr>
                  <w:tcW w:w="2442" w:type="dxa"/>
                </w:tcPr>
                <w:p w:rsidR="00697705" w:rsidRPr="00DF5197" w:rsidRDefault="0069770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</w:t>
                  </w: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игра</w:t>
                  </w:r>
                </w:p>
              </w:tc>
              <w:tc>
                <w:tcPr>
                  <w:tcW w:w="3210" w:type="dxa"/>
                  <w:tcBorders>
                    <w:right w:val="single" w:sz="4" w:space="0" w:color="auto"/>
                  </w:tcBorders>
                </w:tcPr>
                <w:p w:rsidR="00697705" w:rsidRPr="00990A97" w:rsidRDefault="00697705" w:rsidP="0089760F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«Птица  без  гнезда» «День – ночь»</w:t>
                  </w:r>
                </w:p>
              </w:tc>
              <w:tc>
                <w:tcPr>
                  <w:tcW w:w="8508" w:type="dxa"/>
                  <w:gridSpan w:val="5"/>
                  <w:tcBorders>
                    <w:left w:val="single" w:sz="4" w:space="0" w:color="auto"/>
                  </w:tcBorders>
                </w:tcPr>
                <w:p w:rsidR="00697705" w:rsidRPr="00990A97" w:rsidRDefault="0069770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«Козочки  и  волк»</w:t>
                  </w:r>
                </w:p>
              </w:tc>
            </w:tr>
            <w:tr w:rsidR="0089760F" w:rsidTr="007322C1">
              <w:trPr>
                <w:gridAfter w:val="1"/>
                <w:wAfter w:w="1515" w:type="dxa"/>
                <w:trHeight w:val="70"/>
              </w:trPr>
              <w:tc>
                <w:tcPr>
                  <w:tcW w:w="9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60F" w:rsidRPr="00FF4160" w:rsidRDefault="0089760F" w:rsidP="0011117A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60F" w:rsidRPr="00FF4160" w:rsidRDefault="0089760F" w:rsidP="0011117A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9760F" w:rsidRDefault="0089760F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422" w:rsidRDefault="009D2422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E7B" w:rsidRDefault="00C97E7B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E7B" w:rsidRDefault="00C97E7B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705" w:rsidRDefault="00697705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705" w:rsidRDefault="00697705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705" w:rsidRDefault="00697705" w:rsidP="002E0F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E7B" w:rsidRDefault="00C97E7B" w:rsidP="00AF627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E7B" w:rsidRDefault="00C97E7B" w:rsidP="00C97E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tbl>
            <w:tblPr>
              <w:tblStyle w:val="a3"/>
              <w:tblW w:w="14160" w:type="dxa"/>
              <w:tblLook w:val="04A0"/>
            </w:tblPr>
            <w:tblGrid>
              <w:gridCol w:w="2960"/>
              <w:gridCol w:w="2977"/>
              <w:gridCol w:w="2835"/>
              <w:gridCol w:w="1070"/>
              <w:gridCol w:w="1481"/>
              <w:gridCol w:w="1322"/>
              <w:gridCol w:w="1515"/>
            </w:tblGrid>
            <w:tr w:rsidR="00C97E7B" w:rsidTr="00B83164">
              <w:tc>
                <w:tcPr>
                  <w:tcW w:w="2961" w:type="dxa"/>
                  <w:tcBorders>
                    <w:tl2br w:val="single" w:sz="4" w:space="0" w:color="auto"/>
                  </w:tcBorders>
                </w:tcPr>
                <w:p w:rsidR="00C97E7B" w:rsidRPr="001E36A3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C97E7B" w:rsidRDefault="00C97E7B" w:rsidP="0011117A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C97E7B" w:rsidRDefault="00C97E7B" w:rsidP="0011117A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2977" w:type="dxa"/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97E7B" w:rsidRPr="00FF4160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62   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97E7B" w:rsidRPr="00FF4160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63 – 64    </w:t>
                  </w: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65 – 66         </w:t>
                  </w:r>
                </w:p>
              </w:tc>
              <w:tc>
                <w:tcPr>
                  <w:tcW w:w="2836" w:type="dxa"/>
                  <w:gridSpan w:val="2"/>
                  <w:tcBorders>
                    <w:lef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67 </w:t>
                  </w:r>
                </w:p>
              </w:tc>
            </w:tr>
            <w:tr w:rsidR="00143355" w:rsidRPr="00990A97" w:rsidTr="00B83164">
              <w:tc>
                <w:tcPr>
                  <w:tcW w:w="2961" w:type="dxa"/>
                </w:tcPr>
                <w:p w:rsidR="00143355" w:rsidRPr="00DF5197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5812" w:type="dxa"/>
                  <w:gridSpan w:val="2"/>
                  <w:tcBorders>
                    <w:right w:val="single" w:sz="4" w:space="0" w:color="auto"/>
                  </w:tcBorders>
                </w:tcPr>
                <w:p w:rsidR="00143355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gridSpan w:val="4"/>
                  <w:tcBorders>
                    <w:left w:val="single" w:sz="4" w:space="0" w:color="auto"/>
                  </w:tcBorders>
                </w:tcPr>
                <w:p w:rsidR="00143355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Движения  руками в  разном  темпе.</w:t>
                  </w:r>
                </w:p>
              </w:tc>
            </w:tr>
            <w:tr w:rsidR="00143355" w:rsidRPr="00990A97" w:rsidTr="00B83164">
              <w:tc>
                <w:tcPr>
                  <w:tcW w:w="2961" w:type="dxa"/>
                </w:tcPr>
                <w:p w:rsidR="00143355" w:rsidRPr="00DF5197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143355" w:rsidRPr="00B83164" w:rsidRDefault="00143355" w:rsidP="00B83164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шеренгу.</w:t>
                  </w:r>
                  <w:r w:rsidR="00B8316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</w:t>
                  </w:r>
                  <w:r w:rsidR="00B831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43355" w:rsidRPr="00143355" w:rsidRDefault="00143355" w:rsidP="0014335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Бег  и  прыжки.</w:t>
                  </w:r>
                </w:p>
              </w:tc>
              <w:tc>
                <w:tcPr>
                  <w:tcW w:w="538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3355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в  круг.</w:t>
                  </w:r>
                </w:p>
                <w:p w:rsidR="00143355" w:rsidRDefault="00143355" w:rsidP="001111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  <w:tc>
                <w:tcPr>
                  <w:tcW w:w="2836" w:type="dxa"/>
                  <w:gridSpan w:val="2"/>
                  <w:tcBorders>
                    <w:left w:val="single" w:sz="4" w:space="0" w:color="auto"/>
                  </w:tcBorders>
                </w:tcPr>
                <w:p w:rsidR="00143355" w:rsidRPr="00143355" w:rsidRDefault="00143355" w:rsidP="00AF62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Закрепление  навыков  построения</w:t>
                  </w:r>
                  <w:r w:rsidR="00AF627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143355" w:rsidRPr="00990A97" w:rsidTr="00B83164">
              <w:tc>
                <w:tcPr>
                  <w:tcW w:w="2961" w:type="dxa"/>
                </w:tcPr>
                <w:p w:rsidR="00143355" w:rsidRPr="00DF5197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143355" w:rsidRPr="00990A97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«Автостоп»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3355" w:rsidRDefault="00143355" w:rsidP="0014335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«Матушка – Россия»</w:t>
                  </w: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3355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  <w:r w:rsidR="00B83164">
                    <w:rPr>
                      <w:rFonts w:ascii="Times New Roman" w:hAnsi="Times New Roman"/>
                      <w:sz w:val="28"/>
                      <w:szCs w:val="28"/>
                    </w:rPr>
                    <w:t>ореог.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элементы.</w:t>
                  </w:r>
                </w:p>
              </w:tc>
              <w:tc>
                <w:tcPr>
                  <w:tcW w:w="2836" w:type="dxa"/>
                  <w:gridSpan w:val="2"/>
                  <w:tcBorders>
                    <w:left w:val="single" w:sz="4" w:space="0" w:color="auto"/>
                  </w:tcBorders>
                </w:tcPr>
                <w:p w:rsidR="00143355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«Матушка – Россия»</w:t>
                  </w:r>
                </w:p>
              </w:tc>
            </w:tr>
            <w:tr w:rsidR="00571E08" w:rsidRPr="00990A97" w:rsidTr="00571E08">
              <w:tc>
                <w:tcPr>
                  <w:tcW w:w="2961" w:type="dxa"/>
                </w:tcPr>
                <w:p w:rsidR="00571E08" w:rsidRPr="00DF5197" w:rsidRDefault="00571E08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Танцевально- ритмическая   гимнастика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571E08" w:rsidRDefault="00571E08" w:rsidP="0014335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«Ну, погоди!»</w:t>
                  </w:r>
                </w:p>
                <w:p w:rsidR="00571E08" w:rsidRDefault="00571E08" w:rsidP="0014335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«Сосулька»</w:t>
                  </w:r>
                </w:p>
                <w:p w:rsidR="00571E08" w:rsidRPr="008B4007" w:rsidRDefault="00571E08" w:rsidP="0014335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  платочками»</w:t>
                  </w:r>
                </w:p>
              </w:tc>
              <w:tc>
                <w:tcPr>
                  <w:tcW w:w="538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1E08" w:rsidRPr="00990A97" w:rsidRDefault="00571E08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Повторить  все  комплексы  упр-ий.</w:t>
                  </w:r>
                </w:p>
              </w:tc>
              <w:tc>
                <w:tcPr>
                  <w:tcW w:w="2837" w:type="dxa"/>
                  <w:gridSpan w:val="2"/>
                  <w:tcBorders>
                    <w:left w:val="single" w:sz="4" w:space="0" w:color="auto"/>
                  </w:tcBorders>
                </w:tcPr>
                <w:p w:rsidR="00571E08" w:rsidRPr="00990A97" w:rsidRDefault="00571E08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7E7B" w:rsidRPr="00990A97" w:rsidTr="00B83164">
              <w:tc>
                <w:tcPr>
                  <w:tcW w:w="2961" w:type="dxa"/>
                </w:tcPr>
                <w:p w:rsidR="00C97E7B" w:rsidRPr="00DF5197" w:rsidRDefault="00C97E7B" w:rsidP="0011117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2977" w:type="dxa"/>
                </w:tcPr>
                <w:p w:rsidR="00C97E7B" w:rsidRPr="00990A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C97E7B" w:rsidRPr="00990A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C97E7B" w:rsidRPr="00990A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6" w:type="dxa"/>
                  <w:gridSpan w:val="2"/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7E7B" w:rsidRPr="00990A97" w:rsidTr="00B83164">
              <w:tc>
                <w:tcPr>
                  <w:tcW w:w="2961" w:type="dxa"/>
                </w:tcPr>
                <w:p w:rsidR="00C97E7B" w:rsidRPr="00DF51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 гимн.</w:t>
                  </w:r>
                </w:p>
              </w:tc>
              <w:tc>
                <w:tcPr>
                  <w:tcW w:w="2977" w:type="dxa"/>
                </w:tcPr>
                <w:p w:rsidR="00C97E7B" w:rsidRPr="00990A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C97E7B" w:rsidRPr="00990A97" w:rsidRDefault="007322C1" w:rsidP="007322C1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«Солнышко» </w:t>
                  </w: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</w:tcBorders>
                </w:tcPr>
                <w:p w:rsidR="00C97E7B" w:rsidRPr="00990A97" w:rsidRDefault="007322C1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«Жук»</w:t>
                  </w:r>
                </w:p>
              </w:tc>
              <w:tc>
                <w:tcPr>
                  <w:tcW w:w="2836" w:type="dxa"/>
                  <w:gridSpan w:val="2"/>
                </w:tcPr>
                <w:p w:rsidR="00C97E7B" w:rsidRDefault="007322C1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«Прятки»</w:t>
                  </w:r>
                </w:p>
              </w:tc>
            </w:tr>
            <w:tr w:rsidR="00143355" w:rsidRPr="00990A97" w:rsidTr="00B83164">
              <w:tc>
                <w:tcPr>
                  <w:tcW w:w="2961" w:type="dxa"/>
                </w:tcPr>
                <w:p w:rsidR="00143355" w:rsidRPr="00DF5197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</w:t>
                  </w: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игра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143355" w:rsidRPr="00990A97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«Погода»</w:t>
                  </w:r>
                </w:p>
              </w:tc>
              <w:tc>
                <w:tcPr>
                  <w:tcW w:w="5386" w:type="dxa"/>
                  <w:gridSpan w:val="3"/>
                  <w:tcBorders>
                    <w:left w:val="single" w:sz="4" w:space="0" w:color="auto"/>
                  </w:tcBorders>
                </w:tcPr>
                <w:p w:rsidR="00143355" w:rsidRPr="00990A97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«Карлики  и  великаны»</w:t>
                  </w:r>
                </w:p>
              </w:tc>
              <w:tc>
                <w:tcPr>
                  <w:tcW w:w="2836" w:type="dxa"/>
                  <w:gridSpan w:val="2"/>
                </w:tcPr>
                <w:p w:rsidR="00143355" w:rsidRPr="00990A97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7E7B" w:rsidRPr="00990A97" w:rsidTr="00B83164">
              <w:tc>
                <w:tcPr>
                  <w:tcW w:w="2961" w:type="dxa"/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- путешествия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C97E7B" w:rsidRPr="00990A97" w:rsidRDefault="00143355" w:rsidP="0014335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«Времена года»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6" w:type="dxa"/>
                  <w:gridSpan w:val="2"/>
                </w:tcPr>
                <w:p w:rsidR="00C97E7B" w:rsidRPr="00990A97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7E7B" w:rsidRPr="00990A97" w:rsidTr="00B83164">
              <w:tc>
                <w:tcPr>
                  <w:tcW w:w="2961" w:type="dxa"/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Креативная  гимнастика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7E7B" w:rsidRDefault="00C97E7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</w:tcBorders>
                </w:tcPr>
                <w:p w:rsidR="00C97E7B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«Ай, да  я!»</w:t>
                  </w:r>
                </w:p>
              </w:tc>
              <w:tc>
                <w:tcPr>
                  <w:tcW w:w="2836" w:type="dxa"/>
                  <w:gridSpan w:val="2"/>
                </w:tcPr>
                <w:p w:rsidR="00C97E7B" w:rsidRPr="00990A97" w:rsidRDefault="00143355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B83164">
                    <w:rPr>
                      <w:rFonts w:ascii="Times New Roman" w:hAnsi="Times New Roman"/>
                      <w:sz w:val="28"/>
                      <w:szCs w:val="28"/>
                    </w:rPr>
                    <w:t>Творческая  импр.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C97E7B" w:rsidTr="0011117A">
              <w:trPr>
                <w:gridAfter w:val="1"/>
                <w:wAfter w:w="1514" w:type="dxa"/>
                <w:trHeight w:val="70"/>
              </w:trPr>
              <w:tc>
                <w:tcPr>
                  <w:tcW w:w="9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7E7B" w:rsidRPr="00FF4160" w:rsidRDefault="00C97E7B" w:rsidP="0011117A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7E7B" w:rsidRPr="00FF4160" w:rsidRDefault="00C97E7B" w:rsidP="0011117A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97E7B" w:rsidRDefault="00C97E7B" w:rsidP="00C97E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 сюжетное  занятие  «В  МИРЕ  МУЗЫКИ  И  ТАНЦА»</w:t>
            </w:r>
          </w:p>
          <w:p w:rsidR="00B83164" w:rsidRDefault="00B83164" w:rsidP="00C97E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164" w:rsidRDefault="00B83164" w:rsidP="00B83164">
            <w:pPr>
              <w:pStyle w:val="a4"/>
              <w:ind w:left="0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 развитию  творческих  способностей  занимающихся  детей  при  использовании  знакомых  движений  в  танцевальных  композициях   и  импровизациях. Закрепить  умение  ритмично  и  выразительно  двигаться  в  танце. Содействовать  развитию  музыкальности, танцевальности  и координации  движений.</w:t>
            </w:r>
          </w:p>
          <w:p w:rsidR="00B83164" w:rsidRDefault="00B83164" w:rsidP="00B83164">
            <w:pPr>
              <w:pStyle w:val="a4"/>
              <w:ind w:left="0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 занятия: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Движение. Танец «Большая  прогулка»</w:t>
            </w:r>
            <w:r w:rsidR="00AF6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4. Конкурс  «Полька»</w:t>
            </w:r>
          </w:p>
          <w:p w:rsidR="00B83164" w:rsidRPr="00AF6270" w:rsidRDefault="00B83164" w:rsidP="00B83164">
            <w:pPr>
              <w:pStyle w:val="a4"/>
              <w:ind w:left="0" w:right="23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2. Разминка  перед  конкурсом.</w:t>
            </w:r>
            <w:r w:rsidR="00AF6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5. Конкурс «Народные  танцы»  </w:t>
            </w:r>
          </w:p>
          <w:p w:rsidR="00B83164" w:rsidRPr="00AF6270" w:rsidRDefault="00B83164" w:rsidP="00B83164">
            <w:pPr>
              <w:pStyle w:val="a4"/>
              <w:ind w:left="0" w:right="23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3. Конкурс «Бальные  танцы» </w:t>
            </w:r>
            <w:r w:rsidR="00AF6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Конкурс  «Ай, да  я!»</w:t>
            </w:r>
          </w:p>
          <w:p w:rsidR="00B83164" w:rsidRPr="00B83164" w:rsidRDefault="00B83164" w:rsidP="00B83164">
            <w:pPr>
              <w:pStyle w:val="a4"/>
              <w:ind w:left="0" w:right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F62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Подведение  итога.  </w:t>
            </w:r>
          </w:p>
          <w:p w:rsidR="0011117A" w:rsidRDefault="0011117A" w:rsidP="00111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B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ПЕРСПЕКТИВНО – КАЛЕНДАРНЫЙ  ПЛАН  </w:t>
            </w:r>
          </w:p>
          <w:p w:rsidR="0011117A" w:rsidRDefault="0011117A" w:rsidP="001111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B5B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МУЗЫКАЛЬНО – РИТМИЧЕСКОЙ  ПЛАСТИКЕ</w:t>
            </w:r>
            <w:r w:rsidRPr="007F5B5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11117A" w:rsidRDefault="0011117A" w:rsidP="0011117A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117A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(старшая</w:t>
            </w:r>
            <w:r w:rsidRPr="001111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группа)</w:t>
            </w:r>
          </w:p>
          <w:p w:rsidR="0011117A" w:rsidRDefault="0011117A" w:rsidP="0011117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117A" w:rsidRDefault="0011117A" w:rsidP="0011117A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  <w:tbl>
            <w:tblPr>
              <w:tblStyle w:val="a3"/>
              <w:tblW w:w="14160" w:type="dxa"/>
              <w:tblLook w:val="04A0"/>
            </w:tblPr>
            <w:tblGrid>
              <w:gridCol w:w="2443"/>
              <w:gridCol w:w="3209"/>
              <w:gridCol w:w="2850"/>
              <w:gridCol w:w="7"/>
              <w:gridCol w:w="1334"/>
              <w:gridCol w:w="1794"/>
              <w:gridCol w:w="1009"/>
              <w:gridCol w:w="1514"/>
            </w:tblGrid>
            <w:tr w:rsidR="0011117A" w:rsidTr="0011117A">
              <w:tc>
                <w:tcPr>
                  <w:tcW w:w="2443" w:type="dxa"/>
                  <w:tcBorders>
                    <w:tl2br w:val="single" w:sz="4" w:space="0" w:color="auto"/>
                  </w:tcBorders>
                </w:tcPr>
                <w:p w:rsidR="0011117A" w:rsidRPr="001E36A3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11117A" w:rsidRDefault="0011117A" w:rsidP="0011117A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11117A" w:rsidRDefault="0011117A" w:rsidP="0011117A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3209" w:type="dxa"/>
                </w:tcPr>
                <w:p w:rsidR="0011117A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1117A" w:rsidRPr="00FF4160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 – 2 </w:t>
                  </w:r>
                </w:p>
              </w:tc>
              <w:tc>
                <w:tcPr>
                  <w:tcW w:w="2857" w:type="dxa"/>
                  <w:gridSpan w:val="2"/>
                </w:tcPr>
                <w:p w:rsidR="0011117A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1117A" w:rsidRPr="00FF4160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 – 4   </w:t>
                  </w:r>
                </w:p>
              </w:tc>
              <w:tc>
                <w:tcPr>
                  <w:tcW w:w="3128" w:type="dxa"/>
                  <w:gridSpan w:val="2"/>
                </w:tcPr>
                <w:p w:rsidR="0011117A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1117A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 – 6        </w:t>
                  </w:r>
                </w:p>
              </w:tc>
              <w:tc>
                <w:tcPr>
                  <w:tcW w:w="2523" w:type="dxa"/>
                  <w:gridSpan w:val="2"/>
                </w:tcPr>
                <w:p w:rsidR="0011117A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1117A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7 – 8  </w:t>
                  </w:r>
                </w:p>
              </w:tc>
            </w:tr>
            <w:tr w:rsidR="00B71CEB" w:rsidRPr="00990A97" w:rsidTr="00D41D8E">
              <w:tc>
                <w:tcPr>
                  <w:tcW w:w="2443" w:type="dxa"/>
                </w:tcPr>
                <w:p w:rsidR="00B71CEB" w:rsidRPr="00DF5197" w:rsidRDefault="00B71CE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11717" w:type="dxa"/>
                  <w:gridSpan w:val="7"/>
                </w:tcPr>
                <w:p w:rsidR="00B71CEB" w:rsidRDefault="00B71CE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Ходьба  на  каждый  счёт  и  через  счёт.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(с  хлопками  в  ладоши).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Построение  по  ориентирам. </w:t>
                  </w:r>
                </w:p>
              </w:tc>
            </w:tr>
            <w:tr w:rsidR="00E5691C" w:rsidRPr="00990A97" w:rsidTr="00D41D8E">
              <w:tc>
                <w:tcPr>
                  <w:tcW w:w="2443" w:type="dxa"/>
                </w:tcPr>
                <w:p w:rsidR="00E5691C" w:rsidRPr="00DF5197" w:rsidRDefault="00E5691C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9194" w:type="dxa"/>
                  <w:gridSpan w:val="5"/>
                  <w:tcBorders>
                    <w:right w:val="single" w:sz="4" w:space="0" w:color="auto"/>
                  </w:tcBorders>
                </w:tcPr>
                <w:p w:rsidR="00E5691C" w:rsidRDefault="00E5691C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Построение  в  шеренгу и  колонну  по  сигналу.</w:t>
                  </w:r>
                </w:p>
                <w:p w:rsidR="00E5691C" w:rsidRDefault="00E5691C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ОРУ  без  предметов.</w:t>
                  </w:r>
                </w:p>
                <w:p w:rsidR="00E5691C" w:rsidRDefault="00E5691C" w:rsidP="001111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E5691C" w:rsidRDefault="00E5691C" w:rsidP="001111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шеренгу.</w:t>
                  </w:r>
                </w:p>
                <w:p w:rsidR="00B71CEB" w:rsidRDefault="00B71CEB" w:rsidP="001111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Перестроение  в  несколько  уступов  по  ориентирам.</w:t>
                  </w:r>
                </w:p>
                <w:p w:rsidR="00E5691C" w:rsidRDefault="00E5691C" w:rsidP="0011117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</w:tr>
            <w:tr w:rsidR="00B71CEB" w:rsidRPr="00990A97" w:rsidTr="00D41D8E">
              <w:tc>
                <w:tcPr>
                  <w:tcW w:w="2443" w:type="dxa"/>
                </w:tcPr>
                <w:p w:rsidR="00B71CEB" w:rsidRPr="00DF5197" w:rsidRDefault="00B71CE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B71CEB" w:rsidRPr="0011117A" w:rsidRDefault="00B71CE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«Полька»</w:t>
                  </w:r>
                </w:p>
              </w:tc>
              <w:tc>
                <w:tcPr>
                  <w:tcW w:w="8508" w:type="dxa"/>
                  <w:gridSpan w:val="6"/>
                  <w:tcBorders>
                    <w:left w:val="single" w:sz="4" w:space="0" w:color="auto"/>
                  </w:tcBorders>
                </w:tcPr>
                <w:p w:rsidR="00B71CEB" w:rsidRDefault="00B71CEB" w:rsidP="00B71CEB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Хореографические  элементы. Шаг  галопа  вперёд  и  в  сторону.</w:t>
                  </w:r>
                </w:p>
                <w:p w:rsidR="00B71CEB" w:rsidRDefault="00B71CE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«Полька»</w:t>
                  </w:r>
                </w:p>
              </w:tc>
            </w:tr>
            <w:tr w:rsidR="00E5691C" w:rsidRPr="00990A97" w:rsidTr="00E5691C">
              <w:tc>
                <w:tcPr>
                  <w:tcW w:w="2443" w:type="dxa"/>
                </w:tcPr>
                <w:p w:rsidR="00E5691C" w:rsidRPr="00DF5197" w:rsidRDefault="00B71CE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Танц.- ритм.</w:t>
                  </w:r>
                  <w:r w:rsidR="00E5691C"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гимнастика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E5691C" w:rsidRPr="008B4007" w:rsidRDefault="00E5691C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691C" w:rsidRPr="00990A97" w:rsidRDefault="00E5691C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691C" w:rsidRPr="00990A97" w:rsidRDefault="00E5691C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gridSpan w:val="2"/>
                  <w:tcBorders>
                    <w:left w:val="single" w:sz="4" w:space="0" w:color="auto"/>
                  </w:tcBorders>
                </w:tcPr>
                <w:p w:rsidR="00E5691C" w:rsidRPr="00990A97" w:rsidRDefault="00B71CEB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«Зарядка»</w:t>
                  </w:r>
                </w:p>
              </w:tc>
            </w:tr>
            <w:tr w:rsidR="00BF3DE4" w:rsidRPr="00990A97" w:rsidTr="00BF3DE4">
              <w:tc>
                <w:tcPr>
                  <w:tcW w:w="2443" w:type="dxa"/>
                </w:tcPr>
                <w:p w:rsidR="00BF3DE4" w:rsidRPr="00DF5197" w:rsidRDefault="00BF3DE4" w:rsidP="0011117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6059" w:type="dxa"/>
                  <w:gridSpan w:val="2"/>
                </w:tcPr>
                <w:p w:rsidR="00BF3DE4" w:rsidRPr="00990A97" w:rsidRDefault="00BF3DE4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Комплекс  упр-ий.</w:t>
                  </w:r>
                </w:p>
              </w:tc>
              <w:tc>
                <w:tcPr>
                  <w:tcW w:w="5658" w:type="dxa"/>
                  <w:gridSpan w:val="5"/>
                </w:tcPr>
                <w:p w:rsidR="00BF3DE4" w:rsidRDefault="00BF3DE4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«Упражнения  с  осенними  листьями»</w:t>
                  </w:r>
                </w:p>
              </w:tc>
            </w:tr>
            <w:tr w:rsidR="00BF3DE4" w:rsidRPr="00990A97" w:rsidTr="00BF3DE4">
              <w:tc>
                <w:tcPr>
                  <w:tcW w:w="2443" w:type="dxa"/>
                </w:tcPr>
                <w:p w:rsidR="00BF3DE4" w:rsidRPr="00DF5197" w:rsidRDefault="00BF3DE4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 гимн.</w:t>
                  </w:r>
                </w:p>
              </w:tc>
              <w:tc>
                <w:tcPr>
                  <w:tcW w:w="6059" w:type="dxa"/>
                  <w:gridSpan w:val="2"/>
                  <w:tcBorders>
                    <w:right w:val="single" w:sz="4" w:space="0" w:color="auto"/>
                  </w:tcBorders>
                </w:tcPr>
                <w:p w:rsidR="00BF3DE4" w:rsidRPr="00990A97" w:rsidRDefault="00BF3DE4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«Здравствуйте»</w:t>
                  </w:r>
                </w:p>
              </w:tc>
              <w:tc>
                <w:tcPr>
                  <w:tcW w:w="5658" w:type="dxa"/>
                  <w:gridSpan w:val="5"/>
                  <w:tcBorders>
                    <w:left w:val="single" w:sz="4" w:space="0" w:color="auto"/>
                  </w:tcBorders>
                </w:tcPr>
                <w:p w:rsidR="00BF3DE4" w:rsidRDefault="00BF3DE4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«Козочка  и  козлята»</w:t>
                  </w:r>
                </w:p>
              </w:tc>
            </w:tr>
            <w:tr w:rsidR="0011117A" w:rsidRPr="00990A97" w:rsidTr="0011117A">
              <w:tc>
                <w:tcPr>
                  <w:tcW w:w="2443" w:type="dxa"/>
                </w:tcPr>
                <w:p w:rsidR="0011117A" w:rsidRPr="00DF5197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</w:t>
                  </w: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игра</w:t>
                  </w:r>
                </w:p>
              </w:tc>
              <w:tc>
                <w:tcPr>
                  <w:tcW w:w="3209" w:type="dxa"/>
                  <w:tcBorders>
                    <w:right w:val="single" w:sz="4" w:space="0" w:color="auto"/>
                  </w:tcBorders>
                </w:tcPr>
                <w:p w:rsidR="0011117A" w:rsidRPr="00990A97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«На  закрепление  строевых  действий  и  приёмов»</w:t>
                  </w:r>
                </w:p>
              </w:tc>
              <w:tc>
                <w:tcPr>
                  <w:tcW w:w="2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1117A" w:rsidRPr="00990A97" w:rsidRDefault="00E5691C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«Пятнашки»</w:t>
                  </w:r>
                </w:p>
              </w:tc>
              <w:tc>
                <w:tcPr>
                  <w:tcW w:w="3135" w:type="dxa"/>
                  <w:gridSpan w:val="3"/>
                  <w:tcBorders>
                    <w:left w:val="single" w:sz="4" w:space="0" w:color="auto"/>
                  </w:tcBorders>
                </w:tcPr>
                <w:p w:rsidR="0011117A" w:rsidRPr="00990A97" w:rsidRDefault="0011117A" w:rsidP="0011117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«Козочки  и  волк»</w:t>
                  </w:r>
                </w:p>
              </w:tc>
              <w:tc>
                <w:tcPr>
                  <w:tcW w:w="2523" w:type="dxa"/>
                  <w:gridSpan w:val="2"/>
                </w:tcPr>
                <w:p w:rsidR="0011117A" w:rsidRPr="00990A97" w:rsidRDefault="0011117A" w:rsidP="00B71CEB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1117A" w:rsidTr="0011117A">
              <w:trPr>
                <w:gridAfter w:val="1"/>
                <w:wAfter w:w="1514" w:type="dxa"/>
                <w:trHeight w:val="70"/>
              </w:trPr>
              <w:tc>
                <w:tcPr>
                  <w:tcW w:w="98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117A" w:rsidRPr="00FF4160" w:rsidRDefault="0011117A" w:rsidP="0011117A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117A" w:rsidRPr="00FF4160" w:rsidRDefault="0011117A" w:rsidP="0011117A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71CEB" w:rsidRPr="00B71CEB" w:rsidRDefault="00B71CEB" w:rsidP="00B71CE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71CEB" w:rsidRDefault="00B71CEB" w:rsidP="00B71C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  <w:p w:rsidR="00492CA5" w:rsidRDefault="00492CA5" w:rsidP="00B71C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14159" w:type="dxa"/>
              <w:tblLook w:val="04A0"/>
            </w:tblPr>
            <w:tblGrid>
              <w:gridCol w:w="2252"/>
              <w:gridCol w:w="2350"/>
              <w:gridCol w:w="2268"/>
              <w:gridCol w:w="6"/>
              <w:gridCol w:w="21"/>
              <w:gridCol w:w="957"/>
              <w:gridCol w:w="1486"/>
              <w:gridCol w:w="557"/>
              <w:gridCol w:w="1852"/>
              <w:gridCol w:w="2041"/>
              <w:gridCol w:w="369"/>
            </w:tblGrid>
            <w:tr w:rsidR="003C12BA" w:rsidTr="00492CA5">
              <w:trPr>
                <w:trHeight w:val="1089"/>
              </w:trPr>
              <w:tc>
                <w:tcPr>
                  <w:tcW w:w="2252" w:type="dxa"/>
                  <w:tcBorders>
                    <w:tl2br w:val="single" w:sz="4" w:space="0" w:color="auto"/>
                  </w:tcBorders>
                </w:tcPr>
                <w:p w:rsidR="00817C1E" w:rsidRDefault="003C12BA" w:rsidP="00817C1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817C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817C1E" w:rsidRPr="00817C1E" w:rsidRDefault="00817C1E" w:rsidP="00817C1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C12BA" w:rsidRDefault="003C12BA" w:rsidP="00D41D8E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Вид   деятельности</w:t>
                  </w:r>
                </w:p>
              </w:tc>
              <w:tc>
                <w:tcPr>
                  <w:tcW w:w="2350" w:type="dxa"/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2BA" w:rsidRPr="00FF4160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817C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– 10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74" w:type="dxa"/>
                  <w:gridSpan w:val="2"/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2BA" w:rsidRPr="00FF4160" w:rsidRDefault="003C12BA" w:rsidP="00817C1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817C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–</w:t>
                  </w:r>
                  <w:r w:rsidR="00817C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12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464" w:type="dxa"/>
                  <w:gridSpan w:val="3"/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2BA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</w:t>
                  </w:r>
                  <w:r w:rsidR="003C12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14</w:t>
                  </w:r>
                  <w:r w:rsidR="003C12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2409" w:type="dxa"/>
                  <w:gridSpan w:val="2"/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2BA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</w:t>
                  </w:r>
                  <w:r w:rsidR="003C12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16</w:t>
                  </w:r>
                  <w:r w:rsidR="003C12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410" w:type="dxa"/>
                  <w:gridSpan w:val="2"/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17 </w:t>
                  </w:r>
                </w:p>
              </w:tc>
            </w:tr>
            <w:tr w:rsidR="00571E08" w:rsidRPr="00990A97" w:rsidTr="00492CA5">
              <w:tc>
                <w:tcPr>
                  <w:tcW w:w="2252" w:type="dxa"/>
                </w:tcPr>
                <w:p w:rsidR="00571E08" w:rsidRPr="00DF5197" w:rsidRDefault="00571E08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9497" w:type="dxa"/>
                  <w:gridSpan w:val="8"/>
                </w:tcPr>
                <w:p w:rsidR="00571E08" w:rsidRDefault="00571E08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Хлопки  и  удары  ногой  на  сильные  и  слабые  доли  такта.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571E08" w:rsidRDefault="00571E08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4726E" w:rsidRPr="00990A97" w:rsidTr="00492CA5">
              <w:tc>
                <w:tcPr>
                  <w:tcW w:w="2252" w:type="dxa"/>
                </w:tcPr>
                <w:p w:rsidR="0024726E" w:rsidRPr="00DF5197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4645" w:type="dxa"/>
                  <w:gridSpan w:val="4"/>
                  <w:tcBorders>
                    <w:right w:val="single" w:sz="4" w:space="0" w:color="auto"/>
                  </w:tcBorders>
                </w:tcPr>
                <w:p w:rsidR="0024726E" w:rsidRDefault="0024726E" w:rsidP="00817C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шеренгу. Повороты  по  распоряжению.</w:t>
                  </w:r>
                </w:p>
                <w:p w:rsidR="0024726E" w:rsidRDefault="0024726E" w:rsidP="00D41D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  <w:tc>
                <w:tcPr>
                  <w:tcW w:w="4852" w:type="dxa"/>
                  <w:gridSpan w:val="4"/>
                  <w:tcBorders>
                    <w:left w:val="single" w:sz="4" w:space="0" w:color="auto"/>
                  </w:tcBorders>
                </w:tcPr>
                <w:p w:rsidR="0024726E" w:rsidRDefault="0024726E" w:rsidP="0024726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Построение в  шеренгу  и  колонну  по  сигналу. </w:t>
                  </w:r>
                </w:p>
                <w:p w:rsidR="0024726E" w:rsidRDefault="0024726E" w:rsidP="0024726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Повороты  по  распоряжению.</w:t>
                  </w:r>
                </w:p>
                <w:p w:rsidR="0024726E" w:rsidRDefault="0024726E" w:rsidP="002472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24726E" w:rsidRDefault="003B75E4" w:rsidP="00D41D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шеренгу. Перестроение  в  три  шеренги. ОРУ с  речитативом.</w:t>
                  </w:r>
                </w:p>
              </w:tc>
            </w:tr>
            <w:tr w:rsidR="0024726E" w:rsidRPr="00990A97" w:rsidTr="00492CA5">
              <w:tc>
                <w:tcPr>
                  <w:tcW w:w="2252" w:type="dxa"/>
                </w:tcPr>
                <w:p w:rsidR="0024726E" w:rsidRPr="00DF5197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9497" w:type="dxa"/>
                  <w:gridSpan w:val="8"/>
                </w:tcPr>
                <w:p w:rsidR="0024726E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Шаг  галопа  вперёд  и  в  сторону. Шаг польки. Шаг  с  подскоком.</w:t>
                  </w:r>
                </w:p>
                <w:p w:rsidR="0024726E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«Полька»</w:t>
                  </w:r>
                </w:p>
                <w:p w:rsidR="0024726E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Хореог-ие  упр.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24726E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«Полька»</w:t>
                  </w:r>
                </w:p>
              </w:tc>
            </w:tr>
            <w:tr w:rsidR="0024726E" w:rsidRPr="00990A97" w:rsidTr="00492CA5">
              <w:tc>
                <w:tcPr>
                  <w:tcW w:w="2252" w:type="dxa"/>
                </w:tcPr>
                <w:p w:rsidR="0024726E" w:rsidRPr="00DF5197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Танц.- ритм.</w:t>
                  </w:r>
                  <w:r w:rsidR="0024726E"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гимнастика</w:t>
                  </w:r>
                </w:p>
              </w:tc>
              <w:tc>
                <w:tcPr>
                  <w:tcW w:w="4618" w:type="dxa"/>
                  <w:gridSpan w:val="2"/>
                  <w:tcBorders>
                    <w:right w:val="single" w:sz="4" w:space="0" w:color="auto"/>
                  </w:tcBorders>
                </w:tcPr>
                <w:p w:rsidR="0024726E" w:rsidRPr="00990A97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«Зарядка»</w:t>
                  </w:r>
                </w:p>
              </w:tc>
              <w:tc>
                <w:tcPr>
                  <w:tcW w:w="4879" w:type="dxa"/>
                  <w:gridSpan w:val="6"/>
                  <w:tcBorders>
                    <w:left w:val="single" w:sz="4" w:space="0" w:color="auto"/>
                  </w:tcBorders>
                </w:tcPr>
                <w:p w:rsidR="0024726E" w:rsidRPr="00990A97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«Всадник»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24726E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«Зарядка»</w:t>
                  </w:r>
                </w:p>
              </w:tc>
            </w:tr>
            <w:tr w:rsidR="00BF3DE4" w:rsidRPr="00990A97" w:rsidTr="00BF3DE4">
              <w:tc>
                <w:tcPr>
                  <w:tcW w:w="2252" w:type="dxa"/>
                </w:tcPr>
                <w:p w:rsidR="00BF3DE4" w:rsidRPr="00DF5197" w:rsidRDefault="00BF3DE4" w:rsidP="00D41D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2350" w:type="dxa"/>
                  <w:tcBorders>
                    <w:right w:val="single" w:sz="4" w:space="0" w:color="auto"/>
                  </w:tcBorders>
                </w:tcPr>
                <w:p w:rsidR="00BF3DE4" w:rsidRPr="00990A97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38" w:type="dxa"/>
                  <w:gridSpan w:val="5"/>
                  <w:tcBorders>
                    <w:left w:val="single" w:sz="4" w:space="0" w:color="auto"/>
                  </w:tcBorders>
                </w:tcPr>
                <w:p w:rsidR="00BF3DE4" w:rsidRPr="00990A97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«Маляры»</w:t>
                  </w:r>
                </w:p>
              </w:tc>
              <w:tc>
                <w:tcPr>
                  <w:tcW w:w="2409" w:type="dxa"/>
                  <w:gridSpan w:val="2"/>
                </w:tcPr>
                <w:p w:rsidR="00BF3DE4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BF3DE4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12BA" w:rsidRPr="00990A97" w:rsidTr="00492CA5">
              <w:tc>
                <w:tcPr>
                  <w:tcW w:w="2252" w:type="dxa"/>
                </w:tcPr>
                <w:p w:rsidR="003C12BA" w:rsidRPr="00DF5197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 гимн.</w:t>
                  </w:r>
                </w:p>
              </w:tc>
              <w:tc>
                <w:tcPr>
                  <w:tcW w:w="2350" w:type="dxa"/>
                </w:tcPr>
                <w:p w:rsidR="003C12BA" w:rsidRPr="00990A97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«Волк  и  лиса»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C12BA" w:rsidRPr="00990A97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0" w:type="dxa"/>
                  <w:gridSpan w:val="4"/>
                  <w:tcBorders>
                    <w:left w:val="single" w:sz="4" w:space="0" w:color="auto"/>
                  </w:tcBorders>
                </w:tcPr>
                <w:p w:rsidR="003C12BA" w:rsidRPr="00990A97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«Сидит  белка»</w:t>
                  </w:r>
                </w:p>
              </w:tc>
              <w:tc>
                <w:tcPr>
                  <w:tcW w:w="2409" w:type="dxa"/>
                  <w:gridSpan w:val="2"/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4726E" w:rsidRPr="00990A97" w:rsidTr="00492CA5">
              <w:tc>
                <w:tcPr>
                  <w:tcW w:w="2252" w:type="dxa"/>
                </w:tcPr>
                <w:p w:rsidR="0024726E" w:rsidRPr="00DF5197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</w:t>
                  </w: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игра</w:t>
                  </w:r>
                </w:p>
              </w:tc>
              <w:tc>
                <w:tcPr>
                  <w:tcW w:w="2350" w:type="dxa"/>
                  <w:tcBorders>
                    <w:right w:val="single" w:sz="4" w:space="0" w:color="auto"/>
                  </w:tcBorders>
                </w:tcPr>
                <w:p w:rsidR="0024726E" w:rsidRPr="00990A97" w:rsidRDefault="0024726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«Козочки  и  волк»</w:t>
                  </w:r>
                </w:p>
              </w:tc>
              <w:tc>
                <w:tcPr>
                  <w:tcW w:w="7147" w:type="dxa"/>
                  <w:gridSpan w:val="7"/>
                  <w:tcBorders>
                    <w:left w:val="single" w:sz="4" w:space="0" w:color="auto"/>
                  </w:tcBorders>
                </w:tcPr>
                <w:p w:rsidR="0024726E" w:rsidRPr="00990A97" w:rsidRDefault="0024726E" w:rsidP="0024726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«Группа, смирно!»</w:t>
                  </w:r>
                </w:p>
              </w:tc>
              <w:tc>
                <w:tcPr>
                  <w:tcW w:w="2410" w:type="dxa"/>
                  <w:gridSpan w:val="2"/>
                </w:tcPr>
                <w:p w:rsidR="0024726E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«Пограничники, смирно!»</w:t>
                  </w:r>
                </w:p>
                <w:p w:rsidR="003B75E4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«День  и  ночь»</w:t>
                  </w:r>
                </w:p>
                <w:p w:rsidR="003B75E4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«Козочки  и  волк»</w:t>
                  </w:r>
                </w:p>
              </w:tc>
            </w:tr>
            <w:tr w:rsidR="003C12BA" w:rsidRPr="00990A97" w:rsidTr="00492CA5">
              <w:tc>
                <w:tcPr>
                  <w:tcW w:w="2252" w:type="dxa"/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- путешествия</w:t>
                  </w:r>
                </w:p>
              </w:tc>
              <w:tc>
                <w:tcPr>
                  <w:tcW w:w="2350" w:type="dxa"/>
                  <w:tcBorders>
                    <w:right w:val="single" w:sz="4" w:space="0" w:color="auto"/>
                  </w:tcBorders>
                </w:tcPr>
                <w:p w:rsidR="003C12BA" w:rsidRPr="00990A97" w:rsidRDefault="003C12BA" w:rsidP="003C12BA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0" w:type="dxa"/>
                  <w:gridSpan w:val="4"/>
                  <w:tcBorders>
                    <w:left w:val="single" w:sz="4" w:space="0" w:color="auto"/>
                  </w:tcBorders>
                </w:tcPr>
                <w:p w:rsidR="003C12BA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gridSpan w:val="2"/>
                </w:tcPr>
                <w:p w:rsidR="003C12BA" w:rsidRPr="00990A97" w:rsidRDefault="003C12BA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3C12BA" w:rsidRPr="00990A97" w:rsidRDefault="00D5214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«Пограничники»</w:t>
                  </w:r>
                </w:p>
              </w:tc>
            </w:tr>
            <w:tr w:rsidR="003C12BA" w:rsidTr="00492CA5">
              <w:trPr>
                <w:gridAfter w:val="1"/>
                <w:wAfter w:w="369" w:type="dxa"/>
                <w:trHeight w:val="70"/>
              </w:trPr>
              <w:tc>
                <w:tcPr>
                  <w:tcW w:w="78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2BA" w:rsidRPr="00FF4160" w:rsidRDefault="003C12BA" w:rsidP="00D41D8E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2BA" w:rsidRPr="00FF4160" w:rsidRDefault="003C12BA" w:rsidP="00D41D8E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2BA" w:rsidRPr="00FF4160" w:rsidRDefault="003C12BA" w:rsidP="00D41D8E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47B84" w:rsidRDefault="00047B84" w:rsidP="00492C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117A" w:rsidRPr="00492CA5" w:rsidRDefault="00817C1E" w:rsidP="00492C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C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817C1E" w:rsidRDefault="00817C1E" w:rsidP="00817C1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14159" w:type="dxa"/>
              <w:tblLook w:val="04A0"/>
            </w:tblPr>
            <w:tblGrid>
              <w:gridCol w:w="2152"/>
              <w:gridCol w:w="2446"/>
              <w:gridCol w:w="2280"/>
              <w:gridCol w:w="972"/>
              <w:gridCol w:w="1489"/>
              <w:gridCol w:w="554"/>
              <w:gridCol w:w="1856"/>
              <w:gridCol w:w="2037"/>
              <w:gridCol w:w="373"/>
            </w:tblGrid>
            <w:tr w:rsidR="003B75E4" w:rsidTr="00492CA5">
              <w:tc>
                <w:tcPr>
                  <w:tcW w:w="2152" w:type="dxa"/>
                  <w:tcBorders>
                    <w:tl2br w:val="single" w:sz="4" w:space="0" w:color="auto"/>
                  </w:tcBorders>
                </w:tcPr>
                <w:p w:rsidR="00817C1E" w:rsidRPr="001E36A3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817C1E" w:rsidRDefault="00817C1E" w:rsidP="00D41D8E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817C1E" w:rsidRDefault="00817C1E" w:rsidP="00D41D8E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2446" w:type="dxa"/>
                </w:tcPr>
                <w:p w:rsidR="00817C1E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17C1E" w:rsidRPr="00FF4160" w:rsidRDefault="00D5214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18 - 19</w:t>
                  </w:r>
                  <w:r w:rsidR="00817C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280" w:type="dxa"/>
                  <w:tcBorders>
                    <w:right w:val="single" w:sz="4" w:space="0" w:color="auto"/>
                  </w:tcBorders>
                </w:tcPr>
                <w:p w:rsidR="00817C1E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17C1E" w:rsidRPr="00FF4160" w:rsidRDefault="00D5214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20 - 21</w:t>
                  </w:r>
                  <w:r w:rsidR="00817C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7C1E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17C1E" w:rsidRDefault="00D5214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22</w:t>
                  </w:r>
                  <w:r w:rsidR="00817C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817C1E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17C1E" w:rsidRDefault="00D5214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23 – 24 </w:t>
                  </w:r>
                  <w:r w:rsidR="00817C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410" w:type="dxa"/>
                  <w:gridSpan w:val="2"/>
                </w:tcPr>
                <w:p w:rsidR="00817C1E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17C1E" w:rsidRDefault="00D5214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25</w:t>
                  </w:r>
                  <w:r w:rsidR="00817C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B75E4" w:rsidRPr="00990A97" w:rsidTr="00492CA5">
              <w:tc>
                <w:tcPr>
                  <w:tcW w:w="2152" w:type="dxa"/>
                </w:tcPr>
                <w:p w:rsidR="003B75E4" w:rsidRPr="00DF5197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4726" w:type="dxa"/>
                  <w:gridSpan w:val="2"/>
                  <w:tcBorders>
                    <w:right w:val="single" w:sz="4" w:space="0" w:color="auto"/>
                  </w:tcBorders>
                </w:tcPr>
                <w:p w:rsidR="003B75E4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Сочетание  ходьбы  на  каждый  счёт  с  хлопками  через  счёт и  наоборот.</w:t>
                  </w: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75E4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4"/>
                  <w:tcBorders>
                    <w:left w:val="single" w:sz="4" w:space="0" w:color="auto"/>
                  </w:tcBorders>
                </w:tcPr>
                <w:p w:rsidR="003B75E4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Сочетание  ходьбы  на  каждый  счёт  с  хлопками  через  счёт и  наоборот.</w:t>
                  </w:r>
                </w:p>
              </w:tc>
            </w:tr>
            <w:tr w:rsidR="003B75E4" w:rsidRPr="00990A97" w:rsidTr="00492CA5">
              <w:tc>
                <w:tcPr>
                  <w:tcW w:w="2152" w:type="dxa"/>
                </w:tcPr>
                <w:p w:rsidR="003B75E4" w:rsidRPr="00DF5197" w:rsidRDefault="003B75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4726" w:type="dxa"/>
                  <w:gridSpan w:val="2"/>
                  <w:tcBorders>
                    <w:right w:val="single" w:sz="4" w:space="0" w:color="auto"/>
                  </w:tcBorders>
                </w:tcPr>
                <w:p w:rsidR="003B75E4" w:rsidRDefault="003B75E4" w:rsidP="003B75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шеренгу. Повороты  по  распоряжению. Перестроения  в  несколько кругов  на  шаге и беге  по  ориентирам.</w:t>
                  </w:r>
                </w:p>
                <w:p w:rsidR="003B75E4" w:rsidRDefault="003B75E4" w:rsidP="003B75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right w:val="single" w:sz="4" w:space="0" w:color="auto"/>
                  </w:tcBorders>
                </w:tcPr>
                <w:p w:rsidR="00492CA5" w:rsidRDefault="00492CA5" w:rsidP="00492CA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шеренгу, перестроения  в  колонну  по  два.</w:t>
                  </w:r>
                </w:p>
                <w:p w:rsidR="003B75E4" w:rsidRDefault="00492CA5" w:rsidP="00492CA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  на  скамейке</w:t>
                  </w:r>
                </w:p>
              </w:tc>
              <w:tc>
                <w:tcPr>
                  <w:tcW w:w="4820" w:type="dxa"/>
                  <w:gridSpan w:val="4"/>
                  <w:tcBorders>
                    <w:left w:val="single" w:sz="4" w:space="0" w:color="auto"/>
                  </w:tcBorders>
                </w:tcPr>
                <w:p w:rsidR="003B75E4" w:rsidRDefault="003B75E4" w:rsidP="003B75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шеренгу. Повороты  по  распоряжению. Перестроения  в  несколько кругов  на  шаге и беге  по  ориентирам.</w:t>
                  </w:r>
                </w:p>
                <w:p w:rsidR="003B75E4" w:rsidRDefault="003B75E4" w:rsidP="00D41D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7DEC" w:rsidRPr="00990A97" w:rsidTr="00492CA5">
              <w:tc>
                <w:tcPr>
                  <w:tcW w:w="2152" w:type="dxa"/>
                </w:tcPr>
                <w:p w:rsidR="00FF7DEC" w:rsidRPr="00DF5197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4726" w:type="dxa"/>
                  <w:gridSpan w:val="2"/>
                  <w:tcBorders>
                    <w:right w:val="single" w:sz="4" w:space="0" w:color="auto"/>
                  </w:tcBorders>
                </w:tcPr>
                <w:p w:rsidR="00FF7DEC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Хореог-ие  упр.</w:t>
                  </w:r>
                </w:p>
                <w:p w:rsidR="00FF7DEC" w:rsidRPr="00990A97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«Модный   рок»</w:t>
                  </w:r>
                </w:p>
                <w:p w:rsidR="00FF7DEC" w:rsidRPr="00990A97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right w:val="single" w:sz="4" w:space="0" w:color="auto"/>
                  </w:tcBorders>
                </w:tcPr>
                <w:p w:rsidR="00FF7DEC" w:rsidRDefault="00492CA5" w:rsidP="00492CA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«Полька»</w:t>
                  </w:r>
                </w:p>
                <w:p w:rsidR="00FF7DEC" w:rsidRDefault="00492CA5" w:rsidP="00492CA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«Модный  рок»</w:t>
                  </w:r>
                </w:p>
                <w:p w:rsidR="00FF7DEC" w:rsidRPr="00990A97" w:rsidRDefault="00FF7DEC" w:rsidP="00FF7DEC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  <w:gridSpan w:val="4"/>
                  <w:tcBorders>
                    <w:left w:val="single" w:sz="4" w:space="0" w:color="auto"/>
                  </w:tcBorders>
                </w:tcPr>
                <w:p w:rsidR="00FF7DEC" w:rsidRDefault="00FF7DEC" w:rsidP="00FF7DEC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Хореог-ие  упр.</w:t>
                  </w:r>
                </w:p>
                <w:p w:rsidR="00FF7DEC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Пружинистые  движения  ногами  на  полуприседе. «Падеграс»</w:t>
                  </w:r>
                </w:p>
              </w:tc>
            </w:tr>
            <w:tr w:rsidR="00FF7DEC" w:rsidRPr="00990A97" w:rsidTr="00492CA5">
              <w:tc>
                <w:tcPr>
                  <w:tcW w:w="2152" w:type="dxa"/>
                </w:tcPr>
                <w:p w:rsidR="00FF7DEC" w:rsidRPr="00DF5197" w:rsidRDefault="00492CA5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Танц.- ритм.</w:t>
                  </w:r>
                  <w:r w:rsidR="00FF7DEC"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гимнастика</w:t>
                  </w:r>
                </w:p>
              </w:tc>
              <w:tc>
                <w:tcPr>
                  <w:tcW w:w="2446" w:type="dxa"/>
                  <w:tcBorders>
                    <w:right w:val="single" w:sz="4" w:space="0" w:color="auto"/>
                  </w:tcBorders>
                </w:tcPr>
                <w:p w:rsidR="00FF7DEC" w:rsidRPr="008B4007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«Зарядка»</w:t>
                  </w:r>
                </w:p>
              </w:tc>
              <w:tc>
                <w:tcPr>
                  <w:tcW w:w="2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7DEC" w:rsidRPr="00990A97" w:rsidRDefault="00FF7DEC" w:rsidP="00FF7DEC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400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Ванечка – пастух»</w:t>
                  </w: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7DEC" w:rsidRPr="00990A97" w:rsidRDefault="00492CA5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«Ну, погоди!»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FF7DEC" w:rsidRPr="00990A97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400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Ванечка – пастух»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</w:tcBorders>
                </w:tcPr>
                <w:p w:rsidR="00FF7DEC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«Зарядка»</w:t>
                  </w:r>
                </w:p>
              </w:tc>
            </w:tr>
            <w:tr w:rsidR="00BF3DE4" w:rsidRPr="00990A97" w:rsidTr="00BF3DE4">
              <w:tc>
                <w:tcPr>
                  <w:tcW w:w="2152" w:type="dxa"/>
                </w:tcPr>
                <w:p w:rsidR="00BF3DE4" w:rsidRPr="00DF5197" w:rsidRDefault="00BF3DE4" w:rsidP="00D41D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4726" w:type="dxa"/>
                  <w:gridSpan w:val="2"/>
                </w:tcPr>
                <w:p w:rsidR="00BF3DE4" w:rsidRPr="00990A97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«Птичий  двор»</w:t>
                  </w:r>
                </w:p>
              </w:tc>
              <w:tc>
                <w:tcPr>
                  <w:tcW w:w="2461" w:type="dxa"/>
                  <w:gridSpan w:val="2"/>
                </w:tcPr>
                <w:p w:rsidR="00BF3DE4" w:rsidRPr="00990A97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BF3DE4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BF3DE4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F7DEC" w:rsidRPr="00990A97" w:rsidTr="00492CA5">
              <w:tc>
                <w:tcPr>
                  <w:tcW w:w="2152" w:type="dxa"/>
                </w:tcPr>
                <w:p w:rsidR="00817C1E" w:rsidRPr="00DF5197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 гимн.</w:t>
                  </w:r>
                </w:p>
              </w:tc>
              <w:tc>
                <w:tcPr>
                  <w:tcW w:w="2446" w:type="dxa"/>
                </w:tcPr>
                <w:p w:rsidR="00817C1E" w:rsidRPr="00990A97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«Пальцы как  лошадки»</w:t>
                  </w:r>
                </w:p>
              </w:tc>
              <w:tc>
                <w:tcPr>
                  <w:tcW w:w="2280" w:type="dxa"/>
                  <w:tcBorders>
                    <w:right w:val="single" w:sz="4" w:space="0" w:color="auto"/>
                  </w:tcBorders>
                </w:tcPr>
                <w:p w:rsidR="00817C1E" w:rsidRPr="00990A97" w:rsidRDefault="00817C1E" w:rsidP="00FF7DEC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FF7DEC">
                    <w:rPr>
                      <w:rFonts w:ascii="Times New Roman" w:hAnsi="Times New Roman"/>
                      <w:sz w:val="28"/>
                      <w:szCs w:val="28"/>
                    </w:rPr>
                    <w:t>Флажок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FF7DEC">
                    <w:rPr>
                      <w:rFonts w:ascii="Times New Roman" w:hAnsi="Times New Roman"/>
                      <w:sz w:val="28"/>
                      <w:szCs w:val="28"/>
                    </w:rPr>
                    <w:t>, «Пароход», «Грабли», «Колокольчик»</w:t>
                  </w: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</w:tcBorders>
                </w:tcPr>
                <w:p w:rsidR="00817C1E" w:rsidRPr="00990A97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817C1E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«Сидит  белка»</w:t>
                  </w:r>
                </w:p>
                <w:p w:rsidR="00FF7DEC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«Пальцы как  лошадки»</w:t>
                  </w:r>
                </w:p>
              </w:tc>
              <w:tc>
                <w:tcPr>
                  <w:tcW w:w="2410" w:type="dxa"/>
                  <w:gridSpan w:val="2"/>
                </w:tcPr>
                <w:p w:rsidR="00817C1E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«Флажок», «Пароход», «Грабли», «Колокольчик»</w:t>
                  </w:r>
                </w:p>
              </w:tc>
            </w:tr>
            <w:tr w:rsidR="00FF7DEC" w:rsidRPr="00990A97" w:rsidTr="00492CA5">
              <w:tc>
                <w:tcPr>
                  <w:tcW w:w="2152" w:type="dxa"/>
                </w:tcPr>
                <w:p w:rsidR="00FF7DEC" w:rsidRPr="00DF5197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</w:t>
                  </w: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игра</w:t>
                  </w:r>
                </w:p>
              </w:tc>
              <w:tc>
                <w:tcPr>
                  <w:tcW w:w="2446" w:type="dxa"/>
                  <w:tcBorders>
                    <w:right w:val="single" w:sz="4" w:space="0" w:color="auto"/>
                  </w:tcBorders>
                </w:tcPr>
                <w:p w:rsidR="00FF7DEC" w:rsidRPr="00990A97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7DEC" w:rsidRPr="00990A97" w:rsidRDefault="00FF7DEC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</w:tcBorders>
                </w:tcPr>
                <w:p w:rsidR="00492CA5" w:rsidRDefault="00492CA5" w:rsidP="00492CA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«Северный  ветер  и  южный  ветер»</w:t>
                  </w:r>
                </w:p>
                <w:p w:rsidR="00FF7DEC" w:rsidRPr="00990A97" w:rsidRDefault="00492CA5" w:rsidP="00492CA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«Белые  медведи»</w:t>
                  </w:r>
                </w:p>
              </w:tc>
              <w:tc>
                <w:tcPr>
                  <w:tcW w:w="4820" w:type="dxa"/>
                  <w:gridSpan w:val="4"/>
                </w:tcPr>
                <w:p w:rsidR="00FF7DEC" w:rsidRDefault="00FF7DEC" w:rsidP="00492CA5">
                  <w:pPr>
                    <w:pStyle w:val="a4"/>
                    <w:ind w:left="0" w:right="-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«Пятнашки»</w:t>
                  </w:r>
                </w:p>
              </w:tc>
            </w:tr>
            <w:tr w:rsidR="00FF7DEC" w:rsidRPr="00990A97" w:rsidTr="00492CA5">
              <w:tc>
                <w:tcPr>
                  <w:tcW w:w="2152" w:type="dxa"/>
                </w:tcPr>
                <w:p w:rsidR="00817C1E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- путешествия</w:t>
                  </w:r>
                </w:p>
              </w:tc>
              <w:tc>
                <w:tcPr>
                  <w:tcW w:w="2446" w:type="dxa"/>
                  <w:tcBorders>
                    <w:right w:val="single" w:sz="4" w:space="0" w:color="auto"/>
                  </w:tcBorders>
                </w:tcPr>
                <w:p w:rsidR="00817C1E" w:rsidRPr="00990A97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17C1E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61" w:type="dxa"/>
                  <w:gridSpan w:val="2"/>
                  <w:tcBorders>
                    <w:left w:val="single" w:sz="4" w:space="0" w:color="auto"/>
                  </w:tcBorders>
                </w:tcPr>
                <w:p w:rsidR="00817C1E" w:rsidRDefault="00492CA5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«Путешествие  на  Северный  полюс»</w:t>
                  </w:r>
                </w:p>
              </w:tc>
              <w:tc>
                <w:tcPr>
                  <w:tcW w:w="2410" w:type="dxa"/>
                  <w:gridSpan w:val="2"/>
                </w:tcPr>
                <w:p w:rsidR="00817C1E" w:rsidRPr="00990A97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817C1E" w:rsidRPr="00990A97" w:rsidRDefault="00817C1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17C1E" w:rsidTr="00492CA5">
              <w:trPr>
                <w:gridAfter w:val="1"/>
                <w:wAfter w:w="373" w:type="dxa"/>
                <w:trHeight w:val="70"/>
              </w:trPr>
              <w:tc>
                <w:tcPr>
                  <w:tcW w:w="7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C1E" w:rsidRPr="00FF4160" w:rsidRDefault="00817C1E" w:rsidP="00D41D8E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C1E" w:rsidRPr="00FF4160" w:rsidRDefault="00817C1E" w:rsidP="00D41D8E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C1E" w:rsidRPr="00FF4160" w:rsidRDefault="00817C1E" w:rsidP="00D41D8E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17C1E" w:rsidRDefault="00817C1E" w:rsidP="00047B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C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492CA5" w:rsidRPr="00492CA5" w:rsidRDefault="00492CA5" w:rsidP="00492C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14159" w:type="dxa"/>
              <w:tblLook w:val="04A0"/>
            </w:tblPr>
            <w:tblGrid>
              <w:gridCol w:w="2155"/>
              <w:gridCol w:w="3072"/>
              <w:gridCol w:w="2970"/>
              <w:gridCol w:w="7"/>
              <w:gridCol w:w="2978"/>
              <w:gridCol w:w="7"/>
              <w:gridCol w:w="2970"/>
            </w:tblGrid>
            <w:tr w:rsidR="00A90186" w:rsidTr="00D10AEF">
              <w:tc>
                <w:tcPr>
                  <w:tcW w:w="2155" w:type="dxa"/>
                  <w:tcBorders>
                    <w:tl2br w:val="single" w:sz="4" w:space="0" w:color="auto"/>
                  </w:tcBorders>
                </w:tcPr>
                <w:p w:rsidR="00891826" w:rsidRPr="001E36A3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891826" w:rsidRDefault="00891826" w:rsidP="00D41D8E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891826" w:rsidRDefault="00891826" w:rsidP="00D41D8E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3072" w:type="dxa"/>
                </w:tcPr>
                <w:p w:rsidR="00891826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91826" w:rsidRPr="00FF4160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26 – 27    </w:t>
                  </w:r>
                </w:p>
              </w:tc>
              <w:tc>
                <w:tcPr>
                  <w:tcW w:w="2977" w:type="dxa"/>
                  <w:gridSpan w:val="2"/>
                </w:tcPr>
                <w:p w:rsidR="00891826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91826" w:rsidRPr="00FF4160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28 – 29     </w:t>
                  </w:r>
                </w:p>
              </w:tc>
              <w:tc>
                <w:tcPr>
                  <w:tcW w:w="2978" w:type="dxa"/>
                  <w:tcBorders>
                    <w:right w:val="single" w:sz="4" w:space="0" w:color="auto"/>
                  </w:tcBorders>
                </w:tcPr>
                <w:p w:rsidR="00891826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91826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30          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891826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91826" w:rsidRDefault="00891826" w:rsidP="00492CA5">
                  <w:pPr>
                    <w:pStyle w:val="a4"/>
                    <w:ind w:left="0" w:right="-25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31 - 32  </w:t>
                  </w:r>
                </w:p>
              </w:tc>
            </w:tr>
            <w:tr w:rsidR="00047B84" w:rsidRPr="00990A97" w:rsidTr="00D41D8E">
              <w:tc>
                <w:tcPr>
                  <w:tcW w:w="2155" w:type="dxa"/>
                </w:tcPr>
                <w:p w:rsidR="00047B84" w:rsidRPr="00DF5197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6042" w:type="dxa"/>
                  <w:gridSpan w:val="2"/>
                  <w:tcBorders>
                    <w:right w:val="single" w:sz="4" w:space="0" w:color="auto"/>
                  </w:tcBorders>
                </w:tcPr>
                <w:p w:rsidR="00047B84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Гимнастическое  дирижирование.</w:t>
                  </w:r>
                </w:p>
              </w:tc>
              <w:tc>
                <w:tcPr>
                  <w:tcW w:w="2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7B84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047B84" w:rsidRDefault="00251AF2" w:rsidP="00251AF2">
                  <w:pPr>
                    <w:pStyle w:val="a4"/>
                    <w:tabs>
                      <w:tab w:val="left" w:pos="540"/>
                    </w:tabs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Ходьба  по  кругу  на  каждый  счёт  и  через  счёт.</w:t>
                  </w:r>
                </w:p>
              </w:tc>
            </w:tr>
            <w:tr w:rsidR="00D10AEF" w:rsidRPr="00990A97" w:rsidTr="00D10AEF">
              <w:tc>
                <w:tcPr>
                  <w:tcW w:w="2155" w:type="dxa"/>
                </w:tcPr>
                <w:p w:rsidR="00D10AEF" w:rsidRPr="00DF5197" w:rsidRDefault="00D10AEF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6049" w:type="dxa"/>
                  <w:gridSpan w:val="3"/>
                  <w:tcBorders>
                    <w:right w:val="single" w:sz="4" w:space="0" w:color="auto"/>
                  </w:tcBorders>
                </w:tcPr>
                <w:p w:rsidR="00D10AEF" w:rsidRDefault="00D10AEF" w:rsidP="00D10A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Перестроения  в  несколько кругов  на  шаге и беге  по  ориентирам. Перестроение  в  две  колонны. Размыкание </w:t>
                  </w:r>
                  <w:r w:rsidR="00047B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 ориент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ирам.</w:t>
                  </w:r>
                </w:p>
                <w:p w:rsidR="00D10AEF" w:rsidRDefault="00047B84" w:rsidP="00D41D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  <w:tc>
                <w:tcPr>
                  <w:tcW w:w="29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AEF" w:rsidRDefault="00251AF2" w:rsidP="00D41D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шеренгу. Ходьба  с  различной  маршировкой. Перестроения  в три  шеренги. ОРУ.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D10AEF" w:rsidRDefault="00A90186" w:rsidP="00D41D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A90186" w:rsidRPr="00A90186" w:rsidRDefault="00A90186" w:rsidP="00D41D8E">
                  <w:pPr>
                    <w:jc w:val="center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  с  лентами.</w:t>
                  </w:r>
                </w:p>
              </w:tc>
            </w:tr>
            <w:tr w:rsidR="00047B84" w:rsidRPr="00990A97" w:rsidTr="00047B84">
              <w:tc>
                <w:tcPr>
                  <w:tcW w:w="2155" w:type="dxa"/>
                </w:tcPr>
                <w:p w:rsidR="00047B84" w:rsidRPr="00DF5197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3072" w:type="dxa"/>
                  <w:tcBorders>
                    <w:right w:val="single" w:sz="4" w:space="0" w:color="auto"/>
                  </w:tcBorders>
                </w:tcPr>
                <w:p w:rsidR="00047B84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Русский  попеременный. Шаг  с  притопом. Русский  шаг «припаданием».</w:t>
                  </w:r>
                </w:p>
                <w:p w:rsidR="00047B84" w:rsidRPr="00990A97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«Падеграс»</w:t>
                  </w:r>
                </w:p>
              </w:tc>
              <w:tc>
                <w:tcPr>
                  <w:tcW w:w="29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7B84" w:rsidRDefault="00047B84" w:rsidP="00047B84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Русский  попеременный. Шаг  с  притопом. Русский  шаг «припаданием».</w:t>
                  </w:r>
                </w:p>
                <w:p w:rsidR="00047B84" w:rsidRPr="00990A97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«Макарена»</w:t>
                  </w:r>
                </w:p>
              </w:tc>
              <w:tc>
                <w:tcPr>
                  <w:tcW w:w="2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7B84" w:rsidRDefault="00251AF2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«Падеграс»</w:t>
                  </w:r>
                </w:p>
                <w:p w:rsidR="00251AF2" w:rsidRPr="00990A97" w:rsidRDefault="00251AF2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«Модный  рок»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047B84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«Русский  хоровод»</w:t>
                  </w:r>
                </w:p>
              </w:tc>
            </w:tr>
            <w:tr w:rsidR="00047B84" w:rsidRPr="00990A97" w:rsidTr="00D41D8E">
              <w:tc>
                <w:tcPr>
                  <w:tcW w:w="2155" w:type="dxa"/>
                </w:tcPr>
                <w:p w:rsidR="00047B84" w:rsidRPr="00DF5197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Танц.- ритм.</w:t>
                  </w:r>
                  <w:r w:rsidR="00047B84"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гимнастика</w:t>
                  </w:r>
                </w:p>
              </w:tc>
              <w:tc>
                <w:tcPr>
                  <w:tcW w:w="6049" w:type="dxa"/>
                  <w:gridSpan w:val="3"/>
                  <w:tcBorders>
                    <w:right w:val="single" w:sz="4" w:space="0" w:color="auto"/>
                  </w:tcBorders>
                </w:tcPr>
                <w:p w:rsidR="00047B84" w:rsidRPr="00990A97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«Четыре  таракана  и  сверчок»</w:t>
                  </w:r>
                </w:p>
              </w:tc>
              <w:tc>
                <w:tcPr>
                  <w:tcW w:w="2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7B84" w:rsidRPr="00990A97" w:rsidRDefault="00251AF2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«Аэробика»</w:t>
                  </w:r>
                </w:p>
              </w:tc>
              <w:tc>
                <w:tcPr>
                  <w:tcW w:w="2970" w:type="dxa"/>
                  <w:tcBorders>
                    <w:left w:val="single" w:sz="4" w:space="0" w:color="auto"/>
                  </w:tcBorders>
                </w:tcPr>
                <w:p w:rsidR="00047B84" w:rsidRPr="00990A97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90186" w:rsidRPr="00990A97" w:rsidTr="00D10AEF">
              <w:tc>
                <w:tcPr>
                  <w:tcW w:w="2155" w:type="dxa"/>
                </w:tcPr>
                <w:p w:rsidR="00891826" w:rsidRPr="00DF5197" w:rsidRDefault="00891826" w:rsidP="00D41D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3072" w:type="dxa"/>
                  <w:tcBorders>
                    <w:right w:val="single" w:sz="4" w:space="0" w:color="auto"/>
                  </w:tcBorders>
                </w:tcPr>
                <w:p w:rsidR="00891826" w:rsidRPr="00990A97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891826" w:rsidRPr="00990A97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Комплекс  упр-ий.</w:t>
                  </w:r>
                </w:p>
              </w:tc>
              <w:tc>
                <w:tcPr>
                  <w:tcW w:w="2978" w:type="dxa"/>
                </w:tcPr>
                <w:p w:rsidR="00891826" w:rsidRPr="00990A97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891826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90186" w:rsidRPr="00990A97" w:rsidTr="00D10AEF">
              <w:tc>
                <w:tcPr>
                  <w:tcW w:w="2155" w:type="dxa"/>
                </w:tcPr>
                <w:p w:rsidR="00891826" w:rsidRPr="00DF5197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 гимн.</w:t>
                  </w:r>
                </w:p>
              </w:tc>
              <w:tc>
                <w:tcPr>
                  <w:tcW w:w="3072" w:type="dxa"/>
                </w:tcPr>
                <w:p w:rsidR="00891826" w:rsidRPr="00990A97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«Апельсин»</w:t>
                  </w:r>
                </w:p>
              </w:tc>
              <w:tc>
                <w:tcPr>
                  <w:tcW w:w="2977" w:type="dxa"/>
                  <w:gridSpan w:val="2"/>
                  <w:tcBorders>
                    <w:right w:val="single" w:sz="4" w:space="0" w:color="auto"/>
                  </w:tcBorders>
                </w:tcPr>
                <w:p w:rsidR="00891826" w:rsidRPr="00990A97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left w:val="single" w:sz="4" w:space="0" w:color="auto"/>
                  </w:tcBorders>
                </w:tcPr>
                <w:p w:rsidR="00891826" w:rsidRPr="00990A97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891826" w:rsidRDefault="00BF3DE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«Целый  день»</w:t>
                  </w:r>
                </w:p>
              </w:tc>
            </w:tr>
            <w:tr w:rsidR="00A90186" w:rsidRPr="00990A97" w:rsidTr="00D41D8E">
              <w:tc>
                <w:tcPr>
                  <w:tcW w:w="2155" w:type="dxa"/>
                </w:tcPr>
                <w:p w:rsidR="00A90186" w:rsidRPr="00DF5197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</w:t>
                  </w:r>
                  <w:r w:rsidRPr="00DF51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игра</w:t>
                  </w:r>
                </w:p>
              </w:tc>
              <w:tc>
                <w:tcPr>
                  <w:tcW w:w="3072" w:type="dxa"/>
                  <w:tcBorders>
                    <w:right w:val="single" w:sz="4" w:space="0" w:color="auto"/>
                  </w:tcBorders>
                </w:tcPr>
                <w:p w:rsidR="00A90186" w:rsidRPr="00990A97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«Козочки  и волк»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0186" w:rsidRPr="00990A97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«Группа, смирно!»</w:t>
                  </w:r>
                </w:p>
              </w:tc>
              <w:tc>
                <w:tcPr>
                  <w:tcW w:w="5955" w:type="dxa"/>
                  <w:gridSpan w:val="3"/>
                  <w:tcBorders>
                    <w:left w:val="single" w:sz="4" w:space="0" w:color="auto"/>
                  </w:tcBorders>
                </w:tcPr>
                <w:p w:rsidR="00A90186" w:rsidRPr="00990A97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«Пятнашки» </w:t>
                  </w:r>
                </w:p>
              </w:tc>
            </w:tr>
            <w:tr w:rsidR="00A90186" w:rsidRPr="00990A97" w:rsidTr="00D10AEF">
              <w:tc>
                <w:tcPr>
                  <w:tcW w:w="2155" w:type="dxa"/>
                </w:tcPr>
                <w:p w:rsidR="00891826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C1C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- путешествия</w:t>
                  </w:r>
                </w:p>
              </w:tc>
              <w:tc>
                <w:tcPr>
                  <w:tcW w:w="3072" w:type="dxa"/>
                  <w:tcBorders>
                    <w:right w:val="single" w:sz="4" w:space="0" w:color="auto"/>
                  </w:tcBorders>
                </w:tcPr>
                <w:p w:rsidR="00891826" w:rsidRPr="00990A97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1826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left w:val="single" w:sz="4" w:space="0" w:color="auto"/>
                  </w:tcBorders>
                </w:tcPr>
                <w:p w:rsidR="00891826" w:rsidRDefault="00047B84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«Путешествие  в  Спортландию»</w:t>
                  </w:r>
                </w:p>
              </w:tc>
              <w:tc>
                <w:tcPr>
                  <w:tcW w:w="2977" w:type="dxa"/>
                  <w:gridSpan w:val="2"/>
                </w:tcPr>
                <w:p w:rsidR="00891826" w:rsidRPr="00990A97" w:rsidRDefault="0089182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85657" w:rsidRDefault="00585657" w:rsidP="00A9018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0186" w:rsidRDefault="00A90186" w:rsidP="00A9018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  <w:p w:rsidR="00D41D8E" w:rsidRDefault="00D41D8E" w:rsidP="00A9018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14159" w:type="dxa"/>
              <w:tblLook w:val="04A0"/>
            </w:tblPr>
            <w:tblGrid>
              <w:gridCol w:w="2154"/>
              <w:gridCol w:w="3075"/>
              <w:gridCol w:w="2970"/>
              <w:gridCol w:w="7"/>
              <w:gridCol w:w="2977"/>
              <w:gridCol w:w="7"/>
              <w:gridCol w:w="2969"/>
            </w:tblGrid>
            <w:tr w:rsidR="00A90186" w:rsidTr="009A005D">
              <w:tc>
                <w:tcPr>
                  <w:tcW w:w="2154" w:type="dxa"/>
                  <w:tcBorders>
                    <w:tl2br w:val="single" w:sz="4" w:space="0" w:color="auto"/>
                  </w:tcBorders>
                </w:tcPr>
                <w:p w:rsidR="00A90186" w:rsidRPr="001E36A3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Pr="001E36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Занятия</w:t>
                  </w:r>
                </w:p>
                <w:p w:rsidR="00A90186" w:rsidRDefault="00A90186" w:rsidP="00D41D8E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Вид   </w:t>
                  </w:r>
                </w:p>
                <w:p w:rsidR="00A90186" w:rsidRDefault="00A90186" w:rsidP="00D41D8E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3075" w:type="dxa"/>
                </w:tcPr>
                <w:p w:rsidR="00A90186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90186" w:rsidRPr="00FF4160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33 – 34    </w:t>
                  </w:r>
                </w:p>
              </w:tc>
              <w:tc>
                <w:tcPr>
                  <w:tcW w:w="2977" w:type="dxa"/>
                  <w:gridSpan w:val="2"/>
                </w:tcPr>
                <w:p w:rsidR="00A90186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90186" w:rsidRPr="00FF4160" w:rsidRDefault="008D6A35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</w:t>
                  </w:r>
                  <w:r w:rsidR="00A901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A90186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90186" w:rsidRDefault="008D6A35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36 – 37 </w:t>
                  </w:r>
                  <w:r w:rsidR="00A901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2976" w:type="dxa"/>
                  <w:gridSpan w:val="2"/>
                  <w:tcBorders>
                    <w:left w:val="single" w:sz="4" w:space="0" w:color="auto"/>
                  </w:tcBorders>
                </w:tcPr>
                <w:p w:rsidR="00A90186" w:rsidRDefault="00A90186" w:rsidP="00D41D8E">
                  <w:pPr>
                    <w:pStyle w:val="a4"/>
                    <w:ind w:left="0" w:right="-25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D6A35" w:rsidRDefault="008D6A35" w:rsidP="00D41D8E">
                  <w:pPr>
                    <w:pStyle w:val="a4"/>
                    <w:ind w:left="0" w:right="-25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38</w:t>
                  </w:r>
                </w:p>
              </w:tc>
            </w:tr>
            <w:tr w:rsidR="009A005D" w:rsidRPr="00990A97" w:rsidTr="00D41D8E">
              <w:tc>
                <w:tcPr>
                  <w:tcW w:w="2154" w:type="dxa"/>
                </w:tcPr>
                <w:p w:rsidR="009A005D" w:rsidRPr="003465D1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46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9A005D" w:rsidRPr="000E3C29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Бег  по  кругу  с  ноги  на  ногу.</w:t>
                  </w:r>
                </w:p>
              </w:tc>
              <w:tc>
                <w:tcPr>
                  <w:tcW w:w="2970" w:type="dxa"/>
                  <w:tcBorders>
                    <w:right w:val="single" w:sz="4" w:space="0" w:color="auto"/>
                  </w:tcBorders>
                </w:tcPr>
                <w:p w:rsidR="009A005D" w:rsidRPr="000E3C29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60" w:type="dxa"/>
                  <w:gridSpan w:val="4"/>
                  <w:tcBorders>
                    <w:left w:val="single" w:sz="4" w:space="0" w:color="auto"/>
                  </w:tcBorders>
                </w:tcPr>
                <w:p w:rsidR="009A005D" w:rsidRPr="000E3C29" w:rsidRDefault="009A005D" w:rsidP="00D41D8E">
                  <w:pPr>
                    <w:pStyle w:val="a4"/>
                    <w:tabs>
                      <w:tab w:val="left" w:pos="540"/>
                    </w:tabs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Движение  туловищем  в  различном  темпе.</w:t>
                  </w:r>
                </w:p>
              </w:tc>
            </w:tr>
            <w:tr w:rsidR="009A005D" w:rsidRPr="00990A97" w:rsidTr="009A005D">
              <w:tc>
                <w:tcPr>
                  <w:tcW w:w="2154" w:type="dxa"/>
                </w:tcPr>
                <w:p w:rsidR="009A005D" w:rsidRPr="003465D1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46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9A005D" w:rsidRDefault="009A005D" w:rsidP="009A00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9A005D" w:rsidRDefault="009A005D" w:rsidP="009A00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  с  лентами.</w:t>
                  </w:r>
                </w:p>
                <w:p w:rsidR="009A005D" w:rsidRPr="000E3C29" w:rsidRDefault="009A005D" w:rsidP="00D41D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C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  <w:tc>
                <w:tcPr>
                  <w:tcW w:w="2977" w:type="dxa"/>
                  <w:gridSpan w:val="2"/>
                  <w:tcBorders>
                    <w:right w:val="single" w:sz="4" w:space="0" w:color="auto"/>
                  </w:tcBorders>
                </w:tcPr>
                <w:p w:rsidR="009A005D" w:rsidRPr="000E3C29" w:rsidRDefault="00D41D8E" w:rsidP="00D41D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 в  шеренгу. Упражнения  в  ходьбе.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005D" w:rsidRDefault="009A005D" w:rsidP="009A00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Перестроение  из  одной  шеренги  в  несколько  уступами  по  образному  расчёту  и  ориентирам. </w:t>
                  </w:r>
                </w:p>
                <w:p w:rsidR="009A005D" w:rsidRDefault="009A005D" w:rsidP="009A00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ОРУ  с  лентами.</w:t>
                  </w:r>
                </w:p>
                <w:p w:rsidR="009A005D" w:rsidRPr="000E3C29" w:rsidRDefault="009A005D" w:rsidP="009A00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C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 на  расслабление  мышц.</w:t>
                  </w:r>
                </w:p>
              </w:tc>
              <w:tc>
                <w:tcPr>
                  <w:tcW w:w="2976" w:type="dxa"/>
                  <w:gridSpan w:val="2"/>
                  <w:tcBorders>
                    <w:left w:val="single" w:sz="4" w:space="0" w:color="auto"/>
                  </w:tcBorders>
                </w:tcPr>
                <w:p w:rsidR="009A005D" w:rsidRPr="000E3C29" w:rsidRDefault="009A005D" w:rsidP="009A005D">
                  <w:pPr>
                    <w:jc w:val="center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Перестроение  в  шеренгу. Размыкание  по  ориентрирам.</w:t>
                  </w:r>
                </w:p>
              </w:tc>
            </w:tr>
            <w:tr w:rsidR="009A005D" w:rsidRPr="00990A97" w:rsidTr="00D41D8E">
              <w:tc>
                <w:tcPr>
                  <w:tcW w:w="2154" w:type="dxa"/>
                </w:tcPr>
                <w:p w:rsidR="009A005D" w:rsidRPr="003465D1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46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Танцы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9A005D" w:rsidRPr="000E3C29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«Русский  хоровод»</w:t>
                  </w:r>
                </w:p>
              </w:tc>
              <w:tc>
                <w:tcPr>
                  <w:tcW w:w="29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005D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«Макарена»</w:t>
                  </w:r>
                </w:p>
                <w:p w:rsidR="00D41D8E" w:rsidRPr="000E3C29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60" w:type="dxa"/>
                  <w:gridSpan w:val="4"/>
                  <w:tcBorders>
                    <w:left w:val="single" w:sz="4" w:space="0" w:color="auto"/>
                  </w:tcBorders>
                </w:tcPr>
                <w:p w:rsidR="009A005D" w:rsidRPr="000E3C29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C29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Травушка-муравушка»</w:t>
                  </w:r>
                </w:p>
              </w:tc>
            </w:tr>
            <w:tr w:rsidR="009A005D" w:rsidRPr="00990A97" w:rsidTr="009A005D">
              <w:tc>
                <w:tcPr>
                  <w:tcW w:w="2154" w:type="dxa"/>
                </w:tcPr>
                <w:p w:rsidR="009A005D" w:rsidRPr="003465D1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46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Танц.- ритм.   гимнастика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9A005D" w:rsidRPr="000E3C29" w:rsidRDefault="009A005D" w:rsidP="009A005D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C29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Облака</w:t>
                  </w:r>
                  <w:r w:rsidRPr="000E3C2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977" w:type="dxa"/>
                  <w:gridSpan w:val="2"/>
                  <w:tcBorders>
                    <w:right w:val="single" w:sz="4" w:space="0" w:color="auto"/>
                  </w:tcBorders>
                </w:tcPr>
                <w:p w:rsidR="009A005D" w:rsidRPr="000E3C29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«Воробьиная  дискотека»</w:t>
                  </w:r>
                </w:p>
              </w:tc>
              <w:tc>
                <w:tcPr>
                  <w:tcW w:w="298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A005D" w:rsidRPr="000E3C29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C29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Облака</w:t>
                  </w:r>
                  <w:r w:rsidRPr="000E3C29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969" w:type="dxa"/>
                  <w:tcBorders>
                    <w:left w:val="single" w:sz="4" w:space="0" w:color="auto"/>
                  </w:tcBorders>
                </w:tcPr>
                <w:p w:rsidR="009A005D" w:rsidRPr="000E3C29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Повтор  пройденного  материала.</w:t>
                  </w:r>
                </w:p>
              </w:tc>
            </w:tr>
            <w:tr w:rsidR="00A90186" w:rsidRPr="00990A97" w:rsidTr="009A005D">
              <w:tc>
                <w:tcPr>
                  <w:tcW w:w="2154" w:type="dxa"/>
                </w:tcPr>
                <w:p w:rsidR="00A90186" w:rsidRPr="003465D1" w:rsidRDefault="00A90186" w:rsidP="00D41D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6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Пластика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A90186" w:rsidRPr="000E3C29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</w:tcPr>
                <w:p w:rsidR="00D41D8E" w:rsidRPr="000E3C29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Комплекс  упр-ий.</w:t>
                  </w:r>
                </w:p>
              </w:tc>
              <w:tc>
                <w:tcPr>
                  <w:tcW w:w="2977" w:type="dxa"/>
                </w:tcPr>
                <w:p w:rsidR="00A90186" w:rsidRPr="000E3C29" w:rsidRDefault="009A005D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Комплекс  упр-ий.</w:t>
                  </w:r>
                </w:p>
              </w:tc>
              <w:tc>
                <w:tcPr>
                  <w:tcW w:w="2976" w:type="dxa"/>
                  <w:gridSpan w:val="2"/>
                </w:tcPr>
                <w:p w:rsidR="00A90186" w:rsidRPr="000E3C29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B7553" w:rsidRPr="00990A97" w:rsidTr="00041DE7">
              <w:tc>
                <w:tcPr>
                  <w:tcW w:w="2154" w:type="dxa"/>
                </w:tcPr>
                <w:p w:rsidR="008B7553" w:rsidRPr="003465D1" w:rsidRDefault="008B7553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6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Пальч. гимн.</w:t>
                  </w:r>
                </w:p>
              </w:tc>
              <w:tc>
                <w:tcPr>
                  <w:tcW w:w="3075" w:type="dxa"/>
                </w:tcPr>
                <w:p w:rsidR="008B7553" w:rsidRPr="000E3C29" w:rsidRDefault="008B7553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«Зайкины  ушки»</w:t>
                  </w:r>
                </w:p>
              </w:tc>
              <w:tc>
                <w:tcPr>
                  <w:tcW w:w="2977" w:type="dxa"/>
                  <w:gridSpan w:val="2"/>
                  <w:tcBorders>
                    <w:right w:val="single" w:sz="4" w:space="0" w:color="auto"/>
                  </w:tcBorders>
                </w:tcPr>
                <w:p w:rsidR="008B7553" w:rsidRPr="000E3C29" w:rsidRDefault="008B7553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  <w:gridSpan w:val="3"/>
                  <w:tcBorders>
                    <w:left w:val="single" w:sz="4" w:space="0" w:color="auto"/>
                  </w:tcBorders>
                </w:tcPr>
                <w:p w:rsidR="008B7553" w:rsidRPr="000E3C29" w:rsidRDefault="008B7553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«Дружат  в  нашей  группе»</w:t>
                  </w:r>
                </w:p>
              </w:tc>
            </w:tr>
            <w:tr w:rsidR="00D41D8E" w:rsidRPr="00990A97" w:rsidTr="00D41D8E">
              <w:tc>
                <w:tcPr>
                  <w:tcW w:w="2154" w:type="dxa"/>
                </w:tcPr>
                <w:p w:rsidR="00D41D8E" w:rsidRPr="003465D1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6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Муз.-подв. игра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D41D8E" w:rsidRPr="000E3C29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C29">
                    <w:rPr>
                      <w:rFonts w:ascii="Times New Roman" w:hAnsi="Times New Roman"/>
                      <w:sz w:val="28"/>
                      <w:szCs w:val="28"/>
                    </w:rPr>
                    <w:t>«Пятнашки»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1D8E" w:rsidRPr="000E3C29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«Ловля  обезьян»</w:t>
                  </w:r>
                </w:p>
              </w:tc>
              <w:tc>
                <w:tcPr>
                  <w:tcW w:w="5953" w:type="dxa"/>
                  <w:gridSpan w:val="3"/>
                  <w:tcBorders>
                    <w:left w:val="single" w:sz="4" w:space="0" w:color="auto"/>
                  </w:tcBorders>
                </w:tcPr>
                <w:p w:rsidR="00D41D8E" w:rsidRPr="000E3C29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C29">
                    <w:rPr>
                      <w:rFonts w:ascii="Times New Roman" w:hAnsi="Times New Roman"/>
                      <w:sz w:val="28"/>
                      <w:szCs w:val="28"/>
                    </w:rPr>
                    <w:t xml:space="preserve">«Пятнашки» </w:t>
                  </w:r>
                </w:p>
              </w:tc>
            </w:tr>
            <w:tr w:rsidR="00A90186" w:rsidRPr="00990A97" w:rsidTr="009A005D">
              <w:tc>
                <w:tcPr>
                  <w:tcW w:w="2154" w:type="dxa"/>
                </w:tcPr>
                <w:p w:rsidR="00A90186" w:rsidRPr="003465D1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6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- путешествия</w:t>
                  </w:r>
                </w:p>
              </w:tc>
              <w:tc>
                <w:tcPr>
                  <w:tcW w:w="3075" w:type="dxa"/>
                  <w:tcBorders>
                    <w:right w:val="single" w:sz="4" w:space="0" w:color="auto"/>
                  </w:tcBorders>
                </w:tcPr>
                <w:p w:rsidR="00A90186" w:rsidRPr="000E3C29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0186" w:rsidRPr="000E3C29" w:rsidRDefault="00D41D8E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«Маугли»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</w:tcPr>
                <w:p w:rsidR="00A90186" w:rsidRPr="000E3C29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A90186" w:rsidRPr="000E3C29" w:rsidRDefault="00A90186" w:rsidP="00D41D8E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90186" w:rsidRPr="00A90186" w:rsidRDefault="00A90186" w:rsidP="00A9018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A0339" w:rsidRDefault="00DA0339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9" w:rsidRDefault="00DA0339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8E" w:rsidRPr="003465D1" w:rsidRDefault="00D41D8E" w:rsidP="00346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5D1" w:rsidRPr="003465D1" w:rsidRDefault="00D41D8E" w:rsidP="003465D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  </w:t>
      </w:r>
    </w:p>
    <w:tbl>
      <w:tblPr>
        <w:tblStyle w:val="a3"/>
        <w:tblW w:w="14175" w:type="dxa"/>
        <w:tblInd w:w="817" w:type="dxa"/>
        <w:tblLook w:val="04A0"/>
      </w:tblPr>
      <w:tblGrid>
        <w:gridCol w:w="2126"/>
        <w:gridCol w:w="2720"/>
        <w:gridCol w:w="2817"/>
        <w:gridCol w:w="2843"/>
        <w:gridCol w:w="7"/>
        <w:gridCol w:w="3662"/>
      </w:tblGrid>
      <w:tr w:rsidR="00D41D8E" w:rsidTr="00D41D8E">
        <w:tc>
          <w:tcPr>
            <w:tcW w:w="2126" w:type="dxa"/>
            <w:tcBorders>
              <w:tl2br w:val="single" w:sz="4" w:space="0" w:color="auto"/>
            </w:tcBorders>
          </w:tcPr>
          <w:p w:rsidR="00D41D8E" w:rsidRPr="00D41D8E" w:rsidRDefault="00D41D8E" w:rsidP="00D41D8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D41D8E" w:rsidRDefault="00D41D8E" w:rsidP="00D41D8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D41D8E" w:rsidRDefault="00D41D8E" w:rsidP="00D41D8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720" w:type="dxa"/>
          </w:tcPr>
          <w:p w:rsidR="00D41D8E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D8E" w:rsidRPr="00FF4160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39 – 40   </w:t>
            </w:r>
          </w:p>
        </w:tc>
        <w:tc>
          <w:tcPr>
            <w:tcW w:w="2817" w:type="dxa"/>
          </w:tcPr>
          <w:p w:rsidR="00D41D8E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D8E" w:rsidRPr="00FF4160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41    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D41D8E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D8E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42 – 43 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</w:tcPr>
          <w:p w:rsidR="00D41D8E" w:rsidRDefault="00D41D8E" w:rsidP="00D41D8E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D8E" w:rsidRDefault="00D41D8E" w:rsidP="00D41D8E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44 – 45 </w:t>
            </w:r>
          </w:p>
        </w:tc>
      </w:tr>
      <w:tr w:rsidR="003465D1" w:rsidRPr="00990A97" w:rsidTr="003465D1">
        <w:tc>
          <w:tcPr>
            <w:tcW w:w="2126" w:type="dxa"/>
          </w:tcPr>
          <w:p w:rsidR="003465D1" w:rsidRPr="003465D1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465D1" w:rsidRPr="000E3C29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3465D1" w:rsidRPr="000E3C29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5D1" w:rsidRPr="000E3C29" w:rsidRDefault="003465D1" w:rsidP="00D41D8E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Гимнастическое  дирижирование.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3465D1" w:rsidRPr="000E3C29" w:rsidRDefault="003465D1" w:rsidP="00D41D8E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D8E" w:rsidRPr="00990A97" w:rsidTr="00D41D8E">
        <w:tc>
          <w:tcPr>
            <w:tcW w:w="2126" w:type="dxa"/>
          </w:tcPr>
          <w:p w:rsidR="00D41D8E" w:rsidRPr="003465D1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D41D8E" w:rsidRDefault="00D41D8E" w:rsidP="00D41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  по  звуковому  сигналу.</w:t>
            </w:r>
          </w:p>
          <w:p w:rsidR="00D41D8E" w:rsidRPr="000E3C29" w:rsidRDefault="00D41D8E" w:rsidP="00D41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1D8E" w:rsidRPr="000E3C29" w:rsidRDefault="00D41D8E" w:rsidP="00B7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шеренгу.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:rsidR="003465D1" w:rsidRDefault="003465D1" w:rsidP="00D41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шеренгу.</w:t>
            </w:r>
          </w:p>
          <w:p w:rsidR="00D41D8E" w:rsidRPr="000E3C29" w:rsidRDefault="00D41D8E" w:rsidP="00D41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</w:tcPr>
          <w:p w:rsidR="00D41D8E" w:rsidRDefault="00D41D8E" w:rsidP="00346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 в  </w:t>
            </w:r>
            <w:r w:rsidR="003465D1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65D1" w:rsidRPr="000E3C29" w:rsidRDefault="003465D1" w:rsidP="003465D1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</w:tc>
      </w:tr>
      <w:tr w:rsidR="003465D1" w:rsidRPr="00990A97" w:rsidTr="00C17569">
        <w:tc>
          <w:tcPr>
            <w:tcW w:w="2126" w:type="dxa"/>
          </w:tcPr>
          <w:p w:rsidR="003465D1" w:rsidRPr="003465D1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465D1" w:rsidRPr="000E3C29" w:rsidRDefault="003465D1" w:rsidP="00B7422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упр-ия. Комбинации  на  изученных  танцевальных  шагах.    «Кик»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3465D1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 утят»</w:t>
            </w:r>
          </w:p>
          <w:p w:rsidR="003465D1" w:rsidRPr="000E3C29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3465D1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упр-ия.</w:t>
            </w:r>
          </w:p>
          <w:p w:rsidR="003465D1" w:rsidRPr="000E3C29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«Давай  танцуй»</w:t>
            </w:r>
          </w:p>
        </w:tc>
      </w:tr>
      <w:tr w:rsidR="00D41D8E" w:rsidRPr="00990A97" w:rsidTr="00D41D8E">
        <w:tc>
          <w:tcPr>
            <w:tcW w:w="2126" w:type="dxa"/>
          </w:tcPr>
          <w:p w:rsidR="00D41D8E" w:rsidRPr="003465D1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   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D41D8E" w:rsidRPr="000E3C29" w:rsidRDefault="00D41D8E" w:rsidP="00B7422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C29">
              <w:rPr>
                <w:rFonts w:ascii="Times New Roman" w:hAnsi="Times New Roman"/>
                <w:sz w:val="28"/>
                <w:szCs w:val="28"/>
              </w:rPr>
              <w:t>«</w:t>
            </w:r>
            <w:r w:rsidR="00B74223">
              <w:rPr>
                <w:rFonts w:ascii="Times New Roman" w:hAnsi="Times New Roman"/>
                <w:sz w:val="28"/>
                <w:szCs w:val="28"/>
              </w:rPr>
              <w:t>Кремена</w:t>
            </w:r>
            <w:r w:rsidRPr="000E3C29">
              <w:rPr>
                <w:rFonts w:ascii="Times New Roman" w:hAnsi="Times New Roman"/>
                <w:sz w:val="28"/>
                <w:szCs w:val="28"/>
              </w:rPr>
              <w:t>»</w:t>
            </w:r>
            <w:r w:rsidR="00B742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D41D8E" w:rsidRDefault="00D41D8E" w:rsidP="00B7422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74223">
              <w:rPr>
                <w:rFonts w:ascii="Times New Roman" w:hAnsi="Times New Roman"/>
                <w:sz w:val="28"/>
                <w:szCs w:val="28"/>
              </w:rPr>
              <w:t>Всадник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74223" w:rsidRDefault="00B74223" w:rsidP="00B7422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«Автомобиль»</w:t>
            </w:r>
          </w:p>
          <w:p w:rsidR="00B74223" w:rsidRPr="000E3C29" w:rsidRDefault="00B74223" w:rsidP="00B7422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«Облака» «Чебурашка»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D8E" w:rsidRPr="000E3C29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C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Кремена</w:t>
            </w:r>
            <w:r w:rsidRPr="000E3C2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D41D8E" w:rsidRPr="000E3C29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  пройденного  материала.</w:t>
            </w:r>
          </w:p>
        </w:tc>
      </w:tr>
      <w:tr w:rsidR="008B7553" w:rsidRPr="00990A97" w:rsidTr="00041DE7">
        <w:tc>
          <w:tcPr>
            <w:tcW w:w="2126" w:type="dxa"/>
          </w:tcPr>
          <w:p w:rsidR="008B7553" w:rsidRPr="003465D1" w:rsidRDefault="008B7553" w:rsidP="00D41D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8B7553" w:rsidRPr="000E3C29" w:rsidRDefault="008B7553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упр-ий.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8B7553" w:rsidRPr="000E3C29" w:rsidRDefault="008B7553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2" w:type="dxa"/>
            <w:gridSpan w:val="3"/>
          </w:tcPr>
          <w:p w:rsidR="008B7553" w:rsidRPr="000E3C29" w:rsidRDefault="008B7553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«Воздушная  кукуруза»</w:t>
            </w:r>
          </w:p>
        </w:tc>
      </w:tr>
      <w:tr w:rsidR="008B7553" w:rsidRPr="00990A97" w:rsidTr="00041DE7">
        <w:tc>
          <w:tcPr>
            <w:tcW w:w="2126" w:type="dxa"/>
          </w:tcPr>
          <w:p w:rsidR="008B7553" w:rsidRPr="003465D1" w:rsidRDefault="008B7553" w:rsidP="00D41D8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2720" w:type="dxa"/>
          </w:tcPr>
          <w:p w:rsidR="008B7553" w:rsidRPr="000E3C29" w:rsidRDefault="008B7553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«Кулачки»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8B7553" w:rsidRPr="000E3C29" w:rsidRDefault="008B7553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8B7553" w:rsidRPr="000E3C29" w:rsidRDefault="008B7553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«Ириска  от  киски»</w:t>
            </w:r>
          </w:p>
        </w:tc>
      </w:tr>
      <w:tr w:rsidR="003465D1" w:rsidRPr="00990A97" w:rsidTr="003465D1">
        <w:tc>
          <w:tcPr>
            <w:tcW w:w="2126" w:type="dxa"/>
          </w:tcPr>
          <w:p w:rsidR="003465D1" w:rsidRPr="003465D1" w:rsidRDefault="003465D1" w:rsidP="00D41D8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 игра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465D1" w:rsidRPr="000E3C29" w:rsidRDefault="003465D1" w:rsidP="00B7422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C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Игра – импровизация</w:t>
            </w:r>
            <w:r w:rsidRPr="000E3C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3465D1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«Ловля  обезьян»</w:t>
            </w:r>
          </w:p>
          <w:p w:rsidR="003465D1" w:rsidRPr="000E3C29" w:rsidRDefault="003465D1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«Весёлый  бубен»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5D1" w:rsidRPr="000E3C29" w:rsidRDefault="003465D1" w:rsidP="003465D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C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Определить  динамику  муз. произ-ия</w:t>
            </w:r>
            <w:r w:rsidRPr="000E3C2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3465D1" w:rsidRDefault="003465D1" w:rsidP="003465D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C2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Определить  характер </w:t>
            </w:r>
          </w:p>
          <w:p w:rsidR="003465D1" w:rsidRPr="000E3C29" w:rsidRDefault="003465D1" w:rsidP="003465D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произ-ия</w:t>
            </w:r>
            <w:r w:rsidRPr="000E3C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41D8E" w:rsidRPr="00990A97" w:rsidTr="00D41D8E">
        <w:tc>
          <w:tcPr>
            <w:tcW w:w="2126" w:type="dxa"/>
          </w:tcPr>
          <w:p w:rsidR="00D41D8E" w:rsidRPr="003465D1" w:rsidRDefault="00D41D8E" w:rsidP="00D41D8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D41D8E" w:rsidRPr="000E3C29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D41D8E" w:rsidRPr="000E3C29" w:rsidRDefault="00D41D8E" w:rsidP="00E906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06C4">
              <w:rPr>
                <w:rFonts w:ascii="Times New Roman" w:hAnsi="Times New Roman"/>
                <w:sz w:val="28"/>
                <w:szCs w:val="28"/>
              </w:rPr>
              <w:t>Цветик - семицветик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D41D8E" w:rsidRPr="000E3C29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D41D8E" w:rsidRPr="000E3C29" w:rsidRDefault="00D41D8E" w:rsidP="00D41D8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D8E" w:rsidRDefault="00C21029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Март </w:t>
      </w:r>
    </w:p>
    <w:tbl>
      <w:tblPr>
        <w:tblStyle w:val="a3"/>
        <w:tblW w:w="14175" w:type="dxa"/>
        <w:tblInd w:w="817" w:type="dxa"/>
        <w:tblLook w:val="04A0"/>
      </w:tblPr>
      <w:tblGrid>
        <w:gridCol w:w="2126"/>
        <w:gridCol w:w="2720"/>
        <w:gridCol w:w="2805"/>
        <w:gridCol w:w="12"/>
        <w:gridCol w:w="2843"/>
        <w:gridCol w:w="7"/>
        <w:gridCol w:w="3662"/>
      </w:tblGrid>
      <w:tr w:rsidR="00C21029" w:rsidTr="00C17569">
        <w:tc>
          <w:tcPr>
            <w:tcW w:w="2126" w:type="dxa"/>
            <w:tcBorders>
              <w:tl2br w:val="single" w:sz="4" w:space="0" w:color="auto"/>
            </w:tcBorders>
          </w:tcPr>
          <w:p w:rsidR="00C21029" w:rsidRPr="00D41D8E" w:rsidRDefault="00C21029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C21029" w:rsidRDefault="00C21029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C21029" w:rsidRDefault="00C21029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720" w:type="dxa"/>
          </w:tcPr>
          <w:p w:rsidR="00C21029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1029" w:rsidRPr="00FF4160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46   </w:t>
            </w:r>
          </w:p>
        </w:tc>
        <w:tc>
          <w:tcPr>
            <w:tcW w:w="2817" w:type="dxa"/>
            <w:gridSpan w:val="2"/>
          </w:tcPr>
          <w:p w:rsidR="00C21029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1029" w:rsidRPr="00FF4160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47 – 48     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C21029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1029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49 – 50 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</w:tcPr>
          <w:p w:rsidR="00C21029" w:rsidRDefault="00C21029" w:rsidP="00C17569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1029" w:rsidRDefault="00C21029" w:rsidP="00C17569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51 – 52 </w:t>
            </w:r>
          </w:p>
        </w:tc>
      </w:tr>
      <w:tr w:rsidR="00C21029" w:rsidRPr="00990A97" w:rsidTr="00C17569">
        <w:tc>
          <w:tcPr>
            <w:tcW w:w="2126" w:type="dxa"/>
          </w:tcPr>
          <w:p w:rsidR="00C21029" w:rsidRPr="003465D1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21029" w:rsidRPr="000E3C29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right w:val="single" w:sz="4" w:space="0" w:color="auto"/>
            </w:tcBorders>
          </w:tcPr>
          <w:p w:rsidR="00C21029" w:rsidRPr="000E3C29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1029" w:rsidRPr="000E3C29" w:rsidRDefault="00C21029" w:rsidP="00C17569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C21029" w:rsidRPr="000E3C29" w:rsidRDefault="00AC3CC4" w:rsidP="00C17569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 по  кругу  на  каждый  счёт  и  через  счёт.</w:t>
            </w:r>
          </w:p>
        </w:tc>
      </w:tr>
      <w:tr w:rsidR="00AC3CC4" w:rsidRPr="00990A97" w:rsidTr="00C17569">
        <w:tc>
          <w:tcPr>
            <w:tcW w:w="2126" w:type="dxa"/>
          </w:tcPr>
          <w:p w:rsidR="00AC3CC4" w:rsidRPr="003465D1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AC3CC4" w:rsidRDefault="00AC3CC4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шеренгу.</w:t>
            </w:r>
          </w:p>
          <w:p w:rsidR="00AC3CC4" w:rsidRDefault="00AC3CC4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 с  речитативом.</w:t>
            </w:r>
          </w:p>
          <w:p w:rsidR="00AC3CC4" w:rsidRPr="000E3C29" w:rsidRDefault="00AC3CC4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 с  препятствиями.</w:t>
            </w:r>
          </w:p>
        </w:tc>
        <w:tc>
          <w:tcPr>
            <w:tcW w:w="9329" w:type="dxa"/>
            <w:gridSpan w:val="5"/>
          </w:tcPr>
          <w:p w:rsidR="00AC3CC4" w:rsidRDefault="00AC3CC4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Перестроения  в  несколько кругов  на  шаге и беге  по  ориентирам. Перестроение  из  одной  колонны  в три. ОРУ  без  предметов.</w:t>
            </w:r>
          </w:p>
          <w:p w:rsidR="00AC3CC4" w:rsidRPr="000E3C29" w:rsidRDefault="00AC3CC4" w:rsidP="00C17569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</w:tc>
      </w:tr>
      <w:tr w:rsidR="00755EB6" w:rsidRPr="00990A97" w:rsidTr="00755EB6">
        <w:tc>
          <w:tcPr>
            <w:tcW w:w="2126" w:type="dxa"/>
          </w:tcPr>
          <w:p w:rsidR="00755EB6" w:rsidRPr="003465D1" w:rsidRDefault="00755EB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755EB6" w:rsidRPr="000E3C29" w:rsidRDefault="00755EB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«Давай  танцуй!»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EB6" w:rsidRDefault="00755EB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Хореогр-ие  упр-ия.</w:t>
            </w:r>
          </w:p>
          <w:p w:rsidR="00755EB6" w:rsidRPr="000E3C29" w:rsidRDefault="00755EB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«Современник»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EB6" w:rsidRPr="000E3C29" w:rsidRDefault="00755EB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«Современник»</w:t>
            </w: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755EB6" w:rsidRPr="000E3C29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</w:t>
            </w:r>
          </w:p>
        </w:tc>
      </w:tr>
      <w:tr w:rsidR="00AC3CC4" w:rsidRPr="00990A97" w:rsidTr="00C17569">
        <w:tc>
          <w:tcPr>
            <w:tcW w:w="2126" w:type="dxa"/>
          </w:tcPr>
          <w:p w:rsidR="00AC3CC4" w:rsidRPr="003465D1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   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AC3CC4" w:rsidRPr="000E3C29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«Кремена»</w:t>
            </w:r>
          </w:p>
        </w:tc>
        <w:tc>
          <w:tcPr>
            <w:tcW w:w="2817" w:type="dxa"/>
            <w:gridSpan w:val="2"/>
            <w:tcBorders>
              <w:right w:val="single" w:sz="4" w:space="0" w:color="auto"/>
            </w:tcBorders>
          </w:tcPr>
          <w:p w:rsidR="00AC3CC4" w:rsidRPr="000E3C29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AC3CC4" w:rsidRPr="000E3C29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«Приходи</w:t>
            </w:r>
            <w:r w:rsidR="0010797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сказка</w:t>
            </w:r>
            <w:r w:rsidR="00107972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B7553" w:rsidRPr="00990A97" w:rsidTr="00041DE7">
        <w:tc>
          <w:tcPr>
            <w:tcW w:w="2126" w:type="dxa"/>
          </w:tcPr>
          <w:p w:rsidR="008B7553" w:rsidRPr="003465D1" w:rsidRDefault="008B7553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0" w:type="dxa"/>
            <w:gridSpan w:val="3"/>
            <w:tcBorders>
              <w:left w:val="single" w:sz="4" w:space="0" w:color="auto"/>
            </w:tcBorders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«Упражнения  с  цветами»</w:t>
            </w:r>
          </w:p>
        </w:tc>
        <w:tc>
          <w:tcPr>
            <w:tcW w:w="3669" w:type="dxa"/>
            <w:gridSpan w:val="2"/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«Кукла»</w:t>
            </w:r>
          </w:p>
        </w:tc>
      </w:tr>
      <w:tr w:rsidR="008B7553" w:rsidRPr="00990A97" w:rsidTr="008B7553">
        <w:tc>
          <w:tcPr>
            <w:tcW w:w="2126" w:type="dxa"/>
          </w:tcPr>
          <w:p w:rsidR="008B7553" w:rsidRPr="003465D1" w:rsidRDefault="008B7553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2720" w:type="dxa"/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  прилетели»</w:t>
            </w:r>
          </w:p>
        </w:tc>
        <w:tc>
          <w:tcPr>
            <w:tcW w:w="2855" w:type="dxa"/>
            <w:gridSpan w:val="2"/>
            <w:tcBorders>
              <w:left w:val="single" w:sz="4" w:space="0" w:color="auto"/>
            </w:tcBorders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 гости к  другу»</w:t>
            </w:r>
          </w:p>
        </w:tc>
        <w:tc>
          <w:tcPr>
            <w:tcW w:w="3669" w:type="dxa"/>
            <w:gridSpan w:val="2"/>
          </w:tcPr>
          <w:p w:rsidR="008B7553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«Мышка», «Кошка», «Зайка», «Зайка и барабан»,</w:t>
            </w:r>
          </w:p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«Петушок», «Жук».</w:t>
            </w:r>
          </w:p>
        </w:tc>
      </w:tr>
      <w:tr w:rsidR="00AC3CC4" w:rsidRPr="00990A97" w:rsidTr="00C17569">
        <w:tc>
          <w:tcPr>
            <w:tcW w:w="2126" w:type="dxa"/>
          </w:tcPr>
          <w:p w:rsidR="00AC3CC4" w:rsidRPr="003465D1" w:rsidRDefault="00AC3C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 игра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AC3CC4" w:rsidRPr="000E3C29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 предмет.</w:t>
            </w:r>
          </w:p>
        </w:tc>
        <w:tc>
          <w:tcPr>
            <w:tcW w:w="9329" w:type="dxa"/>
            <w:gridSpan w:val="5"/>
            <w:tcBorders>
              <w:left w:val="single" w:sz="4" w:space="0" w:color="auto"/>
            </w:tcBorders>
          </w:tcPr>
          <w:p w:rsidR="00AC3CC4" w:rsidRPr="000E3C29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 своим  флажкам»</w:t>
            </w:r>
          </w:p>
        </w:tc>
      </w:tr>
      <w:tr w:rsidR="00C21029" w:rsidRPr="00990A97" w:rsidTr="00C17569">
        <w:tc>
          <w:tcPr>
            <w:tcW w:w="2126" w:type="dxa"/>
          </w:tcPr>
          <w:p w:rsidR="00C21029" w:rsidRPr="003465D1" w:rsidRDefault="00C21029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C21029" w:rsidRPr="000E3C29" w:rsidRDefault="00755EB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«Искатели  клада»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1029" w:rsidRPr="000E3C29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C21029" w:rsidRPr="000E3C29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9" w:type="dxa"/>
            <w:gridSpan w:val="2"/>
          </w:tcPr>
          <w:p w:rsidR="00C21029" w:rsidRPr="000E3C29" w:rsidRDefault="00C2102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C4" w:rsidRPr="00990A97" w:rsidTr="00C17569">
        <w:tc>
          <w:tcPr>
            <w:tcW w:w="2126" w:type="dxa"/>
          </w:tcPr>
          <w:p w:rsidR="00AC3CC4" w:rsidRPr="003465D1" w:rsidRDefault="00AC3C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 гимнастика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AC3CC4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3CC4" w:rsidRPr="000E3C29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2" w:type="dxa"/>
            <w:gridSpan w:val="3"/>
            <w:tcBorders>
              <w:left w:val="single" w:sz="4" w:space="0" w:color="auto"/>
            </w:tcBorders>
          </w:tcPr>
          <w:p w:rsidR="00AC3CC4" w:rsidRPr="000E3C29" w:rsidRDefault="00AC3C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творческие  игры.</w:t>
            </w:r>
          </w:p>
        </w:tc>
      </w:tr>
    </w:tbl>
    <w:p w:rsidR="00C21029" w:rsidRDefault="00C21029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9" w:rsidRDefault="00DA0339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CC4" w:rsidRPr="00377FAA" w:rsidRDefault="00AC3CC4" w:rsidP="00377FA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Апрель </w:t>
      </w:r>
    </w:p>
    <w:tbl>
      <w:tblPr>
        <w:tblStyle w:val="a3"/>
        <w:tblW w:w="14175" w:type="dxa"/>
        <w:tblInd w:w="817" w:type="dxa"/>
        <w:tblLook w:val="04A0"/>
      </w:tblPr>
      <w:tblGrid>
        <w:gridCol w:w="2124"/>
        <w:gridCol w:w="2414"/>
        <w:gridCol w:w="2415"/>
        <w:gridCol w:w="2549"/>
        <w:gridCol w:w="2408"/>
        <w:gridCol w:w="2265"/>
      </w:tblGrid>
      <w:tr w:rsidR="00E92476" w:rsidTr="00377FAA">
        <w:tc>
          <w:tcPr>
            <w:tcW w:w="2124" w:type="dxa"/>
            <w:tcBorders>
              <w:tl2br w:val="single" w:sz="4" w:space="0" w:color="auto"/>
            </w:tcBorders>
          </w:tcPr>
          <w:p w:rsidR="00E92476" w:rsidRPr="00D41D8E" w:rsidRDefault="00E92476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E92476" w:rsidRDefault="00E92476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E92476" w:rsidRDefault="00E92476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414" w:type="dxa"/>
          </w:tcPr>
          <w:p w:rsidR="00E92476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476" w:rsidRPr="00FF4160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53 – 54   </w:t>
            </w:r>
          </w:p>
        </w:tc>
        <w:tc>
          <w:tcPr>
            <w:tcW w:w="2415" w:type="dxa"/>
          </w:tcPr>
          <w:p w:rsidR="00E92476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476" w:rsidRPr="00FF4160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55     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E92476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476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56 – 57 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Default="00E92476" w:rsidP="00C17569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476" w:rsidRDefault="00E92476" w:rsidP="00C17569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58 – 59  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E92476" w:rsidRDefault="00E92476" w:rsidP="00E92476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476" w:rsidRDefault="00E92476" w:rsidP="00E92476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E92476" w:rsidRPr="00990A97" w:rsidTr="00377FAA">
        <w:tc>
          <w:tcPr>
            <w:tcW w:w="2124" w:type="dxa"/>
          </w:tcPr>
          <w:p w:rsidR="00E92476" w:rsidRPr="003465D1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E92476" w:rsidRPr="000E3C29" w:rsidRDefault="0010797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   на  каждый  счёт  и  через  счёт.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377FAA" w:rsidP="00C17569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 с  увеличением  темпа.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E92476" w:rsidRPr="000E3C29" w:rsidRDefault="00377FAA" w:rsidP="00C17569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 с  увеличением  темпа.</w:t>
            </w:r>
          </w:p>
        </w:tc>
      </w:tr>
      <w:tr w:rsidR="00107972" w:rsidRPr="00990A97" w:rsidTr="00377FAA">
        <w:tc>
          <w:tcPr>
            <w:tcW w:w="2124" w:type="dxa"/>
          </w:tcPr>
          <w:p w:rsidR="00107972" w:rsidRPr="003465D1" w:rsidRDefault="0010797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107972" w:rsidRDefault="00107972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 несколько кругов  на  шаге и беге.</w:t>
            </w:r>
          </w:p>
          <w:p w:rsidR="00107972" w:rsidRDefault="00107972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 из  одной  колонны  в три.</w:t>
            </w:r>
          </w:p>
          <w:p w:rsidR="00107972" w:rsidRPr="000E3C29" w:rsidRDefault="00107972" w:rsidP="001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 w:rsidR="00D50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107972" w:rsidRDefault="00107972" w:rsidP="0010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шеренгу.</w:t>
            </w:r>
          </w:p>
          <w:p w:rsidR="00107972" w:rsidRPr="000E3C29" w:rsidRDefault="00107972" w:rsidP="00C17569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107972" w:rsidRDefault="00377FAA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Построения  в  круг.</w:t>
            </w:r>
          </w:p>
          <w:p w:rsidR="00377FAA" w:rsidRPr="000E3C29" w:rsidRDefault="00377FAA" w:rsidP="00C17569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377FAA" w:rsidRDefault="00377FAA" w:rsidP="0037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шеренгу.</w:t>
            </w:r>
          </w:p>
          <w:p w:rsidR="00107972" w:rsidRPr="000E3C29" w:rsidRDefault="00377FAA" w:rsidP="00C17569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377FAA" w:rsidRDefault="00377FAA" w:rsidP="00377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Построения  в  круг.</w:t>
            </w:r>
          </w:p>
          <w:p w:rsidR="00107972" w:rsidRPr="000E3C29" w:rsidRDefault="00377FAA" w:rsidP="00C17569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  мышц.</w:t>
            </w:r>
          </w:p>
        </w:tc>
      </w:tr>
      <w:tr w:rsidR="00107972" w:rsidRPr="00990A97" w:rsidTr="00377FAA">
        <w:tc>
          <w:tcPr>
            <w:tcW w:w="2124" w:type="dxa"/>
          </w:tcPr>
          <w:p w:rsidR="00107972" w:rsidRPr="003465D1" w:rsidRDefault="0010797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4829" w:type="dxa"/>
            <w:gridSpan w:val="2"/>
            <w:tcBorders>
              <w:right w:val="single" w:sz="4" w:space="0" w:color="auto"/>
            </w:tcBorders>
          </w:tcPr>
          <w:p w:rsidR="00107972" w:rsidRPr="000E3C29" w:rsidRDefault="0010797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«Русский  хоровод»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«Кик»</w:t>
            </w:r>
          </w:p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50A6B">
              <w:rPr>
                <w:rFonts w:ascii="Times New Roman" w:hAnsi="Times New Roman"/>
                <w:sz w:val="28"/>
                <w:szCs w:val="28"/>
              </w:rPr>
              <w:t>Рус.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хоровод»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107972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«Падеграс»</w:t>
            </w:r>
          </w:p>
          <w:p w:rsidR="00377FAA" w:rsidRPr="000E3C29" w:rsidRDefault="00377FAA" w:rsidP="00D50A6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50A6B">
              <w:rPr>
                <w:rFonts w:ascii="Times New Roman" w:hAnsi="Times New Roman"/>
                <w:sz w:val="28"/>
                <w:szCs w:val="28"/>
              </w:rPr>
              <w:t xml:space="preserve">Давай </w:t>
            </w:r>
            <w:r>
              <w:rPr>
                <w:rFonts w:ascii="Times New Roman" w:hAnsi="Times New Roman"/>
                <w:sz w:val="28"/>
                <w:szCs w:val="28"/>
              </w:rPr>
              <w:t>танцуй!»</w:t>
            </w:r>
          </w:p>
        </w:tc>
      </w:tr>
      <w:tr w:rsidR="00377FAA" w:rsidRPr="00990A97" w:rsidTr="00C17569">
        <w:tc>
          <w:tcPr>
            <w:tcW w:w="2124" w:type="dxa"/>
          </w:tcPr>
          <w:p w:rsidR="00377FAA" w:rsidRPr="003465D1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   гимнастика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«Приходи,  сказка!»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«Ванечка – пастух»</w:t>
            </w:r>
          </w:p>
        </w:tc>
        <w:tc>
          <w:tcPr>
            <w:tcW w:w="7222" w:type="dxa"/>
            <w:gridSpan w:val="3"/>
            <w:tcBorders>
              <w:left w:val="single" w:sz="4" w:space="0" w:color="auto"/>
            </w:tcBorders>
          </w:tcPr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«Чёрный  кот»</w:t>
            </w:r>
          </w:p>
        </w:tc>
      </w:tr>
      <w:tr w:rsidR="00377FAA" w:rsidRPr="00990A97" w:rsidTr="00C17569">
        <w:tc>
          <w:tcPr>
            <w:tcW w:w="2124" w:type="dxa"/>
          </w:tcPr>
          <w:p w:rsidR="00377FAA" w:rsidRPr="003465D1" w:rsidRDefault="00377FAA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«Велосипед»</w:t>
            </w:r>
          </w:p>
        </w:tc>
        <w:tc>
          <w:tcPr>
            <w:tcW w:w="7222" w:type="dxa"/>
            <w:gridSpan w:val="3"/>
          </w:tcPr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упр-ий.</w:t>
            </w:r>
          </w:p>
        </w:tc>
      </w:tr>
      <w:tr w:rsidR="008B7553" w:rsidRPr="00990A97" w:rsidTr="00041DE7">
        <w:tc>
          <w:tcPr>
            <w:tcW w:w="2124" w:type="dxa"/>
          </w:tcPr>
          <w:p w:rsidR="008B7553" w:rsidRPr="003465D1" w:rsidRDefault="008B7553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«Кошечка»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«Дождик»</w:t>
            </w:r>
          </w:p>
        </w:tc>
        <w:tc>
          <w:tcPr>
            <w:tcW w:w="4673" w:type="dxa"/>
            <w:gridSpan w:val="2"/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  маленьких  утят»</w:t>
            </w:r>
          </w:p>
        </w:tc>
      </w:tr>
      <w:tr w:rsidR="00377FAA" w:rsidRPr="00990A97" w:rsidTr="00C17569">
        <w:tc>
          <w:tcPr>
            <w:tcW w:w="2124" w:type="dxa"/>
          </w:tcPr>
          <w:p w:rsidR="00377FAA" w:rsidRPr="003465D1" w:rsidRDefault="00377FAA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 игра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377FAA" w:rsidRDefault="00377FAA" w:rsidP="00377FA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 своим флажкам»</w:t>
            </w:r>
          </w:p>
          <w:p w:rsidR="00377FAA" w:rsidRPr="000E3C29" w:rsidRDefault="00377FAA" w:rsidP="00377FA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377FAA" w:rsidRDefault="00377FAA" w:rsidP="00377FAA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 своим</w:t>
            </w:r>
          </w:p>
          <w:p w:rsidR="00377FAA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флажкам»</w:t>
            </w:r>
          </w:p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«Автомобили»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навыков  построения.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</w:tcBorders>
          </w:tcPr>
          <w:p w:rsidR="00377FAA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«Гулливер  и лилипуты»</w:t>
            </w:r>
          </w:p>
        </w:tc>
      </w:tr>
      <w:tr w:rsidR="00E92476" w:rsidRPr="00990A97" w:rsidTr="00377FAA">
        <w:tc>
          <w:tcPr>
            <w:tcW w:w="2124" w:type="dxa"/>
          </w:tcPr>
          <w:p w:rsidR="00E92476" w:rsidRPr="003465D1" w:rsidRDefault="00E92476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10797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«Клуб  весёлых  человечков»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972" w:rsidRPr="00990A97" w:rsidTr="00377FAA">
        <w:tc>
          <w:tcPr>
            <w:tcW w:w="2124" w:type="dxa"/>
          </w:tcPr>
          <w:p w:rsidR="00107972" w:rsidRPr="003465D1" w:rsidRDefault="00107972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 гимнастика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107972" w:rsidRDefault="0010797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Pr="000E3C29" w:rsidRDefault="00377FAA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«Бег  по  кругу.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Pr="000E3C29" w:rsidRDefault="0010797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107972" w:rsidRPr="000E3C29" w:rsidRDefault="0010797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107972" w:rsidRPr="000E3C29" w:rsidRDefault="0010797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476" w:rsidRPr="00D50A6B" w:rsidRDefault="00E92476" w:rsidP="00D5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6B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14175" w:type="dxa"/>
        <w:tblInd w:w="817" w:type="dxa"/>
        <w:tblLook w:val="04A0"/>
      </w:tblPr>
      <w:tblGrid>
        <w:gridCol w:w="2124"/>
        <w:gridCol w:w="3118"/>
        <w:gridCol w:w="2975"/>
        <w:gridCol w:w="3113"/>
        <w:gridCol w:w="7"/>
        <w:gridCol w:w="2838"/>
      </w:tblGrid>
      <w:tr w:rsidR="00E92476" w:rsidTr="00D50A6B">
        <w:tc>
          <w:tcPr>
            <w:tcW w:w="2124" w:type="dxa"/>
            <w:tcBorders>
              <w:tl2br w:val="single" w:sz="4" w:space="0" w:color="auto"/>
            </w:tcBorders>
          </w:tcPr>
          <w:p w:rsidR="00E92476" w:rsidRPr="00D41D8E" w:rsidRDefault="00E92476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E92476" w:rsidRDefault="00E92476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E92476" w:rsidRDefault="00E92476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118" w:type="dxa"/>
          </w:tcPr>
          <w:p w:rsidR="00E92476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476" w:rsidRPr="00FF4160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61 – 62    </w:t>
            </w:r>
          </w:p>
        </w:tc>
        <w:tc>
          <w:tcPr>
            <w:tcW w:w="2975" w:type="dxa"/>
          </w:tcPr>
          <w:p w:rsidR="00E92476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476" w:rsidRPr="00FF4160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63 – 64     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92476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476" w:rsidRDefault="00E92476" w:rsidP="00E92476">
            <w:pPr>
              <w:pStyle w:val="a4"/>
              <w:tabs>
                <w:tab w:val="left" w:pos="690"/>
                <w:tab w:val="center" w:pos="11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 – 66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Default="00E92476" w:rsidP="00C17569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476" w:rsidRDefault="00E92476" w:rsidP="00C17569">
            <w:pPr>
              <w:pStyle w:val="a4"/>
              <w:ind w:left="0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67  </w:t>
            </w:r>
          </w:p>
        </w:tc>
      </w:tr>
      <w:tr w:rsidR="00E92476" w:rsidRPr="00990A97" w:rsidTr="00D50A6B">
        <w:tc>
          <w:tcPr>
            <w:tcW w:w="2124" w:type="dxa"/>
          </w:tcPr>
          <w:p w:rsidR="00E92476" w:rsidRPr="003465D1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A6B" w:rsidRPr="00990A97" w:rsidTr="00C17569">
        <w:tc>
          <w:tcPr>
            <w:tcW w:w="2124" w:type="dxa"/>
          </w:tcPr>
          <w:p w:rsidR="00D50A6B" w:rsidRPr="003465D1" w:rsidRDefault="00D50A6B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9213" w:type="dxa"/>
            <w:gridSpan w:val="4"/>
            <w:tcBorders>
              <w:right w:val="single" w:sz="4" w:space="0" w:color="auto"/>
            </w:tcBorders>
          </w:tcPr>
          <w:p w:rsidR="00D50A6B" w:rsidRDefault="00D50A6B" w:rsidP="00D5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 из  одной  колонны  в три.</w:t>
            </w:r>
          </w:p>
          <w:p w:rsidR="00D50A6B" w:rsidRPr="000E3C29" w:rsidRDefault="00D50A6B" w:rsidP="00C17569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D50A6B" w:rsidRPr="000E3C29" w:rsidRDefault="00D50A6B" w:rsidP="00C17569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по  кругу  в  парах.</w:t>
            </w:r>
          </w:p>
        </w:tc>
      </w:tr>
      <w:tr w:rsidR="00E92476" w:rsidRPr="00990A97" w:rsidTr="00D50A6B">
        <w:tc>
          <w:tcPr>
            <w:tcW w:w="2124" w:type="dxa"/>
          </w:tcPr>
          <w:p w:rsidR="00E92476" w:rsidRPr="003465D1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Default="00D50A6B" w:rsidP="00D50A6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«Падеграс»</w:t>
            </w:r>
          </w:p>
          <w:p w:rsidR="00D50A6B" w:rsidRPr="000E3C29" w:rsidRDefault="00D50A6B" w:rsidP="00D50A6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«Давай  танцуй!»</w:t>
            </w:r>
          </w:p>
        </w:tc>
      </w:tr>
      <w:tr w:rsidR="00D50A6B" w:rsidRPr="00990A97" w:rsidTr="00C17569">
        <w:tc>
          <w:tcPr>
            <w:tcW w:w="2124" w:type="dxa"/>
          </w:tcPr>
          <w:p w:rsidR="00D50A6B" w:rsidRPr="003465D1" w:rsidRDefault="00D50A6B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   гимнастика</w:t>
            </w:r>
          </w:p>
        </w:tc>
        <w:tc>
          <w:tcPr>
            <w:tcW w:w="12051" w:type="dxa"/>
            <w:gridSpan w:val="5"/>
            <w:tcBorders>
              <w:right w:val="single" w:sz="4" w:space="0" w:color="auto"/>
            </w:tcBorders>
          </w:tcPr>
          <w:p w:rsidR="00D50A6B" w:rsidRPr="000E3C29" w:rsidRDefault="00D50A6B" w:rsidP="00D50A6B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знакомые комплексы  упр-ий.</w:t>
            </w:r>
          </w:p>
        </w:tc>
      </w:tr>
      <w:tr w:rsidR="00FE7FE5" w:rsidRPr="00990A97" w:rsidTr="00041DE7">
        <w:tc>
          <w:tcPr>
            <w:tcW w:w="2124" w:type="dxa"/>
          </w:tcPr>
          <w:p w:rsidR="00FE7FE5" w:rsidRPr="003465D1" w:rsidRDefault="00FE7FE5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6093" w:type="dxa"/>
            <w:gridSpan w:val="2"/>
            <w:tcBorders>
              <w:right w:val="single" w:sz="4" w:space="0" w:color="auto"/>
            </w:tcBorders>
          </w:tcPr>
          <w:p w:rsidR="00FE7FE5" w:rsidRPr="000E3C29" w:rsidRDefault="00FE7FE5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«Пластический  этюд»</w:t>
            </w:r>
          </w:p>
        </w:tc>
        <w:tc>
          <w:tcPr>
            <w:tcW w:w="59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7FE5" w:rsidRPr="000E3C29" w:rsidRDefault="00FE7FE5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 о  лете»</w:t>
            </w:r>
          </w:p>
        </w:tc>
      </w:tr>
      <w:tr w:rsidR="008B7553" w:rsidRPr="00990A97" w:rsidTr="00041DE7">
        <w:tc>
          <w:tcPr>
            <w:tcW w:w="2124" w:type="dxa"/>
          </w:tcPr>
          <w:p w:rsidR="008B7553" w:rsidRPr="003465D1" w:rsidRDefault="008B7553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3118" w:type="dxa"/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 живёт  в  моей  квартире»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8B7553" w:rsidRPr="000E3C29" w:rsidRDefault="008B755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A6B" w:rsidRPr="00990A97" w:rsidTr="00C17569">
        <w:tc>
          <w:tcPr>
            <w:tcW w:w="2124" w:type="dxa"/>
          </w:tcPr>
          <w:p w:rsidR="00D50A6B" w:rsidRPr="003465D1" w:rsidRDefault="00D50A6B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 игра</w:t>
            </w:r>
          </w:p>
        </w:tc>
        <w:tc>
          <w:tcPr>
            <w:tcW w:w="9206" w:type="dxa"/>
            <w:gridSpan w:val="3"/>
            <w:tcBorders>
              <w:right w:val="single" w:sz="4" w:space="0" w:color="auto"/>
            </w:tcBorders>
          </w:tcPr>
          <w:p w:rsidR="00D50A6B" w:rsidRPr="000E3C29" w:rsidRDefault="00D50A6B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«Музыкальные  змейки»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0A6B" w:rsidRPr="000E3C29" w:rsidRDefault="00D50A6B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476" w:rsidRPr="00990A97" w:rsidTr="00D50A6B">
        <w:tc>
          <w:tcPr>
            <w:tcW w:w="2124" w:type="dxa"/>
          </w:tcPr>
          <w:p w:rsidR="00E92476" w:rsidRPr="003465D1" w:rsidRDefault="00E92476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E92476" w:rsidRPr="000E3C29" w:rsidRDefault="00E92476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A6B" w:rsidRPr="00990A97" w:rsidTr="00D50A6B">
        <w:tc>
          <w:tcPr>
            <w:tcW w:w="2124" w:type="dxa"/>
          </w:tcPr>
          <w:p w:rsidR="00D50A6B" w:rsidRPr="003465D1" w:rsidRDefault="00D50A6B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 гимнастика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50A6B" w:rsidRDefault="00D50A6B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D50A6B" w:rsidRPr="000E3C29" w:rsidRDefault="00D50A6B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0A6B" w:rsidRPr="000E3C29" w:rsidRDefault="00D50A6B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«Танцевальный  вечер»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D50A6B" w:rsidRPr="000E3C29" w:rsidRDefault="00D50A6B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476" w:rsidRDefault="00E92476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0B0" w:rsidRDefault="00D57CA6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  сюжетное  занятие  «Приходи,  сказка!»</w:t>
      </w:r>
    </w:p>
    <w:p w:rsidR="00D57CA6" w:rsidRDefault="00D57CA6" w:rsidP="00D57CA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CA6" w:rsidRPr="00D50A6B" w:rsidRDefault="00D57CA6" w:rsidP="00D57C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D50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A6B">
        <w:rPr>
          <w:rFonts w:ascii="Times New Roman" w:hAnsi="Times New Roman" w:cs="Times New Roman"/>
          <w:sz w:val="28"/>
          <w:szCs w:val="28"/>
        </w:rPr>
        <w:t>Повторить  изученный   материал  по  музыкально – ритмической  пластике.</w:t>
      </w:r>
      <w:r w:rsidR="00ED6699">
        <w:rPr>
          <w:rFonts w:ascii="Times New Roman" w:hAnsi="Times New Roman" w:cs="Times New Roman"/>
          <w:sz w:val="28"/>
          <w:szCs w:val="28"/>
        </w:rPr>
        <w:t xml:space="preserve"> Содействовать  развитию  ритмичности, музыкальности  и  выразительности  движений. Способствовать  развитию  внимания  и  ориентировки  в  пространстве.</w:t>
      </w:r>
      <w:r w:rsidR="00D50A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CA6" w:rsidRDefault="00D57CA6" w:rsidP="00D57C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занятия:</w:t>
      </w:r>
      <w:r w:rsidR="00ED6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699">
        <w:rPr>
          <w:rFonts w:ascii="Times New Roman" w:hAnsi="Times New Roman" w:cs="Times New Roman"/>
          <w:sz w:val="28"/>
          <w:szCs w:val="28"/>
        </w:rPr>
        <w:t>1. Подготовка  к  путешествию.                               4. Письмо  от  Бабы-Яги.</w:t>
      </w:r>
    </w:p>
    <w:p w:rsidR="00ED6699" w:rsidRDefault="00ED6699" w:rsidP="00D57C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99">
        <w:rPr>
          <w:rFonts w:ascii="Times New Roman" w:hAnsi="Times New Roman" w:cs="Times New Roman"/>
          <w:sz w:val="28"/>
          <w:szCs w:val="28"/>
        </w:rPr>
        <w:t xml:space="preserve">                          2. </w:t>
      </w:r>
      <w:r>
        <w:rPr>
          <w:rFonts w:ascii="Times New Roman" w:hAnsi="Times New Roman" w:cs="Times New Roman"/>
          <w:sz w:val="28"/>
          <w:szCs w:val="28"/>
        </w:rPr>
        <w:t>«Королевство  Крокодила  Гены»                        5. Прощание  со  сказочными  героями.</w:t>
      </w:r>
    </w:p>
    <w:p w:rsidR="00ED6699" w:rsidRDefault="00ED6699" w:rsidP="00D57C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3. «Королевство  лилипутов»                                    6. Подведение  итога.</w:t>
      </w:r>
    </w:p>
    <w:p w:rsidR="00ED6699" w:rsidRDefault="00ED6699" w:rsidP="00ED6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B5B">
        <w:rPr>
          <w:rFonts w:ascii="Times New Roman" w:hAnsi="Times New Roman"/>
          <w:b/>
          <w:sz w:val="28"/>
          <w:szCs w:val="28"/>
        </w:rPr>
        <w:lastRenderedPageBreak/>
        <w:t xml:space="preserve">ПЕРСПЕКТИВНО – КАЛЕНДАРНЫЙ  ПЛАН  </w:t>
      </w:r>
    </w:p>
    <w:p w:rsidR="00ED6699" w:rsidRDefault="00ED6699" w:rsidP="00ED6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B5B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 МУЗЫКАЛЬНО – РИТМИЧЕСКОЙ  ПЛАСТИКЕ</w:t>
      </w:r>
      <w:r w:rsidRPr="007F5B5B">
        <w:rPr>
          <w:rFonts w:ascii="Times New Roman" w:hAnsi="Times New Roman"/>
          <w:b/>
          <w:sz w:val="28"/>
          <w:szCs w:val="28"/>
        </w:rPr>
        <w:t xml:space="preserve">  </w:t>
      </w:r>
    </w:p>
    <w:p w:rsidR="00ED6699" w:rsidRPr="00ED6699" w:rsidRDefault="00ED6699" w:rsidP="00ED6699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6699">
        <w:rPr>
          <w:rFonts w:ascii="Times New Roman" w:hAnsi="Times New Roman"/>
          <w:b/>
          <w:sz w:val="28"/>
          <w:szCs w:val="28"/>
        </w:rPr>
        <w:t xml:space="preserve">год </w:t>
      </w:r>
      <w:r>
        <w:rPr>
          <w:rFonts w:ascii="Times New Roman" w:hAnsi="Times New Roman"/>
          <w:b/>
          <w:i/>
          <w:sz w:val="28"/>
          <w:szCs w:val="28"/>
        </w:rPr>
        <w:t xml:space="preserve">(подготовительная  </w:t>
      </w:r>
      <w:r w:rsidRPr="00ED6699">
        <w:rPr>
          <w:rFonts w:ascii="Times New Roman" w:hAnsi="Times New Roman"/>
          <w:b/>
          <w:i/>
          <w:sz w:val="28"/>
          <w:szCs w:val="28"/>
        </w:rPr>
        <w:t xml:space="preserve">  группа)</w:t>
      </w:r>
    </w:p>
    <w:p w:rsidR="00ED6699" w:rsidRDefault="00ED6699" w:rsidP="00ED6699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6699" w:rsidRDefault="00ED6699" w:rsidP="00ED6699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Сентябрь </w:t>
      </w:r>
    </w:p>
    <w:p w:rsidR="00ED6699" w:rsidRDefault="00ED6699" w:rsidP="00ED6699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14160" w:type="dxa"/>
        <w:tblLook w:val="04A0"/>
      </w:tblPr>
      <w:tblGrid>
        <w:gridCol w:w="2441"/>
        <w:gridCol w:w="3209"/>
        <w:gridCol w:w="2851"/>
        <w:gridCol w:w="6"/>
        <w:gridCol w:w="1334"/>
        <w:gridCol w:w="1795"/>
        <w:gridCol w:w="1008"/>
        <w:gridCol w:w="1516"/>
      </w:tblGrid>
      <w:tr w:rsidR="00ED6699" w:rsidTr="00516DC2">
        <w:tc>
          <w:tcPr>
            <w:tcW w:w="2441" w:type="dxa"/>
            <w:tcBorders>
              <w:tl2br w:val="single" w:sz="4" w:space="0" w:color="auto"/>
            </w:tcBorders>
          </w:tcPr>
          <w:p w:rsidR="00ED6699" w:rsidRPr="001E36A3" w:rsidRDefault="00ED6699" w:rsidP="00ED66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ED6699" w:rsidRDefault="00ED6699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ED6699" w:rsidRDefault="00ED6699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09" w:type="dxa"/>
          </w:tcPr>
          <w:p w:rsidR="00ED6699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699" w:rsidRPr="00FF4160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– 2 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</w:tcPr>
          <w:p w:rsidR="00ED6699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699" w:rsidRPr="00FF4160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– 4   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ED6699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699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– 6        </w:t>
            </w:r>
          </w:p>
        </w:tc>
        <w:tc>
          <w:tcPr>
            <w:tcW w:w="2524" w:type="dxa"/>
            <w:gridSpan w:val="2"/>
          </w:tcPr>
          <w:p w:rsidR="00ED6699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699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– 8  </w:t>
            </w:r>
          </w:p>
        </w:tc>
      </w:tr>
      <w:tr w:rsidR="00041DE7" w:rsidRPr="00990A97" w:rsidTr="00516DC2">
        <w:tc>
          <w:tcPr>
            <w:tcW w:w="2441" w:type="dxa"/>
          </w:tcPr>
          <w:p w:rsidR="00041DE7" w:rsidRPr="00DF519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041DE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 на  каждый  счёт, хлопки  через  счёт.</w:t>
            </w:r>
          </w:p>
        </w:tc>
        <w:tc>
          <w:tcPr>
            <w:tcW w:w="5659" w:type="dxa"/>
            <w:gridSpan w:val="5"/>
            <w:tcBorders>
              <w:left w:val="single" w:sz="4" w:space="0" w:color="auto"/>
            </w:tcBorders>
          </w:tcPr>
          <w:p w:rsidR="00041DE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Хлопки  и  удары  ногой  на  сильную  долю</w:t>
            </w:r>
            <w:r w:rsidR="00516DC2">
              <w:rPr>
                <w:rFonts w:ascii="Times New Roman" w:hAnsi="Times New Roman"/>
                <w:sz w:val="28"/>
                <w:szCs w:val="28"/>
              </w:rPr>
              <w:t xml:space="preserve">  такта.</w:t>
            </w:r>
          </w:p>
        </w:tc>
      </w:tr>
      <w:tr w:rsidR="00041DE7" w:rsidRPr="00990A97" w:rsidTr="00516DC2">
        <w:tc>
          <w:tcPr>
            <w:tcW w:w="2441" w:type="dxa"/>
          </w:tcPr>
          <w:p w:rsidR="00041DE7" w:rsidRPr="00DF519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1719" w:type="dxa"/>
            <w:gridSpan w:val="7"/>
          </w:tcPr>
          <w:p w:rsidR="00041DE7" w:rsidRDefault="00041DE7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 приёмы. Строевой  шаг, походный  шаг  в  передвижении. </w:t>
            </w:r>
          </w:p>
          <w:p w:rsidR="00041DE7" w:rsidRDefault="00041DE7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Перестроения  и  размыкания  по  ориентирам.</w:t>
            </w:r>
          </w:p>
          <w:p w:rsidR="00041DE7" w:rsidRDefault="00041DE7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 без предметов.</w:t>
            </w:r>
          </w:p>
          <w:p w:rsidR="00516DC2" w:rsidRDefault="00516DC2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6DC2" w:rsidRPr="00990A97" w:rsidTr="00516DC2">
        <w:tc>
          <w:tcPr>
            <w:tcW w:w="2441" w:type="dxa"/>
          </w:tcPr>
          <w:p w:rsidR="00516DC2" w:rsidRPr="00DF51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 с  хлопками»</w:t>
            </w:r>
          </w:p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Поочерёдное  пружинное  движение  ногами.</w:t>
            </w:r>
          </w:p>
        </w:tc>
        <w:tc>
          <w:tcPr>
            <w:tcW w:w="5659" w:type="dxa"/>
            <w:gridSpan w:val="5"/>
            <w:tcBorders>
              <w:left w:val="single" w:sz="4" w:space="0" w:color="auto"/>
            </w:tcBorders>
          </w:tcPr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«Слонёнок»</w:t>
            </w:r>
          </w:p>
        </w:tc>
      </w:tr>
      <w:tr w:rsidR="00ED6699" w:rsidRPr="00990A97" w:rsidTr="00516DC2">
        <w:tc>
          <w:tcPr>
            <w:tcW w:w="2441" w:type="dxa"/>
          </w:tcPr>
          <w:p w:rsidR="00ED6699" w:rsidRPr="00DF5197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гимнастика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ED6699" w:rsidRPr="008B4007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ED6699" w:rsidRPr="00990A97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699" w:rsidRPr="00990A97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:rsidR="00ED6699" w:rsidRPr="00990A97" w:rsidRDefault="00ED669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DE7" w:rsidRPr="00990A97" w:rsidTr="00516DC2">
        <w:tc>
          <w:tcPr>
            <w:tcW w:w="2441" w:type="dxa"/>
          </w:tcPr>
          <w:p w:rsidR="00041DE7" w:rsidRPr="00DF5197" w:rsidRDefault="00041DE7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6060" w:type="dxa"/>
            <w:gridSpan w:val="2"/>
          </w:tcPr>
          <w:p w:rsidR="00041DE7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«Упражнения  с  осенними  листьями»</w:t>
            </w:r>
          </w:p>
        </w:tc>
        <w:tc>
          <w:tcPr>
            <w:tcW w:w="5659" w:type="dxa"/>
            <w:gridSpan w:val="5"/>
          </w:tcPr>
          <w:p w:rsidR="00041DE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упр-ий.</w:t>
            </w:r>
          </w:p>
        </w:tc>
      </w:tr>
      <w:tr w:rsidR="00041DE7" w:rsidRPr="00990A97" w:rsidTr="00516DC2">
        <w:tc>
          <w:tcPr>
            <w:tcW w:w="2441" w:type="dxa"/>
          </w:tcPr>
          <w:p w:rsidR="00041DE7" w:rsidRPr="00DF5197" w:rsidRDefault="00041DE7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041DE7" w:rsidRPr="00990A9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«Здравствуйте»</w:t>
            </w:r>
          </w:p>
        </w:tc>
        <w:tc>
          <w:tcPr>
            <w:tcW w:w="5659" w:type="dxa"/>
            <w:gridSpan w:val="5"/>
            <w:tcBorders>
              <w:left w:val="single" w:sz="4" w:space="0" w:color="auto"/>
            </w:tcBorders>
          </w:tcPr>
          <w:p w:rsidR="00041DE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«Мама»</w:t>
            </w:r>
          </w:p>
        </w:tc>
      </w:tr>
      <w:tr w:rsidR="00ED6699" w:rsidRPr="00990A97" w:rsidTr="00516DC2">
        <w:tc>
          <w:tcPr>
            <w:tcW w:w="2441" w:type="dxa"/>
          </w:tcPr>
          <w:p w:rsidR="00ED6699" w:rsidRPr="00DF5197" w:rsidRDefault="00ED6699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ED6699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«Дирижёр – оркестр»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ED6699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«Трансформеры»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ED6699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«Дирижёр – оркестр»</w:t>
            </w:r>
          </w:p>
        </w:tc>
        <w:tc>
          <w:tcPr>
            <w:tcW w:w="2524" w:type="dxa"/>
            <w:gridSpan w:val="2"/>
          </w:tcPr>
          <w:p w:rsidR="00ED6699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«Трансформеры»</w:t>
            </w:r>
          </w:p>
        </w:tc>
      </w:tr>
      <w:tr w:rsidR="00ED6699" w:rsidTr="00516DC2">
        <w:trPr>
          <w:gridAfter w:val="1"/>
          <w:wAfter w:w="1516" w:type="dxa"/>
          <w:trHeight w:val="70"/>
        </w:trPr>
        <w:tc>
          <w:tcPr>
            <w:tcW w:w="98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6699" w:rsidRPr="00FF4160" w:rsidRDefault="00ED6699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699" w:rsidRPr="00FF4160" w:rsidRDefault="00ED6699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699" w:rsidRPr="00ED6699" w:rsidRDefault="00ED6699" w:rsidP="00D57C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0B0" w:rsidRDefault="008C70B0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C2" w:rsidRDefault="00516DC2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C2" w:rsidRDefault="00516DC2" w:rsidP="008C70B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EE" w:rsidRDefault="007E54EE" w:rsidP="00CB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DC2" w:rsidRDefault="00E906C4" w:rsidP="008D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14786" w:type="dxa"/>
        <w:tblLook w:val="04A0"/>
      </w:tblPr>
      <w:tblGrid>
        <w:gridCol w:w="2639"/>
        <w:gridCol w:w="2302"/>
        <w:gridCol w:w="2663"/>
        <w:gridCol w:w="7"/>
        <w:gridCol w:w="1175"/>
        <w:gridCol w:w="1103"/>
        <w:gridCol w:w="1344"/>
        <w:gridCol w:w="1310"/>
        <w:gridCol w:w="937"/>
        <w:gridCol w:w="1306"/>
      </w:tblGrid>
      <w:tr w:rsidR="00C17569" w:rsidTr="008D79BF">
        <w:tc>
          <w:tcPr>
            <w:tcW w:w="2639" w:type="dxa"/>
            <w:tcBorders>
              <w:tl2br w:val="single" w:sz="4" w:space="0" w:color="auto"/>
            </w:tcBorders>
          </w:tcPr>
          <w:p w:rsidR="00C17569" w:rsidRPr="001E36A3" w:rsidRDefault="00C17569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C17569" w:rsidRDefault="00C17569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C17569" w:rsidRDefault="00C17569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Pr="00FF4160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 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</w:tcBorders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Pr="00FF4160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– 12        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– 14   </w:t>
            </w:r>
          </w:p>
        </w:tc>
        <w:tc>
          <w:tcPr>
            <w:tcW w:w="2243" w:type="dxa"/>
            <w:gridSpan w:val="2"/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 – 16 </w:t>
            </w:r>
          </w:p>
        </w:tc>
      </w:tr>
      <w:tr w:rsidR="00516DC2" w:rsidRPr="00990A97" w:rsidTr="008D79BF">
        <w:tc>
          <w:tcPr>
            <w:tcW w:w="2639" w:type="dxa"/>
          </w:tcPr>
          <w:p w:rsidR="00516DC2" w:rsidRPr="00DF51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Дирижирование.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16DC2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 на  каждый  счёт, хлопки  через  счёт.</w:t>
            </w:r>
          </w:p>
        </w:tc>
        <w:tc>
          <w:tcPr>
            <w:tcW w:w="2243" w:type="dxa"/>
            <w:gridSpan w:val="2"/>
          </w:tcPr>
          <w:p w:rsidR="00516DC2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Дирижирование.</w:t>
            </w:r>
          </w:p>
        </w:tc>
      </w:tr>
      <w:tr w:rsidR="00516DC2" w:rsidRPr="00990A97" w:rsidTr="008D79BF">
        <w:tc>
          <w:tcPr>
            <w:tcW w:w="2639" w:type="dxa"/>
          </w:tcPr>
          <w:p w:rsidR="00516DC2" w:rsidRPr="00DF51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Default="00516DC2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шеренгу. ОРУ.</w:t>
            </w:r>
          </w:p>
        </w:tc>
        <w:tc>
          <w:tcPr>
            <w:tcW w:w="2663" w:type="dxa"/>
            <w:tcBorders>
              <w:right w:val="single" w:sz="4" w:space="0" w:color="auto"/>
            </w:tcBorders>
          </w:tcPr>
          <w:p w:rsidR="00516DC2" w:rsidRDefault="00516DC2" w:rsidP="0051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 приёмы. Строевой  шаг, походный  шаг  в  передвижении. </w:t>
            </w:r>
          </w:p>
          <w:p w:rsidR="00516DC2" w:rsidRDefault="00516DC2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ОРУ.</w:t>
            </w:r>
          </w:p>
          <w:p w:rsidR="00516DC2" w:rsidRDefault="008D79BF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 на  рассл</w:t>
            </w:r>
            <w:r w:rsidR="00516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5" w:type="dxa"/>
            <w:gridSpan w:val="3"/>
            <w:tcBorders>
              <w:right w:val="single" w:sz="4" w:space="0" w:color="auto"/>
            </w:tcBorders>
          </w:tcPr>
          <w:p w:rsidR="00516DC2" w:rsidRDefault="008D79BF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16DC2" w:rsidRDefault="008D79BF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и  бег. Перестроение  из  колонны  по  одному  в  колонну  по  три. ОРУ.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516DC2" w:rsidRDefault="008D79BF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6DC2" w:rsidRPr="00990A97" w:rsidTr="008D79BF">
        <w:tc>
          <w:tcPr>
            <w:tcW w:w="2639" w:type="dxa"/>
          </w:tcPr>
          <w:p w:rsidR="00516DC2" w:rsidRPr="00DF51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«Слонёнок»</w:t>
            </w:r>
          </w:p>
          <w:p w:rsidR="00516DC2" w:rsidRPr="0011117A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 с  хлопками»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упр.</w:t>
            </w:r>
          </w:p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Поочерёдное  пружинное  движение  ногами.</w:t>
            </w:r>
          </w:p>
        </w:tc>
        <w:tc>
          <w:tcPr>
            <w:tcW w:w="2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6DC2" w:rsidRDefault="00516DC2" w:rsidP="00516DC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упр.</w:t>
            </w:r>
          </w:p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  в  сторону  на  пятку.</w:t>
            </w:r>
          </w:p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 тройками»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16DC2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 тройками»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8D79BF" w:rsidRDefault="008D79BF" w:rsidP="008D79B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  в  сторону  на  пятку.</w:t>
            </w:r>
          </w:p>
          <w:p w:rsidR="00516DC2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«Московский  рок»</w:t>
            </w:r>
          </w:p>
        </w:tc>
      </w:tr>
      <w:tr w:rsidR="00516DC2" w:rsidRPr="00990A97" w:rsidTr="008D79BF">
        <w:tc>
          <w:tcPr>
            <w:tcW w:w="2639" w:type="dxa"/>
          </w:tcPr>
          <w:p w:rsidR="00516DC2" w:rsidRPr="00DF5197" w:rsidRDefault="00516DC2" w:rsidP="008D79B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</w:t>
            </w:r>
            <w:r w:rsidR="008D7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</w:t>
            </w:r>
            <w:r w:rsidR="008D79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Pr="008B400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6DC2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516DC2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516DC2" w:rsidRPr="00990A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«Упр.  с  флажками»</w:t>
            </w:r>
          </w:p>
        </w:tc>
      </w:tr>
      <w:tr w:rsidR="00516DC2" w:rsidRPr="00990A97" w:rsidTr="008D79BF">
        <w:tc>
          <w:tcPr>
            <w:tcW w:w="2639" w:type="dxa"/>
          </w:tcPr>
          <w:p w:rsidR="00516DC2" w:rsidRPr="00DF5197" w:rsidRDefault="00516DC2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516DC2" w:rsidRPr="00990A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«Маляры»</w:t>
            </w:r>
          </w:p>
        </w:tc>
        <w:tc>
          <w:tcPr>
            <w:tcW w:w="4939" w:type="dxa"/>
            <w:gridSpan w:val="5"/>
          </w:tcPr>
          <w:p w:rsidR="00516DC2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упр-ий.</w:t>
            </w:r>
          </w:p>
        </w:tc>
        <w:tc>
          <w:tcPr>
            <w:tcW w:w="2243" w:type="dxa"/>
            <w:gridSpan w:val="2"/>
          </w:tcPr>
          <w:p w:rsidR="00516DC2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«Маляры»</w:t>
            </w:r>
          </w:p>
        </w:tc>
      </w:tr>
      <w:tr w:rsidR="00041DE7" w:rsidRPr="00990A97" w:rsidTr="008D79BF">
        <w:tc>
          <w:tcPr>
            <w:tcW w:w="2639" w:type="dxa"/>
          </w:tcPr>
          <w:p w:rsidR="00041DE7" w:rsidRPr="00DF5197" w:rsidRDefault="00041DE7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2302" w:type="dxa"/>
          </w:tcPr>
          <w:p w:rsidR="00041DE7" w:rsidRPr="00990A9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4"/>
          </w:tcPr>
          <w:p w:rsidR="00041DE7" w:rsidRPr="00990A9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«Волк  и  лиса»</w:t>
            </w:r>
          </w:p>
        </w:tc>
        <w:tc>
          <w:tcPr>
            <w:tcW w:w="4897" w:type="dxa"/>
            <w:gridSpan w:val="4"/>
          </w:tcPr>
          <w:p w:rsidR="00041DE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«Замок»</w:t>
            </w:r>
          </w:p>
        </w:tc>
      </w:tr>
      <w:tr w:rsidR="008D79BF" w:rsidRPr="00990A97" w:rsidTr="008D79BF">
        <w:tc>
          <w:tcPr>
            <w:tcW w:w="2639" w:type="dxa"/>
          </w:tcPr>
          <w:p w:rsidR="008D79BF" w:rsidRPr="00DF5197" w:rsidRDefault="008D79BF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8D79BF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«Капканы», </w:t>
            </w:r>
          </w:p>
          <w:p w:rsidR="008D79BF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 предмет»</w:t>
            </w:r>
          </w:p>
          <w:p w:rsidR="008D79BF" w:rsidRPr="00990A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«Колдуны»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8D79BF" w:rsidRPr="00990A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«Круг  и  кружочки»</w:t>
            </w:r>
          </w:p>
        </w:tc>
        <w:tc>
          <w:tcPr>
            <w:tcW w:w="2285" w:type="dxa"/>
            <w:gridSpan w:val="3"/>
            <w:tcBorders>
              <w:left w:val="single" w:sz="4" w:space="0" w:color="auto"/>
            </w:tcBorders>
          </w:tcPr>
          <w:p w:rsidR="008D79BF" w:rsidRPr="00990A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«Дирижёр – оркестр»</w:t>
            </w:r>
          </w:p>
        </w:tc>
        <w:tc>
          <w:tcPr>
            <w:tcW w:w="4897" w:type="dxa"/>
            <w:gridSpan w:val="4"/>
          </w:tcPr>
          <w:p w:rsidR="008D79BF" w:rsidRPr="00990A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«Запев – припев»</w:t>
            </w:r>
          </w:p>
        </w:tc>
      </w:tr>
      <w:tr w:rsidR="00516DC2" w:rsidRPr="00990A97" w:rsidTr="008D79BF">
        <w:tc>
          <w:tcPr>
            <w:tcW w:w="2639" w:type="dxa"/>
          </w:tcPr>
          <w:p w:rsidR="00516DC2" w:rsidRDefault="00516DC2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516DC2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«Охотники  за  приключениями»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516DC2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auto"/>
            </w:tcBorders>
          </w:tcPr>
          <w:p w:rsidR="00516DC2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516DC2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</w:tcPr>
          <w:p w:rsidR="00516DC2" w:rsidRPr="00990A97" w:rsidRDefault="00516DC2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569" w:rsidTr="005C7E11">
        <w:trPr>
          <w:gridAfter w:val="1"/>
          <w:wAfter w:w="1306" w:type="dxa"/>
          <w:trHeight w:val="70"/>
        </w:trPr>
        <w:tc>
          <w:tcPr>
            <w:tcW w:w="8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569" w:rsidRPr="00FF4160" w:rsidRDefault="00C17569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9" w:rsidRPr="00FF4160" w:rsidRDefault="00C17569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9" w:rsidRPr="00FF4160" w:rsidRDefault="00C17569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6C4" w:rsidRDefault="00E906C4" w:rsidP="005C7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D79BF" w:rsidRDefault="008D79BF" w:rsidP="008D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2366"/>
        <w:gridCol w:w="2790"/>
        <w:gridCol w:w="6"/>
        <w:gridCol w:w="6"/>
        <w:gridCol w:w="2484"/>
        <w:gridCol w:w="7"/>
        <w:gridCol w:w="1172"/>
        <w:gridCol w:w="1564"/>
        <w:gridCol w:w="886"/>
        <w:gridCol w:w="1332"/>
        <w:gridCol w:w="861"/>
        <w:gridCol w:w="1312"/>
      </w:tblGrid>
      <w:tr w:rsidR="00C17569" w:rsidTr="008D79BF">
        <w:tc>
          <w:tcPr>
            <w:tcW w:w="2366" w:type="dxa"/>
            <w:tcBorders>
              <w:tl2br w:val="single" w:sz="4" w:space="0" w:color="auto"/>
            </w:tcBorders>
          </w:tcPr>
          <w:p w:rsidR="00C17569" w:rsidRPr="001E36A3" w:rsidRDefault="00C17569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C17569" w:rsidRDefault="00C17569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C17569" w:rsidRDefault="00C17569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Pr="00FF4160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– 18  </w:t>
            </w:r>
          </w:p>
        </w:tc>
        <w:tc>
          <w:tcPr>
            <w:tcW w:w="24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Pr="00FF4160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19 – 20    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21       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 – 23   </w:t>
            </w:r>
          </w:p>
        </w:tc>
        <w:tc>
          <w:tcPr>
            <w:tcW w:w="2173" w:type="dxa"/>
            <w:gridSpan w:val="2"/>
          </w:tcPr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569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24 – 25 </w:t>
            </w:r>
          </w:p>
        </w:tc>
      </w:tr>
      <w:tr w:rsidR="005C7E11" w:rsidRPr="00990A97" w:rsidTr="00F13FE3">
        <w:tc>
          <w:tcPr>
            <w:tcW w:w="2366" w:type="dxa"/>
          </w:tcPr>
          <w:p w:rsidR="005C7E11" w:rsidRPr="00DF51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5293" w:type="dxa"/>
            <w:gridSpan w:val="5"/>
            <w:tcBorders>
              <w:right w:val="single" w:sz="4" w:space="0" w:color="auto"/>
            </w:tcBorders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 на  каждый  счёт, хлопки  через  счёт.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9BF" w:rsidRPr="00990A97" w:rsidTr="008D79BF">
        <w:tc>
          <w:tcPr>
            <w:tcW w:w="2366" w:type="dxa"/>
          </w:tcPr>
          <w:p w:rsidR="008D79BF" w:rsidRPr="00DF51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802" w:type="dxa"/>
            <w:gridSpan w:val="3"/>
            <w:tcBorders>
              <w:right w:val="single" w:sz="4" w:space="0" w:color="auto"/>
            </w:tcBorders>
          </w:tcPr>
          <w:p w:rsidR="008D79BF" w:rsidRDefault="008D79BF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</w:tcPr>
          <w:p w:rsidR="008D79BF" w:rsidRDefault="008D79BF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8D79BF" w:rsidRDefault="005C7E11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 ходьбы. Перестроения.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8D79BF" w:rsidRDefault="005C7E11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  <w:gridSpan w:val="2"/>
            <w:tcBorders>
              <w:left w:val="single" w:sz="4" w:space="0" w:color="auto"/>
            </w:tcBorders>
          </w:tcPr>
          <w:p w:rsidR="008D79BF" w:rsidRDefault="008D79BF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9BF" w:rsidRPr="00990A97" w:rsidTr="008D79BF">
        <w:tc>
          <w:tcPr>
            <w:tcW w:w="2366" w:type="dxa"/>
          </w:tcPr>
          <w:p w:rsidR="008D79BF" w:rsidRPr="00DF51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8D79BF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 с  хлопками»</w:t>
            </w:r>
          </w:p>
          <w:p w:rsidR="008D79BF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«Ковырялочка», «Гармошка»</w:t>
            </w:r>
          </w:p>
          <w:p w:rsidR="008D79BF" w:rsidRPr="0011117A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«Московский  рок»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E11" w:rsidRDefault="005C7E11" w:rsidP="005C7E1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 с  хлопками»</w:t>
            </w:r>
          </w:p>
          <w:p w:rsidR="008D79BF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Комбинации  из  разученных  упр.</w:t>
            </w:r>
          </w:p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«Московский  рок»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7E11" w:rsidRDefault="005C7E11" w:rsidP="005C7E1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 с  хлопками»</w:t>
            </w:r>
          </w:p>
          <w:p w:rsidR="008D79BF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«Московский  рок»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</w:tcBorders>
          </w:tcPr>
          <w:p w:rsidR="008D79BF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Комбинации  из  разученных  упр.</w:t>
            </w:r>
          </w:p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 тройками»</w:t>
            </w:r>
          </w:p>
        </w:tc>
        <w:tc>
          <w:tcPr>
            <w:tcW w:w="2173" w:type="dxa"/>
            <w:gridSpan w:val="2"/>
            <w:tcBorders>
              <w:left w:val="single" w:sz="4" w:space="0" w:color="auto"/>
            </w:tcBorders>
          </w:tcPr>
          <w:p w:rsidR="005C7E11" w:rsidRDefault="005C7E11" w:rsidP="005C7E1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упр.</w:t>
            </w:r>
          </w:p>
          <w:p w:rsidR="005C7E11" w:rsidRDefault="005C7E11" w:rsidP="005C7E1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  в  сторону  на  пятку.</w:t>
            </w:r>
          </w:p>
          <w:p w:rsidR="008D79BF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«Круговая  кадриль»</w:t>
            </w:r>
          </w:p>
        </w:tc>
      </w:tr>
      <w:tr w:rsidR="005C7E11" w:rsidRPr="00990A97" w:rsidTr="00F13FE3">
        <w:tc>
          <w:tcPr>
            <w:tcW w:w="2366" w:type="dxa"/>
          </w:tcPr>
          <w:p w:rsidR="005C7E11" w:rsidRPr="00DF51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гимнастика</w:t>
            </w:r>
          </w:p>
        </w:tc>
        <w:tc>
          <w:tcPr>
            <w:tcW w:w="5286" w:type="dxa"/>
            <w:gridSpan w:val="4"/>
            <w:tcBorders>
              <w:righ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 поросёнка»</w:t>
            </w:r>
          </w:p>
        </w:tc>
      </w:tr>
      <w:tr w:rsidR="008D79BF" w:rsidRPr="00990A97" w:rsidTr="008D79BF">
        <w:tc>
          <w:tcPr>
            <w:tcW w:w="2366" w:type="dxa"/>
          </w:tcPr>
          <w:p w:rsidR="008D79BF" w:rsidRPr="00DF5197" w:rsidRDefault="008D79BF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8D79BF" w:rsidRPr="00990A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«Птичий двор»</w:t>
            </w:r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</w:tcPr>
          <w:p w:rsidR="008D79BF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упр-ий.</w:t>
            </w:r>
          </w:p>
        </w:tc>
        <w:tc>
          <w:tcPr>
            <w:tcW w:w="2743" w:type="dxa"/>
            <w:gridSpan w:val="3"/>
          </w:tcPr>
          <w:p w:rsidR="008D79BF" w:rsidRPr="00990A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</w:tcPr>
          <w:p w:rsidR="008D79BF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упр.</w:t>
            </w:r>
          </w:p>
        </w:tc>
        <w:tc>
          <w:tcPr>
            <w:tcW w:w="2173" w:type="dxa"/>
            <w:gridSpan w:val="2"/>
          </w:tcPr>
          <w:p w:rsidR="008D79BF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E11" w:rsidRPr="00990A97" w:rsidTr="00F13FE3">
        <w:tc>
          <w:tcPr>
            <w:tcW w:w="2366" w:type="dxa"/>
          </w:tcPr>
          <w:p w:rsidR="005C7E11" w:rsidRPr="00DF5197" w:rsidRDefault="005C7E11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5286" w:type="dxa"/>
            <w:gridSpan w:val="4"/>
            <w:tcBorders>
              <w:righ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 гости»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5C7E11" w:rsidRPr="00990A97" w:rsidRDefault="005C7E11" w:rsidP="005C7E1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gridSpan w:val="2"/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«Киселёк»</w:t>
            </w:r>
          </w:p>
        </w:tc>
      </w:tr>
      <w:tr w:rsidR="00C17569" w:rsidRPr="00990A97" w:rsidTr="008D79BF">
        <w:tc>
          <w:tcPr>
            <w:tcW w:w="2366" w:type="dxa"/>
          </w:tcPr>
          <w:p w:rsidR="00C17569" w:rsidRPr="00DF5197" w:rsidRDefault="00C17569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C17569" w:rsidRPr="00990A97" w:rsidRDefault="008D79BF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«Круг  и  кружочки»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569" w:rsidRPr="00990A97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C17569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«Товарищи  матросы»</w:t>
            </w:r>
          </w:p>
        </w:tc>
        <w:tc>
          <w:tcPr>
            <w:tcW w:w="2218" w:type="dxa"/>
            <w:gridSpan w:val="2"/>
          </w:tcPr>
          <w:p w:rsidR="00C17569" w:rsidRPr="00990A97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:rsidR="00C17569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«Грелки»</w:t>
            </w:r>
          </w:p>
        </w:tc>
      </w:tr>
      <w:tr w:rsidR="005C7E11" w:rsidRPr="00990A97" w:rsidTr="008D79BF">
        <w:tc>
          <w:tcPr>
            <w:tcW w:w="2366" w:type="dxa"/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«Морские  учения»</w:t>
            </w:r>
          </w:p>
        </w:tc>
        <w:tc>
          <w:tcPr>
            <w:tcW w:w="2218" w:type="dxa"/>
            <w:gridSpan w:val="2"/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E11" w:rsidRPr="00990A97" w:rsidTr="008D79BF">
        <w:tc>
          <w:tcPr>
            <w:tcW w:w="2366" w:type="dxa"/>
          </w:tcPr>
          <w:p w:rsidR="005C7E11" w:rsidRPr="003465D1" w:rsidRDefault="005C7E11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 гимнастика</w:t>
            </w:r>
          </w:p>
        </w:tc>
        <w:tc>
          <w:tcPr>
            <w:tcW w:w="2796" w:type="dxa"/>
            <w:gridSpan w:val="2"/>
            <w:tcBorders>
              <w:right w:val="single" w:sz="4" w:space="0" w:color="auto"/>
            </w:tcBorders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«Займи  место»</w:t>
            </w:r>
          </w:p>
        </w:tc>
        <w:tc>
          <w:tcPr>
            <w:tcW w:w="2173" w:type="dxa"/>
            <w:gridSpan w:val="2"/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569" w:rsidTr="008D79BF">
        <w:trPr>
          <w:gridAfter w:val="1"/>
          <w:wAfter w:w="1312" w:type="dxa"/>
          <w:trHeight w:val="70"/>
        </w:trPr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7569" w:rsidRPr="00FF4160" w:rsidRDefault="00C17569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9" w:rsidRPr="00FF4160" w:rsidRDefault="00C17569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9" w:rsidRPr="00FF4160" w:rsidRDefault="00C17569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6C4" w:rsidRDefault="00E906C4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Декабрь </w:t>
      </w:r>
    </w:p>
    <w:tbl>
      <w:tblPr>
        <w:tblStyle w:val="a3"/>
        <w:tblW w:w="14160" w:type="dxa"/>
        <w:tblLook w:val="04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Tr="005C7E11">
        <w:tc>
          <w:tcPr>
            <w:tcW w:w="2442" w:type="dxa"/>
            <w:tcBorders>
              <w:tl2br w:val="single" w:sz="4" w:space="0" w:color="auto"/>
            </w:tcBorders>
          </w:tcPr>
          <w:p w:rsidR="00E906C4" w:rsidRPr="001E36A3" w:rsidRDefault="00E906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– 27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29 – 30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C17569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31 – 32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5C7E11" w:rsidRPr="00990A97" w:rsidTr="005C7E11">
        <w:tc>
          <w:tcPr>
            <w:tcW w:w="2442" w:type="dxa"/>
          </w:tcPr>
          <w:p w:rsidR="005C7E11" w:rsidRPr="00DF51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5C7E11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Хлопки  и  удары  ногой  на  сильную  долю  такта.</w:t>
            </w:r>
          </w:p>
        </w:tc>
      </w:tr>
      <w:tr w:rsidR="005C7E11" w:rsidRPr="00990A97" w:rsidTr="005C7E11">
        <w:tc>
          <w:tcPr>
            <w:tcW w:w="2442" w:type="dxa"/>
          </w:tcPr>
          <w:p w:rsidR="005C7E11" w:rsidRPr="00DF51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Default="006348AE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5C7E11" w:rsidRDefault="006348AE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шеренгу. ОРУ.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5C7E11" w:rsidRDefault="006348AE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и  бег. ОРУ.</w:t>
            </w:r>
          </w:p>
          <w:p w:rsidR="006348AE" w:rsidRDefault="006348AE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5C7E11" w:rsidRDefault="006348AE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48AE" w:rsidRPr="00990A97" w:rsidTr="00F13FE3">
        <w:tc>
          <w:tcPr>
            <w:tcW w:w="2442" w:type="dxa"/>
          </w:tcPr>
          <w:p w:rsidR="006348AE" w:rsidRPr="00DF51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6348AE" w:rsidRDefault="006348AE" w:rsidP="005C7E1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упр.</w:t>
            </w:r>
          </w:p>
          <w:p w:rsidR="006348AE" w:rsidRDefault="006348AE" w:rsidP="005C7E1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  в  сторону  на  пятку.</w:t>
            </w:r>
          </w:p>
          <w:p w:rsidR="006348AE" w:rsidRPr="0011117A" w:rsidRDefault="006348AE" w:rsidP="005C7E1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«Круговая  кадриль»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6348AE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«Круговая  кадриль»</w:t>
            </w:r>
          </w:p>
          <w:p w:rsidR="006348AE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 тройками»</w:t>
            </w:r>
          </w:p>
          <w:p w:rsidR="006348AE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«Русский  хоровод»</w:t>
            </w:r>
          </w:p>
        </w:tc>
        <w:tc>
          <w:tcPr>
            <w:tcW w:w="5658" w:type="dxa"/>
            <w:gridSpan w:val="5"/>
            <w:tcBorders>
              <w:left w:val="single" w:sz="4" w:space="0" w:color="auto"/>
            </w:tcBorders>
          </w:tcPr>
          <w:p w:rsidR="006348AE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«Спенк»</w:t>
            </w:r>
          </w:p>
        </w:tc>
      </w:tr>
      <w:tr w:rsidR="00E906C4" w:rsidRPr="00990A97" w:rsidTr="005C7E11">
        <w:tc>
          <w:tcPr>
            <w:tcW w:w="2442" w:type="dxa"/>
          </w:tcPr>
          <w:p w:rsidR="00E906C4" w:rsidRPr="00DF5197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8B400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 поросёнка»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990A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«Матушка – Россия»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06C4" w:rsidRPr="00990A97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990A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«Белочка»</w:t>
            </w:r>
          </w:p>
        </w:tc>
      </w:tr>
      <w:tr w:rsidR="005C7E11" w:rsidRPr="00990A97" w:rsidTr="005C7E11">
        <w:tc>
          <w:tcPr>
            <w:tcW w:w="2442" w:type="dxa"/>
          </w:tcPr>
          <w:p w:rsidR="005C7E11" w:rsidRPr="00DF5197" w:rsidRDefault="005C7E11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6C4" w:rsidRPr="00990A97" w:rsidTr="005C7E11">
        <w:tc>
          <w:tcPr>
            <w:tcW w:w="2442" w:type="dxa"/>
          </w:tcPr>
          <w:p w:rsidR="00E906C4" w:rsidRPr="00DF5197" w:rsidRDefault="00E906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990A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«Гномы»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990A97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E906C4" w:rsidRPr="00990A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«Моталочка»</w:t>
            </w:r>
          </w:p>
        </w:tc>
        <w:tc>
          <w:tcPr>
            <w:tcW w:w="2523" w:type="dxa"/>
            <w:gridSpan w:val="2"/>
          </w:tcPr>
          <w:p w:rsidR="00E906C4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«Целый  день»</w:t>
            </w:r>
          </w:p>
        </w:tc>
      </w:tr>
      <w:tr w:rsidR="00E906C4" w:rsidRPr="00990A97" w:rsidTr="005C7E11">
        <w:tc>
          <w:tcPr>
            <w:tcW w:w="2442" w:type="dxa"/>
          </w:tcPr>
          <w:p w:rsidR="00E906C4" w:rsidRPr="00DF5197" w:rsidRDefault="00E906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990A97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990A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«Грелки»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E906C4" w:rsidRPr="00990A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«Гонка  мяча»</w:t>
            </w:r>
          </w:p>
        </w:tc>
        <w:tc>
          <w:tcPr>
            <w:tcW w:w="2523" w:type="dxa"/>
            <w:gridSpan w:val="2"/>
          </w:tcPr>
          <w:p w:rsidR="00E906C4" w:rsidRPr="00990A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– ночь»</w:t>
            </w:r>
          </w:p>
        </w:tc>
      </w:tr>
      <w:tr w:rsidR="005C7E11" w:rsidRPr="00990A97" w:rsidTr="005C7E11">
        <w:tc>
          <w:tcPr>
            <w:tcW w:w="2442" w:type="dxa"/>
          </w:tcPr>
          <w:p w:rsidR="005C7E11" w:rsidRDefault="005C7E11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5C7E11" w:rsidRPr="00990A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– Родина  моя!»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E11" w:rsidRPr="00990A97" w:rsidTr="005C7E11">
        <w:tc>
          <w:tcPr>
            <w:tcW w:w="2442" w:type="dxa"/>
          </w:tcPr>
          <w:p w:rsidR="005C7E11" w:rsidRPr="003465D1" w:rsidRDefault="005C7E11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«Делай  как  я, делай  лучше  меня!»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5C7E11" w:rsidRPr="00990A97" w:rsidRDefault="005C7E11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5C7E11" w:rsidRPr="00990A97" w:rsidRDefault="006348AE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«Делай  как  я, делай  лучше  меня!»</w:t>
            </w:r>
          </w:p>
        </w:tc>
      </w:tr>
      <w:tr w:rsidR="00E906C4" w:rsidTr="005C7E11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6C4" w:rsidRDefault="00E906C4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AE" w:rsidRDefault="006348AE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AE" w:rsidRDefault="006348AE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6C4" w:rsidRDefault="00E906C4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Январь </w:t>
      </w:r>
    </w:p>
    <w:tbl>
      <w:tblPr>
        <w:tblStyle w:val="a3"/>
        <w:tblW w:w="14160" w:type="dxa"/>
        <w:tblLook w:val="04A0"/>
      </w:tblPr>
      <w:tblGrid>
        <w:gridCol w:w="2441"/>
        <w:gridCol w:w="3210"/>
        <w:gridCol w:w="2835"/>
        <w:gridCol w:w="15"/>
        <w:gridCol w:w="7"/>
        <w:gridCol w:w="1333"/>
        <w:gridCol w:w="1796"/>
        <w:gridCol w:w="1007"/>
        <w:gridCol w:w="1516"/>
      </w:tblGrid>
      <w:tr w:rsidR="00E906C4" w:rsidTr="00327CB7">
        <w:tc>
          <w:tcPr>
            <w:tcW w:w="2441" w:type="dxa"/>
            <w:tcBorders>
              <w:tl2br w:val="single" w:sz="4" w:space="0" w:color="auto"/>
            </w:tcBorders>
          </w:tcPr>
          <w:p w:rsidR="00E906C4" w:rsidRPr="001E36A3" w:rsidRDefault="00E906C4" w:rsidP="00BF3D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E906C4" w:rsidRDefault="00E906C4" w:rsidP="00BF3DE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E906C4" w:rsidRDefault="00E906C4" w:rsidP="00BF3DE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Default="00E906C4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C17569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33 – 34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221C62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Default="00E906C4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37 – 38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327CB7" w:rsidRPr="00990A97" w:rsidTr="00327CB7">
        <w:tc>
          <w:tcPr>
            <w:tcW w:w="2441" w:type="dxa"/>
          </w:tcPr>
          <w:p w:rsidR="00327CB7" w:rsidRPr="00DF51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27CB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tcBorders>
              <w:right w:val="single" w:sz="4" w:space="0" w:color="auto"/>
            </w:tcBorders>
          </w:tcPr>
          <w:p w:rsidR="00327CB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 на  каждый  счёт, хлопки  через  счёт.</w:t>
            </w: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</w:tcPr>
          <w:p w:rsidR="00327CB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Дирижирование.</w:t>
            </w:r>
          </w:p>
        </w:tc>
      </w:tr>
      <w:tr w:rsidR="00327CB7" w:rsidRPr="00990A97" w:rsidTr="00F13FE3">
        <w:tc>
          <w:tcPr>
            <w:tcW w:w="2441" w:type="dxa"/>
          </w:tcPr>
          <w:p w:rsidR="00327CB7" w:rsidRPr="00DF51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6045" w:type="dxa"/>
            <w:gridSpan w:val="2"/>
            <w:tcBorders>
              <w:right w:val="single" w:sz="4" w:space="0" w:color="auto"/>
            </w:tcBorders>
          </w:tcPr>
          <w:p w:rsidR="00327CB7" w:rsidRDefault="00327CB7" w:rsidP="00BF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1" w:type="dxa"/>
            <w:gridSpan w:val="4"/>
            <w:tcBorders>
              <w:right w:val="single" w:sz="4" w:space="0" w:color="auto"/>
            </w:tcBorders>
          </w:tcPr>
          <w:p w:rsidR="00327CB7" w:rsidRDefault="00327CB7" w:rsidP="00BF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шеренгу. ОРУ.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Default="00327CB7" w:rsidP="00BF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CB7" w:rsidRPr="00990A97" w:rsidTr="00F13FE3">
        <w:tc>
          <w:tcPr>
            <w:tcW w:w="2441" w:type="dxa"/>
          </w:tcPr>
          <w:p w:rsidR="00327CB7" w:rsidRPr="00DF51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6045" w:type="dxa"/>
            <w:gridSpan w:val="2"/>
            <w:tcBorders>
              <w:right w:val="single" w:sz="4" w:space="0" w:color="auto"/>
            </w:tcBorders>
          </w:tcPr>
          <w:p w:rsidR="00327CB7" w:rsidRDefault="00327CB7" w:rsidP="006348A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упр.</w:t>
            </w:r>
          </w:p>
          <w:p w:rsidR="00327CB7" w:rsidRPr="00327CB7" w:rsidRDefault="00327CB7" w:rsidP="00327CB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«Спенк», «Тайм – степ» Движения  Ча-ча-ча.</w:t>
            </w:r>
          </w:p>
        </w:tc>
        <w:tc>
          <w:tcPr>
            <w:tcW w:w="31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7CB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Default="00327CB7" w:rsidP="00327CB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упр.</w:t>
            </w:r>
          </w:p>
          <w:p w:rsidR="00327CB7" w:rsidRDefault="00327CB7" w:rsidP="00327CB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Комбинации  из  разученных  упр.</w:t>
            </w:r>
          </w:p>
        </w:tc>
      </w:tr>
      <w:tr w:rsidR="00327CB7" w:rsidRPr="00990A97" w:rsidTr="00F13FE3">
        <w:tc>
          <w:tcPr>
            <w:tcW w:w="2441" w:type="dxa"/>
          </w:tcPr>
          <w:p w:rsidR="00327CB7" w:rsidRPr="00DF51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гимнастика</w:t>
            </w:r>
          </w:p>
        </w:tc>
        <w:tc>
          <w:tcPr>
            <w:tcW w:w="9196" w:type="dxa"/>
            <w:gridSpan w:val="6"/>
            <w:tcBorders>
              <w:right w:val="single" w:sz="4" w:space="0" w:color="auto"/>
            </w:tcBorders>
          </w:tcPr>
          <w:p w:rsidR="00327CB7" w:rsidRPr="00990A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«Белочка»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Pr="00990A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 секрету  всему  свету»</w:t>
            </w:r>
          </w:p>
        </w:tc>
      </w:tr>
      <w:tr w:rsidR="006348AE" w:rsidRPr="00990A97" w:rsidTr="006348AE">
        <w:tc>
          <w:tcPr>
            <w:tcW w:w="2441" w:type="dxa"/>
          </w:tcPr>
          <w:p w:rsidR="006348AE" w:rsidRPr="00DF5197" w:rsidRDefault="006348AE" w:rsidP="00BF3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6348AE" w:rsidRPr="00990A97" w:rsidRDefault="006348AE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упр.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</w:tcBorders>
          </w:tcPr>
          <w:p w:rsidR="006348AE" w:rsidRPr="00990A97" w:rsidRDefault="006348AE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</w:tcPr>
          <w:p w:rsidR="006348AE" w:rsidRPr="00990A97" w:rsidRDefault="006348AE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6348AE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упр.</w:t>
            </w:r>
          </w:p>
        </w:tc>
      </w:tr>
      <w:tr w:rsidR="00327CB7" w:rsidRPr="00990A97" w:rsidTr="00F13FE3">
        <w:tc>
          <w:tcPr>
            <w:tcW w:w="2441" w:type="dxa"/>
          </w:tcPr>
          <w:p w:rsidR="00327CB7" w:rsidRPr="00DF5197" w:rsidRDefault="00327CB7" w:rsidP="00BF3D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6060" w:type="dxa"/>
            <w:gridSpan w:val="3"/>
            <w:tcBorders>
              <w:right w:val="single" w:sz="4" w:space="0" w:color="auto"/>
            </w:tcBorders>
          </w:tcPr>
          <w:p w:rsidR="00327CB7" w:rsidRPr="00990A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«Зайкины  ушки»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:rsidR="00327CB7" w:rsidRPr="00990A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327CB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«Утро»</w:t>
            </w:r>
          </w:p>
        </w:tc>
      </w:tr>
      <w:tr w:rsidR="00E906C4" w:rsidRPr="00990A97" w:rsidTr="006348AE">
        <w:tc>
          <w:tcPr>
            <w:tcW w:w="2441" w:type="dxa"/>
          </w:tcPr>
          <w:p w:rsidR="00E906C4" w:rsidRPr="00DF5197" w:rsidRDefault="00E906C4" w:rsidP="00BF3D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990A97" w:rsidRDefault="006348AE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– ночь»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Pr="00990A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«Гонка  мяча»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:rsidR="00E906C4" w:rsidRPr="00990A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«Чабан  и овцы»</w:t>
            </w:r>
          </w:p>
        </w:tc>
        <w:tc>
          <w:tcPr>
            <w:tcW w:w="2523" w:type="dxa"/>
            <w:gridSpan w:val="2"/>
          </w:tcPr>
          <w:p w:rsidR="00E906C4" w:rsidRPr="00990A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– ночь»</w:t>
            </w:r>
          </w:p>
        </w:tc>
      </w:tr>
      <w:tr w:rsidR="006348AE" w:rsidRPr="00990A97" w:rsidTr="006348AE">
        <w:tc>
          <w:tcPr>
            <w:tcW w:w="2441" w:type="dxa"/>
          </w:tcPr>
          <w:p w:rsidR="006348AE" w:rsidRDefault="006348AE" w:rsidP="00BF3D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6348AE" w:rsidRDefault="006348AE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8AE" w:rsidRPr="00990A97" w:rsidRDefault="006348AE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:rsidR="006348AE" w:rsidRPr="00990A97" w:rsidRDefault="00327CB7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«Королевство  волшебных  мячей»</w:t>
            </w:r>
          </w:p>
        </w:tc>
        <w:tc>
          <w:tcPr>
            <w:tcW w:w="2523" w:type="dxa"/>
            <w:gridSpan w:val="2"/>
          </w:tcPr>
          <w:p w:rsidR="006348AE" w:rsidRPr="00990A97" w:rsidRDefault="006348AE" w:rsidP="00BF3DE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6C4" w:rsidTr="006348AE">
        <w:trPr>
          <w:gridAfter w:val="1"/>
          <w:wAfter w:w="1516" w:type="dxa"/>
          <w:trHeight w:val="70"/>
        </w:trPr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06C4" w:rsidRDefault="00E906C4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7CB7" w:rsidRDefault="00327CB7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7CB7" w:rsidRDefault="00327CB7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7CB7" w:rsidRDefault="00327CB7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7CB7" w:rsidRDefault="00327CB7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7CB7" w:rsidRDefault="00327CB7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7CB7" w:rsidRDefault="00327CB7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7CB7" w:rsidRDefault="00327CB7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7CB7" w:rsidRPr="00FF4160" w:rsidRDefault="00327CB7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BF3DE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6C4" w:rsidRDefault="00E906C4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Февраль </w:t>
      </w:r>
    </w:p>
    <w:p w:rsidR="00327CB7" w:rsidRDefault="00327CB7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60" w:type="dxa"/>
        <w:tblLook w:val="04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Tr="00327CB7">
        <w:tc>
          <w:tcPr>
            <w:tcW w:w="2442" w:type="dxa"/>
            <w:tcBorders>
              <w:tl2br w:val="single" w:sz="4" w:space="0" w:color="auto"/>
            </w:tcBorders>
          </w:tcPr>
          <w:p w:rsidR="00E906C4" w:rsidRPr="001E36A3" w:rsidRDefault="00E906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39 – 40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41 – 42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43 – 44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45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327CB7" w:rsidRPr="00990A97" w:rsidTr="00327CB7">
        <w:tc>
          <w:tcPr>
            <w:tcW w:w="2442" w:type="dxa"/>
          </w:tcPr>
          <w:p w:rsidR="00327CB7" w:rsidRPr="00DF5197" w:rsidRDefault="00327CB7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27CB7" w:rsidRDefault="00327CB7" w:rsidP="00327CB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Дирижирование.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327CB7" w:rsidRDefault="00327CB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7CB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Дирижирование.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Default="00327CB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CB7" w:rsidRPr="00990A97" w:rsidTr="00327CB7">
        <w:tc>
          <w:tcPr>
            <w:tcW w:w="2442" w:type="dxa"/>
          </w:tcPr>
          <w:p w:rsidR="00327CB7" w:rsidRPr="00DF5197" w:rsidRDefault="00327CB7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27CB7" w:rsidRDefault="00327CB7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327CB7" w:rsidRDefault="00327CB7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и  бег. Перестроение  из  колонны  по  одному  в  колонну  по  три. ОРУ.</w:t>
            </w:r>
          </w:p>
          <w:p w:rsidR="00327CB7" w:rsidRDefault="00327CB7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327CB7" w:rsidRDefault="00A72A3D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327CB7" w:rsidRDefault="00A72A3D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и  бег. Перестроение  из  колонны  по  одному  в  колонну  по  три. ОРУ.</w:t>
            </w:r>
          </w:p>
        </w:tc>
      </w:tr>
      <w:tr w:rsidR="00A72A3D" w:rsidRPr="00990A97" w:rsidTr="00F13FE3">
        <w:tc>
          <w:tcPr>
            <w:tcW w:w="2442" w:type="dxa"/>
          </w:tcPr>
          <w:p w:rsidR="00A72A3D" w:rsidRPr="00DF51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Pr="0011117A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Комбинации  из  разученных  упр.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  «Полонеза»</w:t>
            </w:r>
          </w:p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«Полонез»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6C4" w:rsidRPr="00990A97" w:rsidTr="00327CB7">
        <w:tc>
          <w:tcPr>
            <w:tcW w:w="2442" w:type="dxa"/>
          </w:tcPr>
          <w:p w:rsidR="00E906C4" w:rsidRPr="00DF5197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8B4007" w:rsidRDefault="00327CB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 секрету  всему  свету»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990A97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06C4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«Упражнения  с  обручами»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«Белочки», «Марш»,</w:t>
            </w:r>
          </w:p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«Упр. с обручами»</w:t>
            </w:r>
          </w:p>
          <w:p w:rsidR="00A72A3D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«Упр. с флажками»</w:t>
            </w:r>
          </w:p>
        </w:tc>
      </w:tr>
      <w:tr w:rsidR="00041DE7" w:rsidRPr="00990A97" w:rsidTr="00A72A3D">
        <w:tc>
          <w:tcPr>
            <w:tcW w:w="2442" w:type="dxa"/>
          </w:tcPr>
          <w:p w:rsidR="00041DE7" w:rsidRPr="00DF5197" w:rsidRDefault="00041DE7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041DE7" w:rsidRPr="00990A9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1DE7" w:rsidRPr="00990A9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«Воздушная  кукуруза»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041DE7" w:rsidRDefault="00041DE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A3D" w:rsidRPr="00990A97" w:rsidTr="00A72A3D">
        <w:tc>
          <w:tcPr>
            <w:tcW w:w="2442" w:type="dxa"/>
          </w:tcPr>
          <w:p w:rsidR="00A72A3D" w:rsidRPr="00DF5197" w:rsidRDefault="00A72A3D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A72A3D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«Мостик»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«Ириска  от киски»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6C4" w:rsidRPr="00990A97" w:rsidTr="00327CB7">
        <w:tc>
          <w:tcPr>
            <w:tcW w:w="2442" w:type="dxa"/>
          </w:tcPr>
          <w:p w:rsidR="00E906C4" w:rsidRPr="00DF5197" w:rsidRDefault="00E906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7CB7"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990A97" w:rsidRDefault="00327CB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Pr="00990A97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E906C4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</w:tc>
        <w:tc>
          <w:tcPr>
            <w:tcW w:w="2523" w:type="dxa"/>
            <w:gridSpan w:val="2"/>
          </w:tcPr>
          <w:p w:rsidR="00E906C4" w:rsidRPr="00990A97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A3D" w:rsidRPr="00990A97" w:rsidTr="00327CB7">
        <w:tc>
          <w:tcPr>
            <w:tcW w:w="2442" w:type="dxa"/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72A3D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A72A3D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«Спортивный  фестиваль»</w:t>
            </w:r>
          </w:p>
        </w:tc>
      </w:tr>
      <w:tr w:rsidR="00327CB7" w:rsidRPr="00990A97" w:rsidTr="00327CB7">
        <w:tc>
          <w:tcPr>
            <w:tcW w:w="2442" w:type="dxa"/>
          </w:tcPr>
          <w:p w:rsidR="00327CB7" w:rsidRDefault="00327CB7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Креативная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27CB7" w:rsidRDefault="00327CB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327CB7" w:rsidRPr="00990A97" w:rsidRDefault="00327CB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327CB7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«Повтори  за  мной»</w:t>
            </w:r>
          </w:p>
        </w:tc>
        <w:tc>
          <w:tcPr>
            <w:tcW w:w="2523" w:type="dxa"/>
            <w:gridSpan w:val="2"/>
          </w:tcPr>
          <w:p w:rsidR="00327CB7" w:rsidRPr="00990A97" w:rsidRDefault="00327CB7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6C4" w:rsidTr="00327CB7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6C4" w:rsidRDefault="00E906C4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Март</w:t>
      </w:r>
    </w:p>
    <w:tbl>
      <w:tblPr>
        <w:tblStyle w:val="a3"/>
        <w:tblW w:w="14160" w:type="dxa"/>
        <w:tblLook w:val="04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Tr="00A72A3D">
        <w:tc>
          <w:tcPr>
            <w:tcW w:w="2442" w:type="dxa"/>
            <w:tcBorders>
              <w:tl2br w:val="single" w:sz="4" w:space="0" w:color="auto"/>
            </w:tcBorders>
          </w:tcPr>
          <w:p w:rsidR="00E906C4" w:rsidRPr="001E36A3" w:rsidRDefault="00E906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46 – 47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48 – 49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50 – 51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A72A3D" w:rsidRPr="00990A97" w:rsidTr="00A72A3D">
        <w:tc>
          <w:tcPr>
            <w:tcW w:w="2442" w:type="dxa"/>
          </w:tcPr>
          <w:p w:rsidR="00A72A3D" w:rsidRPr="00DF51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72A3D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Дирижирование.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A3D" w:rsidRPr="00990A97" w:rsidTr="00A72A3D">
        <w:tc>
          <w:tcPr>
            <w:tcW w:w="2442" w:type="dxa"/>
          </w:tcPr>
          <w:p w:rsidR="00A72A3D" w:rsidRPr="00DF51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Default="00A72A3D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и  бег. Построение  в шеренгу.</w:t>
            </w:r>
          </w:p>
          <w:p w:rsidR="00A72A3D" w:rsidRDefault="00A72A3D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A72A3D" w:rsidRDefault="00A72A3D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A72A3D" w:rsidRDefault="00A72A3D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 и  бег.</w:t>
            </w:r>
          </w:p>
          <w:p w:rsidR="00A72A3D" w:rsidRDefault="00A72A3D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Default="00F13FE3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Перестроения, передвижения  в  колонне  шагом  и  бегом.</w:t>
            </w:r>
          </w:p>
        </w:tc>
      </w:tr>
      <w:tr w:rsidR="00A72A3D" w:rsidRPr="00990A97" w:rsidTr="00A72A3D">
        <w:tc>
          <w:tcPr>
            <w:tcW w:w="2442" w:type="dxa"/>
          </w:tcPr>
          <w:p w:rsidR="00A72A3D" w:rsidRPr="00DF51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Pr="0011117A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«Ча-ча-ча»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A72A3D" w:rsidRDefault="00A72A3D" w:rsidP="00A72A3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упр.</w:t>
            </w:r>
          </w:p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«Тайм – степ»</w:t>
            </w:r>
          </w:p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«Ча-ча-ча»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 «Самба»</w:t>
            </w:r>
          </w:p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«Самба»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упр.</w:t>
            </w:r>
          </w:p>
          <w:p w:rsidR="00F13FE3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«Спенк»</w:t>
            </w:r>
          </w:p>
          <w:p w:rsidR="00F13FE3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«Московский  рок» «Самба»</w:t>
            </w:r>
          </w:p>
          <w:p w:rsidR="00F13FE3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«Ча-ча-ча»</w:t>
            </w:r>
          </w:p>
        </w:tc>
      </w:tr>
      <w:tr w:rsidR="00A72A3D" w:rsidRPr="00990A97" w:rsidTr="00F13FE3">
        <w:tc>
          <w:tcPr>
            <w:tcW w:w="2442" w:type="dxa"/>
          </w:tcPr>
          <w:p w:rsidR="00A72A3D" w:rsidRPr="00DF51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Default="00A72A3D" w:rsidP="00A72A3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«Упр. с обручами»</w:t>
            </w:r>
          </w:p>
          <w:p w:rsidR="00A72A3D" w:rsidRPr="008B400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A3D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«Ванька – Встань-ка»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A72A3D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FE3" w:rsidRPr="00990A97" w:rsidTr="00F13FE3">
        <w:tc>
          <w:tcPr>
            <w:tcW w:w="2442" w:type="dxa"/>
          </w:tcPr>
          <w:p w:rsidR="00F13FE3" w:rsidRPr="00DF5197" w:rsidRDefault="00F13FE3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F13FE3" w:rsidRPr="00990A9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упр.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F13FE3" w:rsidRPr="00990A97" w:rsidRDefault="00F13FE3" w:rsidP="00A72A3D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«Упражнения  с  цветами»</w:t>
            </w:r>
          </w:p>
        </w:tc>
        <w:tc>
          <w:tcPr>
            <w:tcW w:w="2523" w:type="dxa"/>
            <w:gridSpan w:val="2"/>
          </w:tcPr>
          <w:p w:rsidR="00F13FE3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FE3" w:rsidRPr="00990A97" w:rsidTr="00F13FE3">
        <w:tc>
          <w:tcPr>
            <w:tcW w:w="2442" w:type="dxa"/>
          </w:tcPr>
          <w:p w:rsidR="00F13FE3" w:rsidRPr="00DF5197" w:rsidRDefault="00F13FE3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F13FE3" w:rsidRPr="00990A9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 гости  к  другу»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F13FE3" w:rsidRPr="00990A9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«Киселёк»</w:t>
            </w:r>
          </w:p>
        </w:tc>
        <w:tc>
          <w:tcPr>
            <w:tcW w:w="2523" w:type="dxa"/>
            <w:gridSpan w:val="2"/>
          </w:tcPr>
          <w:p w:rsidR="00F13FE3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FE3" w:rsidRPr="00990A97" w:rsidTr="00F13FE3">
        <w:tc>
          <w:tcPr>
            <w:tcW w:w="2442" w:type="dxa"/>
          </w:tcPr>
          <w:p w:rsidR="00F13FE3" w:rsidRPr="00DF5197" w:rsidRDefault="00F13FE3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F13FE3" w:rsidRPr="00990A9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«Гонка  мяча»</w:t>
            </w:r>
          </w:p>
        </w:tc>
        <w:tc>
          <w:tcPr>
            <w:tcW w:w="8508" w:type="dxa"/>
            <w:gridSpan w:val="6"/>
            <w:tcBorders>
              <w:left w:val="single" w:sz="4" w:space="0" w:color="auto"/>
            </w:tcBorders>
          </w:tcPr>
          <w:p w:rsidR="00F13FE3" w:rsidRPr="00990A9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 и  медведь»</w:t>
            </w:r>
          </w:p>
        </w:tc>
      </w:tr>
      <w:tr w:rsidR="00A72A3D" w:rsidRPr="00990A97" w:rsidTr="00F13FE3">
        <w:tc>
          <w:tcPr>
            <w:tcW w:w="2442" w:type="dxa"/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A72A3D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A72A3D" w:rsidRPr="00990A97" w:rsidRDefault="00A72A3D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</w:t>
            </w:r>
            <w:r w:rsidR="00F13FE3">
              <w:rPr>
                <w:rFonts w:ascii="Times New Roman" w:hAnsi="Times New Roman"/>
                <w:sz w:val="28"/>
                <w:szCs w:val="28"/>
              </w:rPr>
              <w:t>вие  в  маленькую  страну»</w:t>
            </w:r>
          </w:p>
        </w:tc>
      </w:tr>
      <w:tr w:rsidR="00E906C4" w:rsidTr="00A72A3D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6C4" w:rsidRDefault="00E906C4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E3" w:rsidRDefault="00F13FE3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E3" w:rsidRDefault="00F13FE3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E3" w:rsidRDefault="00F13FE3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E3" w:rsidRDefault="00F13FE3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6C4" w:rsidRDefault="00E906C4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Апрель </w:t>
      </w:r>
    </w:p>
    <w:p w:rsidR="00416B20" w:rsidRDefault="00416B20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60" w:type="dxa"/>
        <w:tblLook w:val="04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Tr="00F13FE3">
        <w:tc>
          <w:tcPr>
            <w:tcW w:w="2442" w:type="dxa"/>
            <w:tcBorders>
              <w:tl2br w:val="single" w:sz="4" w:space="0" w:color="auto"/>
            </w:tcBorders>
          </w:tcPr>
          <w:p w:rsidR="00E906C4" w:rsidRPr="001E36A3" w:rsidRDefault="00E906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53 – 54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55 – 56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57 – 58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59 – 60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F13FE3" w:rsidRPr="00990A97" w:rsidTr="00F13FE3">
        <w:tc>
          <w:tcPr>
            <w:tcW w:w="2442" w:type="dxa"/>
          </w:tcPr>
          <w:p w:rsidR="00F13FE3" w:rsidRPr="00DF519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F13FE3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Дирижирование.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F13FE3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3FE3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Дирижирование.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F13FE3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FE3" w:rsidRPr="00990A97" w:rsidTr="00F13FE3">
        <w:tc>
          <w:tcPr>
            <w:tcW w:w="2442" w:type="dxa"/>
          </w:tcPr>
          <w:p w:rsidR="00F13FE3" w:rsidRPr="00DF519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6060" w:type="dxa"/>
            <w:gridSpan w:val="2"/>
            <w:tcBorders>
              <w:right w:val="single" w:sz="4" w:space="0" w:color="auto"/>
            </w:tcBorders>
          </w:tcPr>
          <w:p w:rsidR="00F13FE3" w:rsidRDefault="00F13FE3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</w:tcPr>
          <w:p w:rsidR="00F13FE3" w:rsidRDefault="00F13FE3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Перестроения  и  размыкания  по  ориентирам.</w:t>
            </w:r>
          </w:p>
          <w:p w:rsidR="00F13FE3" w:rsidRDefault="00F13FE3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F13FE3" w:rsidRDefault="00F13FE3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B20" w:rsidRPr="00990A97" w:rsidTr="00B62631">
        <w:tc>
          <w:tcPr>
            <w:tcW w:w="2442" w:type="dxa"/>
          </w:tcPr>
          <w:p w:rsidR="00416B20" w:rsidRPr="00DF51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Default="00416B20" w:rsidP="00F13FE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 «Самба»</w:t>
            </w:r>
          </w:p>
          <w:p w:rsidR="00416B20" w:rsidRPr="0011117A" w:rsidRDefault="00416B20" w:rsidP="00F13FE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«Самба»</w:t>
            </w:r>
          </w:p>
        </w:tc>
        <w:tc>
          <w:tcPr>
            <w:tcW w:w="8508" w:type="dxa"/>
            <w:gridSpan w:val="6"/>
            <w:tcBorders>
              <w:left w:val="single" w:sz="4" w:space="0" w:color="auto"/>
            </w:tcBorders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«Божья  коровка»</w:t>
            </w:r>
          </w:p>
        </w:tc>
      </w:tr>
      <w:tr w:rsidR="00E906C4" w:rsidRPr="00990A97" w:rsidTr="00F13FE3">
        <w:tc>
          <w:tcPr>
            <w:tcW w:w="2442" w:type="dxa"/>
          </w:tcPr>
          <w:p w:rsidR="00E906C4" w:rsidRPr="00DF5197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Pr="008B400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«Ванька – Встань-ка»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E906C4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</w:t>
            </w:r>
          </w:p>
          <w:p w:rsidR="00F13FE3" w:rsidRPr="00990A9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 поросёнка»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3FE3" w:rsidRDefault="00F13FE3" w:rsidP="00F13FE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</w:t>
            </w:r>
          </w:p>
          <w:p w:rsidR="00E906C4" w:rsidRPr="00990A97" w:rsidRDefault="00F13FE3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«Ванька – Встань-ка»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знакомые  комплексы.</w:t>
            </w:r>
          </w:p>
        </w:tc>
      </w:tr>
      <w:tr w:rsidR="00416B20" w:rsidRPr="00990A97" w:rsidTr="00B62631">
        <w:tc>
          <w:tcPr>
            <w:tcW w:w="2442" w:type="dxa"/>
          </w:tcPr>
          <w:p w:rsidR="00416B20" w:rsidRPr="00DF5197" w:rsidRDefault="00416B20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«Кукла»</w:t>
            </w:r>
          </w:p>
        </w:tc>
        <w:tc>
          <w:tcPr>
            <w:tcW w:w="5658" w:type="dxa"/>
            <w:gridSpan w:val="5"/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«Пластический  этюд»</w:t>
            </w:r>
          </w:p>
        </w:tc>
      </w:tr>
      <w:tr w:rsidR="00416B20" w:rsidRPr="00990A97" w:rsidTr="00B62631">
        <w:tc>
          <w:tcPr>
            <w:tcW w:w="2442" w:type="dxa"/>
          </w:tcPr>
          <w:p w:rsidR="00416B20" w:rsidRPr="00DF5197" w:rsidRDefault="00416B20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3210" w:type="dxa"/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«Дождик»</w:t>
            </w:r>
          </w:p>
        </w:tc>
        <w:tc>
          <w:tcPr>
            <w:tcW w:w="5985" w:type="dxa"/>
            <w:gridSpan w:val="4"/>
            <w:tcBorders>
              <w:right w:val="single" w:sz="4" w:space="0" w:color="auto"/>
            </w:tcBorders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  маленьких  утят»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«Летает – не  летает»</w:t>
            </w:r>
          </w:p>
        </w:tc>
      </w:tr>
      <w:tr w:rsidR="00416B20" w:rsidRPr="00990A97" w:rsidTr="00416B20">
        <w:tc>
          <w:tcPr>
            <w:tcW w:w="2442" w:type="dxa"/>
          </w:tcPr>
          <w:p w:rsidR="00416B20" w:rsidRPr="00DF5197" w:rsidRDefault="00416B20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«Запев – припев»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«Трансформеры»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– ночь»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6C4" w:rsidTr="00F13FE3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6B20" w:rsidRDefault="00416B20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6B20" w:rsidRDefault="00416B20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6B20" w:rsidRDefault="00416B20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6B20" w:rsidRDefault="00416B20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6B20" w:rsidRDefault="00416B20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6B20" w:rsidRDefault="00416B20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6B20" w:rsidRPr="00FF4160" w:rsidRDefault="00416B20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6C4" w:rsidRDefault="00E906C4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Май </w:t>
      </w:r>
    </w:p>
    <w:tbl>
      <w:tblPr>
        <w:tblStyle w:val="a3"/>
        <w:tblW w:w="14160" w:type="dxa"/>
        <w:tblLook w:val="04A0"/>
      </w:tblPr>
      <w:tblGrid>
        <w:gridCol w:w="2442"/>
        <w:gridCol w:w="3210"/>
        <w:gridCol w:w="2850"/>
        <w:gridCol w:w="7"/>
        <w:gridCol w:w="1333"/>
        <w:gridCol w:w="1795"/>
        <w:gridCol w:w="1008"/>
        <w:gridCol w:w="1515"/>
      </w:tblGrid>
      <w:tr w:rsidR="00E906C4" w:rsidTr="00416B20">
        <w:tc>
          <w:tcPr>
            <w:tcW w:w="2442" w:type="dxa"/>
            <w:tcBorders>
              <w:tl2br w:val="single" w:sz="4" w:space="0" w:color="auto"/>
            </w:tcBorders>
          </w:tcPr>
          <w:p w:rsidR="00E906C4" w:rsidRPr="001E36A3" w:rsidRDefault="00E906C4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E36A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  </w:t>
            </w:r>
          </w:p>
          <w:p w:rsidR="00E906C4" w:rsidRDefault="00E906C4" w:rsidP="00C1756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Pr="00FF4160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62 – 63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28" w:type="dxa"/>
            <w:gridSpan w:val="2"/>
            <w:tcBorders>
              <w:righ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64 – 65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E906C4" w:rsidRDefault="00E906C4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06C4" w:rsidRDefault="00221C62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66 – 67 </w:t>
            </w:r>
            <w:r w:rsidR="00E906C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416B20" w:rsidRPr="00990A97" w:rsidTr="00416B20">
        <w:tc>
          <w:tcPr>
            <w:tcW w:w="2442" w:type="dxa"/>
          </w:tcPr>
          <w:p w:rsidR="00416B20" w:rsidRPr="00DF51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Дирижирование.</w:t>
            </w:r>
          </w:p>
        </w:tc>
        <w:tc>
          <w:tcPr>
            <w:tcW w:w="31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B20" w:rsidRPr="00990A97" w:rsidTr="00B62631">
        <w:tc>
          <w:tcPr>
            <w:tcW w:w="2442" w:type="dxa"/>
          </w:tcPr>
          <w:p w:rsidR="00416B20" w:rsidRPr="00DF51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Default="00416B20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 шеренгу.</w:t>
            </w:r>
          </w:p>
        </w:tc>
        <w:tc>
          <w:tcPr>
            <w:tcW w:w="8508" w:type="dxa"/>
            <w:gridSpan w:val="6"/>
          </w:tcPr>
          <w:p w:rsidR="00416B20" w:rsidRDefault="00416B20" w:rsidP="00C1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29">
              <w:rPr>
                <w:rFonts w:ascii="Times New Roman" w:hAnsi="Times New Roman" w:cs="Times New Roman"/>
                <w:sz w:val="28"/>
                <w:szCs w:val="28"/>
              </w:rPr>
              <w:t>Упражнения  на  расслабление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6B20" w:rsidRPr="00990A97" w:rsidTr="00B62631">
        <w:tc>
          <w:tcPr>
            <w:tcW w:w="2442" w:type="dxa"/>
          </w:tcPr>
          <w:p w:rsidR="00416B20" w:rsidRPr="00DF51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11117A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«Божья  коровка»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B20" w:rsidRDefault="00416B20" w:rsidP="00416B2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Хореог-ие  упр.</w:t>
            </w:r>
          </w:p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Поочерёдное  пружинное  движение  ногами.</w:t>
            </w:r>
          </w:p>
          <w:p w:rsidR="00416B20" w:rsidRDefault="00416B20" w:rsidP="00416B2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 тройками»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B20" w:rsidRPr="00990A97" w:rsidTr="00B62631">
        <w:tc>
          <w:tcPr>
            <w:tcW w:w="2442" w:type="dxa"/>
          </w:tcPr>
          <w:p w:rsidR="00416B20" w:rsidRPr="00DF51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Танц.- ритм.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гимнастика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8B400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«Ванька – Встань-ка»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«Пластилиновая  ворона»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знакомые  комплексы.</w:t>
            </w:r>
          </w:p>
        </w:tc>
      </w:tr>
      <w:tr w:rsidR="00416B20" w:rsidRPr="00990A97" w:rsidTr="00B62631">
        <w:tc>
          <w:tcPr>
            <w:tcW w:w="2442" w:type="dxa"/>
          </w:tcPr>
          <w:p w:rsidR="00416B20" w:rsidRPr="00DF5197" w:rsidRDefault="00416B20" w:rsidP="00C1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упр.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8" w:type="dxa"/>
            <w:gridSpan w:val="5"/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 о  лете»</w:t>
            </w:r>
          </w:p>
        </w:tc>
      </w:tr>
      <w:tr w:rsidR="00416B20" w:rsidRPr="00990A97" w:rsidTr="00B62631">
        <w:tc>
          <w:tcPr>
            <w:tcW w:w="2442" w:type="dxa"/>
          </w:tcPr>
          <w:p w:rsidR="00416B20" w:rsidRPr="00DF5197" w:rsidRDefault="00416B20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Пальч. гимн.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 живёт  в  моей  квартире»</w:t>
            </w:r>
          </w:p>
        </w:tc>
        <w:tc>
          <w:tcPr>
            <w:tcW w:w="2523" w:type="dxa"/>
            <w:gridSpan w:val="2"/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B20" w:rsidRPr="00990A97" w:rsidTr="00B62631">
        <w:tc>
          <w:tcPr>
            <w:tcW w:w="2442" w:type="dxa"/>
          </w:tcPr>
          <w:p w:rsidR="00416B20" w:rsidRPr="00DF5197" w:rsidRDefault="00416B20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Муз.-подв.</w:t>
            </w:r>
            <w:r w:rsidRPr="00DF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«Запев – припев»</w:t>
            </w:r>
          </w:p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– ночь»</w:t>
            </w:r>
          </w:p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  и  ворона»</w:t>
            </w:r>
          </w:p>
        </w:tc>
        <w:tc>
          <w:tcPr>
            <w:tcW w:w="5985" w:type="dxa"/>
            <w:gridSpan w:val="4"/>
            <w:tcBorders>
              <w:lef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 не  страшен  серый  волк»</w:t>
            </w:r>
          </w:p>
        </w:tc>
        <w:tc>
          <w:tcPr>
            <w:tcW w:w="2523" w:type="dxa"/>
            <w:gridSpan w:val="2"/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B20" w:rsidRPr="00990A97" w:rsidTr="00416B20">
        <w:tc>
          <w:tcPr>
            <w:tcW w:w="2442" w:type="dxa"/>
          </w:tcPr>
          <w:p w:rsidR="00416B20" w:rsidRDefault="00416B20" w:rsidP="00C175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D1">
              <w:rPr>
                <w:rFonts w:ascii="Times New Roman" w:hAnsi="Times New Roman" w:cs="Times New Roman"/>
                <w:b/>
                <w:sz w:val="28"/>
                <w:szCs w:val="28"/>
              </w:rPr>
              <w:t>Игры - путешествия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 в Играй – город»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left w:val="single" w:sz="4" w:space="0" w:color="auto"/>
            </w:tcBorders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416B20" w:rsidRPr="00990A97" w:rsidRDefault="00416B20" w:rsidP="00C1756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6C4" w:rsidTr="00416B20">
        <w:trPr>
          <w:gridAfter w:val="1"/>
          <w:wAfter w:w="1515" w:type="dxa"/>
          <w:trHeight w:val="70"/>
        </w:trPr>
        <w:tc>
          <w:tcPr>
            <w:tcW w:w="9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C4" w:rsidRPr="00FF4160" w:rsidRDefault="00E906C4" w:rsidP="00C1756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6C4" w:rsidRDefault="00221C62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 сюжетное  занятие  «В  ГОСТЯХ   У  ТРЁХ    ПОРОСЯТ»</w:t>
      </w:r>
    </w:p>
    <w:p w:rsidR="00221C62" w:rsidRDefault="00221C62" w:rsidP="0022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C62" w:rsidRPr="00416B20" w:rsidRDefault="00221C62" w:rsidP="0022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416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B20">
        <w:rPr>
          <w:rFonts w:ascii="Times New Roman" w:hAnsi="Times New Roman" w:cs="Times New Roman"/>
          <w:sz w:val="28"/>
          <w:szCs w:val="28"/>
        </w:rPr>
        <w:t xml:space="preserve">Совершенствовать  правильное  выполнение  упражнений  музыкально-ритмической  пластики. </w:t>
      </w:r>
      <w:r w:rsidR="00987D73">
        <w:rPr>
          <w:rFonts w:ascii="Times New Roman" w:hAnsi="Times New Roman" w:cs="Times New Roman"/>
          <w:sz w:val="28"/>
          <w:szCs w:val="28"/>
        </w:rPr>
        <w:t>Закрепить  исполнение  танцев. Содействовать  развитию  прыгучести, ловкости, ориентировки  в  пространстве.</w:t>
      </w:r>
    </w:p>
    <w:p w:rsidR="00221C62" w:rsidRDefault="00221C62" w:rsidP="0022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 занятия:</w:t>
      </w:r>
      <w:r w:rsidR="0098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D73">
        <w:rPr>
          <w:rFonts w:ascii="Times New Roman" w:hAnsi="Times New Roman" w:cs="Times New Roman"/>
          <w:sz w:val="28"/>
          <w:szCs w:val="28"/>
        </w:rPr>
        <w:t xml:space="preserve">1. Танцевально – ритмическая  гимнастика.                              4. Танцы.      </w:t>
      </w:r>
    </w:p>
    <w:p w:rsidR="00987D73" w:rsidRDefault="00987D73" w:rsidP="0022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2. ОРУ.                                                                                           5. Подведение  итога.</w:t>
      </w:r>
    </w:p>
    <w:p w:rsidR="00987D73" w:rsidRDefault="00987D73" w:rsidP="0022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3. Эстафеты.</w:t>
      </w: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47" w:rsidRDefault="006C0647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C0647" w:rsidSect="007F5B5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6C0647" w:rsidRDefault="006C0647" w:rsidP="006C0647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ДИАГНОСТИКА   УРОВНЯ  МУЗЫКАЛЬНОГО  И  ПСИХОМОТОРНОГО   РАЗВИТИЯ  ДЕТЕЙ.</w:t>
      </w:r>
    </w:p>
    <w:p w:rsidR="00D328BB" w:rsidRDefault="00D328BB" w:rsidP="00D3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8BB">
        <w:rPr>
          <w:rFonts w:ascii="Times New Roman" w:eastAsia="Times New Roman" w:hAnsi="Times New Roman" w:cs="Times New Roman"/>
          <w:sz w:val="28"/>
          <w:szCs w:val="28"/>
        </w:rPr>
        <w:t xml:space="preserve">               Педагогический анализ (диагностика) проводится  2 раза в год </w:t>
      </w:r>
      <w:r w:rsidRPr="00D328BB">
        <w:rPr>
          <w:rFonts w:ascii="Times New Roman" w:eastAsia="Times New Roman" w:hAnsi="Times New Roman" w:cs="Times New Roman"/>
          <w:i/>
          <w:sz w:val="28"/>
          <w:szCs w:val="28"/>
        </w:rPr>
        <w:t>(вводный – в сентябре, итоговый – в мае).</w:t>
      </w:r>
    </w:p>
    <w:p w:rsidR="00D328BB" w:rsidRPr="00D328BB" w:rsidRDefault="00D328BB" w:rsidP="00D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BB" w:rsidRPr="00D328BB" w:rsidRDefault="00D328BB" w:rsidP="00D3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8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диагностики</w:t>
      </w:r>
      <w:r w:rsidRPr="00D328BB">
        <w:rPr>
          <w:rFonts w:ascii="Times New Roman" w:eastAsia="Times New Roman" w:hAnsi="Times New Roman" w:cs="Times New Roman"/>
          <w:sz w:val="28"/>
          <w:szCs w:val="28"/>
        </w:rPr>
        <w:t>: выявление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8BB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8BB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8BB">
        <w:rPr>
          <w:rFonts w:ascii="Times New Roman" w:eastAsia="Times New Roman" w:hAnsi="Times New Roman" w:cs="Times New Roman"/>
          <w:sz w:val="28"/>
          <w:szCs w:val="28"/>
        </w:rPr>
        <w:t xml:space="preserve"> и психомоторного развития детей (начального уровня и динамики развития), эффективности педагогического воздействия</w:t>
      </w:r>
    </w:p>
    <w:p w:rsidR="00D328BB" w:rsidRPr="00D328BB" w:rsidRDefault="00D328BB" w:rsidP="00D328B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8B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диагностики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28BB"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детьми в процессе выполнения специально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8BB">
        <w:rPr>
          <w:rFonts w:ascii="Times New Roman" w:eastAsia="Times New Roman" w:hAnsi="Times New Roman" w:cs="Times New Roman"/>
          <w:sz w:val="28"/>
          <w:szCs w:val="28"/>
        </w:rPr>
        <w:t xml:space="preserve">подобранных заданий. </w:t>
      </w:r>
    </w:p>
    <w:p w:rsidR="00D328BB" w:rsidRPr="00D328BB" w:rsidRDefault="00D328BB" w:rsidP="00D328BB">
      <w:pPr>
        <w:pStyle w:val="3"/>
        <w:spacing w:after="0"/>
        <w:ind w:left="0" w:firstLine="480"/>
        <w:jc w:val="both"/>
        <w:rPr>
          <w:sz w:val="28"/>
          <w:szCs w:val="28"/>
        </w:rPr>
      </w:pPr>
    </w:p>
    <w:p w:rsidR="006C0647" w:rsidRDefault="006C0647" w:rsidP="00D328BB">
      <w:pPr>
        <w:shd w:val="clear" w:color="auto" w:fill="FFFFFF"/>
        <w:autoSpaceDE w:val="0"/>
        <w:autoSpaceDN w:val="0"/>
        <w:adjustRightInd w:val="0"/>
        <w:spacing w:after="0"/>
        <w:ind w:right="412" w:firstLine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Музыкальность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—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цессе самостоятельного исполнения — без показа педагога).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 xml:space="preserve">Для каждого возраста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т разные критерии музыкальности в соответствии со средними возрастными показателями развития ребенка, ориенти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руясь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объем умений, раскрытый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 xml:space="preserve"> в задачах.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 оценки детей 4-го года жизни: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5 баллов — умение передавать характер мелодии, самостоятельно начинать и закан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чивать движение вместе с музыкой, менять движения на каждую часть музыки;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4-2 балла — в движениях выражается общий характер музыки, темп; начало и конец музыкального произведения совпадают не всегда;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0-1 балл — движения не отражают характер музыки и не совпадают с темпом, ритмом, а также с началом и концом произведения.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детей 7-го года жизни: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5 баллов — движения выражают музыкальный образ и совпадают с тонкой нюан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сировкой, фразами;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4-2 балла — передают только общий характер, темп и метроритм;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0-1 балл — движения не совпадают с темпом, метроритмом музыки, ориентиро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ваны только на начало и конец звучания, а также на счет и показ взрослого.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Эмоциональность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— выразительность мимики и пантомимики, умение пере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</w:t>
      </w:r>
      <w:r>
        <w:rPr>
          <w:rFonts w:ascii="Times New Roman" w:hAnsi="Times New Roman" w:cs="Times New Roman"/>
          <w:color w:val="000000"/>
          <w:sz w:val="28"/>
          <w:szCs w:val="28"/>
        </w:rPr>
        <w:t>певают во время движения, что -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то приговаривают, после выполнения упражнения ждут от педагога оценки. У неэмоциональных детей мимика бедная, движения невыразительные. Оценивается этот показатель по вне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шним проявлениям (Э-1, Э—5).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тому, какое место ребенок занимает в зале (если предлагается встать на любое место) и насколько этот выбор постоянен, можно оценивать проявление </w:t>
      </w: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экстраверсии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интроверсии.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Если ребенок постоянно встает поближе к педаго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гу, чтобы его было видно, то это характеризует его как экстраверта, и наоборот, если ребенок всегда старается спрятаться за спину других, то, скорее всего, его можно определить как интроверта. При сопоставлении этих наблюдений с другими проявлениями детей педагог может делать важные выводы о внутреннем мире ре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бенка (благополучии или наличии тревожности в эмоциональном фоне), о его со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стоянии на данный момент по типичности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 xml:space="preserve">нетипичности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поведения и т.д.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Можно условно оценить проявление данных характерологических особеннос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тей детей: зрительно разделить пространство зала на 5 зон по степени удаленности от педагога и посмотреть, какое место выбирает ребенок на занятии.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Примечание: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при подсчете баллов этот параметр не учитывается в среднем показателе.</w:t>
      </w: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Творческие проявления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— умение импровизировать под знакомую и незнако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мую музыку на основе освоенных на занятиях движений, а также придумывать соб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ственные, оригинальные "па". Оценка конкретизируется в зависимости от возраста и обученности ребенка. Творческая одаренность проявляется в особой выразитель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ности движений, нестандартности пластических средств и увлеченности ребенка самим процессом движения под музыку. Творчески одаренные дети способны выра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зить свое восприятие и понимание музыки не только в пластике, но также и в рисунке, в слове. Степень выразительности, оригинальности также оценивается пе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дагогом в процессе наблюдения.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— способность не отвлекаться от музыки и процесса движения. Если ребенок правильно выполняет ритмическую композицию от начала до конца само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 —- это высокий уровень, оценка — 5 баллов. Если выполняет с некоторы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ми подсказками, то от 4-х до 2-х баллов. В случае больших затруднений в исполнении композиции из-за рассеянности внимания — оценка 0-1 балл.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Память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— способность запоминать музыку и движения. В данном виде деятель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ности проявляются разнообразные виды памяти: музыкальная, двигательная, зри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тельная. Как правило, детям необходимо 6-8 повторений композиции вместе с педа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гогом для запоминания последовательности упражнений. Это можно оценить как норму. Если ребенок запоминает с 3-5 исполнений по показу, то это высокий уро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вень развития памяти — оценка 5 баллов. Неспособность запомнить последователь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ность движений или потребность в большом количестве повторений (более 10 раз) оценивается в 2-0 баллов.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Подвижность (лабильность) нервных процессов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проявляется в скорости двига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тельной реакции на изменение музыки. Норма, эталон —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соответствие исполнения упражнений музыке, умение подчинять движения темпу, ритму, динамике, форме и т.д.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Запаздывани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задержка и медлительность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 xml:space="preserve"> отмечаются как затор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моженность. Ускорение движений, переход от одного движения к последующему без четкой законченности предыдущего (перескакивание, торопливость) отмечаются как повышенная возбудимость.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Оценки выставляются следующим образом: N — норма (5 баллов); В (возбуди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мость), 3 (заторможенность) — от 1 до 4 баллов (В-1, В-2, 3-1, 3-2 и т.д. — в зависимости от степени выраженности данного качества).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Координация, ловкость движений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— точность, ловкость движений, коорди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нация рук и ног при выполнении упражнений (в ходьбе, общеразвивающих и танце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вальных движениях); правильное сочетание движений рук и ног при ходьбе (а также и в других общеразвивающих видах движений).</w:t>
      </w:r>
    </w:p>
    <w:p w:rsidR="006C0647" w:rsidRPr="006C0647" w:rsidRDefault="006C0647" w:rsidP="00D328BB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06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Гибкость, пластичность 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t>— мягкость, плавность и музыкальность движений рук, подвижность суставов, гибкость позвоночника, позволяющие исполнять несложные акробатические упражнения ("рыбка", "полушпагат" и др. — от 1 до 5 баллов).</w:t>
      </w:r>
    </w:p>
    <w:p w:rsidR="006C0647" w:rsidRPr="006C0647" w:rsidRDefault="006C0647" w:rsidP="00D328BB">
      <w:pPr>
        <w:spacing w:after="0" w:line="240" w:lineRule="auto"/>
        <w:ind w:right="412"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647">
        <w:rPr>
          <w:rFonts w:ascii="Times New Roman" w:hAnsi="Times New Roman" w:cs="Times New Roman"/>
          <w:color w:val="000000"/>
          <w:sz w:val="28"/>
          <w:szCs w:val="28"/>
        </w:rPr>
        <w:t>В результате наблюдений и диагностики педагог может подсчитать средний сум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марный балл для общего сравнения динамики в развитии ребенка на протяжении опре</w:t>
      </w:r>
      <w:r w:rsidRPr="006C0647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деленного периода времени, выстроить диаграмму или график показателей развития.</w:t>
      </w:r>
    </w:p>
    <w:p w:rsidR="002012E8" w:rsidRPr="006C0647" w:rsidRDefault="002012E8" w:rsidP="00D32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E8" w:rsidRPr="006C0647" w:rsidRDefault="002012E8" w:rsidP="00D32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E8" w:rsidRPr="006C0647" w:rsidRDefault="002012E8" w:rsidP="00D32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E8" w:rsidRPr="006C0647" w:rsidRDefault="002012E8" w:rsidP="00D32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E8" w:rsidRPr="006C0647" w:rsidRDefault="002012E8" w:rsidP="006C0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E8" w:rsidRPr="006C0647" w:rsidRDefault="002012E8" w:rsidP="006C0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E8" w:rsidRPr="006C0647" w:rsidRDefault="002012E8" w:rsidP="006C0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E8" w:rsidRPr="006C0647" w:rsidRDefault="002012E8" w:rsidP="006C0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E8" w:rsidRPr="006C0647" w:rsidRDefault="002012E8" w:rsidP="006C06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BB" w:rsidRDefault="00D328BB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328BB" w:rsidSect="006C064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328BB" w:rsidRPr="00D328BB" w:rsidRDefault="00D328BB" w:rsidP="00D328BB">
      <w:pPr>
        <w:ind w:right="412" w:firstLine="480"/>
        <w:jc w:val="both"/>
        <w:rPr>
          <w:rFonts w:ascii="Times New Roman" w:hAnsi="Times New Roman" w:cs="Times New Roman"/>
          <w:color w:val="000000"/>
        </w:rPr>
      </w:pPr>
    </w:p>
    <w:p w:rsidR="00D328BB" w:rsidRDefault="00D328BB" w:rsidP="00D328BB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2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АРТА  ДИАГНОСТИКИ  </w:t>
      </w:r>
      <w:r w:rsidRPr="00D32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УРОВНЯ  МУЗЫКАЛЬНОГО  И  ПСИХОМОТОРНОГО   РАЗВИТИЯ  ДЕТЕЙ.</w:t>
      </w:r>
    </w:p>
    <w:tbl>
      <w:tblPr>
        <w:tblStyle w:val="a3"/>
        <w:tblW w:w="16227" w:type="dxa"/>
        <w:tblInd w:w="-612" w:type="dxa"/>
        <w:tblLayout w:type="fixed"/>
        <w:tblLook w:val="01E0"/>
      </w:tblPr>
      <w:tblGrid>
        <w:gridCol w:w="4320"/>
        <w:gridCol w:w="840"/>
        <w:gridCol w:w="720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</w:tblGrid>
      <w:tr w:rsidR="00D328BB" w:rsidRPr="00D328BB" w:rsidTr="0020678E">
        <w:tc>
          <w:tcPr>
            <w:tcW w:w="4320" w:type="dxa"/>
          </w:tcPr>
          <w:p w:rsidR="00D328BB" w:rsidRPr="00D328BB" w:rsidRDefault="00D328BB" w:rsidP="0020678E">
            <w:pPr>
              <w:ind w:firstLine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И. ребенка</w:t>
            </w:r>
          </w:p>
        </w:tc>
        <w:tc>
          <w:tcPr>
            <w:tcW w:w="1560" w:type="dxa"/>
            <w:gridSpan w:val="2"/>
          </w:tcPr>
          <w:p w:rsidR="00D328BB" w:rsidRPr="00D328BB" w:rsidRDefault="00D328BB" w:rsidP="0020678E">
            <w:pPr>
              <w:tabs>
                <w:tab w:val="left" w:pos="85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Музыкальность</w:t>
            </w:r>
          </w:p>
        </w:tc>
        <w:tc>
          <w:tcPr>
            <w:tcW w:w="1293" w:type="dxa"/>
            <w:gridSpan w:val="2"/>
          </w:tcPr>
          <w:p w:rsidR="00D328BB" w:rsidRPr="00D328BB" w:rsidRDefault="00D328BB" w:rsidP="0020678E">
            <w:pPr>
              <w:ind w:right="48" w:firstLine="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Эмоциональная  сфера</w:t>
            </w:r>
          </w:p>
        </w:tc>
        <w:tc>
          <w:tcPr>
            <w:tcW w:w="1294" w:type="dxa"/>
            <w:gridSpan w:val="2"/>
          </w:tcPr>
          <w:p w:rsidR="00D328BB" w:rsidRPr="00D328BB" w:rsidRDefault="00D328BB" w:rsidP="0020678E">
            <w:pPr>
              <w:ind w:right="-4" w:hanging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характерологических особенностей ребенка </w:t>
            </w:r>
          </w:p>
        </w:tc>
        <w:tc>
          <w:tcPr>
            <w:tcW w:w="1293" w:type="dxa"/>
            <w:gridSpan w:val="2"/>
          </w:tcPr>
          <w:p w:rsidR="00D328BB" w:rsidRPr="00D328BB" w:rsidRDefault="00D328BB" w:rsidP="0020678E">
            <w:pPr>
              <w:ind w:firstLine="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Творческие проявления </w:t>
            </w:r>
          </w:p>
        </w:tc>
        <w:tc>
          <w:tcPr>
            <w:tcW w:w="1293" w:type="dxa"/>
            <w:gridSpan w:val="2"/>
          </w:tcPr>
          <w:p w:rsidR="00D328BB" w:rsidRPr="00D328BB" w:rsidRDefault="00D328BB" w:rsidP="0020678E">
            <w:pPr>
              <w:ind w:firstLine="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Внимание </w:t>
            </w:r>
          </w:p>
        </w:tc>
        <w:tc>
          <w:tcPr>
            <w:tcW w:w="1294" w:type="dxa"/>
            <w:gridSpan w:val="2"/>
          </w:tcPr>
          <w:p w:rsidR="00D328BB" w:rsidRPr="00D328BB" w:rsidRDefault="00D328BB" w:rsidP="0020678E">
            <w:pPr>
              <w:ind w:right="83" w:firstLine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Память </w:t>
            </w:r>
          </w:p>
        </w:tc>
        <w:tc>
          <w:tcPr>
            <w:tcW w:w="1293" w:type="dxa"/>
            <w:gridSpan w:val="2"/>
          </w:tcPr>
          <w:p w:rsidR="00D328BB" w:rsidRPr="00D328BB" w:rsidRDefault="00D328BB" w:rsidP="0020678E">
            <w:pPr>
              <w:ind w:right="-88" w:firstLine="6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Подвижность   нервных процессов</w:t>
            </w:r>
          </w:p>
        </w:tc>
        <w:tc>
          <w:tcPr>
            <w:tcW w:w="1293" w:type="dxa"/>
            <w:gridSpan w:val="2"/>
          </w:tcPr>
          <w:p w:rsidR="00D328BB" w:rsidRPr="00D328BB" w:rsidRDefault="00D328BB" w:rsidP="0020678E">
            <w:pPr>
              <w:ind w:right="101" w:firstLine="1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Пластичность гибкость</w:t>
            </w:r>
          </w:p>
        </w:tc>
        <w:tc>
          <w:tcPr>
            <w:tcW w:w="1294" w:type="dxa"/>
            <w:gridSpan w:val="2"/>
          </w:tcPr>
          <w:p w:rsidR="00D328BB" w:rsidRPr="00D328BB" w:rsidRDefault="00D328BB" w:rsidP="0020678E">
            <w:pPr>
              <w:ind w:firstLine="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Координация движений</w:t>
            </w:r>
          </w:p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28BB" w:rsidRPr="00D328BB" w:rsidTr="0020678E">
        <w:tc>
          <w:tcPr>
            <w:tcW w:w="4320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720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</w:tr>
      <w:tr w:rsidR="00D328BB" w:rsidRPr="00D328BB" w:rsidTr="0020678E">
        <w:tc>
          <w:tcPr>
            <w:tcW w:w="4320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D328BB" w:rsidRPr="00D328BB" w:rsidRDefault="00D328BB" w:rsidP="0020678E">
            <w:pPr>
              <w:ind w:right="412" w:firstLine="4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28BB" w:rsidRPr="00D328BB" w:rsidRDefault="00D328BB" w:rsidP="00D328BB">
      <w:pPr>
        <w:shd w:val="clear" w:color="auto" w:fill="FFFFFF"/>
        <w:autoSpaceDE w:val="0"/>
        <w:autoSpaceDN w:val="0"/>
        <w:adjustRightInd w:val="0"/>
        <w:ind w:right="412" w:firstLine="480"/>
        <w:jc w:val="center"/>
        <w:rPr>
          <w:rFonts w:ascii="Times New Roman" w:hAnsi="Times New Roman" w:cs="Times New Roman"/>
          <w:sz w:val="28"/>
          <w:szCs w:val="28"/>
        </w:rPr>
      </w:pPr>
    </w:p>
    <w:p w:rsidR="00D328BB" w:rsidRDefault="00D328BB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012E8" w:rsidSect="00D328B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D2278F" w:rsidRDefault="002012E8" w:rsidP="0020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МОДЕЛЬ  ПРОГРАММЫ  «МУЗЫКАЛЬНЫЙ  СЕРПАНТИН»</w:t>
      </w: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BB" w:rsidRDefault="00494ABB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BB" w:rsidRDefault="00851B6D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518.55pt;margin-top:6.95pt;width:209.25pt;height:76.6pt;z-index:-25165619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-3.45pt;margin-top:6.95pt;width:209.25pt;height:76.6pt;z-index:-251657216"/>
        </w:pict>
      </w:r>
    </w:p>
    <w:p w:rsidR="00494ABB" w:rsidRDefault="00494ABB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494ABB" w:rsidP="0020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Танцевально – ритмическая                                                                                                    Нетрадиционные  виды  </w:t>
      </w:r>
    </w:p>
    <w:p w:rsidR="00494ABB" w:rsidRDefault="00494ABB" w:rsidP="00494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гимнастика                                                                                                                                          </w:t>
      </w:r>
      <w:r w:rsidRPr="00494A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упражнений</w:t>
      </w:r>
    </w:p>
    <w:p w:rsidR="002012E8" w:rsidRDefault="002012E8" w:rsidP="00494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E8" w:rsidRDefault="00851B6D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6" style="position:absolute;left:0;text-align:left;margin-left:246.3pt;margin-top:0;width:223.5pt;height:78.9pt;z-index:-251658240"/>
        </w:pict>
      </w:r>
    </w:p>
    <w:p w:rsidR="002012E8" w:rsidRDefault="002012E8" w:rsidP="00D2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 – </w:t>
      </w:r>
    </w:p>
    <w:p w:rsidR="002012E8" w:rsidRDefault="002012E8" w:rsidP="0020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РИТМИЧЕСКАЯ  </w:t>
      </w:r>
    </w:p>
    <w:p w:rsidR="002012E8" w:rsidRPr="00D2278F" w:rsidRDefault="002012E8" w:rsidP="0020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ПЛАСТИКА</w:t>
      </w:r>
    </w:p>
    <w:p w:rsidR="004448BB" w:rsidRDefault="004448BB" w:rsidP="0020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BB" w:rsidRPr="004448BB" w:rsidRDefault="004448BB" w:rsidP="00444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448BB" w:rsidRPr="004448BB" w:rsidSect="00D328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4A7" w:rsidRDefault="008C04A7" w:rsidP="002B48D4">
      <w:pPr>
        <w:pStyle w:val="a4"/>
        <w:spacing w:after="0" w:line="240" w:lineRule="auto"/>
      </w:pPr>
      <w:r>
        <w:separator/>
      </w:r>
    </w:p>
  </w:endnote>
  <w:endnote w:type="continuationSeparator" w:id="1">
    <w:p w:rsidR="008C04A7" w:rsidRDefault="008C04A7" w:rsidP="002B48D4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4A7" w:rsidRDefault="008C04A7" w:rsidP="002B48D4">
      <w:pPr>
        <w:pStyle w:val="a4"/>
        <w:spacing w:after="0" w:line="240" w:lineRule="auto"/>
      </w:pPr>
      <w:r>
        <w:separator/>
      </w:r>
    </w:p>
  </w:footnote>
  <w:footnote w:type="continuationSeparator" w:id="1">
    <w:p w:rsidR="008C04A7" w:rsidRDefault="008C04A7" w:rsidP="002B48D4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481"/>
    <w:multiLevelType w:val="hybridMultilevel"/>
    <w:tmpl w:val="3E468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5592B"/>
    <w:multiLevelType w:val="hybridMultilevel"/>
    <w:tmpl w:val="D5CEE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93CDA"/>
    <w:multiLevelType w:val="hybridMultilevel"/>
    <w:tmpl w:val="2156671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D06C8"/>
    <w:multiLevelType w:val="hybridMultilevel"/>
    <w:tmpl w:val="BAF61DC0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9D3333"/>
    <w:multiLevelType w:val="hybridMultilevel"/>
    <w:tmpl w:val="E35A7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506DBC"/>
    <w:multiLevelType w:val="hybridMultilevel"/>
    <w:tmpl w:val="E91448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F8236E"/>
    <w:multiLevelType w:val="hybridMultilevel"/>
    <w:tmpl w:val="920A1E40"/>
    <w:lvl w:ilvl="0" w:tplc="ECCC1274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A325B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447E0"/>
    <w:multiLevelType w:val="hybridMultilevel"/>
    <w:tmpl w:val="438A8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13A35"/>
    <w:multiLevelType w:val="hybridMultilevel"/>
    <w:tmpl w:val="75A46E6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E35EF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20390"/>
    <w:multiLevelType w:val="hybridMultilevel"/>
    <w:tmpl w:val="CF1A99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100A3E"/>
    <w:multiLevelType w:val="hybridMultilevel"/>
    <w:tmpl w:val="4DAE8B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98666B4"/>
    <w:multiLevelType w:val="hybridMultilevel"/>
    <w:tmpl w:val="8DC2C9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BDC785A"/>
    <w:multiLevelType w:val="hybridMultilevel"/>
    <w:tmpl w:val="B1BAB7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5A0A81"/>
    <w:multiLevelType w:val="hybridMultilevel"/>
    <w:tmpl w:val="6B449218"/>
    <w:lvl w:ilvl="0" w:tplc="A7804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074B5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5ECC"/>
    <w:multiLevelType w:val="hybridMultilevel"/>
    <w:tmpl w:val="1A50F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352E19"/>
    <w:multiLevelType w:val="hybridMultilevel"/>
    <w:tmpl w:val="D806FA40"/>
    <w:lvl w:ilvl="0" w:tplc="085C143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61C74"/>
    <w:multiLevelType w:val="hybridMultilevel"/>
    <w:tmpl w:val="D52204B2"/>
    <w:lvl w:ilvl="0" w:tplc="AC468B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27D74"/>
    <w:multiLevelType w:val="hybridMultilevel"/>
    <w:tmpl w:val="320C6C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2"/>
  </w:num>
  <w:num w:numId="9">
    <w:abstractNumId w:val="20"/>
  </w:num>
  <w:num w:numId="10">
    <w:abstractNumId w:val="17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  <w:num w:numId="15">
    <w:abstractNumId w:val="15"/>
  </w:num>
  <w:num w:numId="16">
    <w:abstractNumId w:val="18"/>
  </w:num>
  <w:num w:numId="17">
    <w:abstractNumId w:val="19"/>
  </w:num>
  <w:num w:numId="18">
    <w:abstractNumId w:val="7"/>
  </w:num>
  <w:num w:numId="19">
    <w:abstractNumId w:val="10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0C8"/>
    <w:rsid w:val="00024C04"/>
    <w:rsid w:val="00041DE7"/>
    <w:rsid w:val="00041F2C"/>
    <w:rsid w:val="00047B84"/>
    <w:rsid w:val="000619F7"/>
    <w:rsid w:val="000A16A0"/>
    <w:rsid w:val="000D1765"/>
    <w:rsid w:val="000E3C29"/>
    <w:rsid w:val="00107972"/>
    <w:rsid w:val="0011117A"/>
    <w:rsid w:val="00116D6B"/>
    <w:rsid w:val="0012125C"/>
    <w:rsid w:val="001245FE"/>
    <w:rsid w:val="00143355"/>
    <w:rsid w:val="00167DEE"/>
    <w:rsid w:val="00173663"/>
    <w:rsid w:val="00187615"/>
    <w:rsid w:val="00191E44"/>
    <w:rsid w:val="001E36A3"/>
    <w:rsid w:val="001F452F"/>
    <w:rsid w:val="00201033"/>
    <w:rsid w:val="002012E8"/>
    <w:rsid w:val="0020146A"/>
    <w:rsid w:val="0020678E"/>
    <w:rsid w:val="00221C62"/>
    <w:rsid w:val="0024726E"/>
    <w:rsid w:val="00251AF2"/>
    <w:rsid w:val="00263044"/>
    <w:rsid w:val="00267E58"/>
    <w:rsid w:val="00277B41"/>
    <w:rsid w:val="002948F3"/>
    <w:rsid w:val="002A719B"/>
    <w:rsid w:val="002B48D4"/>
    <w:rsid w:val="002C1C08"/>
    <w:rsid w:val="002D00C9"/>
    <w:rsid w:val="002E0F00"/>
    <w:rsid w:val="003011CD"/>
    <w:rsid w:val="00306707"/>
    <w:rsid w:val="00306D3C"/>
    <w:rsid w:val="00310F9C"/>
    <w:rsid w:val="00323667"/>
    <w:rsid w:val="00323E61"/>
    <w:rsid w:val="00327CB7"/>
    <w:rsid w:val="00331B3C"/>
    <w:rsid w:val="003465D1"/>
    <w:rsid w:val="0034744F"/>
    <w:rsid w:val="003651D7"/>
    <w:rsid w:val="00375F5E"/>
    <w:rsid w:val="00377FAA"/>
    <w:rsid w:val="0038076C"/>
    <w:rsid w:val="003B75E4"/>
    <w:rsid w:val="003C12BA"/>
    <w:rsid w:val="003D207D"/>
    <w:rsid w:val="003D53A9"/>
    <w:rsid w:val="003E4C50"/>
    <w:rsid w:val="003F678A"/>
    <w:rsid w:val="00416B20"/>
    <w:rsid w:val="0043440C"/>
    <w:rsid w:val="004448BB"/>
    <w:rsid w:val="0045320F"/>
    <w:rsid w:val="00475197"/>
    <w:rsid w:val="00477779"/>
    <w:rsid w:val="00492CA5"/>
    <w:rsid w:val="00494ABB"/>
    <w:rsid w:val="004A30D4"/>
    <w:rsid w:val="004A4856"/>
    <w:rsid w:val="004B68C0"/>
    <w:rsid w:val="004F23C0"/>
    <w:rsid w:val="005039C8"/>
    <w:rsid w:val="00516DC2"/>
    <w:rsid w:val="0052037C"/>
    <w:rsid w:val="005623DB"/>
    <w:rsid w:val="00566D6D"/>
    <w:rsid w:val="005703EB"/>
    <w:rsid w:val="00571E08"/>
    <w:rsid w:val="00585657"/>
    <w:rsid w:val="005973E4"/>
    <w:rsid w:val="005C2762"/>
    <w:rsid w:val="005C7E11"/>
    <w:rsid w:val="005F60CD"/>
    <w:rsid w:val="006008F8"/>
    <w:rsid w:val="00607A49"/>
    <w:rsid w:val="00630337"/>
    <w:rsid w:val="006348AE"/>
    <w:rsid w:val="006427A6"/>
    <w:rsid w:val="006516B9"/>
    <w:rsid w:val="00654DD6"/>
    <w:rsid w:val="00674C8D"/>
    <w:rsid w:val="00680D6C"/>
    <w:rsid w:val="00697705"/>
    <w:rsid w:val="006A16C7"/>
    <w:rsid w:val="006A5C9A"/>
    <w:rsid w:val="006C0647"/>
    <w:rsid w:val="006C1A2F"/>
    <w:rsid w:val="006D3471"/>
    <w:rsid w:val="006D715B"/>
    <w:rsid w:val="0070395C"/>
    <w:rsid w:val="00705E12"/>
    <w:rsid w:val="00716123"/>
    <w:rsid w:val="007322C1"/>
    <w:rsid w:val="00732646"/>
    <w:rsid w:val="007455D1"/>
    <w:rsid w:val="00755EB6"/>
    <w:rsid w:val="007622C4"/>
    <w:rsid w:val="00783362"/>
    <w:rsid w:val="007B2F3F"/>
    <w:rsid w:val="007B55D3"/>
    <w:rsid w:val="007B7467"/>
    <w:rsid w:val="007D3B6A"/>
    <w:rsid w:val="007E24B0"/>
    <w:rsid w:val="007E54EE"/>
    <w:rsid w:val="007F55FA"/>
    <w:rsid w:val="007F5B5B"/>
    <w:rsid w:val="007F7703"/>
    <w:rsid w:val="0080622B"/>
    <w:rsid w:val="008105D6"/>
    <w:rsid w:val="00817C1E"/>
    <w:rsid w:val="00830483"/>
    <w:rsid w:val="008365BC"/>
    <w:rsid w:val="008478F8"/>
    <w:rsid w:val="00851B6D"/>
    <w:rsid w:val="00853802"/>
    <w:rsid w:val="00875BFD"/>
    <w:rsid w:val="00876207"/>
    <w:rsid w:val="00880C7D"/>
    <w:rsid w:val="00891826"/>
    <w:rsid w:val="008973D0"/>
    <w:rsid w:val="0089760F"/>
    <w:rsid w:val="008A5A2A"/>
    <w:rsid w:val="008B4007"/>
    <w:rsid w:val="008B6C77"/>
    <w:rsid w:val="008B7553"/>
    <w:rsid w:val="008B7D7F"/>
    <w:rsid w:val="008C04A7"/>
    <w:rsid w:val="008C1459"/>
    <w:rsid w:val="008C70B0"/>
    <w:rsid w:val="008D22B0"/>
    <w:rsid w:val="008D6A35"/>
    <w:rsid w:val="008D79BF"/>
    <w:rsid w:val="008E1307"/>
    <w:rsid w:val="00907866"/>
    <w:rsid w:val="00954861"/>
    <w:rsid w:val="00957C44"/>
    <w:rsid w:val="00962335"/>
    <w:rsid w:val="0096620C"/>
    <w:rsid w:val="00967246"/>
    <w:rsid w:val="00987D73"/>
    <w:rsid w:val="00990A97"/>
    <w:rsid w:val="00994384"/>
    <w:rsid w:val="009A005D"/>
    <w:rsid w:val="009D0FB1"/>
    <w:rsid w:val="009D2422"/>
    <w:rsid w:val="009F112F"/>
    <w:rsid w:val="00A03A22"/>
    <w:rsid w:val="00A058C5"/>
    <w:rsid w:val="00A20096"/>
    <w:rsid w:val="00A31257"/>
    <w:rsid w:val="00A33003"/>
    <w:rsid w:val="00A3346F"/>
    <w:rsid w:val="00A36354"/>
    <w:rsid w:val="00A620AB"/>
    <w:rsid w:val="00A65C92"/>
    <w:rsid w:val="00A72A3D"/>
    <w:rsid w:val="00A81E89"/>
    <w:rsid w:val="00A8556B"/>
    <w:rsid w:val="00A862B1"/>
    <w:rsid w:val="00A90186"/>
    <w:rsid w:val="00A9668F"/>
    <w:rsid w:val="00A96A4C"/>
    <w:rsid w:val="00AA0F59"/>
    <w:rsid w:val="00AB108D"/>
    <w:rsid w:val="00AB3063"/>
    <w:rsid w:val="00AC3CC4"/>
    <w:rsid w:val="00AE37C3"/>
    <w:rsid w:val="00AF43EA"/>
    <w:rsid w:val="00AF6270"/>
    <w:rsid w:val="00B20021"/>
    <w:rsid w:val="00B36193"/>
    <w:rsid w:val="00B62631"/>
    <w:rsid w:val="00B637F0"/>
    <w:rsid w:val="00B656B3"/>
    <w:rsid w:val="00B7032D"/>
    <w:rsid w:val="00B71CEB"/>
    <w:rsid w:val="00B74223"/>
    <w:rsid w:val="00B83164"/>
    <w:rsid w:val="00B93CA1"/>
    <w:rsid w:val="00B9441E"/>
    <w:rsid w:val="00BB3665"/>
    <w:rsid w:val="00BD58A2"/>
    <w:rsid w:val="00BD5AE4"/>
    <w:rsid w:val="00BE3167"/>
    <w:rsid w:val="00BF3DE4"/>
    <w:rsid w:val="00BF7E7B"/>
    <w:rsid w:val="00C17569"/>
    <w:rsid w:val="00C21029"/>
    <w:rsid w:val="00C66BD7"/>
    <w:rsid w:val="00C81E24"/>
    <w:rsid w:val="00C82F03"/>
    <w:rsid w:val="00C830C8"/>
    <w:rsid w:val="00C97E7B"/>
    <w:rsid w:val="00CA58CD"/>
    <w:rsid w:val="00CB2B65"/>
    <w:rsid w:val="00CC7C72"/>
    <w:rsid w:val="00CD3A08"/>
    <w:rsid w:val="00D10AEF"/>
    <w:rsid w:val="00D15109"/>
    <w:rsid w:val="00D2278F"/>
    <w:rsid w:val="00D30ABF"/>
    <w:rsid w:val="00D328BB"/>
    <w:rsid w:val="00D41D8E"/>
    <w:rsid w:val="00D50A6B"/>
    <w:rsid w:val="00D5214C"/>
    <w:rsid w:val="00D57CA6"/>
    <w:rsid w:val="00D80E2D"/>
    <w:rsid w:val="00D8156B"/>
    <w:rsid w:val="00D82BD6"/>
    <w:rsid w:val="00DA0339"/>
    <w:rsid w:val="00DE5861"/>
    <w:rsid w:val="00DF32E4"/>
    <w:rsid w:val="00DF5197"/>
    <w:rsid w:val="00DF6FD3"/>
    <w:rsid w:val="00E05C4E"/>
    <w:rsid w:val="00E5691C"/>
    <w:rsid w:val="00E906C4"/>
    <w:rsid w:val="00E92476"/>
    <w:rsid w:val="00E9606B"/>
    <w:rsid w:val="00EA1C43"/>
    <w:rsid w:val="00EB1AA3"/>
    <w:rsid w:val="00ED6699"/>
    <w:rsid w:val="00EF3B28"/>
    <w:rsid w:val="00F13FE3"/>
    <w:rsid w:val="00F669A8"/>
    <w:rsid w:val="00F9317B"/>
    <w:rsid w:val="00F93BB6"/>
    <w:rsid w:val="00FC607B"/>
    <w:rsid w:val="00FE7FE5"/>
    <w:rsid w:val="00FF0EA8"/>
    <w:rsid w:val="00FF4160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D3C"/>
    <w:pPr>
      <w:ind w:left="720"/>
      <w:contextualSpacing/>
    </w:pPr>
  </w:style>
  <w:style w:type="paragraph" w:styleId="a5">
    <w:name w:val="Body Text"/>
    <w:basedOn w:val="a"/>
    <w:link w:val="a6"/>
    <w:rsid w:val="002A71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A719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B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48D4"/>
  </w:style>
  <w:style w:type="paragraph" w:styleId="a9">
    <w:name w:val="footer"/>
    <w:basedOn w:val="a"/>
    <w:link w:val="aa"/>
    <w:uiPriority w:val="99"/>
    <w:semiHidden/>
    <w:unhideWhenUsed/>
    <w:rsid w:val="002B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48D4"/>
  </w:style>
  <w:style w:type="paragraph" w:styleId="3">
    <w:name w:val="Body Text Indent 3"/>
    <w:basedOn w:val="a"/>
    <w:link w:val="30"/>
    <w:rsid w:val="00D328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28B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18C6-B9E8-48D8-B656-DE5BC1C7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60</Pages>
  <Words>10226</Words>
  <Characters>58291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25</cp:revision>
  <cp:lastPrinted>2011-09-28T15:03:00Z</cp:lastPrinted>
  <dcterms:created xsi:type="dcterms:W3CDTF">2011-07-20T07:17:00Z</dcterms:created>
  <dcterms:modified xsi:type="dcterms:W3CDTF">2011-09-28T15:04:00Z</dcterms:modified>
</cp:coreProperties>
</file>