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51" w:rsidRPr="00603E51" w:rsidRDefault="00603E51" w:rsidP="00603E5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3E51">
        <w:rPr>
          <w:rFonts w:ascii="Times New Roman" w:hAnsi="Times New Roman" w:cs="Times New Roman"/>
          <w:b/>
          <w:sz w:val="32"/>
          <w:szCs w:val="32"/>
        </w:rPr>
        <w:t xml:space="preserve">Речевые игры, сопровождаемые движениями (физкультминутки) на тему </w:t>
      </w:r>
    </w:p>
    <w:p w:rsidR="001C50CD" w:rsidRPr="00603E51" w:rsidRDefault="00603E51" w:rsidP="00603E5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3E51">
        <w:rPr>
          <w:rFonts w:ascii="Times New Roman" w:hAnsi="Times New Roman" w:cs="Times New Roman"/>
          <w:b/>
          <w:sz w:val="32"/>
          <w:szCs w:val="32"/>
        </w:rPr>
        <w:t>«ДИКИЕ ЖИВОТНЫЕ И ИХ ДЕТЕНЫШИ»</w:t>
      </w:r>
    </w:p>
    <w:p w:rsidR="00603E51" w:rsidRPr="00603E51" w:rsidRDefault="00603E51" w:rsidP="00603E5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603E51" w:rsidRPr="00603E51" w:rsidTr="00603E51">
        <w:tc>
          <w:tcPr>
            <w:tcW w:w="5494" w:type="dxa"/>
          </w:tcPr>
          <w:p w:rsidR="00603E51" w:rsidRPr="00603E51" w:rsidRDefault="00603E51" w:rsidP="00603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494" w:type="dxa"/>
          </w:tcPr>
          <w:p w:rsidR="00603E51" w:rsidRPr="00603E51" w:rsidRDefault="00603E51" w:rsidP="00603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E51" w:rsidRPr="00603E51" w:rsidTr="00603E51">
        <w:tc>
          <w:tcPr>
            <w:tcW w:w="5494" w:type="dxa"/>
          </w:tcPr>
          <w:p w:rsidR="00603E51" w:rsidRPr="00603E51" w:rsidRDefault="00603E51" w:rsidP="00603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603E51" w:rsidRPr="00603E51" w:rsidRDefault="00603E51" w:rsidP="00603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E51" w:rsidRPr="00603E51" w:rsidTr="00603E51">
        <w:tc>
          <w:tcPr>
            <w:tcW w:w="5494" w:type="dxa"/>
          </w:tcPr>
          <w:p w:rsidR="00603E51" w:rsidRPr="00603E51" w:rsidRDefault="00603E51" w:rsidP="00603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603E51" w:rsidRPr="00603E51" w:rsidRDefault="00603E51" w:rsidP="00603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E51" w:rsidRPr="00603E51" w:rsidTr="00603E51">
        <w:tc>
          <w:tcPr>
            <w:tcW w:w="5494" w:type="dxa"/>
          </w:tcPr>
          <w:p w:rsidR="00603E51" w:rsidRPr="00603E51" w:rsidRDefault="00603E51" w:rsidP="00603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603E51" w:rsidRPr="00603E51" w:rsidRDefault="00603E51" w:rsidP="00603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E51" w:rsidRPr="00603E51" w:rsidTr="00603E51">
        <w:tc>
          <w:tcPr>
            <w:tcW w:w="5494" w:type="dxa"/>
          </w:tcPr>
          <w:p w:rsidR="00603E51" w:rsidRPr="00603E51" w:rsidRDefault="00603E51" w:rsidP="00603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603E51" w:rsidRPr="00603E51" w:rsidRDefault="00603E51" w:rsidP="00603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E51" w:rsidRPr="00603E51" w:rsidTr="00603E51">
        <w:tc>
          <w:tcPr>
            <w:tcW w:w="5494" w:type="dxa"/>
          </w:tcPr>
          <w:p w:rsidR="00603E51" w:rsidRPr="00603E51" w:rsidRDefault="00603E51" w:rsidP="00603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603E51" w:rsidRPr="00603E51" w:rsidRDefault="00603E51" w:rsidP="00603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E51" w:rsidRPr="00603E51" w:rsidTr="00603E51">
        <w:tc>
          <w:tcPr>
            <w:tcW w:w="5494" w:type="dxa"/>
          </w:tcPr>
          <w:p w:rsidR="00603E51" w:rsidRPr="00603E51" w:rsidRDefault="00603E51" w:rsidP="00603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603E51" w:rsidRPr="00603E51" w:rsidRDefault="00603E51" w:rsidP="00603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E51" w:rsidRPr="00603E51" w:rsidTr="00603E51">
        <w:tc>
          <w:tcPr>
            <w:tcW w:w="5494" w:type="dxa"/>
          </w:tcPr>
          <w:p w:rsidR="00603E51" w:rsidRPr="00603E51" w:rsidRDefault="00603E51" w:rsidP="00603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603E51" w:rsidRPr="00603E51" w:rsidRDefault="00603E51" w:rsidP="00603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E51" w:rsidRPr="00603E51" w:rsidTr="00603E51">
        <w:tc>
          <w:tcPr>
            <w:tcW w:w="5494" w:type="dxa"/>
          </w:tcPr>
          <w:p w:rsidR="00603E51" w:rsidRPr="00603E51" w:rsidRDefault="00603E51" w:rsidP="00603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603E51" w:rsidRPr="00603E51" w:rsidRDefault="00603E51" w:rsidP="00603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E51" w:rsidRPr="00603E51" w:rsidTr="00603E51">
        <w:tc>
          <w:tcPr>
            <w:tcW w:w="5494" w:type="dxa"/>
          </w:tcPr>
          <w:p w:rsidR="00603E51" w:rsidRPr="00603E51" w:rsidRDefault="00603E51" w:rsidP="00603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603E51" w:rsidRPr="00603E51" w:rsidRDefault="00603E51" w:rsidP="00603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E51" w:rsidRPr="00603E51" w:rsidTr="00603E51">
        <w:tc>
          <w:tcPr>
            <w:tcW w:w="5494" w:type="dxa"/>
          </w:tcPr>
          <w:p w:rsidR="00603E51" w:rsidRPr="00603E51" w:rsidRDefault="00603E51" w:rsidP="00603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603E51" w:rsidRPr="00603E51" w:rsidRDefault="00603E51" w:rsidP="00603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E51" w:rsidRPr="00603E51" w:rsidTr="00603E51">
        <w:tc>
          <w:tcPr>
            <w:tcW w:w="5494" w:type="dxa"/>
          </w:tcPr>
          <w:p w:rsidR="00603E51" w:rsidRPr="00603E51" w:rsidRDefault="00603E51" w:rsidP="00603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603E51" w:rsidRPr="00603E51" w:rsidRDefault="00603E51" w:rsidP="00603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E51" w:rsidRPr="00603E51" w:rsidTr="00603E51">
        <w:tc>
          <w:tcPr>
            <w:tcW w:w="5494" w:type="dxa"/>
          </w:tcPr>
          <w:p w:rsidR="00603E51" w:rsidRPr="00603E51" w:rsidRDefault="00603E51" w:rsidP="00603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603E51" w:rsidRPr="00603E51" w:rsidRDefault="00603E51" w:rsidP="00603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E51" w:rsidRPr="00603E51" w:rsidTr="00603E51">
        <w:tc>
          <w:tcPr>
            <w:tcW w:w="5494" w:type="dxa"/>
          </w:tcPr>
          <w:p w:rsidR="00603E51" w:rsidRPr="00603E51" w:rsidRDefault="00603E51" w:rsidP="00603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603E51" w:rsidRPr="00603E51" w:rsidRDefault="00603E51" w:rsidP="00603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E51" w:rsidRPr="00603E51" w:rsidTr="00603E51">
        <w:tc>
          <w:tcPr>
            <w:tcW w:w="5494" w:type="dxa"/>
          </w:tcPr>
          <w:p w:rsidR="00603E51" w:rsidRPr="00603E51" w:rsidRDefault="00603E51" w:rsidP="00603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603E51" w:rsidRPr="00603E51" w:rsidRDefault="00603E51" w:rsidP="00603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E51" w:rsidRPr="00603E51" w:rsidTr="00603E51">
        <w:tc>
          <w:tcPr>
            <w:tcW w:w="5494" w:type="dxa"/>
          </w:tcPr>
          <w:p w:rsidR="00603E51" w:rsidRPr="00603E51" w:rsidRDefault="00603E51" w:rsidP="00603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603E51" w:rsidRPr="00603E51" w:rsidRDefault="00603E51" w:rsidP="00603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E51" w:rsidRPr="00603E51" w:rsidTr="00603E51">
        <w:tc>
          <w:tcPr>
            <w:tcW w:w="5494" w:type="dxa"/>
          </w:tcPr>
          <w:p w:rsidR="00603E51" w:rsidRPr="00603E51" w:rsidRDefault="00603E51" w:rsidP="00603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603E51" w:rsidRPr="00603E51" w:rsidRDefault="00603E51" w:rsidP="00603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E51" w:rsidRPr="00603E51" w:rsidTr="00603E51">
        <w:tc>
          <w:tcPr>
            <w:tcW w:w="5494" w:type="dxa"/>
          </w:tcPr>
          <w:p w:rsidR="00603E51" w:rsidRPr="00603E51" w:rsidRDefault="00603E51" w:rsidP="00603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603E51" w:rsidRPr="00603E51" w:rsidRDefault="00603E51" w:rsidP="00603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E51" w:rsidRPr="00603E51" w:rsidTr="00603E51">
        <w:tc>
          <w:tcPr>
            <w:tcW w:w="5494" w:type="dxa"/>
          </w:tcPr>
          <w:p w:rsidR="00603E51" w:rsidRPr="00603E51" w:rsidRDefault="00603E51" w:rsidP="00603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603E51" w:rsidRPr="00603E51" w:rsidRDefault="00603E51" w:rsidP="00603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E51" w:rsidRPr="00603E51" w:rsidTr="00603E51">
        <w:tc>
          <w:tcPr>
            <w:tcW w:w="5494" w:type="dxa"/>
          </w:tcPr>
          <w:p w:rsidR="00603E51" w:rsidRPr="00603E51" w:rsidRDefault="00603E51" w:rsidP="00603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603E51" w:rsidRPr="00603E51" w:rsidRDefault="00603E51" w:rsidP="00603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E51" w:rsidRPr="00603E51" w:rsidTr="00603E51">
        <w:tc>
          <w:tcPr>
            <w:tcW w:w="5494" w:type="dxa"/>
          </w:tcPr>
          <w:p w:rsidR="00603E51" w:rsidRPr="00603E51" w:rsidRDefault="00603E51" w:rsidP="00603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603E51" w:rsidRPr="00603E51" w:rsidRDefault="00603E51" w:rsidP="00603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E51" w:rsidRPr="00603E51" w:rsidTr="00603E51">
        <w:tc>
          <w:tcPr>
            <w:tcW w:w="5494" w:type="dxa"/>
          </w:tcPr>
          <w:p w:rsidR="00603E51" w:rsidRPr="00603E51" w:rsidRDefault="00603E51" w:rsidP="00603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603E51" w:rsidRPr="00603E51" w:rsidRDefault="00603E51" w:rsidP="00603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3E51" w:rsidRDefault="00603E51"/>
    <w:sectPr w:rsidR="00603E51" w:rsidSect="00603E5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51"/>
    <w:rsid w:val="001C50CD"/>
    <w:rsid w:val="0060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03E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03E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2014-01-20T08:49:00Z</dcterms:created>
  <dcterms:modified xsi:type="dcterms:W3CDTF">2014-01-20T08:51:00Z</dcterms:modified>
</cp:coreProperties>
</file>