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ABC" w:rsidRPr="00B27947" w:rsidRDefault="00B27947" w:rsidP="00B27947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27947">
        <w:rPr>
          <w:rFonts w:ascii="Times New Roman" w:hAnsi="Times New Roman" w:cs="Times New Roman"/>
          <w:b/>
          <w:sz w:val="32"/>
          <w:szCs w:val="32"/>
        </w:rPr>
        <w:t>Пальчиковые игры на тему «ДИКИЕ ЖИВОТНЫЕ И ИХ ДЕТЕНЫШИ»</w:t>
      </w:r>
    </w:p>
    <w:p w:rsidR="00B27947" w:rsidRPr="00B27947" w:rsidRDefault="00B27947" w:rsidP="00B2794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9"/>
        <w:gridCol w:w="6769"/>
      </w:tblGrid>
      <w:tr w:rsidR="00B27947" w:rsidRPr="00B27947" w:rsidTr="00F32C9B">
        <w:tc>
          <w:tcPr>
            <w:tcW w:w="4219" w:type="dxa"/>
          </w:tcPr>
          <w:p w:rsidR="00B27947" w:rsidRPr="00B27947" w:rsidRDefault="00B27947" w:rsidP="00B27947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7947">
              <w:rPr>
                <w:rFonts w:ascii="Times New Roman" w:hAnsi="Times New Roman" w:cs="Times New Roman"/>
                <w:b/>
                <w:sz w:val="28"/>
                <w:szCs w:val="28"/>
              </w:rPr>
              <w:t>Животные зимой</w:t>
            </w:r>
          </w:p>
          <w:p w:rsidR="00B27947" w:rsidRDefault="00B27947" w:rsidP="00B2794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7947" w:rsidRDefault="00B27947" w:rsidP="00B2794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Спят зимой барсук и ежик,</w:t>
            </w:r>
          </w:p>
          <w:p w:rsidR="00B27947" w:rsidRDefault="00B27947" w:rsidP="00B2794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медведь зимой спит тоже.</w:t>
            </w:r>
          </w:p>
          <w:p w:rsidR="00B27947" w:rsidRDefault="00B27947" w:rsidP="00B2794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Спят пчела и муравей,</w:t>
            </w:r>
          </w:p>
          <w:p w:rsidR="00B27947" w:rsidRDefault="00B27947" w:rsidP="00B2794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Ждут весенних теплых дней.</w:t>
            </w:r>
          </w:p>
          <w:p w:rsidR="00B27947" w:rsidRPr="00B27947" w:rsidRDefault="00B27947" w:rsidP="00B2794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9" w:type="dxa"/>
          </w:tcPr>
          <w:p w:rsidR="00B27947" w:rsidRDefault="00B27947" w:rsidP="00B2794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7947" w:rsidRDefault="00B27947" w:rsidP="00B2794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7947" w:rsidRPr="00B27947" w:rsidRDefault="00B27947" w:rsidP="00B27947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27947">
              <w:rPr>
                <w:rFonts w:ascii="Times New Roman" w:hAnsi="Times New Roman" w:cs="Times New Roman"/>
                <w:i/>
                <w:sz w:val="28"/>
                <w:szCs w:val="28"/>
              </w:rPr>
              <w:t>Дети загибают пальцы на руке, перечисляя животных и насекомых, впадающих зимой в спячку.</w:t>
            </w:r>
          </w:p>
        </w:tc>
      </w:tr>
      <w:tr w:rsidR="00B27947" w:rsidRPr="00B27947" w:rsidTr="00F32C9B">
        <w:tc>
          <w:tcPr>
            <w:tcW w:w="4219" w:type="dxa"/>
          </w:tcPr>
          <w:p w:rsidR="00B27947" w:rsidRPr="00F32C9B" w:rsidRDefault="00B27947" w:rsidP="00B27947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2C9B">
              <w:rPr>
                <w:rFonts w:ascii="Times New Roman" w:hAnsi="Times New Roman" w:cs="Times New Roman"/>
                <w:b/>
                <w:sz w:val="28"/>
                <w:szCs w:val="28"/>
              </w:rPr>
              <w:t>Колючий шарик</w:t>
            </w:r>
          </w:p>
          <w:p w:rsidR="00B27947" w:rsidRDefault="00B27947" w:rsidP="00B2794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7947" w:rsidRDefault="00B27947" w:rsidP="00B2794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нашли колючий шарик</w:t>
            </w:r>
            <w:r w:rsidR="00F32C9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32C9B" w:rsidRDefault="00F32C9B" w:rsidP="00B2794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Нам его не удержать.</w:t>
            </w:r>
          </w:p>
          <w:p w:rsidR="00F32C9B" w:rsidRDefault="00F32C9B" w:rsidP="00B2794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Шарик крутится в ладошках,</w:t>
            </w:r>
          </w:p>
          <w:p w:rsidR="00F32C9B" w:rsidRDefault="00F32C9B" w:rsidP="00B2794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Шарик хочет убежать.</w:t>
            </w:r>
          </w:p>
          <w:p w:rsidR="00F32C9B" w:rsidRDefault="00F32C9B" w:rsidP="00B2794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Шарик наш живой и теплый,</w:t>
            </w:r>
          </w:p>
          <w:p w:rsidR="00F32C9B" w:rsidRDefault="00F32C9B" w:rsidP="00B2794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кого же он похож?</w:t>
            </w:r>
          </w:p>
          <w:p w:rsidR="00F32C9B" w:rsidRDefault="00F32C9B" w:rsidP="00B2794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Прыгнул шарик на дорожку – </w:t>
            </w:r>
          </w:p>
          <w:p w:rsidR="00F32C9B" w:rsidRDefault="00F32C9B" w:rsidP="00B2794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Оказалось…это еж!</w:t>
            </w:r>
          </w:p>
          <w:p w:rsidR="00F32C9B" w:rsidRPr="00B27947" w:rsidRDefault="00F32C9B" w:rsidP="00B2794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9" w:type="dxa"/>
          </w:tcPr>
          <w:p w:rsidR="00B27947" w:rsidRDefault="00B27947" w:rsidP="00B2794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C9B" w:rsidRDefault="00F32C9B" w:rsidP="00B2794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C9B" w:rsidRDefault="00F32C9B" w:rsidP="00F32C9B">
            <w:pPr>
              <w:pStyle w:val="a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Дети крутят между ладонями массажные мячи.</w:t>
            </w:r>
          </w:p>
          <w:p w:rsidR="00F32C9B" w:rsidRDefault="00F32C9B" w:rsidP="00F32C9B">
            <w:pPr>
              <w:pStyle w:val="a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32C9B" w:rsidRDefault="00F32C9B" w:rsidP="00F32C9B">
            <w:pPr>
              <w:pStyle w:val="a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32C9B" w:rsidRDefault="00F32C9B" w:rsidP="00F32C9B">
            <w:pPr>
              <w:pStyle w:val="a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32C9B" w:rsidRDefault="00F32C9B" w:rsidP="00F32C9B">
            <w:pPr>
              <w:pStyle w:val="a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32C9B" w:rsidRDefault="00F32C9B" w:rsidP="00F32C9B">
            <w:pPr>
              <w:pStyle w:val="a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Смотрят на мяч, держа его в ладонях.</w:t>
            </w:r>
          </w:p>
          <w:p w:rsidR="00F32C9B" w:rsidRPr="00F32C9B" w:rsidRDefault="00F32C9B" w:rsidP="00F32C9B">
            <w:pPr>
              <w:pStyle w:val="a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Дети опускают руки, мячи падают и катятся по полу.</w:t>
            </w:r>
          </w:p>
        </w:tc>
      </w:tr>
      <w:tr w:rsidR="00B27947" w:rsidRPr="00B27947" w:rsidTr="00F32C9B">
        <w:tc>
          <w:tcPr>
            <w:tcW w:w="4219" w:type="dxa"/>
          </w:tcPr>
          <w:p w:rsidR="00B27947" w:rsidRDefault="00B27947" w:rsidP="00B27947">
            <w:pPr>
              <w:pStyle w:val="a4"/>
              <w:rPr>
                <w:rStyle w:val="c4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4"/>
                <w:rFonts w:ascii="Times New Roman" w:hAnsi="Times New Roman" w:cs="Times New Roman"/>
                <w:sz w:val="28"/>
                <w:szCs w:val="28"/>
              </w:rPr>
              <w:t>***</w:t>
            </w:r>
          </w:p>
          <w:p w:rsidR="00B27947" w:rsidRPr="00B27947" w:rsidRDefault="00B27947" w:rsidP="00B2794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27947">
              <w:rPr>
                <w:rStyle w:val="c4"/>
                <w:rFonts w:ascii="Times New Roman" w:hAnsi="Times New Roman" w:cs="Times New Roman"/>
                <w:sz w:val="28"/>
                <w:szCs w:val="28"/>
              </w:rPr>
              <w:t>Мама мишек будит рано.</w:t>
            </w:r>
          </w:p>
          <w:p w:rsidR="00B27947" w:rsidRPr="00B27947" w:rsidRDefault="00B27947" w:rsidP="00B2794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27947">
              <w:rPr>
                <w:rStyle w:val="c4"/>
                <w:rFonts w:ascii="Times New Roman" w:hAnsi="Times New Roman" w:cs="Times New Roman"/>
                <w:sz w:val="28"/>
                <w:szCs w:val="28"/>
              </w:rPr>
              <w:t> Не встают они с дивана.</w:t>
            </w:r>
          </w:p>
          <w:p w:rsidR="00B27947" w:rsidRPr="00B27947" w:rsidRDefault="00B27947" w:rsidP="00B2794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27947">
              <w:rPr>
                <w:rStyle w:val="c4"/>
                <w:rFonts w:ascii="Times New Roman" w:hAnsi="Times New Roman" w:cs="Times New Roman"/>
                <w:sz w:val="28"/>
                <w:szCs w:val="28"/>
              </w:rPr>
              <w:t> -Эй, Большак, вставай скорей!</w:t>
            </w:r>
          </w:p>
          <w:p w:rsidR="00B27947" w:rsidRPr="00B27947" w:rsidRDefault="00B27947" w:rsidP="00B2794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27947">
              <w:rPr>
                <w:rStyle w:val="c4"/>
                <w:rFonts w:ascii="Times New Roman" w:hAnsi="Times New Roman" w:cs="Times New Roman"/>
                <w:sz w:val="28"/>
                <w:szCs w:val="28"/>
              </w:rPr>
              <w:t> Ждут друзья уж у дверей!</w:t>
            </w:r>
          </w:p>
          <w:p w:rsidR="00B27947" w:rsidRPr="00B27947" w:rsidRDefault="00B27947" w:rsidP="00B2794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27947">
              <w:rPr>
                <w:rStyle w:val="c4"/>
                <w:rFonts w:ascii="Times New Roman" w:hAnsi="Times New Roman" w:cs="Times New Roman"/>
                <w:sz w:val="28"/>
                <w:szCs w:val="28"/>
              </w:rPr>
              <w:t xml:space="preserve"> -Ну, а ты, </w:t>
            </w:r>
            <w:proofErr w:type="gramStart"/>
            <w:r w:rsidRPr="00B27947">
              <w:rPr>
                <w:rStyle w:val="c4"/>
                <w:rFonts w:ascii="Times New Roman" w:hAnsi="Times New Roman" w:cs="Times New Roman"/>
                <w:sz w:val="28"/>
                <w:szCs w:val="28"/>
              </w:rPr>
              <w:t>лентяй</w:t>
            </w:r>
            <w:proofErr w:type="gramEnd"/>
            <w:r w:rsidRPr="00B27947">
              <w:rPr>
                <w:rStyle w:val="c4"/>
                <w:rFonts w:ascii="Times New Roman" w:hAnsi="Times New Roman" w:cs="Times New Roman"/>
                <w:sz w:val="28"/>
                <w:szCs w:val="28"/>
              </w:rPr>
              <w:t xml:space="preserve"> Указка!</w:t>
            </w:r>
          </w:p>
          <w:p w:rsidR="00B27947" w:rsidRPr="00B27947" w:rsidRDefault="00B27947" w:rsidP="00B2794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27947">
              <w:rPr>
                <w:rStyle w:val="c4"/>
                <w:rFonts w:ascii="Times New Roman" w:hAnsi="Times New Roman" w:cs="Times New Roman"/>
                <w:sz w:val="28"/>
                <w:szCs w:val="28"/>
              </w:rPr>
              <w:t> У тебя засохла краска!</w:t>
            </w:r>
          </w:p>
          <w:p w:rsidR="00B27947" w:rsidRPr="00B27947" w:rsidRDefault="00B27947" w:rsidP="00B2794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27947">
              <w:rPr>
                <w:rStyle w:val="c4"/>
                <w:rFonts w:ascii="Times New Roman" w:hAnsi="Times New Roman" w:cs="Times New Roman"/>
                <w:sz w:val="28"/>
                <w:szCs w:val="28"/>
              </w:rPr>
              <w:t xml:space="preserve"> Вы должны с Середняком </w:t>
            </w:r>
          </w:p>
          <w:p w:rsidR="00B27947" w:rsidRPr="00B27947" w:rsidRDefault="00B27947" w:rsidP="00B2794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27947">
              <w:rPr>
                <w:rStyle w:val="c4"/>
                <w:rFonts w:ascii="Times New Roman" w:hAnsi="Times New Roman" w:cs="Times New Roman"/>
                <w:sz w:val="28"/>
                <w:szCs w:val="28"/>
              </w:rPr>
              <w:t> Побелить амбар и дом.</w:t>
            </w:r>
          </w:p>
          <w:p w:rsidR="00B27947" w:rsidRPr="00B27947" w:rsidRDefault="00B27947" w:rsidP="00B2794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27947">
              <w:rPr>
                <w:rStyle w:val="c4"/>
                <w:rFonts w:ascii="Times New Roman" w:hAnsi="Times New Roman" w:cs="Times New Roman"/>
                <w:sz w:val="28"/>
                <w:szCs w:val="28"/>
              </w:rPr>
              <w:t> -Безымянный, мой бедняжка!</w:t>
            </w:r>
          </w:p>
          <w:p w:rsidR="00B27947" w:rsidRPr="00B27947" w:rsidRDefault="00B27947" w:rsidP="00B2794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27947">
              <w:rPr>
                <w:rStyle w:val="c4"/>
                <w:rFonts w:ascii="Times New Roman" w:hAnsi="Times New Roman" w:cs="Times New Roman"/>
                <w:sz w:val="28"/>
                <w:szCs w:val="28"/>
              </w:rPr>
              <w:t> Знаю, болен был ты тяжко.</w:t>
            </w:r>
          </w:p>
          <w:p w:rsidR="00B27947" w:rsidRPr="00B27947" w:rsidRDefault="00B27947" w:rsidP="00B2794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27947">
              <w:rPr>
                <w:rStyle w:val="c4"/>
                <w:rFonts w:ascii="Times New Roman" w:hAnsi="Times New Roman" w:cs="Times New Roman"/>
                <w:sz w:val="28"/>
                <w:szCs w:val="28"/>
              </w:rPr>
              <w:t> Пожалею я тебя,</w:t>
            </w:r>
          </w:p>
          <w:p w:rsidR="00B27947" w:rsidRPr="00B27947" w:rsidRDefault="00B27947" w:rsidP="00B2794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27947">
              <w:rPr>
                <w:rStyle w:val="c4"/>
                <w:rFonts w:ascii="Times New Roman" w:hAnsi="Times New Roman" w:cs="Times New Roman"/>
                <w:sz w:val="28"/>
                <w:szCs w:val="28"/>
              </w:rPr>
              <w:t> Полежи ещё два дня.</w:t>
            </w:r>
          </w:p>
          <w:p w:rsidR="00B27947" w:rsidRPr="00B27947" w:rsidRDefault="00B27947" w:rsidP="00B2794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27947">
              <w:rPr>
                <w:rStyle w:val="c4"/>
                <w:rFonts w:ascii="Times New Roman" w:hAnsi="Times New Roman" w:cs="Times New Roman"/>
                <w:sz w:val="28"/>
                <w:szCs w:val="28"/>
              </w:rPr>
              <w:t> Ты, Мизинчик – малышок,</w:t>
            </w:r>
          </w:p>
          <w:p w:rsidR="00B27947" w:rsidRPr="00B27947" w:rsidRDefault="00B27947" w:rsidP="00B2794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27947">
              <w:rPr>
                <w:rStyle w:val="c4"/>
                <w:rFonts w:ascii="Times New Roman" w:hAnsi="Times New Roman" w:cs="Times New Roman"/>
                <w:sz w:val="28"/>
                <w:szCs w:val="28"/>
              </w:rPr>
              <w:t> Роста у тебя – вершок!</w:t>
            </w:r>
          </w:p>
          <w:p w:rsidR="00B27947" w:rsidRPr="00B27947" w:rsidRDefault="00B27947" w:rsidP="00B2794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27947">
              <w:rPr>
                <w:rStyle w:val="c4"/>
                <w:rFonts w:ascii="Times New Roman" w:hAnsi="Times New Roman" w:cs="Times New Roman"/>
                <w:sz w:val="28"/>
                <w:szCs w:val="28"/>
              </w:rPr>
              <w:t> Но зато проказ и драк</w:t>
            </w:r>
          </w:p>
          <w:p w:rsidR="00B27947" w:rsidRPr="00B27947" w:rsidRDefault="00B27947" w:rsidP="00B2794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27947">
              <w:rPr>
                <w:rStyle w:val="c4"/>
                <w:rFonts w:ascii="Times New Roman" w:hAnsi="Times New Roman" w:cs="Times New Roman"/>
                <w:sz w:val="28"/>
                <w:szCs w:val="28"/>
              </w:rPr>
              <w:t> Сосчитать нельзя никак!</w:t>
            </w:r>
          </w:p>
          <w:p w:rsidR="00B27947" w:rsidRPr="00B27947" w:rsidRDefault="00B27947" w:rsidP="00B2794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9" w:type="dxa"/>
          </w:tcPr>
          <w:p w:rsidR="00B27947" w:rsidRDefault="00B27947" w:rsidP="00B2794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7947" w:rsidRPr="00B27947" w:rsidRDefault="00B27947" w:rsidP="00B27947">
            <w:pPr>
              <w:pStyle w:val="a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27947">
              <w:rPr>
                <w:rStyle w:val="c10"/>
                <w:rFonts w:ascii="Times New Roman" w:hAnsi="Times New Roman" w:cs="Times New Roman"/>
                <w:i/>
                <w:sz w:val="28"/>
                <w:szCs w:val="28"/>
              </w:rPr>
              <w:t>Пальцами обеих рук изобразить мишек</w:t>
            </w:r>
          </w:p>
          <w:p w:rsidR="00B27947" w:rsidRPr="00B27947" w:rsidRDefault="00B27947" w:rsidP="00B27947">
            <w:pPr>
              <w:pStyle w:val="a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27947">
              <w:rPr>
                <w:rStyle w:val="c10"/>
                <w:rFonts w:ascii="Times New Roman" w:hAnsi="Times New Roman" w:cs="Times New Roman"/>
                <w:i/>
                <w:sz w:val="28"/>
                <w:szCs w:val="28"/>
              </w:rPr>
              <w:t> Удивленно пожать плечами</w:t>
            </w:r>
          </w:p>
          <w:p w:rsidR="00B27947" w:rsidRPr="00B27947" w:rsidRDefault="00B27947" w:rsidP="00B27947">
            <w:pPr>
              <w:pStyle w:val="a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27947">
              <w:rPr>
                <w:rStyle w:val="c10"/>
                <w:rFonts w:ascii="Times New Roman" w:hAnsi="Times New Roman" w:cs="Times New Roman"/>
                <w:i/>
                <w:sz w:val="28"/>
                <w:szCs w:val="28"/>
              </w:rPr>
              <w:t>Встряхиваем большие пальцы  рук</w:t>
            </w:r>
          </w:p>
          <w:p w:rsidR="00B27947" w:rsidRPr="00B27947" w:rsidRDefault="00B27947" w:rsidP="00B27947">
            <w:pPr>
              <w:pStyle w:val="a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27947">
              <w:rPr>
                <w:rStyle w:val="c10"/>
                <w:rFonts w:ascii="Times New Roman" w:hAnsi="Times New Roman" w:cs="Times New Roman"/>
                <w:i/>
                <w:sz w:val="28"/>
                <w:szCs w:val="28"/>
              </w:rPr>
              <w:t>Указать руками на дверь</w:t>
            </w:r>
          </w:p>
          <w:p w:rsidR="00B27947" w:rsidRPr="00B27947" w:rsidRDefault="00B27947" w:rsidP="00B27947">
            <w:pPr>
              <w:pStyle w:val="a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27947">
              <w:rPr>
                <w:rStyle w:val="c10"/>
                <w:rFonts w:ascii="Times New Roman" w:hAnsi="Times New Roman" w:cs="Times New Roman"/>
                <w:i/>
                <w:sz w:val="28"/>
                <w:szCs w:val="28"/>
              </w:rPr>
              <w:t> Встряхнуть указательные пальцы</w:t>
            </w:r>
          </w:p>
          <w:p w:rsidR="00B27947" w:rsidRPr="00B27947" w:rsidRDefault="00B27947" w:rsidP="00B27947">
            <w:pPr>
              <w:pStyle w:val="a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27947">
              <w:rPr>
                <w:rStyle w:val="c10"/>
                <w:rFonts w:ascii="Times New Roman" w:hAnsi="Times New Roman" w:cs="Times New Roman"/>
                <w:i/>
                <w:sz w:val="28"/>
                <w:szCs w:val="28"/>
              </w:rPr>
              <w:t> Изобразить руками ведро</w:t>
            </w:r>
          </w:p>
          <w:p w:rsidR="00B27947" w:rsidRPr="00B27947" w:rsidRDefault="00B27947" w:rsidP="00B27947">
            <w:pPr>
              <w:pStyle w:val="a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27947">
              <w:rPr>
                <w:rStyle w:val="c10"/>
                <w:rFonts w:ascii="Times New Roman" w:hAnsi="Times New Roman" w:cs="Times New Roman"/>
                <w:i/>
                <w:sz w:val="28"/>
                <w:szCs w:val="28"/>
              </w:rPr>
              <w:t> Встряхнуть средние пальцы, плавные движения кистями рук, как кисточкой,  снизу – вверх</w:t>
            </w:r>
          </w:p>
          <w:p w:rsidR="00B27947" w:rsidRPr="00B27947" w:rsidRDefault="00B27947" w:rsidP="00B27947">
            <w:pPr>
              <w:pStyle w:val="a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27947">
              <w:rPr>
                <w:rStyle w:val="c10"/>
                <w:rFonts w:ascii="Times New Roman" w:hAnsi="Times New Roman" w:cs="Times New Roman"/>
                <w:i/>
                <w:sz w:val="28"/>
                <w:szCs w:val="28"/>
              </w:rPr>
              <w:t>Погладить безымянный палец пальцами другой руки</w:t>
            </w:r>
          </w:p>
          <w:p w:rsidR="00B27947" w:rsidRPr="00B27947" w:rsidRDefault="00B27947" w:rsidP="00B27947">
            <w:pPr>
              <w:pStyle w:val="a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27947">
              <w:rPr>
                <w:rStyle w:val="c10"/>
                <w:rFonts w:ascii="Times New Roman" w:hAnsi="Times New Roman" w:cs="Times New Roman"/>
                <w:i/>
                <w:sz w:val="28"/>
                <w:szCs w:val="28"/>
              </w:rPr>
              <w:t>Прижать безымянный палец к ладони и погладить его</w:t>
            </w:r>
          </w:p>
          <w:p w:rsidR="00B27947" w:rsidRDefault="00B27947" w:rsidP="00B27947">
            <w:pPr>
              <w:pStyle w:val="a4"/>
              <w:jc w:val="both"/>
              <w:rPr>
                <w:rStyle w:val="c10"/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27947" w:rsidRPr="00B27947" w:rsidRDefault="00B27947" w:rsidP="00B27947">
            <w:pPr>
              <w:pStyle w:val="a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27947">
              <w:rPr>
                <w:rStyle w:val="c10"/>
                <w:rFonts w:ascii="Times New Roman" w:hAnsi="Times New Roman" w:cs="Times New Roman"/>
                <w:i/>
                <w:sz w:val="28"/>
                <w:szCs w:val="28"/>
              </w:rPr>
              <w:t>Встряхнуть мизинцы, показать, какого они роста.</w:t>
            </w:r>
          </w:p>
          <w:p w:rsidR="00B27947" w:rsidRDefault="00B27947" w:rsidP="00B27947">
            <w:pPr>
              <w:pStyle w:val="a4"/>
              <w:jc w:val="both"/>
              <w:rPr>
                <w:rStyle w:val="c10"/>
                <w:rFonts w:ascii="Times New Roman" w:hAnsi="Times New Roman" w:cs="Times New Roman"/>
                <w:i/>
                <w:sz w:val="28"/>
                <w:szCs w:val="28"/>
              </w:rPr>
            </w:pPr>
            <w:r w:rsidRPr="00B27947">
              <w:rPr>
                <w:rStyle w:val="c10"/>
                <w:rFonts w:ascii="Times New Roman" w:hAnsi="Times New Roman" w:cs="Times New Roman"/>
                <w:i/>
                <w:sz w:val="28"/>
                <w:szCs w:val="28"/>
              </w:rPr>
              <w:t> </w:t>
            </w:r>
          </w:p>
          <w:p w:rsidR="00B27947" w:rsidRPr="00B27947" w:rsidRDefault="00B27947" w:rsidP="00B27947">
            <w:pPr>
              <w:pStyle w:val="a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27947">
              <w:rPr>
                <w:rStyle w:val="c10"/>
                <w:rFonts w:ascii="Times New Roman" w:hAnsi="Times New Roman" w:cs="Times New Roman"/>
                <w:i/>
                <w:sz w:val="28"/>
                <w:szCs w:val="28"/>
              </w:rPr>
              <w:t>Погрозить мизинцу пальцем, сосчитать на пальцах его проказы.</w:t>
            </w:r>
          </w:p>
          <w:p w:rsidR="00B27947" w:rsidRPr="00B27947" w:rsidRDefault="00B27947" w:rsidP="00B2794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7947" w:rsidRPr="00B27947" w:rsidTr="00F32C9B">
        <w:tc>
          <w:tcPr>
            <w:tcW w:w="4219" w:type="dxa"/>
          </w:tcPr>
          <w:p w:rsidR="00F32C9B" w:rsidRDefault="00F32C9B" w:rsidP="00F32C9B">
            <w:pPr>
              <w:pStyle w:val="a4"/>
              <w:rPr>
                <w:rStyle w:val="c4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4"/>
                <w:rFonts w:ascii="Times New Roman" w:hAnsi="Times New Roman" w:cs="Times New Roman"/>
                <w:sz w:val="28"/>
                <w:szCs w:val="28"/>
              </w:rPr>
              <w:t>***</w:t>
            </w:r>
          </w:p>
          <w:p w:rsidR="00B27947" w:rsidRPr="00F32C9B" w:rsidRDefault="00B27947" w:rsidP="00F32C9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32C9B">
              <w:rPr>
                <w:rStyle w:val="c4"/>
                <w:rFonts w:ascii="Times New Roman" w:hAnsi="Times New Roman" w:cs="Times New Roman"/>
                <w:sz w:val="28"/>
                <w:szCs w:val="28"/>
              </w:rPr>
              <w:t>На лужок пришли зайчата,</w:t>
            </w:r>
          </w:p>
          <w:p w:rsidR="00B27947" w:rsidRPr="00F32C9B" w:rsidRDefault="00B27947" w:rsidP="00F32C9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32C9B">
              <w:rPr>
                <w:rStyle w:val="c4"/>
                <w:rFonts w:ascii="Times New Roman" w:hAnsi="Times New Roman" w:cs="Times New Roman"/>
                <w:sz w:val="28"/>
                <w:szCs w:val="28"/>
              </w:rPr>
              <w:t>Медвежата, барсучата,</w:t>
            </w:r>
          </w:p>
          <w:p w:rsidR="00B27947" w:rsidRPr="00F32C9B" w:rsidRDefault="00B27947" w:rsidP="00F32C9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32C9B">
              <w:rPr>
                <w:rStyle w:val="c4"/>
                <w:rFonts w:ascii="Times New Roman" w:hAnsi="Times New Roman" w:cs="Times New Roman"/>
                <w:sz w:val="28"/>
                <w:szCs w:val="28"/>
              </w:rPr>
              <w:t>Лягушата и енот:</w:t>
            </w:r>
          </w:p>
          <w:p w:rsidR="00B27947" w:rsidRPr="00F32C9B" w:rsidRDefault="00B27947" w:rsidP="00F32C9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32C9B">
              <w:rPr>
                <w:rStyle w:val="c4"/>
                <w:rFonts w:ascii="Times New Roman" w:hAnsi="Times New Roman" w:cs="Times New Roman"/>
                <w:sz w:val="28"/>
                <w:szCs w:val="28"/>
              </w:rPr>
              <w:t>На зелёный, на лужок,</w:t>
            </w:r>
            <w:proofErr w:type="gramEnd"/>
          </w:p>
          <w:p w:rsidR="00B27947" w:rsidRPr="00B27947" w:rsidRDefault="00B27947" w:rsidP="00B2794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32C9B">
              <w:rPr>
                <w:rStyle w:val="c4"/>
                <w:rFonts w:ascii="Times New Roman" w:hAnsi="Times New Roman" w:cs="Times New Roman"/>
                <w:sz w:val="28"/>
                <w:szCs w:val="28"/>
              </w:rPr>
              <w:t>Приходи и ты, дружок.</w:t>
            </w:r>
          </w:p>
        </w:tc>
        <w:tc>
          <w:tcPr>
            <w:tcW w:w="6769" w:type="dxa"/>
          </w:tcPr>
          <w:p w:rsidR="00F32C9B" w:rsidRDefault="00F32C9B" w:rsidP="00F32C9B">
            <w:pPr>
              <w:pStyle w:val="a4"/>
              <w:jc w:val="both"/>
              <w:rPr>
                <w:rStyle w:val="c4"/>
                <w:rFonts w:ascii="Times New Roman" w:hAnsi="Times New Roman" w:cs="Times New Roman"/>
                <w:sz w:val="28"/>
                <w:szCs w:val="28"/>
              </w:rPr>
            </w:pPr>
          </w:p>
          <w:p w:rsidR="00B27947" w:rsidRPr="00F32C9B" w:rsidRDefault="00B27947" w:rsidP="00F32C9B">
            <w:pPr>
              <w:pStyle w:val="a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32C9B">
              <w:rPr>
                <w:rStyle w:val="c4"/>
                <w:rFonts w:ascii="Times New Roman" w:hAnsi="Times New Roman" w:cs="Times New Roman"/>
                <w:i/>
                <w:sz w:val="28"/>
                <w:szCs w:val="28"/>
              </w:rPr>
              <w:t>Сгибание пальцев в кулак в ритме</w:t>
            </w:r>
            <w:r w:rsidR="00F32C9B" w:rsidRPr="00F32C9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F32C9B">
              <w:rPr>
                <w:rStyle w:val="c4"/>
                <w:rFonts w:ascii="Times New Roman" w:hAnsi="Times New Roman" w:cs="Times New Roman"/>
                <w:i/>
                <w:sz w:val="28"/>
                <w:szCs w:val="28"/>
              </w:rPr>
              <w:t>потешки</w:t>
            </w:r>
            <w:proofErr w:type="spellEnd"/>
            <w:r w:rsidRPr="00F32C9B">
              <w:rPr>
                <w:rStyle w:val="c4"/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B27947" w:rsidRPr="00F32C9B" w:rsidRDefault="00F32C9B" w:rsidP="00F32C9B">
            <w:pPr>
              <w:pStyle w:val="a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32C9B">
              <w:rPr>
                <w:rStyle w:val="c4"/>
                <w:rFonts w:ascii="Times New Roman" w:hAnsi="Times New Roman" w:cs="Times New Roman"/>
                <w:i/>
                <w:sz w:val="28"/>
                <w:szCs w:val="28"/>
              </w:rPr>
              <w:t xml:space="preserve">При перечислении животных </w:t>
            </w:r>
            <w:r w:rsidR="00B27947" w:rsidRPr="00F32C9B">
              <w:rPr>
                <w:rStyle w:val="c4"/>
                <w:rFonts w:ascii="Times New Roman" w:hAnsi="Times New Roman" w:cs="Times New Roman"/>
                <w:i/>
                <w:sz w:val="28"/>
                <w:szCs w:val="28"/>
              </w:rPr>
              <w:t>считать пальцы на обеих руках поочерёдно</w:t>
            </w:r>
            <w:r>
              <w:rPr>
                <w:rStyle w:val="c4"/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B27947" w:rsidRPr="00B27947" w:rsidRDefault="00B27947" w:rsidP="00B2794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7947" w:rsidRPr="00B27947" w:rsidTr="00F32C9B">
        <w:tc>
          <w:tcPr>
            <w:tcW w:w="4219" w:type="dxa"/>
          </w:tcPr>
          <w:p w:rsidR="00F32C9B" w:rsidRDefault="00F32C9B" w:rsidP="00F32C9B">
            <w:pPr>
              <w:pStyle w:val="a4"/>
              <w:rPr>
                <w:rStyle w:val="c1"/>
                <w:rFonts w:ascii="Times New Roman" w:hAnsi="Times New Roman" w:cs="Times New Roman"/>
                <w:b/>
                <w:sz w:val="28"/>
                <w:szCs w:val="28"/>
              </w:rPr>
            </w:pPr>
            <w:r w:rsidRPr="00F32C9B">
              <w:rPr>
                <w:rStyle w:val="c1"/>
                <w:rFonts w:ascii="Times New Roman" w:hAnsi="Times New Roman" w:cs="Times New Roman"/>
                <w:b/>
                <w:sz w:val="28"/>
                <w:szCs w:val="28"/>
              </w:rPr>
              <w:t>Разминаем пальчики</w:t>
            </w:r>
          </w:p>
          <w:p w:rsidR="00F32C9B" w:rsidRDefault="00F32C9B" w:rsidP="00F32C9B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27947" w:rsidRPr="00F32C9B" w:rsidRDefault="00F32C9B" w:rsidP="00F32C9B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c10"/>
                <w:rFonts w:ascii="Times New Roman" w:hAnsi="Times New Roman" w:cs="Times New Roman"/>
                <w:sz w:val="28"/>
                <w:szCs w:val="28"/>
              </w:rPr>
              <w:t xml:space="preserve">Разминаем пальчики, раз, два, </w:t>
            </w:r>
            <w:r w:rsidR="00B27947" w:rsidRPr="00F32C9B">
              <w:rPr>
                <w:rStyle w:val="c10"/>
                <w:rFonts w:ascii="Times New Roman" w:hAnsi="Times New Roman" w:cs="Times New Roman"/>
                <w:sz w:val="28"/>
                <w:szCs w:val="28"/>
              </w:rPr>
              <w:t>три!</w:t>
            </w:r>
          </w:p>
          <w:p w:rsidR="00B27947" w:rsidRPr="00F32C9B" w:rsidRDefault="00B27947" w:rsidP="00F32C9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32C9B">
              <w:rPr>
                <w:rStyle w:val="c10"/>
                <w:rFonts w:ascii="Times New Roman" w:hAnsi="Times New Roman" w:cs="Times New Roman"/>
                <w:sz w:val="28"/>
                <w:szCs w:val="28"/>
              </w:rPr>
              <w:lastRenderedPageBreak/>
              <w:t>Разминаем пальчики ну-ка, посмотри!</w:t>
            </w:r>
          </w:p>
          <w:p w:rsidR="00B27947" w:rsidRPr="00F32C9B" w:rsidRDefault="00B27947" w:rsidP="00F32C9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32C9B">
              <w:rPr>
                <w:rStyle w:val="c10"/>
                <w:rFonts w:ascii="Times New Roman" w:hAnsi="Times New Roman" w:cs="Times New Roman"/>
                <w:sz w:val="28"/>
                <w:szCs w:val="28"/>
              </w:rPr>
              <w:t>Вот бежит лисичка, раз, два, три!</w:t>
            </w:r>
          </w:p>
          <w:p w:rsidR="00F32C9B" w:rsidRDefault="00B27947" w:rsidP="00F32C9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32C9B">
              <w:rPr>
                <w:rStyle w:val="c10"/>
                <w:rFonts w:ascii="Times New Roman" w:hAnsi="Times New Roman" w:cs="Times New Roman"/>
                <w:sz w:val="28"/>
                <w:szCs w:val="28"/>
              </w:rPr>
              <w:t>Хитрая сестричка, ну-ка, посмотри!</w:t>
            </w:r>
          </w:p>
          <w:p w:rsidR="00B27947" w:rsidRPr="00F32C9B" w:rsidRDefault="00B27947" w:rsidP="00F32C9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32C9B">
              <w:rPr>
                <w:rStyle w:val="c10"/>
                <w:rFonts w:ascii="Times New Roman" w:hAnsi="Times New Roman" w:cs="Times New Roman"/>
                <w:sz w:val="28"/>
                <w:szCs w:val="28"/>
              </w:rPr>
              <w:t>Лепим, лепим личико, раз, два, три!</w:t>
            </w:r>
          </w:p>
          <w:p w:rsidR="00B27947" w:rsidRPr="00F32C9B" w:rsidRDefault="00B27947" w:rsidP="00F32C9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32C9B">
              <w:rPr>
                <w:rStyle w:val="c10"/>
                <w:rFonts w:ascii="Times New Roman" w:hAnsi="Times New Roman" w:cs="Times New Roman"/>
                <w:sz w:val="28"/>
                <w:szCs w:val="28"/>
              </w:rPr>
              <w:t>Что же получилось? Ну-ка, посмотри!</w:t>
            </w:r>
          </w:p>
          <w:p w:rsidR="00B27947" w:rsidRPr="00F32C9B" w:rsidRDefault="00B27947" w:rsidP="00F32C9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32C9B">
              <w:rPr>
                <w:rStyle w:val="c10"/>
                <w:rFonts w:ascii="Times New Roman" w:hAnsi="Times New Roman" w:cs="Times New Roman"/>
                <w:sz w:val="28"/>
                <w:szCs w:val="28"/>
              </w:rPr>
              <w:t>Хитрая лисичка – вот она!</w:t>
            </w:r>
          </w:p>
          <w:p w:rsidR="00F32C9B" w:rsidRDefault="00B27947" w:rsidP="00F32C9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32C9B">
              <w:rPr>
                <w:rStyle w:val="c10"/>
                <w:rFonts w:ascii="Times New Roman" w:hAnsi="Times New Roman" w:cs="Times New Roman"/>
                <w:sz w:val="28"/>
                <w:szCs w:val="28"/>
              </w:rPr>
              <w:t>Рыжая сестричка хороша!</w:t>
            </w:r>
          </w:p>
          <w:p w:rsidR="00B27947" w:rsidRPr="00F32C9B" w:rsidRDefault="00B27947" w:rsidP="00F32C9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32C9B">
              <w:rPr>
                <w:rStyle w:val="c10"/>
                <w:rFonts w:ascii="Times New Roman" w:hAnsi="Times New Roman" w:cs="Times New Roman"/>
                <w:sz w:val="28"/>
                <w:szCs w:val="28"/>
              </w:rPr>
              <w:t>Вот лисичка злая, ой-ой-ой!</w:t>
            </w:r>
          </w:p>
          <w:p w:rsidR="00B27947" w:rsidRPr="00F32C9B" w:rsidRDefault="00B27947" w:rsidP="00F32C9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32C9B">
              <w:rPr>
                <w:rStyle w:val="c10"/>
                <w:rFonts w:ascii="Times New Roman" w:hAnsi="Times New Roman" w:cs="Times New Roman"/>
                <w:sz w:val="28"/>
                <w:szCs w:val="28"/>
              </w:rPr>
              <w:t>От нее, скорее убегу домой.</w:t>
            </w:r>
          </w:p>
          <w:p w:rsidR="00B27947" w:rsidRPr="00F32C9B" w:rsidRDefault="00B27947" w:rsidP="00F32C9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32C9B">
              <w:rPr>
                <w:rStyle w:val="c10"/>
                <w:rFonts w:ascii="Times New Roman" w:hAnsi="Times New Roman" w:cs="Times New Roman"/>
                <w:sz w:val="28"/>
                <w:szCs w:val="28"/>
              </w:rPr>
              <w:t>У лисички нашей грустный вид,</w:t>
            </w:r>
          </w:p>
          <w:p w:rsidR="00B27947" w:rsidRPr="00F32C9B" w:rsidRDefault="00B27947" w:rsidP="00F32C9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32C9B">
              <w:rPr>
                <w:rStyle w:val="c10"/>
                <w:rFonts w:ascii="Times New Roman" w:hAnsi="Times New Roman" w:cs="Times New Roman"/>
                <w:sz w:val="28"/>
                <w:szCs w:val="28"/>
              </w:rPr>
              <w:t>Сидит одна лисичка и грустит.</w:t>
            </w:r>
          </w:p>
          <w:p w:rsidR="00F32C9B" w:rsidRDefault="00F32C9B" w:rsidP="00F32C9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10"/>
                <w:rFonts w:ascii="Times New Roman" w:hAnsi="Times New Roman" w:cs="Times New Roman"/>
                <w:sz w:val="28"/>
                <w:szCs w:val="28"/>
              </w:rPr>
              <w:t xml:space="preserve">Улыбнись лисичка, погляди на </w:t>
            </w:r>
            <w:r w:rsidR="00B27947" w:rsidRPr="00F32C9B">
              <w:rPr>
                <w:rStyle w:val="c10"/>
                <w:rFonts w:ascii="Times New Roman" w:hAnsi="Times New Roman" w:cs="Times New Roman"/>
                <w:sz w:val="28"/>
                <w:szCs w:val="28"/>
              </w:rPr>
              <w:t>нас,</w:t>
            </w:r>
          </w:p>
          <w:p w:rsidR="00B27947" w:rsidRPr="00F32C9B" w:rsidRDefault="00B27947" w:rsidP="00F32C9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32C9B">
              <w:rPr>
                <w:rStyle w:val="c10"/>
                <w:rFonts w:ascii="Times New Roman" w:hAnsi="Times New Roman" w:cs="Times New Roman"/>
                <w:sz w:val="28"/>
                <w:szCs w:val="28"/>
              </w:rPr>
              <w:t>Тебя мы не оставим ни на час!</w:t>
            </w:r>
          </w:p>
          <w:p w:rsidR="00B27947" w:rsidRPr="00B27947" w:rsidRDefault="00B27947" w:rsidP="00B2794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9" w:type="dxa"/>
          </w:tcPr>
          <w:p w:rsidR="00F32C9B" w:rsidRDefault="00F32C9B" w:rsidP="00F32C9B">
            <w:pPr>
              <w:pStyle w:val="a4"/>
              <w:rPr>
                <w:rStyle w:val="c10"/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32C9B" w:rsidRDefault="00F32C9B" w:rsidP="00F32C9B">
            <w:pPr>
              <w:pStyle w:val="a4"/>
              <w:rPr>
                <w:rStyle w:val="c10"/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32C9B" w:rsidRPr="00F32C9B" w:rsidRDefault="00F32C9B" w:rsidP="00F32C9B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32C9B">
              <w:rPr>
                <w:rStyle w:val="c10"/>
                <w:rFonts w:ascii="Times New Roman" w:hAnsi="Times New Roman" w:cs="Times New Roman"/>
                <w:i/>
                <w:sz w:val="28"/>
                <w:szCs w:val="28"/>
              </w:rPr>
              <w:t>Сжимать и разжимать кулачки</w:t>
            </w:r>
          </w:p>
          <w:p w:rsidR="00F32C9B" w:rsidRDefault="00F32C9B" w:rsidP="00F32C9B">
            <w:pPr>
              <w:pStyle w:val="a4"/>
              <w:rPr>
                <w:rStyle w:val="c10"/>
                <w:rFonts w:ascii="Times New Roman" w:hAnsi="Times New Roman" w:cs="Times New Roman"/>
                <w:i/>
                <w:sz w:val="28"/>
                <w:szCs w:val="28"/>
              </w:rPr>
            </w:pPr>
            <w:r w:rsidRPr="00F32C9B">
              <w:rPr>
                <w:rStyle w:val="c10"/>
                <w:rFonts w:ascii="Times New Roman" w:hAnsi="Times New Roman" w:cs="Times New Roman"/>
                <w:i/>
                <w:sz w:val="28"/>
                <w:szCs w:val="28"/>
              </w:rPr>
              <w:t xml:space="preserve">  </w:t>
            </w:r>
          </w:p>
          <w:p w:rsidR="00F32C9B" w:rsidRDefault="00F32C9B" w:rsidP="00F32C9B">
            <w:pPr>
              <w:pStyle w:val="a4"/>
              <w:rPr>
                <w:rStyle w:val="c10"/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32C9B" w:rsidRDefault="00F32C9B" w:rsidP="00F32C9B">
            <w:pPr>
              <w:pStyle w:val="a4"/>
              <w:rPr>
                <w:rStyle w:val="c10"/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32C9B" w:rsidRPr="00F32C9B" w:rsidRDefault="00F32C9B" w:rsidP="00F32C9B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32C9B">
              <w:rPr>
                <w:rStyle w:val="c10"/>
                <w:rFonts w:ascii="Times New Roman" w:hAnsi="Times New Roman" w:cs="Times New Roman"/>
                <w:i/>
                <w:sz w:val="28"/>
                <w:szCs w:val="28"/>
              </w:rPr>
              <w:t>«Бегут» по столу</w:t>
            </w:r>
          </w:p>
          <w:p w:rsidR="00F32C9B" w:rsidRPr="00F32C9B" w:rsidRDefault="00F32C9B" w:rsidP="00F32C9B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32C9B">
              <w:rPr>
                <w:rStyle w:val="c10"/>
                <w:rFonts w:ascii="Times New Roman" w:hAnsi="Times New Roman" w:cs="Times New Roman"/>
                <w:i/>
                <w:sz w:val="28"/>
                <w:szCs w:val="28"/>
              </w:rPr>
              <w:t xml:space="preserve">  Выражения лица очень </w:t>
            </w:r>
            <w:proofErr w:type="gramStart"/>
            <w:r w:rsidRPr="00F32C9B">
              <w:rPr>
                <w:rStyle w:val="c10"/>
                <w:rFonts w:ascii="Times New Roman" w:hAnsi="Times New Roman" w:cs="Times New Roman"/>
                <w:i/>
                <w:sz w:val="28"/>
                <w:szCs w:val="28"/>
              </w:rPr>
              <w:t>хитрое</w:t>
            </w:r>
            <w:proofErr w:type="gramEnd"/>
            <w:r w:rsidRPr="00F32C9B">
              <w:rPr>
                <w:rStyle w:val="c10"/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F32C9B" w:rsidRDefault="00F32C9B" w:rsidP="00F32C9B">
            <w:pPr>
              <w:pStyle w:val="a4"/>
              <w:rPr>
                <w:rStyle w:val="c10"/>
                <w:rFonts w:ascii="Times New Roman" w:hAnsi="Times New Roman" w:cs="Times New Roman"/>
                <w:i/>
                <w:sz w:val="28"/>
                <w:szCs w:val="28"/>
              </w:rPr>
            </w:pPr>
            <w:r w:rsidRPr="00F32C9B">
              <w:rPr>
                <w:rStyle w:val="c10"/>
                <w:rFonts w:ascii="Times New Roman" w:hAnsi="Times New Roman" w:cs="Times New Roman"/>
                <w:i/>
                <w:sz w:val="28"/>
                <w:szCs w:val="28"/>
              </w:rPr>
              <w:t xml:space="preserve">  </w:t>
            </w:r>
          </w:p>
          <w:p w:rsidR="00F32C9B" w:rsidRPr="00F32C9B" w:rsidRDefault="00F32C9B" w:rsidP="00F32C9B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32C9B">
              <w:rPr>
                <w:rStyle w:val="c10"/>
                <w:rFonts w:ascii="Times New Roman" w:hAnsi="Times New Roman" w:cs="Times New Roman"/>
                <w:i/>
                <w:sz w:val="28"/>
                <w:szCs w:val="28"/>
              </w:rPr>
              <w:t>«Лепят» и т</w:t>
            </w:r>
            <w:r w:rsidR="00C03EA8">
              <w:rPr>
                <w:rStyle w:val="c10"/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 w:rsidRPr="00F32C9B">
              <w:rPr>
                <w:rStyle w:val="c10"/>
                <w:rFonts w:ascii="Times New Roman" w:hAnsi="Times New Roman" w:cs="Times New Roman"/>
                <w:i/>
                <w:sz w:val="28"/>
                <w:szCs w:val="28"/>
              </w:rPr>
              <w:t>д.</w:t>
            </w:r>
          </w:p>
          <w:p w:rsidR="00B27947" w:rsidRPr="00B27947" w:rsidRDefault="00B27947" w:rsidP="00B2794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7947" w:rsidRPr="00B27947" w:rsidTr="00F32C9B">
        <w:tc>
          <w:tcPr>
            <w:tcW w:w="4219" w:type="dxa"/>
          </w:tcPr>
          <w:p w:rsidR="00B27947" w:rsidRPr="00641945" w:rsidRDefault="00641945" w:rsidP="00B27947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194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 кого какая шуба?</w:t>
            </w:r>
          </w:p>
          <w:p w:rsidR="00641945" w:rsidRDefault="00641945" w:rsidP="00B2794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1945" w:rsidRDefault="00641945" w:rsidP="00B2794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Шуба серая у волка,</w:t>
            </w:r>
          </w:p>
          <w:p w:rsidR="00641945" w:rsidRDefault="00641945" w:rsidP="00B2794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Шуба ежика в иголках,</w:t>
            </w:r>
          </w:p>
          <w:p w:rsidR="00641945" w:rsidRDefault="00641945" w:rsidP="00B2794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Шуба рыжая лисы – </w:t>
            </w:r>
          </w:p>
          <w:p w:rsidR="00641945" w:rsidRDefault="00641945" w:rsidP="00B2794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Удивительной красы.</w:t>
            </w:r>
          </w:p>
          <w:p w:rsidR="00641945" w:rsidRDefault="00641945" w:rsidP="00B2794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Шуба белая у зайца,</w:t>
            </w:r>
          </w:p>
          <w:p w:rsidR="00641945" w:rsidRDefault="00641945" w:rsidP="00B2794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 медведя –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бурая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41945" w:rsidRDefault="00641945" w:rsidP="00B2794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страшны ему дожди</w:t>
            </w:r>
          </w:p>
          <w:p w:rsidR="00641945" w:rsidRDefault="00641945" w:rsidP="00B2794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погода хмурая.</w:t>
            </w:r>
          </w:p>
          <w:p w:rsidR="00641945" w:rsidRPr="00B27947" w:rsidRDefault="00641945" w:rsidP="00B2794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9" w:type="dxa"/>
          </w:tcPr>
          <w:p w:rsidR="00B27947" w:rsidRDefault="00B27947" w:rsidP="00B2794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1945" w:rsidRDefault="00641945" w:rsidP="00B2794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1945" w:rsidRDefault="00641945" w:rsidP="00641945">
            <w:pPr>
              <w:pStyle w:val="a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Дети поочередно загибают пальцы на руке, перечисляя диких животных и цвета их «шуб».</w:t>
            </w:r>
          </w:p>
          <w:p w:rsidR="00641945" w:rsidRDefault="00641945" w:rsidP="00641945">
            <w:pPr>
              <w:pStyle w:val="a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41945" w:rsidRDefault="00641945" w:rsidP="00641945">
            <w:pPr>
              <w:pStyle w:val="a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41945" w:rsidRDefault="00641945" w:rsidP="00641945">
            <w:pPr>
              <w:pStyle w:val="a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41945" w:rsidRDefault="00641945" w:rsidP="00641945">
            <w:pPr>
              <w:pStyle w:val="a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41945" w:rsidRPr="00641945" w:rsidRDefault="00641945" w:rsidP="00641945">
            <w:pPr>
              <w:pStyle w:val="a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Качают головой из стороны в сторону.</w:t>
            </w:r>
          </w:p>
        </w:tc>
      </w:tr>
      <w:tr w:rsidR="00B27947" w:rsidRPr="00B27947" w:rsidTr="00F32C9B">
        <w:tc>
          <w:tcPr>
            <w:tcW w:w="4219" w:type="dxa"/>
          </w:tcPr>
          <w:p w:rsidR="00B27947" w:rsidRPr="00193ED7" w:rsidRDefault="00193ED7" w:rsidP="00B27947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ED7">
              <w:rPr>
                <w:rFonts w:ascii="Times New Roman" w:hAnsi="Times New Roman" w:cs="Times New Roman"/>
                <w:b/>
                <w:sz w:val="28"/>
                <w:szCs w:val="28"/>
              </w:rPr>
              <w:t>Голодная мышка</w:t>
            </w:r>
          </w:p>
          <w:p w:rsidR="00193ED7" w:rsidRDefault="00193ED7" w:rsidP="00B2794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ED7" w:rsidRDefault="00193ED7" w:rsidP="00B2794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Мышка съела сыр и пышку,</w:t>
            </w:r>
          </w:p>
          <w:p w:rsidR="00193ED7" w:rsidRDefault="00193ED7" w:rsidP="00B2794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Тыкву, рыбу, дыню, шишку,</w:t>
            </w:r>
          </w:p>
          <w:p w:rsidR="00193ED7" w:rsidRDefault="00193ED7" w:rsidP="00B2794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Съела сливы и блины,</w:t>
            </w:r>
          </w:p>
          <w:p w:rsidR="00193ED7" w:rsidRDefault="00193ED7" w:rsidP="00B2794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сушеные грибы.</w:t>
            </w:r>
          </w:p>
          <w:p w:rsidR="00193ED7" w:rsidRDefault="00193ED7" w:rsidP="00B2794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Целый день она жевала,</w:t>
            </w:r>
          </w:p>
          <w:p w:rsidR="00193ED7" w:rsidRDefault="00193ED7" w:rsidP="00B2794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 все мышке было мало!</w:t>
            </w:r>
          </w:p>
          <w:p w:rsidR="00193ED7" w:rsidRPr="00B27947" w:rsidRDefault="00193ED7" w:rsidP="00B2794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9" w:type="dxa"/>
          </w:tcPr>
          <w:p w:rsidR="00B27947" w:rsidRDefault="00B27947" w:rsidP="00B2794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ED7" w:rsidRDefault="00193ED7" w:rsidP="00B2794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ED7" w:rsidRPr="00193ED7" w:rsidRDefault="00193ED7" w:rsidP="00193ED7">
            <w:pPr>
              <w:pStyle w:val="a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Дети загибают по очереди пальцы на руке, перечисляя все, что съела мышка.</w:t>
            </w:r>
          </w:p>
        </w:tc>
      </w:tr>
      <w:tr w:rsidR="00B27947" w:rsidRPr="00B27947" w:rsidTr="00F32C9B">
        <w:tc>
          <w:tcPr>
            <w:tcW w:w="4219" w:type="dxa"/>
          </w:tcPr>
          <w:p w:rsidR="00B27947" w:rsidRPr="00193ED7" w:rsidRDefault="00193ED7" w:rsidP="00B27947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ED7">
              <w:rPr>
                <w:rFonts w:ascii="Times New Roman" w:hAnsi="Times New Roman" w:cs="Times New Roman"/>
                <w:b/>
                <w:sz w:val="28"/>
                <w:szCs w:val="28"/>
              </w:rPr>
              <w:t>Заячьи прятки</w:t>
            </w:r>
          </w:p>
          <w:p w:rsidR="00193ED7" w:rsidRDefault="00193ED7" w:rsidP="00B2794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ED7" w:rsidRDefault="00193ED7" w:rsidP="00B2794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Первый зайчик под листочком,</w:t>
            </w:r>
          </w:p>
          <w:p w:rsidR="00193ED7" w:rsidRDefault="00193ED7" w:rsidP="00B2794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второй забрался в бочку.</w:t>
            </w:r>
          </w:p>
          <w:p w:rsidR="00193ED7" w:rsidRDefault="00193ED7" w:rsidP="00B2794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Третий заинька косой</w:t>
            </w:r>
          </w:p>
          <w:p w:rsidR="00193ED7" w:rsidRDefault="00193ED7" w:rsidP="00B2794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Сидит тихо за сосной.</w:t>
            </w:r>
          </w:p>
          <w:p w:rsidR="00193ED7" w:rsidRDefault="00193ED7" w:rsidP="00B2794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пеньке сидит четвертый.</w:t>
            </w:r>
          </w:p>
          <w:p w:rsidR="00193ED7" w:rsidRDefault="00193ED7" w:rsidP="00B2794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Пятый на бревно залез,</w:t>
            </w:r>
          </w:p>
          <w:p w:rsidR="00193ED7" w:rsidRPr="00B27947" w:rsidRDefault="00193ED7" w:rsidP="00B2794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бревна спрыгнул и исчез.</w:t>
            </w:r>
          </w:p>
        </w:tc>
        <w:tc>
          <w:tcPr>
            <w:tcW w:w="6769" w:type="dxa"/>
          </w:tcPr>
          <w:p w:rsidR="00B27947" w:rsidRDefault="00B27947" w:rsidP="00B2794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ED7" w:rsidRDefault="00193ED7" w:rsidP="00B2794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ED7" w:rsidRPr="00193ED7" w:rsidRDefault="00193ED7" w:rsidP="00193ED7">
            <w:pPr>
              <w:pStyle w:val="a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Дети, загибая пальцы на руке, рассказывают, где спрятались зайчата.</w:t>
            </w:r>
          </w:p>
        </w:tc>
      </w:tr>
      <w:tr w:rsidR="00B27947" w:rsidRPr="00B27947" w:rsidTr="00F32C9B">
        <w:tc>
          <w:tcPr>
            <w:tcW w:w="4219" w:type="dxa"/>
          </w:tcPr>
          <w:p w:rsidR="00B27947" w:rsidRPr="00193ED7" w:rsidRDefault="00193ED7" w:rsidP="00B27947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ED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Лесное население</w:t>
            </w:r>
          </w:p>
          <w:p w:rsidR="00193ED7" w:rsidRDefault="00193ED7" w:rsidP="00B2794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ED7" w:rsidRDefault="00193ED7" w:rsidP="00193ED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Животных следы мы как книгу читаем.</w:t>
            </w:r>
          </w:p>
          <w:p w:rsidR="00193ED7" w:rsidRDefault="00193ED7" w:rsidP="00193ED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лесу кто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живет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мы легко отгадаем:</w:t>
            </w:r>
          </w:p>
          <w:p w:rsidR="00193ED7" w:rsidRDefault="00193ED7" w:rsidP="00193ED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Вот лисьи следы,</w:t>
            </w:r>
          </w:p>
          <w:p w:rsidR="00193ED7" w:rsidRDefault="00193ED7" w:rsidP="00193ED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Вот волчьи, лосиные,</w:t>
            </w:r>
          </w:p>
          <w:p w:rsidR="00193ED7" w:rsidRDefault="00193ED7" w:rsidP="00193ED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Кабаньи и заячьи,</w:t>
            </w:r>
          </w:p>
          <w:p w:rsidR="00193ED7" w:rsidRDefault="00193ED7" w:rsidP="00193ED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Медвежьи, ежиные.</w:t>
            </w:r>
          </w:p>
          <w:p w:rsidR="00193ED7" w:rsidRDefault="00193ED7" w:rsidP="00193ED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Вот беличьи, рысьи,</w:t>
            </w:r>
          </w:p>
          <w:p w:rsidR="00193ED7" w:rsidRDefault="00193ED7" w:rsidP="00193ED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это –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оленьи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93ED7" w:rsidRDefault="00193ED7" w:rsidP="00193ED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Какое большое в лесу население!</w:t>
            </w:r>
          </w:p>
          <w:p w:rsidR="00193ED7" w:rsidRPr="00B27947" w:rsidRDefault="00193ED7" w:rsidP="00193ED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9" w:type="dxa"/>
          </w:tcPr>
          <w:p w:rsidR="00B27947" w:rsidRDefault="00B27947" w:rsidP="00B2794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ED7" w:rsidRDefault="00193ED7" w:rsidP="00B2794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ED7" w:rsidRDefault="00193ED7" w:rsidP="00193ED7">
            <w:pPr>
              <w:pStyle w:val="a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Ладонями рук дети изображают открытую книгу.</w:t>
            </w:r>
          </w:p>
          <w:p w:rsidR="00193ED7" w:rsidRDefault="00193ED7" w:rsidP="00193ED7">
            <w:pPr>
              <w:pStyle w:val="a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93ED7" w:rsidRDefault="00193ED7" w:rsidP="00193ED7">
            <w:pPr>
              <w:pStyle w:val="a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Закрывают «книгу».</w:t>
            </w:r>
          </w:p>
          <w:p w:rsidR="00193ED7" w:rsidRDefault="00193ED7" w:rsidP="00193ED7">
            <w:pPr>
              <w:pStyle w:val="a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D661F" w:rsidRDefault="004D661F" w:rsidP="00193ED7">
            <w:pPr>
              <w:pStyle w:val="a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Загибают пальцы на руках, перечисляя следы животных.</w:t>
            </w:r>
          </w:p>
          <w:p w:rsidR="004D661F" w:rsidRDefault="004D661F" w:rsidP="00193ED7">
            <w:pPr>
              <w:pStyle w:val="a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D661F" w:rsidRDefault="004D661F" w:rsidP="00193ED7">
            <w:pPr>
              <w:pStyle w:val="a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D661F" w:rsidRDefault="004D661F" w:rsidP="00193ED7">
            <w:pPr>
              <w:pStyle w:val="a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D661F" w:rsidRDefault="004D661F" w:rsidP="00193ED7">
            <w:pPr>
              <w:pStyle w:val="a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D661F" w:rsidRPr="00193ED7" w:rsidRDefault="004D661F" w:rsidP="00193ED7">
            <w:pPr>
              <w:pStyle w:val="a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Поднимают руки вверх и опускают их через стороны вниз.</w:t>
            </w:r>
          </w:p>
        </w:tc>
      </w:tr>
      <w:tr w:rsidR="00B27947" w:rsidRPr="00B27947" w:rsidTr="00F32C9B">
        <w:tc>
          <w:tcPr>
            <w:tcW w:w="4219" w:type="dxa"/>
          </w:tcPr>
          <w:p w:rsidR="00B27947" w:rsidRPr="004D661F" w:rsidRDefault="004D661F" w:rsidP="00B27947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661F">
              <w:rPr>
                <w:rFonts w:ascii="Times New Roman" w:hAnsi="Times New Roman" w:cs="Times New Roman"/>
                <w:b/>
                <w:sz w:val="28"/>
                <w:szCs w:val="28"/>
              </w:rPr>
              <w:t>Белочки</w:t>
            </w:r>
          </w:p>
          <w:p w:rsidR="004D661F" w:rsidRDefault="004D661F" w:rsidP="00B2794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61F" w:rsidRDefault="004D661F" w:rsidP="00B2794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Раз, два, три, четыре, пять,</w:t>
            </w:r>
          </w:p>
          <w:p w:rsidR="004D661F" w:rsidRDefault="004D661F" w:rsidP="00B2794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Пришли белки поиграть.</w:t>
            </w:r>
          </w:p>
          <w:p w:rsidR="004D661F" w:rsidRDefault="004D661F" w:rsidP="00B2794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Одна куда-то подевалась,</w:t>
            </w:r>
          </w:p>
          <w:p w:rsidR="004D661F" w:rsidRDefault="004D661F" w:rsidP="00B2794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Четыре белочки осталось.</w:t>
            </w:r>
          </w:p>
          <w:p w:rsidR="004D661F" w:rsidRDefault="004D661F" w:rsidP="00B2794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теперь скорей смотри – </w:t>
            </w:r>
          </w:p>
          <w:p w:rsidR="004D661F" w:rsidRDefault="004D661F" w:rsidP="00B2794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Их уже осталось три.</w:t>
            </w:r>
          </w:p>
          <w:p w:rsidR="004D661F" w:rsidRDefault="004D661F" w:rsidP="00B2794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Ну и ну, какая жалость,</w:t>
            </w:r>
          </w:p>
          <w:p w:rsidR="004D661F" w:rsidRDefault="004D661F" w:rsidP="00B2794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Только две у нас осталось.</w:t>
            </w:r>
          </w:p>
          <w:p w:rsidR="004D661F" w:rsidRDefault="004D661F" w:rsidP="00B2794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Эта новость так грустна – </w:t>
            </w:r>
          </w:p>
          <w:p w:rsidR="004D661F" w:rsidRDefault="004D661F" w:rsidP="00B2794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Осталась белочка одна.</w:t>
            </w:r>
          </w:p>
          <w:p w:rsidR="004D661F" w:rsidRDefault="004D661F" w:rsidP="00B2794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 мы с тобой считали,</w:t>
            </w:r>
          </w:p>
          <w:p w:rsidR="004D661F" w:rsidRDefault="004D661F" w:rsidP="00B2794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Белочки от нас сбежали.</w:t>
            </w:r>
          </w:p>
          <w:p w:rsidR="004D661F" w:rsidRPr="00B27947" w:rsidRDefault="004D661F" w:rsidP="00B2794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9" w:type="dxa"/>
          </w:tcPr>
          <w:p w:rsidR="00B27947" w:rsidRDefault="00B27947" w:rsidP="00B2794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61F" w:rsidRDefault="004D661F" w:rsidP="00B2794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61F" w:rsidRDefault="004D661F" w:rsidP="004D661F">
            <w:pPr>
              <w:pStyle w:val="a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Выставить пять пальцев.</w:t>
            </w:r>
          </w:p>
          <w:p w:rsidR="004D661F" w:rsidRDefault="004D661F" w:rsidP="004D661F">
            <w:pPr>
              <w:pStyle w:val="a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D661F" w:rsidRDefault="004D661F" w:rsidP="004D661F">
            <w:pPr>
              <w:pStyle w:val="a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Спрятать руку за спину.</w:t>
            </w:r>
          </w:p>
          <w:p w:rsidR="004D661F" w:rsidRDefault="004D661F" w:rsidP="004D661F">
            <w:pPr>
              <w:pStyle w:val="a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Выставить четыре пальца.</w:t>
            </w:r>
          </w:p>
          <w:p w:rsidR="004D661F" w:rsidRDefault="004D661F" w:rsidP="004D661F">
            <w:pPr>
              <w:pStyle w:val="a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Спрятать руку за спину.</w:t>
            </w:r>
          </w:p>
          <w:p w:rsidR="004D661F" w:rsidRDefault="004D661F" w:rsidP="004D661F">
            <w:pPr>
              <w:pStyle w:val="a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Выставить три пальца.</w:t>
            </w:r>
          </w:p>
          <w:p w:rsidR="004D661F" w:rsidRDefault="004D661F" w:rsidP="004D661F">
            <w:pPr>
              <w:pStyle w:val="a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Спрятать руку за спину.</w:t>
            </w:r>
          </w:p>
          <w:p w:rsidR="004D661F" w:rsidRDefault="004D661F" w:rsidP="004D661F">
            <w:pPr>
              <w:pStyle w:val="a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Выставить два пальца.</w:t>
            </w:r>
          </w:p>
          <w:p w:rsidR="004D661F" w:rsidRDefault="004D661F" w:rsidP="004D661F">
            <w:pPr>
              <w:pStyle w:val="a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Спрятать руку за спину.</w:t>
            </w:r>
          </w:p>
          <w:p w:rsidR="004D661F" w:rsidRDefault="004D661F" w:rsidP="004D661F">
            <w:pPr>
              <w:pStyle w:val="a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Выставить один палец.</w:t>
            </w:r>
          </w:p>
          <w:p w:rsidR="004D661F" w:rsidRPr="004D661F" w:rsidRDefault="004D661F" w:rsidP="004D661F">
            <w:pPr>
              <w:pStyle w:val="a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Спрятать руку за спину.</w:t>
            </w:r>
          </w:p>
        </w:tc>
      </w:tr>
      <w:tr w:rsidR="00B27947" w:rsidRPr="00B27947" w:rsidTr="00F32C9B">
        <w:tc>
          <w:tcPr>
            <w:tcW w:w="4219" w:type="dxa"/>
          </w:tcPr>
          <w:p w:rsidR="00B27947" w:rsidRPr="00C03EA8" w:rsidRDefault="00C03EA8" w:rsidP="00B27947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3EA8">
              <w:rPr>
                <w:rFonts w:ascii="Times New Roman" w:hAnsi="Times New Roman" w:cs="Times New Roman"/>
                <w:b/>
                <w:sz w:val="28"/>
                <w:szCs w:val="28"/>
              </w:rPr>
              <w:t>Зайка</w:t>
            </w:r>
          </w:p>
          <w:p w:rsidR="00C03EA8" w:rsidRDefault="00C03EA8" w:rsidP="00B2794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EA8" w:rsidRDefault="00C03EA8" w:rsidP="00B2794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Зайка серенький сидит</w:t>
            </w:r>
          </w:p>
          <w:p w:rsidR="00C03EA8" w:rsidRDefault="00C03EA8" w:rsidP="00B2794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ушами шевелит.</w:t>
            </w:r>
          </w:p>
          <w:p w:rsidR="00C03EA8" w:rsidRDefault="00C03EA8" w:rsidP="00B2794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Надо лапочки погреть,</w:t>
            </w:r>
          </w:p>
          <w:p w:rsidR="00C03EA8" w:rsidRDefault="00C03EA8" w:rsidP="00B2794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Зайке холодно сидеть.</w:t>
            </w:r>
          </w:p>
          <w:p w:rsidR="00266C62" w:rsidRPr="00B27947" w:rsidRDefault="00266C62" w:rsidP="00B2794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9" w:type="dxa"/>
          </w:tcPr>
          <w:p w:rsidR="00B27947" w:rsidRDefault="00B27947" w:rsidP="00C03EA8">
            <w:pPr>
              <w:pStyle w:val="a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03EA8" w:rsidRDefault="00C03EA8" w:rsidP="00C03EA8">
            <w:pPr>
              <w:pStyle w:val="a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03EA8" w:rsidRDefault="00C03EA8" w:rsidP="00C03EA8">
            <w:pPr>
              <w:pStyle w:val="a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Руки сжаты в кулаки.</w:t>
            </w:r>
          </w:p>
          <w:p w:rsidR="00C03EA8" w:rsidRDefault="00C03EA8" w:rsidP="00C03EA8">
            <w:pPr>
              <w:pStyle w:val="a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Разгибают и сгибают пальцы.</w:t>
            </w:r>
          </w:p>
          <w:p w:rsidR="00C03EA8" w:rsidRPr="00C03EA8" w:rsidRDefault="00C03EA8" w:rsidP="00C03EA8">
            <w:pPr>
              <w:pStyle w:val="a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Растирают пальцы и кисти рук.</w:t>
            </w:r>
          </w:p>
        </w:tc>
      </w:tr>
      <w:tr w:rsidR="00B27947" w:rsidRPr="00B27947" w:rsidTr="00F32C9B">
        <w:tc>
          <w:tcPr>
            <w:tcW w:w="4219" w:type="dxa"/>
          </w:tcPr>
          <w:p w:rsidR="00B27947" w:rsidRPr="00266C62" w:rsidRDefault="00266C62" w:rsidP="00B27947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6C62">
              <w:rPr>
                <w:rFonts w:ascii="Times New Roman" w:hAnsi="Times New Roman" w:cs="Times New Roman"/>
                <w:b/>
                <w:sz w:val="28"/>
                <w:szCs w:val="28"/>
              </w:rPr>
              <w:t>Серый волк</w:t>
            </w:r>
          </w:p>
          <w:p w:rsidR="00266C62" w:rsidRDefault="00266C62" w:rsidP="00B2794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6C62" w:rsidRDefault="00266C62" w:rsidP="00B2794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 серый, зубастый,</w:t>
            </w:r>
          </w:p>
          <w:p w:rsidR="00266C62" w:rsidRDefault="00266C62" w:rsidP="00B2794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полю рыщет,</w:t>
            </w:r>
          </w:p>
          <w:p w:rsidR="00266C62" w:rsidRDefault="00266C62" w:rsidP="00B2794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Добычу себе ищет.</w:t>
            </w:r>
          </w:p>
          <w:p w:rsidR="00266C62" w:rsidRDefault="00266C62" w:rsidP="00B2794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найдет,</w:t>
            </w:r>
          </w:p>
          <w:p w:rsidR="00266C62" w:rsidRDefault="00266C62" w:rsidP="00B2794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Волчатам отдает.</w:t>
            </w:r>
          </w:p>
          <w:p w:rsidR="00266C62" w:rsidRPr="00B27947" w:rsidRDefault="00266C62" w:rsidP="00B2794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9" w:type="dxa"/>
          </w:tcPr>
          <w:p w:rsidR="00B27947" w:rsidRDefault="00B27947" w:rsidP="00266C62">
            <w:pPr>
              <w:pStyle w:val="a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66C62" w:rsidRDefault="00266C62" w:rsidP="00266C62">
            <w:pPr>
              <w:pStyle w:val="a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66C62" w:rsidRDefault="00266C62" w:rsidP="00266C62">
            <w:pPr>
              <w:pStyle w:val="a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Сгибают и разгибают согнутые пальцы.</w:t>
            </w:r>
          </w:p>
          <w:p w:rsidR="00266C62" w:rsidRDefault="00266C62" w:rsidP="00266C62">
            <w:pPr>
              <w:pStyle w:val="a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«Ходят» пальцами по столу.</w:t>
            </w:r>
          </w:p>
          <w:p w:rsidR="00266C62" w:rsidRDefault="00266C62" w:rsidP="00266C62">
            <w:pPr>
              <w:pStyle w:val="a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66C62" w:rsidRPr="00266C62" w:rsidRDefault="00266C62" w:rsidP="00266C62">
            <w:pPr>
              <w:pStyle w:val="a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Зажимают пальцы в  кулаки.</w:t>
            </w:r>
          </w:p>
        </w:tc>
      </w:tr>
      <w:tr w:rsidR="00B27947" w:rsidRPr="00B27947" w:rsidTr="00F32C9B">
        <w:tc>
          <w:tcPr>
            <w:tcW w:w="4219" w:type="dxa"/>
          </w:tcPr>
          <w:p w:rsidR="00B27947" w:rsidRPr="00664B12" w:rsidRDefault="00664B12" w:rsidP="00B27947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4B12">
              <w:rPr>
                <w:rFonts w:ascii="Times New Roman" w:hAnsi="Times New Roman" w:cs="Times New Roman"/>
                <w:b/>
                <w:sz w:val="28"/>
                <w:szCs w:val="28"/>
              </w:rPr>
              <w:t>Лиса</w:t>
            </w:r>
          </w:p>
          <w:p w:rsidR="00664B12" w:rsidRDefault="00664B12" w:rsidP="00B2794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4B12" w:rsidRDefault="00664B12" w:rsidP="00B2794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Лиса, лисонька, красавица,</w:t>
            </w:r>
          </w:p>
          <w:p w:rsidR="00664B12" w:rsidRDefault="00664B12" w:rsidP="00B2794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Всем она очень нравится.</w:t>
            </w:r>
          </w:p>
          <w:p w:rsidR="00664B12" w:rsidRDefault="00664B12" w:rsidP="00B2794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Хвост пушистый,</w:t>
            </w:r>
          </w:p>
          <w:p w:rsidR="00664B12" w:rsidRDefault="00664B12" w:rsidP="00B2794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Мех золотистый.</w:t>
            </w:r>
          </w:p>
          <w:p w:rsidR="00664B12" w:rsidRDefault="00664B12" w:rsidP="00B2794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лесу важно бродит,</w:t>
            </w:r>
          </w:p>
          <w:p w:rsidR="00664B12" w:rsidRDefault="00664B12" w:rsidP="00B2794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Страх на зайцев наводит.</w:t>
            </w:r>
          </w:p>
          <w:p w:rsidR="00664B12" w:rsidRPr="00B27947" w:rsidRDefault="00664B12" w:rsidP="00B2794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9" w:type="dxa"/>
          </w:tcPr>
          <w:p w:rsidR="00B27947" w:rsidRDefault="00B27947" w:rsidP="00664B12">
            <w:pPr>
              <w:pStyle w:val="a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64B12" w:rsidRDefault="00664B12" w:rsidP="00664B12">
            <w:pPr>
              <w:pStyle w:val="a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64B12" w:rsidRDefault="00664B12" w:rsidP="00664B12">
            <w:pPr>
              <w:pStyle w:val="a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Потирают руки.</w:t>
            </w:r>
          </w:p>
          <w:p w:rsidR="00664B12" w:rsidRDefault="00664B12" w:rsidP="00664B12">
            <w:pPr>
              <w:pStyle w:val="a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Показывают всем свои кисти с растопыренными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пальцами, поворачивая их, поглаживают пальчики.</w:t>
            </w:r>
          </w:p>
          <w:p w:rsidR="00664B12" w:rsidRDefault="00664B12" w:rsidP="00664B12">
            <w:pPr>
              <w:pStyle w:val="a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64B12" w:rsidRDefault="00664B12" w:rsidP="00664B12">
            <w:pPr>
              <w:pStyle w:val="a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«Ходят» пальцами по столу.</w:t>
            </w:r>
          </w:p>
          <w:p w:rsidR="00664B12" w:rsidRPr="00664B12" w:rsidRDefault="00664B12" w:rsidP="00664B12">
            <w:pPr>
              <w:pStyle w:val="a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Стучат пальцами по столу.</w:t>
            </w:r>
          </w:p>
        </w:tc>
      </w:tr>
      <w:tr w:rsidR="00B27947" w:rsidRPr="00B27947" w:rsidTr="00F32C9B">
        <w:tc>
          <w:tcPr>
            <w:tcW w:w="4219" w:type="dxa"/>
          </w:tcPr>
          <w:p w:rsidR="00B27947" w:rsidRPr="00664B12" w:rsidRDefault="00664B12" w:rsidP="00B27947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4B1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Зайчик</w:t>
            </w:r>
          </w:p>
          <w:p w:rsidR="00664B12" w:rsidRDefault="00664B12" w:rsidP="00B2794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4B12" w:rsidRDefault="00664B12" w:rsidP="00B2794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Жил-был зайчик,</w:t>
            </w:r>
          </w:p>
          <w:p w:rsidR="00664B12" w:rsidRDefault="00664B12" w:rsidP="00B2794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Длинные ушки,</w:t>
            </w:r>
          </w:p>
          <w:p w:rsidR="00664B12" w:rsidRDefault="00664B12" w:rsidP="00B2794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Отморозил зайчик</w:t>
            </w:r>
          </w:p>
          <w:p w:rsidR="00664B12" w:rsidRDefault="00664B12" w:rsidP="00B2794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Носик на опушке.</w:t>
            </w:r>
          </w:p>
          <w:p w:rsidR="00664B12" w:rsidRDefault="00664B12" w:rsidP="00B2794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Отморозил носик,</w:t>
            </w:r>
          </w:p>
          <w:p w:rsidR="00664B12" w:rsidRDefault="00664B12" w:rsidP="00B2794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Отморозил хвостик</w:t>
            </w:r>
          </w:p>
          <w:p w:rsidR="00664B12" w:rsidRDefault="00664B12" w:rsidP="00B2794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поехал греться</w:t>
            </w:r>
          </w:p>
          <w:p w:rsidR="00664B12" w:rsidRDefault="00664B12" w:rsidP="00B2794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ребятишкам в гости.</w:t>
            </w:r>
          </w:p>
          <w:p w:rsidR="00664B12" w:rsidRDefault="00664B12" w:rsidP="00B2794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Там тепло и славно, волка нет.</w:t>
            </w:r>
          </w:p>
          <w:p w:rsidR="00664B12" w:rsidRDefault="00664B12" w:rsidP="00B2794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дают морковку на обед!</w:t>
            </w:r>
          </w:p>
          <w:p w:rsidR="00664B12" w:rsidRPr="00B27947" w:rsidRDefault="00664B12" w:rsidP="00B2794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9" w:type="dxa"/>
          </w:tcPr>
          <w:p w:rsidR="00B27947" w:rsidRDefault="00B27947" w:rsidP="00664B12">
            <w:pPr>
              <w:pStyle w:val="a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64B12" w:rsidRDefault="00664B12" w:rsidP="00664B12">
            <w:pPr>
              <w:pStyle w:val="a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64B12" w:rsidRDefault="00664B12" w:rsidP="00664B12">
            <w:pPr>
              <w:pStyle w:val="a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Пальцы в кулаке, выставляют два пальца – «ушки».</w:t>
            </w:r>
          </w:p>
          <w:p w:rsidR="00664B12" w:rsidRDefault="00664B12" w:rsidP="00664B12">
            <w:pPr>
              <w:pStyle w:val="a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64B12" w:rsidRDefault="00664B12" w:rsidP="00664B12">
            <w:pPr>
              <w:pStyle w:val="a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Поглаживают указательный и средний пальцы.</w:t>
            </w:r>
          </w:p>
          <w:p w:rsidR="00664B12" w:rsidRDefault="00664B12" w:rsidP="00664B12">
            <w:pPr>
              <w:pStyle w:val="a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64B12" w:rsidRDefault="00664B12" w:rsidP="00664B12">
            <w:pPr>
              <w:pStyle w:val="a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Поглаживают безымянный палец и мизинец.</w:t>
            </w:r>
          </w:p>
          <w:p w:rsidR="00664B12" w:rsidRDefault="00664B12" w:rsidP="00664B12">
            <w:pPr>
              <w:pStyle w:val="a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64B12" w:rsidRDefault="00664B12" w:rsidP="00664B12">
            <w:pPr>
              <w:pStyle w:val="a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Растирают ладони.</w:t>
            </w:r>
          </w:p>
          <w:p w:rsidR="00664B12" w:rsidRDefault="00664B12" w:rsidP="00664B12">
            <w:pPr>
              <w:pStyle w:val="a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64B12" w:rsidRDefault="00664B12" w:rsidP="00664B12">
            <w:pPr>
              <w:pStyle w:val="a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Сжимают и разжимают кулаки.</w:t>
            </w:r>
          </w:p>
          <w:p w:rsidR="00664B12" w:rsidRPr="00664B12" w:rsidRDefault="00664B12" w:rsidP="00664B12">
            <w:pPr>
              <w:pStyle w:val="a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Стучат пальцами по столу.</w:t>
            </w:r>
          </w:p>
        </w:tc>
      </w:tr>
      <w:tr w:rsidR="00B27947" w:rsidRPr="00B27947" w:rsidTr="00F32C9B">
        <w:tc>
          <w:tcPr>
            <w:tcW w:w="4219" w:type="dxa"/>
          </w:tcPr>
          <w:p w:rsidR="00B27947" w:rsidRPr="003C39BE" w:rsidRDefault="003C39BE" w:rsidP="00B27947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39BE">
              <w:rPr>
                <w:rFonts w:ascii="Times New Roman" w:hAnsi="Times New Roman" w:cs="Times New Roman"/>
                <w:b/>
                <w:sz w:val="28"/>
                <w:szCs w:val="28"/>
              </w:rPr>
              <w:t>Белка</w:t>
            </w:r>
          </w:p>
          <w:p w:rsidR="003C39BE" w:rsidRDefault="003C39BE" w:rsidP="00B2794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9BE" w:rsidRDefault="003C39BE" w:rsidP="00B2794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Скачет белка-шалунишка,</w:t>
            </w:r>
          </w:p>
          <w:p w:rsidR="003C39BE" w:rsidRDefault="003C39BE" w:rsidP="00B2794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Рвет с сосновых веток шишки.</w:t>
            </w:r>
          </w:p>
          <w:p w:rsidR="003C39BE" w:rsidRDefault="003C39BE" w:rsidP="00B2794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9BE" w:rsidRDefault="003C39BE" w:rsidP="00B2794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Лапками сжимает ловко</w:t>
            </w:r>
          </w:p>
          <w:p w:rsidR="003C39BE" w:rsidRDefault="003C39BE" w:rsidP="00B2794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9BE" w:rsidRDefault="003C39BE" w:rsidP="00B2794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несет в свою кладовку.</w:t>
            </w:r>
          </w:p>
          <w:p w:rsidR="003C39BE" w:rsidRPr="00B27947" w:rsidRDefault="003C39BE" w:rsidP="00B2794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9" w:type="dxa"/>
          </w:tcPr>
          <w:p w:rsidR="00B27947" w:rsidRDefault="00B27947" w:rsidP="003C39BE">
            <w:pPr>
              <w:pStyle w:val="a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C39BE" w:rsidRDefault="003C39BE" w:rsidP="003C39BE">
            <w:pPr>
              <w:pStyle w:val="a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C39BE" w:rsidRDefault="003C39BE" w:rsidP="003C39BE">
            <w:pPr>
              <w:pStyle w:val="a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«Бегают» пальчиками по столу.</w:t>
            </w:r>
          </w:p>
          <w:p w:rsidR="003C39BE" w:rsidRDefault="003C39BE" w:rsidP="003C39BE">
            <w:pPr>
              <w:pStyle w:val="a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Сжимают поочередно пальцы в пучок на правой и левой руках.</w:t>
            </w:r>
          </w:p>
          <w:p w:rsidR="003C39BE" w:rsidRDefault="003C39BE" w:rsidP="003C39BE">
            <w:pPr>
              <w:pStyle w:val="a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Поочередное сжимание в кулак пальцев на правой и левой руках.</w:t>
            </w:r>
          </w:p>
          <w:p w:rsidR="003C39BE" w:rsidRPr="003C39BE" w:rsidRDefault="003C39BE" w:rsidP="003C39BE">
            <w:pPr>
              <w:pStyle w:val="a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«Бегают» пальчиками по столу.</w:t>
            </w:r>
          </w:p>
        </w:tc>
      </w:tr>
      <w:tr w:rsidR="00B27947" w:rsidRPr="00B27947" w:rsidTr="00F32C9B">
        <w:tc>
          <w:tcPr>
            <w:tcW w:w="4219" w:type="dxa"/>
          </w:tcPr>
          <w:p w:rsidR="00B27947" w:rsidRPr="00BC0C6E" w:rsidRDefault="00BC0C6E" w:rsidP="00B27947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0C6E">
              <w:rPr>
                <w:rFonts w:ascii="Times New Roman" w:hAnsi="Times New Roman" w:cs="Times New Roman"/>
                <w:b/>
                <w:sz w:val="28"/>
                <w:szCs w:val="28"/>
              </w:rPr>
              <w:t>Ира и еж</w:t>
            </w:r>
          </w:p>
          <w:p w:rsidR="00BC0C6E" w:rsidRDefault="00BC0C6E" w:rsidP="00B2794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0C6E" w:rsidRDefault="00BC0C6E" w:rsidP="00B2794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Ира просит: «Ежик, еж,</w:t>
            </w:r>
          </w:p>
          <w:p w:rsidR="00BC0C6E" w:rsidRDefault="00BC0C6E" w:rsidP="00B2794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 мне платьице сошьешь?»</w:t>
            </w:r>
          </w:p>
          <w:p w:rsidR="00BC0C6E" w:rsidRDefault="00BC0C6E" w:rsidP="00B2794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 ответил из-под елки:</w:t>
            </w:r>
          </w:p>
          <w:p w:rsidR="00BC0C6E" w:rsidRDefault="00BC0C6E" w:rsidP="00B2794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0C6E" w:rsidRDefault="00BC0C6E" w:rsidP="00B2794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0C6E" w:rsidRDefault="00BC0C6E" w:rsidP="00B2794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«Ниток нет – одни иголки!»</w:t>
            </w:r>
          </w:p>
          <w:p w:rsidR="00BC0C6E" w:rsidRPr="00B27947" w:rsidRDefault="00BC0C6E" w:rsidP="00B2794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9" w:type="dxa"/>
          </w:tcPr>
          <w:p w:rsidR="00B27947" w:rsidRDefault="00B27947" w:rsidP="00BC0C6E">
            <w:pPr>
              <w:pStyle w:val="a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C0C6E" w:rsidRDefault="00BC0C6E" w:rsidP="00BC0C6E">
            <w:pPr>
              <w:pStyle w:val="a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C0C6E" w:rsidRDefault="00BC0C6E" w:rsidP="00BC0C6E">
            <w:pPr>
              <w:pStyle w:val="a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Дети двумя ладонями подзывают жестом к себе.</w:t>
            </w:r>
          </w:p>
          <w:p w:rsidR="00BC0C6E" w:rsidRDefault="00BC0C6E" w:rsidP="00BC0C6E">
            <w:pPr>
              <w:pStyle w:val="a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Имитируют движение иглы при шитье.</w:t>
            </w:r>
          </w:p>
          <w:p w:rsidR="00BC0C6E" w:rsidRDefault="00BC0C6E" w:rsidP="00BC0C6E">
            <w:pPr>
              <w:pStyle w:val="a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Кулачок правой руки прижать к ладони левой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Большие пальцы обеих рук соединить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Остальные пальцы левой руки раздвинуть. Поменять руки.</w:t>
            </w:r>
          </w:p>
          <w:p w:rsidR="00BC0C6E" w:rsidRDefault="00BC0C6E" w:rsidP="00BC0C6E">
            <w:pPr>
              <w:pStyle w:val="a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Вращают указательными пальцами вокруг друг друга, затем выставляют их вперед. Остальные пальцы сжаты в кулак.</w:t>
            </w:r>
          </w:p>
          <w:p w:rsidR="00BC0C6E" w:rsidRPr="00BC0C6E" w:rsidRDefault="00BC0C6E" w:rsidP="00BC0C6E">
            <w:pPr>
              <w:pStyle w:val="a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B27947" w:rsidRPr="00B27947" w:rsidTr="00F32C9B">
        <w:tc>
          <w:tcPr>
            <w:tcW w:w="4219" w:type="dxa"/>
          </w:tcPr>
          <w:p w:rsidR="00B27947" w:rsidRPr="00BC0C6E" w:rsidRDefault="00BC0C6E" w:rsidP="00B27947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0C6E">
              <w:rPr>
                <w:rFonts w:ascii="Times New Roman" w:hAnsi="Times New Roman" w:cs="Times New Roman"/>
                <w:b/>
                <w:sz w:val="28"/>
                <w:szCs w:val="28"/>
              </w:rPr>
              <w:t>Белочка</w:t>
            </w:r>
          </w:p>
          <w:p w:rsidR="00BC0C6E" w:rsidRDefault="00BC0C6E" w:rsidP="00B2794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0C6E" w:rsidRDefault="00BC0C6E" w:rsidP="00B2794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Сидит белка на тележке,</w:t>
            </w:r>
          </w:p>
          <w:p w:rsidR="00BC0C6E" w:rsidRDefault="00BC0C6E" w:rsidP="00B2794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Сидит белка на тележке,</w:t>
            </w:r>
          </w:p>
          <w:p w:rsidR="00BC0C6E" w:rsidRDefault="00BC0C6E" w:rsidP="00B2794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Продает она орешки:</w:t>
            </w:r>
          </w:p>
          <w:p w:rsidR="00BC0C6E" w:rsidRDefault="00BC0C6E" w:rsidP="00B2794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Лисичке-сестричке,</w:t>
            </w:r>
          </w:p>
          <w:p w:rsidR="00BC0C6E" w:rsidRDefault="00BC0C6E" w:rsidP="00B2794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Воробью, синичке,</w:t>
            </w:r>
          </w:p>
          <w:p w:rsidR="00BC0C6E" w:rsidRDefault="00BC0C6E" w:rsidP="00B2794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Мишке толстопятому,</w:t>
            </w:r>
          </w:p>
          <w:p w:rsidR="00BC0C6E" w:rsidRDefault="00BC0C6E" w:rsidP="00B2794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Заиньке усатому – </w:t>
            </w:r>
          </w:p>
          <w:p w:rsidR="00BC0C6E" w:rsidRDefault="00BC0C6E" w:rsidP="00B2794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Кому в платок,</w:t>
            </w:r>
          </w:p>
          <w:p w:rsidR="00BC0C6E" w:rsidRDefault="00BC0C6E" w:rsidP="00B2794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Кому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зобок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BC0C6E" w:rsidRDefault="00BC0C6E" w:rsidP="00B2794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Кому в лапочку.</w:t>
            </w:r>
          </w:p>
          <w:p w:rsidR="00BC0C6E" w:rsidRPr="00B27947" w:rsidRDefault="00BC0C6E" w:rsidP="00B2794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9" w:type="dxa"/>
          </w:tcPr>
          <w:p w:rsidR="00B27947" w:rsidRDefault="00B27947" w:rsidP="00BC0C6E">
            <w:pPr>
              <w:pStyle w:val="a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C0C6E" w:rsidRDefault="00BC0C6E" w:rsidP="00BC0C6E">
            <w:pPr>
              <w:pStyle w:val="a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C0C6E" w:rsidRDefault="00BC0C6E" w:rsidP="00BC0C6E">
            <w:pPr>
              <w:pStyle w:val="a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Хлопают ладонями и ударяют кулаками друг о друга попеременно.</w:t>
            </w:r>
          </w:p>
          <w:p w:rsidR="00BC0C6E" w:rsidRDefault="00BC0C6E" w:rsidP="00BC0C6E">
            <w:pPr>
              <w:pStyle w:val="a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C0C6E" w:rsidRDefault="00BC0C6E" w:rsidP="00BC0C6E">
            <w:pPr>
              <w:pStyle w:val="a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Загибают по одному пальцы, начиная с 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большого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BC0C6E" w:rsidRDefault="00BC0C6E" w:rsidP="00BC0C6E">
            <w:pPr>
              <w:pStyle w:val="a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C0C6E" w:rsidRDefault="00BC0C6E" w:rsidP="00BC0C6E">
            <w:pPr>
              <w:pStyle w:val="a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C0C6E" w:rsidRDefault="00BC0C6E" w:rsidP="00BC0C6E">
            <w:pPr>
              <w:pStyle w:val="a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C0C6E" w:rsidRPr="00BC0C6E" w:rsidRDefault="00BC0C6E" w:rsidP="00BC0C6E">
            <w:pPr>
              <w:pStyle w:val="a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Ритмично хлопают ладонями и ударяют кулаками.</w:t>
            </w:r>
          </w:p>
        </w:tc>
      </w:tr>
      <w:tr w:rsidR="00B27947" w:rsidRPr="00B27947" w:rsidTr="00F32C9B">
        <w:tc>
          <w:tcPr>
            <w:tcW w:w="4219" w:type="dxa"/>
          </w:tcPr>
          <w:p w:rsidR="00B27947" w:rsidRDefault="001F5952" w:rsidP="00B2794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***</w:t>
            </w:r>
          </w:p>
          <w:p w:rsidR="001F5952" w:rsidRDefault="001F5952" w:rsidP="00B2794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Вот встречаются зайчата:</w:t>
            </w:r>
          </w:p>
          <w:p w:rsidR="001F5952" w:rsidRDefault="001F5952" w:rsidP="00B2794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«Как согреться нам, ребята?»</w:t>
            </w:r>
          </w:p>
          <w:p w:rsidR="001F5952" w:rsidRDefault="001F5952" w:rsidP="00B2794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Чтобы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побыстрей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согреться,</w:t>
            </w:r>
          </w:p>
          <w:p w:rsidR="001F5952" w:rsidRDefault="001F5952" w:rsidP="00B2794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Надо спинками тереться.</w:t>
            </w:r>
          </w:p>
          <w:p w:rsidR="001F5952" w:rsidRPr="00B27947" w:rsidRDefault="001F5952" w:rsidP="00B2794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9" w:type="dxa"/>
          </w:tcPr>
          <w:p w:rsidR="00B27947" w:rsidRDefault="00B27947" w:rsidP="001F5952">
            <w:pPr>
              <w:pStyle w:val="a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F5952" w:rsidRDefault="001F5952" w:rsidP="001F5952">
            <w:pPr>
              <w:pStyle w:val="a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Указательный и средний пальцы – ушки, остальные в кулак.</w:t>
            </w:r>
            <w:proofErr w:type="gramEnd"/>
          </w:p>
          <w:p w:rsidR="001F5952" w:rsidRDefault="001F5952" w:rsidP="001F5952">
            <w:pPr>
              <w:pStyle w:val="a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Тереть тыльные стороны ладоней друг о друга.</w:t>
            </w:r>
          </w:p>
          <w:p w:rsidR="001F5952" w:rsidRPr="001F5952" w:rsidRDefault="001F5952" w:rsidP="001F5952">
            <w:pPr>
              <w:pStyle w:val="a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B27947" w:rsidRPr="00B27947" w:rsidTr="00F32C9B">
        <w:tc>
          <w:tcPr>
            <w:tcW w:w="4219" w:type="dxa"/>
          </w:tcPr>
          <w:p w:rsidR="00B27947" w:rsidRDefault="001F5952" w:rsidP="00B2794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***</w:t>
            </w:r>
          </w:p>
          <w:p w:rsidR="001F5952" w:rsidRDefault="001F5952" w:rsidP="00B2794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Ловко с пальчика на пальчик</w:t>
            </w:r>
          </w:p>
          <w:p w:rsidR="001F5952" w:rsidRDefault="001F5952" w:rsidP="00B2794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Скачет зайчик, скачет зайчик.</w:t>
            </w:r>
          </w:p>
          <w:p w:rsidR="001F5952" w:rsidRDefault="001F5952" w:rsidP="00B2794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Вниз скатился, повернулся</w:t>
            </w:r>
          </w:p>
          <w:p w:rsidR="001F5952" w:rsidRDefault="001F5952" w:rsidP="00B2794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опять назад вернулся.</w:t>
            </w:r>
          </w:p>
          <w:p w:rsidR="001F5952" w:rsidRDefault="001F5952" w:rsidP="00B2794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Снова с пальчика на пальчик</w:t>
            </w:r>
          </w:p>
          <w:p w:rsidR="001F5952" w:rsidRDefault="001F5952" w:rsidP="00B2794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Скачет зайчик, скачет зайчик!</w:t>
            </w:r>
          </w:p>
          <w:p w:rsidR="001F5952" w:rsidRPr="00B27947" w:rsidRDefault="001F5952" w:rsidP="00B2794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9" w:type="dxa"/>
          </w:tcPr>
          <w:p w:rsidR="00B27947" w:rsidRDefault="00B27947" w:rsidP="001F5952">
            <w:pPr>
              <w:pStyle w:val="a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F5952" w:rsidRDefault="00AE79F5" w:rsidP="001F5952">
            <w:pPr>
              <w:pStyle w:val="a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Указательный палец правой руки «прыгает» по раздвинутым пальцам левой руки вверх и вниз.</w:t>
            </w:r>
          </w:p>
          <w:p w:rsidR="00AE79F5" w:rsidRDefault="00AE79F5" w:rsidP="001F5952">
            <w:pPr>
              <w:pStyle w:val="a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«скатиться» на ладошку, «варим кашу»</w:t>
            </w:r>
          </w:p>
          <w:p w:rsidR="00AE79F5" w:rsidRDefault="00AE79F5" w:rsidP="001F5952">
            <w:pPr>
              <w:pStyle w:val="a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Вернуться на пальчики.</w:t>
            </w:r>
          </w:p>
          <w:p w:rsidR="00AE79F5" w:rsidRPr="001F5952" w:rsidRDefault="00AE79F5" w:rsidP="001F5952">
            <w:pPr>
              <w:pStyle w:val="a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Повторить первые движения – «прыжки».</w:t>
            </w:r>
          </w:p>
        </w:tc>
      </w:tr>
      <w:tr w:rsidR="00B27947" w:rsidRPr="00B27947" w:rsidTr="00F32C9B">
        <w:tc>
          <w:tcPr>
            <w:tcW w:w="4219" w:type="dxa"/>
          </w:tcPr>
          <w:p w:rsidR="00B27947" w:rsidRDefault="00E349D7" w:rsidP="00B2794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***</w:t>
            </w:r>
          </w:p>
          <w:p w:rsidR="00E349D7" w:rsidRDefault="00E349D7" w:rsidP="00B2794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лесу дремучем растут елки</w:t>
            </w:r>
          </w:p>
          <w:p w:rsidR="00E349D7" w:rsidRDefault="00E349D7" w:rsidP="00B2794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бродят злые-злые волки.</w:t>
            </w:r>
          </w:p>
          <w:p w:rsidR="00E349D7" w:rsidRDefault="00E349D7" w:rsidP="00B2794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Бывает зайка пробежит,</w:t>
            </w:r>
          </w:p>
          <w:p w:rsidR="00E349D7" w:rsidRDefault="00E349D7" w:rsidP="00B2794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ветка елки задрожит.</w:t>
            </w:r>
          </w:p>
          <w:p w:rsidR="00E349D7" w:rsidRDefault="00E349D7" w:rsidP="00B2794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Бывает мишка косолапый</w:t>
            </w:r>
          </w:p>
          <w:p w:rsidR="00E349D7" w:rsidRDefault="00E349D7" w:rsidP="00B2794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Заденет елку своей лапой.</w:t>
            </w:r>
          </w:p>
          <w:p w:rsidR="00E349D7" w:rsidRDefault="00E349D7" w:rsidP="00B2794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старый еж, колючий бок,</w:t>
            </w:r>
          </w:p>
          <w:p w:rsidR="00E349D7" w:rsidRDefault="00E349D7" w:rsidP="00B2794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 елкой спит,</w:t>
            </w:r>
          </w:p>
          <w:p w:rsidR="00E349D7" w:rsidRDefault="00E349D7" w:rsidP="00B2794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Свернувшийся в клубок.</w:t>
            </w:r>
            <w:proofErr w:type="gramEnd"/>
          </w:p>
          <w:p w:rsidR="00E349D7" w:rsidRPr="00B27947" w:rsidRDefault="00E349D7" w:rsidP="00B2794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9" w:type="dxa"/>
          </w:tcPr>
          <w:p w:rsidR="00B27947" w:rsidRDefault="00B27947" w:rsidP="00E349D7">
            <w:pPr>
              <w:pStyle w:val="a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349D7" w:rsidRDefault="00E349D7" w:rsidP="00E349D7">
            <w:pPr>
              <w:pStyle w:val="a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Пальцы рук переплетены, большие пальцы – макушка.</w:t>
            </w:r>
          </w:p>
          <w:p w:rsidR="00E349D7" w:rsidRDefault="00E349D7" w:rsidP="00E349D7">
            <w:pPr>
              <w:pStyle w:val="a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Показать «клацающую пасть»</w:t>
            </w:r>
          </w:p>
          <w:p w:rsidR="00E349D7" w:rsidRDefault="00E349D7" w:rsidP="00E349D7">
            <w:pPr>
              <w:pStyle w:val="a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Показать ушки зайки.</w:t>
            </w:r>
          </w:p>
          <w:p w:rsidR="00E349D7" w:rsidRDefault="00E349D7" w:rsidP="00E349D7">
            <w:pPr>
              <w:pStyle w:val="a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349D7" w:rsidRDefault="00E349D7" w:rsidP="00E349D7">
            <w:pPr>
              <w:pStyle w:val="a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Пальцы рук полусогнуты – «лапы».</w:t>
            </w:r>
          </w:p>
          <w:p w:rsidR="00E349D7" w:rsidRDefault="00E349D7" w:rsidP="00E349D7">
            <w:pPr>
              <w:pStyle w:val="a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349D7" w:rsidRDefault="00E349D7" w:rsidP="00E349D7">
            <w:pPr>
              <w:pStyle w:val="a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Пальцы рук переплетены, большие пальцы – мордочка</w:t>
            </w:r>
          </w:p>
          <w:p w:rsidR="00E349D7" w:rsidRDefault="00E349D7" w:rsidP="00E349D7">
            <w:pPr>
              <w:pStyle w:val="a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349D7" w:rsidRPr="00E349D7" w:rsidRDefault="00E349D7" w:rsidP="00E349D7">
            <w:pPr>
              <w:pStyle w:val="a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Пальцы рук сложены в «клубок».</w:t>
            </w:r>
          </w:p>
        </w:tc>
      </w:tr>
      <w:tr w:rsidR="00E349D7" w:rsidRPr="00B27947" w:rsidTr="00F32C9B">
        <w:tc>
          <w:tcPr>
            <w:tcW w:w="4219" w:type="dxa"/>
          </w:tcPr>
          <w:p w:rsidR="00E349D7" w:rsidRPr="00E349D7" w:rsidRDefault="00E349D7" w:rsidP="00B27947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49D7">
              <w:rPr>
                <w:rFonts w:ascii="Times New Roman" w:hAnsi="Times New Roman" w:cs="Times New Roman"/>
                <w:b/>
                <w:sz w:val="28"/>
                <w:szCs w:val="28"/>
              </w:rPr>
              <w:t>Кто в лесочке живет?</w:t>
            </w:r>
          </w:p>
          <w:p w:rsidR="00E349D7" w:rsidRDefault="00E349D7" w:rsidP="00B2794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9D7" w:rsidRDefault="00E349D7" w:rsidP="00B2794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Кто в лесочке живет?</w:t>
            </w:r>
          </w:p>
          <w:p w:rsidR="00E349D7" w:rsidRDefault="00E349D7" w:rsidP="00B2794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 корягой – старый крот,</w:t>
            </w:r>
          </w:p>
          <w:p w:rsidR="00E349D7" w:rsidRDefault="00E349D7" w:rsidP="00B2794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горой – лисенок,</w:t>
            </w:r>
          </w:p>
          <w:p w:rsidR="00E349D7" w:rsidRDefault="00E349D7" w:rsidP="00B2794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ельнике – лосенок.</w:t>
            </w:r>
          </w:p>
          <w:p w:rsidR="00E349D7" w:rsidRDefault="00E349D7" w:rsidP="00B2794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 кустом – лисичка,</w:t>
            </w:r>
          </w:p>
          <w:p w:rsidR="00E349D7" w:rsidRDefault="00E349D7" w:rsidP="00B2794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сосне – синичка!</w:t>
            </w:r>
          </w:p>
          <w:p w:rsidR="00E349D7" w:rsidRDefault="00E349D7" w:rsidP="00B2794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Раз, два, три, четыре, пять,</w:t>
            </w:r>
          </w:p>
          <w:p w:rsidR="00E349D7" w:rsidRDefault="00E349D7" w:rsidP="00B2794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Будем пальцы загибать.</w:t>
            </w:r>
          </w:p>
          <w:p w:rsidR="00E349D7" w:rsidRDefault="00E349D7" w:rsidP="00B2794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9" w:type="dxa"/>
          </w:tcPr>
          <w:p w:rsidR="00E349D7" w:rsidRDefault="00E349D7" w:rsidP="00E349D7">
            <w:pPr>
              <w:pStyle w:val="a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349D7" w:rsidRDefault="00E349D7" w:rsidP="00E349D7">
            <w:pPr>
              <w:pStyle w:val="a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349D7" w:rsidRDefault="00E349D7" w:rsidP="00E349D7">
            <w:pPr>
              <w:pStyle w:val="a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Переплести пальчики, имитируя лес.</w:t>
            </w:r>
          </w:p>
          <w:p w:rsidR="00E349D7" w:rsidRDefault="004B0EB5" w:rsidP="00E349D7">
            <w:pPr>
              <w:pStyle w:val="a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Загибать указательным пальцем левой руки пальцы на правой руке, начиная с мизинца.</w:t>
            </w:r>
          </w:p>
          <w:p w:rsidR="004B0EB5" w:rsidRDefault="004B0EB5" w:rsidP="00E349D7">
            <w:pPr>
              <w:pStyle w:val="a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B0EB5" w:rsidRDefault="004B0EB5" w:rsidP="00E349D7">
            <w:pPr>
              <w:pStyle w:val="a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B0EB5" w:rsidRDefault="004B0EB5" w:rsidP="00E349D7">
            <w:pPr>
              <w:pStyle w:val="a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B0EB5" w:rsidRPr="00E349D7" w:rsidRDefault="004B0EB5" w:rsidP="00E349D7">
            <w:pPr>
              <w:pStyle w:val="a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Сжимать и разжимать кулачки.</w:t>
            </w:r>
            <w:bookmarkStart w:id="0" w:name="_GoBack"/>
            <w:bookmarkEnd w:id="0"/>
          </w:p>
        </w:tc>
      </w:tr>
    </w:tbl>
    <w:p w:rsidR="00B27947" w:rsidRDefault="00B27947"/>
    <w:sectPr w:rsidR="00B27947" w:rsidSect="00B2794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947"/>
    <w:rsid w:val="00193ED7"/>
    <w:rsid w:val="001F5952"/>
    <w:rsid w:val="00266C62"/>
    <w:rsid w:val="003C39BE"/>
    <w:rsid w:val="004B0EB5"/>
    <w:rsid w:val="004D661F"/>
    <w:rsid w:val="00641945"/>
    <w:rsid w:val="00664B12"/>
    <w:rsid w:val="00A25ABC"/>
    <w:rsid w:val="00AE79F5"/>
    <w:rsid w:val="00B27947"/>
    <w:rsid w:val="00BC0C6E"/>
    <w:rsid w:val="00C03EA8"/>
    <w:rsid w:val="00E349D7"/>
    <w:rsid w:val="00F32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79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27947"/>
    <w:pPr>
      <w:spacing w:after="0" w:line="240" w:lineRule="auto"/>
    </w:pPr>
  </w:style>
  <w:style w:type="paragraph" w:customStyle="1" w:styleId="c3">
    <w:name w:val="c3"/>
    <w:basedOn w:val="a"/>
    <w:rsid w:val="00B27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B27947"/>
  </w:style>
  <w:style w:type="paragraph" w:customStyle="1" w:styleId="c12">
    <w:name w:val="c12"/>
    <w:basedOn w:val="a"/>
    <w:rsid w:val="00B27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B27947"/>
  </w:style>
  <w:style w:type="character" w:customStyle="1" w:styleId="c1">
    <w:name w:val="c1"/>
    <w:basedOn w:val="a0"/>
    <w:rsid w:val="00B279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79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27947"/>
    <w:pPr>
      <w:spacing w:after="0" w:line="240" w:lineRule="auto"/>
    </w:pPr>
  </w:style>
  <w:style w:type="paragraph" w:customStyle="1" w:styleId="c3">
    <w:name w:val="c3"/>
    <w:basedOn w:val="a"/>
    <w:rsid w:val="00B27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B27947"/>
  </w:style>
  <w:style w:type="paragraph" w:customStyle="1" w:styleId="c12">
    <w:name w:val="c12"/>
    <w:basedOn w:val="a"/>
    <w:rsid w:val="00B27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B27947"/>
  </w:style>
  <w:style w:type="character" w:customStyle="1" w:styleId="c1">
    <w:name w:val="c1"/>
    <w:basedOn w:val="a0"/>
    <w:rsid w:val="00B279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3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1319D5-C819-4A88-B6D1-276A338AF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5</Pages>
  <Words>1132</Words>
  <Characters>6453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dcterms:created xsi:type="dcterms:W3CDTF">2014-01-20T05:30:00Z</dcterms:created>
  <dcterms:modified xsi:type="dcterms:W3CDTF">2014-01-20T07:01:00Z</dcterms:modified>
</cp:coreProperties>
</file>