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06" w:rsidRPr="00413506" w:rsidRDefault="00413506" w:rsidP="00413506">
      <w:pPr>
        <w:jc w:val="center"/>
        <w:rPr>
          <w:b/>
          <w:color w:val="FF0000"/>
          <w:u w:val="single"/>
        </w:rPr>
      </w:pPr>
      <w:r w:rsidRPr="00413506">
        <w:rPr>
          <w:b/>
          <w:color w:val="FF0000"/>
          <w:u w:val="single"/>
        </w:rPr>
        <w:t>НЕ ИМУЩЕСТВЕННЫЕ ПРАВА НЕСОВЕРШЕННОЛЕТНИХ ДЕТЕЙ</w:t>
      </w:r>
    </w:p>
    <w:p w:rsidR="00413506" w:rsidRPr="00413506" w:rsidRDefault="00413506" w:rsidP="00413506">
      <w:pPr>
        <w:jc w:val="both"/>
      </w:pPr>
      <w:r w:rsidRPr="00413506">
        <w:rPr>
          <w:color w:val="FF0000"/>
          <w:u w:val="single"/>
        </w:rPr>
        <w:t xml:space="preserve">К </w:t>
      </w:r>
      <w:r w:rsidRPr="00413506">
        <w:rPr>
          <w:b/>
          <w:color w:val="FF0000"/>
          <w:u w:val="single"/>
        </w:rPr>
        <w:t>личным не имущественным правам несовершеннолетних детей относятся</w:t>
      </w:r>
      <w:r w:rsidRPr="00FA1524">
        <w:rPr>
          <w:b/>
          <w:color w:val="FF0000"/>
        </w:rPr>
        <w:t xml:space="preserve">:  </w:t>
      </w:r>
      <w:r w:rsidRPr="00FA1524">
        <w:t>П</w:t>
      </w:r>
      <w:r w:rsidRPr="00413506">
        <w:t xml:space="preserve">рава ребенка жить и воспитываться в семье. Данное право является одним из самых важных прав ребенка по причине того, что семейное воспитание позволяет обеспечить нормальное физическое, нравственное, интеллектуальное и социальное развитие. Каждый ребенок имеет право жить и воспитываться в семье, насколько </w:t>
      </w:r>
      <w:proofErr w:type="gramStart"/>
      <w:r w:rsidRPr="00413506">
        <w:t>это</w:t>
      </w:r>
      <w:proofErr w:type="gramEnd"/>
      <w:r w:rsidRPr="00413506">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права на воспитание своими родителями, обеспечение его интересов, всестороннее развитие, уважение его человеческого достоинства. 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w:t>
      </w:r>
    </w:p>
    <w:p w:rsidR="00413506" w:rsidRPr="00413506" w:rsidRDefault="00413506" w:rsidP="00413506">
      <w:pPr>
        <w:jc w:val="both"/>
      </w:pPr>
      <w:r w:rsidRPr="00413506">
        <w:rPr>
          <w:color w:val="FF0000"/>
          <w:u w:val="single"/>
        </w:rPr>
        <w:t>Права ребенка на общение с родителями и другими родственниками.</w:t>
      </w:r>
      <w:r w:rsidRPr="00413506">
        <w:t xml:space="preserve">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413506">
        <w:t>недействительным</w:t>
      </w:r>
      <w:proofErr w:type="gramEnd"/>
      <w:r w:rsidRPr="00413506">
        <w:t xml:space="preserve"> или раздельное проживание родителей не влияют на права ребенка.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413506" w:rsidRPr="00413506" w:rsidRDefault="00413506" w:rsidP="00413506">
      <w:pPr>
        <w:jc w:val="both"/>
      </w:pPr>
      <w:r w:rsidRPr="00413506">
        <w:rPr>
          <w:b/>
          <w:color w:val="FF0000"/>
          <w:u w:val="single"/>
        </w:rPr>
        <w:t>Права ребенка на защиту.</w:t>
      </w:r>
      <w:r w:rsidRPr="00413506">
        <w:t xml:space="preserve"> Ребенок имеет право на защиту своих прав и законных интересов. Обращаем внимание, что </w:t>
      </w:r>
      <w:hyperlink r:id="rId5" w:tgtFrame="_blank" w:history="1">
        <w:r w:rsidRPr="00413506">
          <w:rPr>
            <w:rStyle w:val="a4"/>
            <w:color w:val="auto"/>
            <w:u w:val="none"/>
          </w:rPr>
          <w:t>защита</w:t>
        </w:r>
      </w:hyperlink>
      <w:r w:rsidRPr="00413506">
        <w:t> прав несовершеннолетних детей и законных интересов детей осуществляется родителями (лицами, их заменяющими), а в случаях, предусмотренных настоящим Кодексом, органом опеки и попечительства, прокурором и судом. 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Ребенок имеет право на защиту от злоупотреблений со стороны родителей (лиц, их заменяющих).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413506" w:rsidRPr="00413506" w:rsidRDefault="00413506" w:rsidP="00413506">
      <w:pPr>
        <w:jc w:val="both"/>
      </w:pPr>
      <w:r w:rsidRPr="00413506">
        <w:rPr>
          <w:b/>
          <w:color w:val="FF0000"/>
          <w:u w:val="single"/>
        </w:rPr>
        <w:t>Права ребенка выражать свое мнение.</w:t>
      </w:r>
      <w:r w:rsidRPr="00413506">
        <w:t xml:space="preserve">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w:t>
      </w:r>
      <w:proofErr w:type="gramStart"/>
      <w:r w:rsidRPr="00413506">
        <w:t xml:space="preserve">В случаях, предусмотренных статьями 59 (изменение имени и (или) фамилии ребенка), 72 (восстановление родителей в родительских правах), 132 (усыновление), 134 (изменение фамилии, имени и отчества усыновленного ребенка), 136 (запись усыновителей в качестве родителей </w:t>
      </w:r>
      <w:r w:rsidRPr="00413506">
        <w:lastRenderedPageBreak/>
        <w:t>усыновленного ребенка), 143 (изменение имени, отчества или фамилии ребенка при отмене усыновления), 145 (назначение опекуна ребенку, достигшему возраста десяти лет) Семейного кодекса РФ органы опеки и попечительства</w:t>
      </w:r>
      <w:proofErr w:type="gramEnd"/>
      <w:r w:rsidRPr="00413506">
        <w:t xml:space="preserve"> или суд могут принять решение только с согласия ребенка, достигшего возраста десяти лет.</w:t>
      </w:r>
    </w:p>
    <w:p w:rsidR="00413506" w:rsidRPr="00413506" w:rsidRDefault="00413506" w:rsidP="00413506">
      <w:pPr>
        <w:jc w:val="both"/>
      </w:pPr>
      <w:r w:rsidRPr="00413506">
        <w:rPr>
          <w:b/>
          <w:color w:val="FF0000"/>
          <w:u w:val="single"/>
        </w:rPr>
        <w:t>Права ребенка на имя, отчество и фамилию</w:t>
      </w:r>
      <w:r w:rsidRPr="00413506">
        <w:t>. Ребенок имеет право на имя, отчество и фамилию.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 Если отцовство не установлено, имя ребенку дается по указанию матери, отчество присваивается по имени лица, записанного в качестве отца ребенка, фамилия по фамилии матери. В соответствии со статьей 59 Семейного кодекса РФ по совместной просьбе родителей до достижения ребенком возраста четырнадцати лет орган опеки и попечительства</w:t>
      </w:r>
      <w:r>
        <w:t>,</w:t>
      </w:r>
      <w:r w:rsidRPr="00413506">
        <w:t xml:space="preserve"> </w:t>
      </w:r>
      <w:proofErr w:type="gramStart"/>
      <w:r w:rsidRPr="00413506">
        <w:t>исходя из интересов ребенка вправе разрешить</w:t>
      </w:r>
      <w:proofErr w:type="gramEnd"/>
      <w:r w:rsidRPr="00413506">
        <w:t xml:space="preserve"> изменить имя ребенку, а также изменить присвоенную ему фамилию на фамилию другого родителя.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rsidRPr="00413506">
        <w:t>недееспособным</w:t>
      </w:r>
      <w:proofErr w:type="gramEnd"/>
      <w:r w:rsidRPr="00413506">
        <w:t xml:space="preserve">, а также в случаях уклонения родителя без уважительных причин от воспитания и содержания ребенка. Если ребенок рожден от лиц, не состоящих в браке между собой, и отцовство в законном порядке не установлено, орган опеки и попечительства </w:t>
      </w:r>
      <w:proofErr w:type="gramStart"/>
      <w:r w:rsidRPr="00413506">
        <w:t>исходя из интересов ребенка вправе разрешить</w:t>
      </w:r>
      <w:proofErr w:type="gramEnd"/>
      <w:r w:rsidRPr="00413506">
        <w:t xml:space="preserve"> изменить его фамилию на фамилию матери, которую она носит в момент обращения с такой просьбой. Изменение имени и (или) фамилии ребенка, достигшего возраста десяти лет, может быть произведено только с его согласия.</w:t>
      </w:r>
    </w:p>
    <w:p w:rsidR="00413506" w:rsidRPr="00413506" w:rsidRDefault="00413506" w:rsidP="00413506">
      <w:pPr>
        <w:jc w:val="both"/>
        <w:rPr>
          <w:b/>
          <w:color w:val="FF0000"/>
          <w:u w:val="single"/>
        </w:rPr>
      </w:pPr>
      <w:r w:rsidRPr="00413506">
        <w:rPr>
          <w:b/>
          <w:color w:val="FF0000"/>
          <w:u w:val="single"/>
        </w:rPr>
        <w:t>Имущественные права ребенка</w:t>
      </w:r>
    </w:p>
    <w:p w:rsidR="00413506" w:rsidRPr="00413506" w:rsidRDefault="00413506" w:rsidP="00413506">
      <w:pPr>
        <w:jc w:val="both"/>
      </w:pPr>
      <w:r w:rsidRPr="00413506">
        <w:t>Статьей 60 Семейного кодекса РФ установлены имущественные права ребенка, согласно которой ребенок наделен следующими имущественными правами:</w:t>
      </w:r>
    </w:p>
    <w:p w:rsidR="00413506" w:rsidRPr="00413506" w:rsidRDefault="00413506" w:rsidP="00413506">
      <w:pPr>
        <w:jc w:val="both"/>
      </w:pPr>
      <w:r w:rsidRPr="00413506">
        <w:rPr>
          <w:b/>
          <w:color w:val="FF0000"/>
          <w:u w:val="single"/>
        </w:rPr>
        <w:t>Ребенок имеет право на получение содержания от своих родителей и других членов семьи.</w:t>
      </w:r>
      <w:r w:rsidRPr="00413506">
        <w:t>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 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413506" w:rsidRPr="00413506" w:rsidRDefault="00413506" w:rsidP="00413506">
      <w:pPr>
        <w:jc w:val="both"/>
      </w:pPr>
      <w:r w:rsidRPr="00413506">
        <w:rPr>
          <w:b/>
          <w:color w:val="FF0000"/>
          <w:u w:val="single"/>
        </w:rPr>
        <w:t> Ребенок имеет право собственности на доходы,</w:t>
      </w:r>
      <w:r w:rsidRPr="00413506">
        <w:t xml:space="preserve"> полученные им, имущество, полученное им в </w:t>
      </w:r>
      <w:hyperlink r:id="rId6" w:tgtFrame="_blank" w:history="1">
        <w:r w:rsidRPr="00413506">
          <w:rPr>
            <w:rStyle w:val="a4"/>
            <w:color w:val="auto"/>
            <w:u w:val="none"/>
          </w:rPr>
          <w:t>дар</w:t>
        </w:r>
      </w:hyperlink>
      <w:r w:rsidRPr="00413506">
        <w:t> или в порядке наследования, а также на любое другое имущество, приобретенное на средства ребенка. 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 Малолетние дети в возрасте от шести до четырнадцати лет вправе самостоятельно совершать только следующие сделки:</w:t>
      </w:r>
    </w:p>
    <w:p w:rsidR="00413506" w:rsidRPr="00413506" w:rsidRDefault="00413506" w:rsidP="00413506">
      <w:pPr>
        <w:jc w:val="both"/>
      </w:pPr>
      <w:r w:rsidRPr="00413506">
        <w:lastRenderedPageBreak/>
        <w:t>• мелкие бытовые сделки, которые направлены на удовлетворение обычных, каждодневных потребностей малолетнего или членов его семьи, например, покупка школьных принадлежностей;</w:t>
      </w:r>
    </w:p>
    <w:p w:rsidR="00413506" w:rsidRPr="00413506" w:rsidRDefault="00413506" w:rsidP="00413506">
      <w:pPr>
        <w:jc w:val="both"/>
      </w:pPr>
      <w:r w:rsidRPr="00413506">
        <w:t>• сделки, направленные на безвозмездное получение выгоды, не нуждающиеся в нотариальном удостоверении либо государственной регистрации, например, принятие в </w:t>
      </w:r>
      <w:hyperlink r:id="rId7" w:tgtFrame="_blank" w:history="1">
        <w:r w:rsidRPr="00413506">
          <w:rPr>
            <w:rStyle w:val="a4"/>
            <w:color w:val="auto"/>
            <w:u w:val="none"/>
          </w:rPr>
          <w:t>дар</w:t>
        </w:r>
      </w:hyperlink>
      <w:r w:rsidRPr="00413506">
        <w:t> игрушек, предметов одежды;</w:t>
      </w:r>
    </w:p>
    <w:p w:rsidR="00413506" w:rsidRPr="00413506" w:rsidRDefault="00413506" w:rsidP="00413506">
      <w:pPr>
        <w:jc w:val="both"/>
      </w:pPr>
      <w:r w:rsidRPr="00413506">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а именно, дети могут получать деньги от родителей или других законных представителей и расходовать их на свои нужды. Все остальные сделки за малолетних детей совершают от их имени только родители, усыновители или опекуны. Несовершеннолетние в возрасте от четырнадцати до восемнадцати лет вправе самостоятельно:</w:t>
      </w:r>
    </w:p>
    <w:p w:rsidR="00413506" w:rsidRPr="00413506" w:rsidRDefault="00413506" w:rsidP="00413506">
      <w:pPr>
        <w:jc w:val="both"/>
      </w:pPr>
      <w:r w:rsidRPr="00413506">
        <w:t>Совершать мелкие бытовые сделки и иные сделки, которые разрешены малолетним детям; Быть членом кооператива (по достижении шестнадцати лет). Все остальные сделки несовершеннолетние в возрасте от четырнадцати до восемнадцати лет совершаются только с письменного согласия своих законных представителей. В случае нарушения этого требования сделка, совершенная несовершеннолетним, может быть признана недействительной в судебном порядке по иску родителей (усыновителей) или попечителя.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Ребенок не имеет права собственности на имущество родителей, родители не имеют права собственности на имущество ребенка.</w:t>
      </w:r>
    </w:p>
    <w:p w:rsidR="00413506" w:rsidRPr="00413506" w:rsidRDefault="00413506" w:rsidP="00413506">
      <w:pPr>
        <w:jc w:val="both"/>
      </w:pPr>
      <w:r w:rsidRPr="00413506">
        <w:rPr>
          <w:b/>
          <w:color w:val="FF0000"/>
          <w:u w:val="single"/>
        </w:rPr>
        <w:t>Дети и родители, проживающие совместно, могут владеть и пользоваться имуществом друг друга по взаимному согласию</w:t>
      </w:r>
      <w:r w:rsidRPr="00413506">
        <w:t>.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 Следует обратить особое внимание на то, что действующее законодательство Российской Федерации предусматривает право несовершеннолетнего ребенка на жилье. Однако, жилье (проще говоря, квартирный вопрос) его наличие либо отсутствие в той или иной мере затрагивает большинство российских семей. В настоящее время большинством семей ипотека рассматривается в качестве основного способа приобретения жилья (улучшения жилищных условий). Данное право вносит свои коррективы (ограничения) на получение ипотечного кредита, так как ипотека и дети крепко взаимосвязаны. А именно ипотека невозможна в том случае если собственником (сособственником) является несовершеннолетний ребенок. Банк, который выдает ипотечный кредит, не принимает в залог недвижимость, которая принадлежит несовершеннолетним детям. Но это не говорит о том, что ипотека невозможна вообще, например, могут предложить продать имеющееся жилье и приобрести новое жилье. При этом</w:t>
      </w:r>
      <w:proofErr w:type="gramStart"/>
      <w:r w:rsidRPr="00413506">
        <w:t>,</w:t>
      </w:r>
      <w:proofErr w:type="gramEnd"/>
      <w:r w:rsidRPr="00413506">
        <w:t xml:space="preserve"> </w:t>
      </w:r>
      <w:r w:rsidRPr="00413506">
        <w:rPr>
          <w:b/>
        </w:rPr>
        <w:t>необходимо получить разрешение органов опеки</w:t>
      </w:r>
      <w:r w:rsidRPr="00413506">
        <w:t xml:space="preserve"> и попечительства чтобы ребенок не утратил свою собственность безвозвратно.</w:t>
      </w:r>
    </w:p>
    <w:p w:rsidR="00130539" w:rsidRDefault="00130539"/>
    <w:sectPr w:rsidR="00130539" w:rsidSect="00130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413506"/>
    <w:rsid w:val="00000751"/>
    <w:rsid w:val="000007F3"/>
    <w:rsid w:val="00001093"/>
    <w:rsid w:val="00001628"/>
    <w:rsid w:val="00002A60"/>
    <w:rsid w:val="00005101"/>
    <w:rsid w:val="00005E56"/>
    <w:rsid w:val="00005E9C"/>
    <w:rsid w:val="00005FDB"/>
    <w:rsid w:val="000061E4"/>
    <w:rsid w:val="0000659B"/>
    <w:rsid w:val="000070DA"/>
    <w:rsid w:val="00010261"/>
    <w:rsid w:val="00010ACF"/>
    <w:rsid w:val="00011117"/>
    <w:rsid w:val="000126C2"/>
    <w:rsid w:val="00012A0A"/>
    <w:rsid w:val="000131E8"/>
    <w:rsid w:val="000142BC"/>
    <w:rsid w:val="0001482A"/>
    <w:rsid w:val="00014E90"/>
    <w:rsid w:val="00015ED9"/>
    <w:rsid w:val="000160A6"/>
    <w:rsid w:val="00017310"/>
    <w:rsid w:val="00017865"/>
    <w:rsid w:val="00017A0B"/>
    <w:rsid w:val="00022AD0"/>
    <w:rsid w:val="00022C69"/>
    <w:rsid w:val="000233D5"/>
    <w:rsid w:val="000238BC"/>
    <w:rsid w:val="00024747"/>
    <w:rsid w:val="00024849"/>
    <w:rsid w:val="00024E15"/>
    <w:rsid w:val="000255FD"/>
    <w:rsid w:val="000256A9"/>
    <w:rsid w:val="00025EAB"/>
    <w:rsid w:val="00027408"/>
    <w:rsid w:val="00030128"/>
    <w:rsid w:val="00030FCA"/>
    <w:rsid w:val="000322A0"/>
    <w:rsid w:val="000327B9"/>
    <w:rsid w:val="00032B8B"/>
    <w:rsid w:val="00032C8F"/>
    <w:rsid w:val="000331F2"/>
    <w:rsid w:val="000335D0"/>
    <w:rsid w:val="000337E0"/>
    <w:rsid w:val="000338F8"/>
    <w:rsid w:val="00033B91"/>
    <w:rsid w:val="000348A9"/>
    <w:rsid w:val="0003544F"/>
    <w:rsid w:val="000358A8"/>
    <w:rsid w:val="00035B6B"/>
    <w:rsid w:val="000360C2"/>
    <w:rsid w:val="00036538"/>
    <w:rsid w:val="00036F23"/>
    <w:rsid w:val="000400CC"/>
    <w:rsid w:val="00040311"/>
    <w:rsid w:val="000407CF"/>
    <w:rsid w:val="00040D3C"/>
    <w:rsid w:val="000423B1"/>
    <w:rsid w:val="00042A1C"/>
    <w:rsid w:val="000434AC"/>
    <w:rsid w:val="00043F2C"/>
    <w:rsid w:val="00044742"/>
    <w:rsid w:val="0004476D"/>
    <w:rsid w:val="00044865"/>
    <w:rsid w:val="000460E9"/>
    <w:rsid w:val="00047ABB"/>
    <w:rsid w:val="000502AF"/>
    <w:rsid w:val="000521A0"/>
    <w:rsid w:val="00052B77"/>
    <w:rsid w:val="00053453"/>
    <w:rsid w:val="0005365A"/>
    <w:rsid w:val="0005381C"/>
    <w:rsid w:val="000543F4"/>
    <w:rsid w:val="000552FD"/>
    <w:rsid w:val="00055741"/>
    <w:rsid w:val="00055BB7"/>
    <w:rsid w:val="00056367"/>
    <w:rsid w:val="0005692F"/>
    <w:rsid w:val="00057563"/>
    <w:rsid w:val="00057A3C"/>
    <w:rsid w:val="00057CF6"/>
    <w:rsid w:val="0006079D"/>
    <w:rsid w:val="000607B1"/>
    <w:rsid w:val="00060939"/>
    <w:rsid w:val="00060DB6"/>
    <w:rsid w:val="00060E40"/>
    <w:rsid w:val="00060F65"/>
    <w:rsid w:val="000611E9"/>
    <w:rsid w:val="00062000"/>
    <w:rsid w:val="00062158"/>
    <w:rsid w:val="0006250F"/>
    <w:rsid w:val="00062E04"/>
    <w:rsid w:val="00063C3C"/>
    <w:rsid w:val="0006405A"/>
    <w:rsid w:val="0006472D"/>
    <w:rsid w:val="00064AA6"/>
    <w:rsid w:val="000654DE"/>
    <w:rsid w:val="00065F67"/>
    <w:rsid w:val="000664F4"/>
    <w:rsid w:val="00067863"/>
    <w:rsid w:val="000706ED"/>
    <w:rsid w:val="000749E8"/>
    <w:rsid w:val="00074D42"/>
    <w:rsid w:val="00074EE1"/>
    <w:rsid w:val="0007534F"/>
    <w:rsid w:val="0007543D"/>
    <w:rsid w:val="000755BC"/>
    <w:rsid w:val="0007649E"/>
    <w:rsid w:val="00076844"/>
    <w:rsid w:val="00076925"/>
    <w:rsid w:val="00076B8B"/>
    <w:rsid w:val="00077A61"/>
    <w:rsid w:val="00080358"/>
    <w:rsid w:val="000825A9"/>
    <w:rsid w:val="00083E41"/>
    <w:rsid w:val="0008453E"/>
    <w:rsid w:val="000845E1"/>
    <w:rsid w:val="0008694B"/>
    <w:rsid w:val="00087ACB"/>
    <w:rsid w:val="00090956"/>
    <w:rsid w:val="00090BF9"/>
    <w:rsid w:val="00091413"/>
    <w:rsid w:val="0009230A"/>
    <w:rsid w:val="000933F7"/>
    <w:rsid w:val="00093C35"/>
    <w:rsid w:val="000947AF"/>
    <w:rsid w:val="00094F60"/>
    <w:rsid w:val="0009553E"/>
    <w:rsid w:val="00095A3B"/>
    <w:rsid w:val="00095EC3"/>
    <w:rsid w:val="000968E0"/>
    <w:rsid w:val="00097F1C"/>
    <w:rsid w:val="000A0A20"/>
    <w:rsid w:val="000A251D"/>
    <w:rsid w:val="000A2C79"/>
    <w:rsid w:val="000A2DD3"/>
    <w:rsid w:val="000A3DEE"/>
    <w:rsid w:val="000A3EBD"/>
    <w:rsid w:val="000A3FFA"/>
    <w:rsid w:val="000A47CD"/>
    <w:rsid w:val="000A4958"/>
    <w:rsid w:val="000A4B66"/>
    <w:rsid w:val="000A4F37"/>
    <w:rsid w:val="000A5190"/>
    <w:rsid w:val="000A5E7C"/>
    <w:rsid w:val="000A6AF2"/>
    <w:rsid w:val="000A6BEC"/>
    <w:rsid w:val="000A6EB5"/>
    <w:rsid w:val="000A74E9"/>
    <w:rsid w:val="000A79C4"/>
    <w:rsid w:val="000A7D80"/>
    <w:rsid w:val="000A7F63"/>
    <w:rsid w:val="000B073C"/>
    <w:rsid w:val="000B1667"/>
    <w:rsid w:val="000B2A51"/>
    <w:rsid w:val="000B2CDE"/>
    <w:rsid w:val="000B3288"/>
    <w:rsid w:val="000B3487"/>
    <w:rsid w:val="000B39DC"/>
    <w:rsid w:val="000B3A1F"/>
    <w:rsid w:val="000B3EC9"/>
    <w:rsid w:val="000B3F88"/>
    <w:rsid w:val="000B4139"/>
    <w:rsid w:val="000B41A4"/>
    <w:rsid w:val="000B4518"/>
    <w:rsid w:val="000B485B"/>
    <w:rsid w:val="000B5034"/>
    <w:rsid w:val="000B596A"/>
    <w:rsid w:val="000B647C"/>
    <w:rsid w:val="000B6C87"/>
    <w:rsid w:val="000B6D61"/>
    <w:rsid w:val="000B7ACD"/>
    <w:rsid w:val="000B7C04"/>
    <w:rsid w:val="000B7E85"/>
    <w:rsid w:val="000C01E7"/>
    <w:rsid w:val="000C0311"/>
    <w:rsid w:val="000C2554"/>
    <w:rsid w:val="000C2893"/>
    <w:rsid w:val="000C2A8E"/>
    <w:rsid w:val="000C3388"/>
    <w:rsid w:val="000C343A"/>
    <w:rsid w:val="000C35B7"/>
    <w:rsid w:val="000C412B"/>
    <w:rsid w:val="000C41E2"/>
    <w:rsid w:val="000C43D6"/>
    <w:rsid w:val="000C4A0F"/>
    <w:rsid w:val="000C7509"/>
    <w:rsid w:val="000C7B3D"/>
    <w:rsid w:val="000C7FFA"/>
    <w:rsid w:val="000D006D"/>
    <w:rsid w:val="000D0377"/>
    <w:rsid w:val="000D0927"/>
    <w:rsid w:val="000D2137"/>
    <w:rsid w:val="000D29C1"/>
    <w:rsid w:val="000D308C"/>
    <w:rsid w:val="000D31D1"/>
    <w:rsid w:val="000D3D25"/>
    <w:rsid w:val="000D3E1A"/>
    <w:rsid w:val="000D47FE"/>
    <w:rsid w:val="000D5CE4"/>
    <w:rsid w:val="000D6639"/>
    <w:rsid w:val="000D6839"/>
    <w:rsid w:val="000D6B7B"/>
    <w:rsid w:val="000D6E3E"/>
    <w:rsid w:val="000D6F2D"/>
    <w:rsid w:val="000D73F9"/>
    <w:rsid w:val="000D74C7"/>
    <w:rsid w:val="000D7679"/>
    <w:rsid w:val="000D797F"/>
    <w:rsid w:val="000D7BF2"/>
    <w:rsid w:val="000E0488"/>
    <w:rsid w:val="000E18A1"/>
    <w:rsid w:val="000E2719"/>
    <w:rsid w:val="000E28C5"/>
    <w:rsid w:val="000E2B4E"/>
    <w:rsid w:val="000E2BAB"/>
    <w:rsid w:val="000E3BE8"/>
    <w:rsid w:val="000E4994"/>
    <w:rsid w:val="000E4CEF"/>
    <w:rsid w:val="000E6976"/>
    <w:rsid w:val="000E7844"/>
    <w:rsid w:val="000E7B55"/>
    <w:rsid w:val="000F01A2"/>
    <w:rsid w:val="000F07A6"/>
    <w:rsid w:val="000F1D28"/>
    <w:rsid w:val="000F240C"/>
    <w:rsid w:val="000F2CAF"/>
    <w:rsid w:val="000F3C0A"/>
    <w:rsid w:val="000F3D8F"/>
    <w:rsid w:val="000F41BF"/>
    <w:rsid w:val="000F4E4C"/>
    <w:rsid w:val="000F4EDF"/>
    <w:rsid w:val="000F5025"/>
    <w:rsid w:val="000F5036"/>
    <w:rsid w:val="000F5179"/>
    <w:rsid w:val="000F6AA3"/>
    <w:rsid w:val="000F7529"/>
    <w:rsid w:val="000F7655"/>
    <w:rsid w:val="0010020E"/>
    <w:rsid w:val="00100488"/>
    <w:rsid w:val="00102446"/>
    <w:rsid w:val="00102644"/>
    <w:rsid w:val="001027AF"/>
    <w:rsid w:val="00102F04"/>
    <w:rsid w:val="00103DAC"/>
    <w:rsid w:val="00103F5E"/>
    <w:rsid w:val="00104673"/>
    <w:rsid w:val="00104F12"/>
    <w:rsid w:val="00105828"/>
    <w:rsid w:val="001067BC"/>
    <w:rsid w:val="00106C0C"/>
    <w:rsid w:val="001071B3"/>
    <w:rsid w:val="00107A58"/>
    <w:rsid w:val="00110232"/>
    <w:rsid w:val="00110A8E"/>
    <w:rsid w:val="0011131A"/>
    <w:rsid w:val="00111342"/>
    <w:rsid w:val="00111732"/>
    <w:rsid w:val="00111D02"/>
    <w:rsid w:val="001123A8"/>
    <w:rsid w:val="0011450F"/>
    <w:rsid w:val="0011465D"/>
    <w:rsid w:val="0011534A"/>
    <w:rsid w:val="00115751"/>
    <w:rsid w:val="00117177"/>
    <w:rsid w:val="0011717F"/>
    <w:rsid w:val="001175E3"/>
    <w:rsid w:val="00117ED9"/>
    <w:rsid w:val="00117FA0"/>
    <w:rsid w:val="001200CA"/>
    <w:rsid w:val="00121587"/>
    <w:rsid w:val="00121C46"/>
    <w:rsid w:val="00122B1F"/>
    <w:rsid w:val="00122B22"/>
    <w:rsid w:val="001231AD"/>
    <w:rsid w:val="001231F2"/>
    <w:rsid w:val="00123373"/>
    <w:rsid w:val="00124391"/>
    <w:rsid w:val="001243E0"/>
    <w:rsid w:val="001247F6"/>
    <w:rsid w:val="00124B7D"/>
    <w:rsid w:val="00124CAF"/>
    <w:rsid w:val="00124CBE"/>
    <w:rsid w:val="00124D92"/>
    <w:rsid w:val="00124DE5"/>
    <w:rsid w:val="00124E37"/>
    <w:rsid w:val="001250FE"/>
    <w:rsid w:val="00125109"/>
    <w:rsid w:val="00126098"/>
    <w:rsid w:val="00126F3A"/>
    <w:rsid w:val="001279F6"/>
    <w:rsid w:val="00130539"/>
    <w:rsid w:val="001325A9"/>
    <w:rsid w:val="00132C69"/>
    <w:rsid w:val="00133906"/>
    <w:rsid w:val="0013403C"/>
    <w:rsid w:val="001345F8"/>
    <w:rsid w:val="00135020"/>
    <w:rsid w:val="0013579A"/>
    <w:rsid w:val="00136498"/>
    <w:rsid w:val="00136562"/>
    <w:rsid w:val="00137788"/>
    <w:rsid w:val="00137DE2"/>
    <w:rsid w:val="001402C6"/>
    <w:rsid w:val="00140AE9"/>
    <w:rsid w:val="001414D6"/>
    <w:rsid w:val="00141E6A"/>
    <w:rsid w:val="0014262B"/>
    <w:rsid w:val="00142759"/>
    <w:rsid w:val="00142775"/>
    <w:rsid w:val="001429DC"/>
    <w:rsid w:val="00142F0D"/>
    <w:rsid w:val="00143A9E"/>
    <w:rsid w:val="00143B99"/>
    <w:rsid w:val="00144C78"/>
    <w:rsid w:val="00145607"/>
    <w:rsid w:val="001459BB"/>
    <w:rsid w:val="00145DDB"/>
    <w:rsid w:val="00145E01"/>
    <w:rsid w:val="00145ECE"/>
    <w:rsid w:val="00146A7E"/>
    <w:rsid w:val="001479A9"/>
    <w:rsid w:val="0015111B"/>
    <w:rsid w:val="0015132A"/>
    <w:rsid w:val="00151493"/>
    <w:rsid w:val="00151808"/>
    <w:rsid w:val="00152B23"/>
    <w:rsid w:val="0015310D"/>
    <w:rsid w:val="0015370F"/>
    <w:rsid w:val="001538B3"/>
    <w:rsid w:val="001539EC"/>
    <w:rsid w:val="00154627"/>
    <w:rsid w:val="00154BE3"/>
    <w:rsid w:val="001553D7"/>
    <w:rsid w:val="00155B44"/>
    <w:rsid w:val="00155DD5"/>
    <w:rsid w:val="00155DDA"/>
    <w:rsid w:val="001560DE"/>
    <w:rsid w:val="00156170"/>
    <w:rsid w:val="00156AF2"/>
    <w:rsid w:val="00156B81"/>
    <w:rsid w:val="00156BDF"/>
    <w:rsid w:val="001573C2"/>
    <w:rsid w:val="00157C37"/>
    <w:rsid w:val="0016026F"/>
    <w:rsid w:val="00160ACD"/>
    <w:rsid w:val="0016136C"/>
    <w:rsid w:val="001645BE"/>
    <w:rsid w:val="001649D7"/>
    <w:rsid w:val="001649F3"/>
    <w:rsid w:val="00164CD8"/>
    <w:rsid w:val="001655D8"/>
    <w:rsid w:val="00166AA8"/>
    <w:rsid w:val="0016711D"/>
    <w:rsid w:val="001705EE"/>
    <w:rsid w:val="00170C41"/>
    <w:rsid w:val="00171257"/>
    <w:rsid w:val="00172AD5"/>
    <w:rsid w:val="00172BAA"/>
    <w:rsid w:val="001751E1"/>
    <w:rsid w:val="00175CCB"/>
    <w:rsid w:val="00176666"/>
    <w:rsid w:val="00176B6C"/>
    <w:rsid w:val="00180248"/>
    <w:rsid w:val="0018079E"/>
    <w:rsid w:val="00180E50"/>
    <w:rsid w:val="001812D8"/>
    <w:rsid w:val="0018136F"/>
    <w:rsid w:val="00181AFA"/>
    <w:rsid w:val="00181C7E"/>
    <w:rsid w:val="00181F56"/>
    <w:rsid w:val="00182624"/>
    <w:rsid w:val="00182791"/>
    <w:rsid w:val="0018367F"/>
    <w:rsid w:val="00183CCF"/>
    <w:rsid w:val="001841E8"/>
    <w:rsid w:val="001848A5"/>
    <w:rsid w:val="001849C7"/>
    <w:rsid w:val="00184AB0"/>
    <w:rsid w:val="00185492"/>
    <w:rsid w:val="00185A15"/>
    <w:rsid w:val="00186AAC"/>
    <w:rsid w:val="00186AFA"/>
    <w:rsid w:val="00186C4B"/>
    <w:rsid w:val="00186E46"/>
    <w:rsid w:val="00186EDD"/>
    <w:rsid w:val="00187B67"/>
    <w:rsid w:val="00187F00"/>
    <w:rsid w:val="001908BF"/>
    <w:rsid w:val="0019116F"/>
    <w:rsid w:val="001914D7"/>
    <w:rsid w:val="00191733"/>
    <w:rsid w:val="00191F89"/>
    <w:rsid w:val="00192A84"/>
    <w:rsid w:val="001934FB"/>
    <w:rsid w:val="00193795"/>
    <w:rsid w:val="00193AB4"/>
    <w:rsid w:val="001940B4"/>
    <w:rsid w:val="00194A44"/>
    <w:rsid w:val="00194D01"/>
    <w:rsid w:val="00195599"/>
    <w:rsid w:val="00196165"/>
    <w:rsid w:val="001A0552"/>
    <w:rsid w:val="001A0E8D"/>
    <w:rsid w:val="001A0FA6"/>
    <w:rsid w:val="001A140B"/>
    <w:rsid w:val="001A1CB8"/>
    <w:rsid w:val="001A21D6"/>
    <w:rsid w:val="001A22CA"/>
    <w:rsid w:val="001A292C"/>
    <w:rsid w:val="001A3AA6"/>
    <w:rsid w:val="001A43F6"/>
    <w:rsid w:val="001A6018"/>
    <w:rsid w:val="001A65F7"/>
    <w:rsid w:val="001A6D54"/>
    <w:rsid w:val="001A78A6"/>
    <w:rsid w:val="001B1386"/>
    <w:rsid w:val="001B1C94"/>
    <w:rsid w:val="001B23AD"/>
    <w:rsid w:val="001B23C9"/>
    <w:rsid w:val="001B390D"/>
    <w:rsid w:val="001B3995"/>
    <w:rsid w:val="001B43F6"/>
    <w:rsid w:val="001B4793"/>
    <w:rsid w:val="001B50C9"/>
    <w:rsid w:val="001B5877"/>
    <w:rsid w:val="001B5EF8"/>
    <w:rsid w:val="001B6911"/>
    <w:rsid w:val="001B7B74"/>
    <w:rsid w:val="001C0746"/>
    <w:rsid w:val="001C1749"/>
    <w:rsid w:val="001C19C0"/>
    <w:rsid w:val="001C1A4D"/>
    <w:rsid w:val="001C1AAD"/>
    <w:rsid w:val="001C1C0A"/>
    <w:rsid w:val="001C1F9C"/>
    <w:rsid w:val="001C34C0"/>
    <w:rsid w:val="001C383E"/>
    <w:rsid w:val="001C462E"/>
    <w:rsid w:val="001C475E"/>
    <w:rsid w:val="001C47F4"/>
    <w:rsid w:val="001C4A1C"/>
    <w:rsid w:val="001C540F"/>
    <w:rsid w:val="001C5A60"/>
    <w:rsid w:val="001C5AC9"/>
    <w:rsid w:val="001C61E3"/>
    <w:rsid w:val="001C6705"/>
    <w:rsid w:val="001C77C4"/>
    <w:rsid w:val="001C7A76"/>
    <w:rsid w:val="001C7FE3"/>
    <w:rsid w:val="001D081A"/>
    <w:rsid w:val="001D0927"/>
    <w:rsid w:val="001D0CE5"/>
    <w:rsid w:val="001D3BFE"/>
    <w:rsid w:val="001D3CD2"/>
    <w:rsid w:val="001D65E4"/>
    <w:rsid w:val="001D7899"/>
    <w:rsid w:val="001D7C2E"/>
    <w:rsid w:val="001E01A8"/>
    <w:rsid w:val="001E04D3"/>
    <w:rsid w:val="001E0586"/>
    <w:rsid w:val="001E05C1"/>
    <w:rsid w:val="001E0766"/>
    <w:rsid w:val="001E1534"/>
    <w:rsid w:val="001E1905"/>
    <w:rsid w:val="001E1A30"/>
    <w:rsid w:val="001E2861"/>
    <w:rsid w:val="001E2896"/>
    <w:rsid w:val="001E2A90"/>
    <w:rsid w:val="001E2AF8"/>
    <w:rsid w:val="001E3731"/>
    <w:rsid w:val="001E39DD"/>
    <w:rsid w:val="001E4177"/>
    <w:rsid w:val="001E4564"/>
    <w:rsid w:val="001E5C55"/>
    <w:rsid w:val="001E5F14"/>
    <w:rsid w:val="001E6B60"/>
    <w:rsid w:val="001E7C21"/>
    <w:rsid w:val="001E7FFC"/>
    <w:rsid w:val="001F07BD"/>
    <w:rsid w:val="001F0CE1"/>
    <w:rsid w:val="001F15B4"/>
    <w:rsid w:val="001F1F2D"/>
    <w:rsid w:val="001F2745"/>
    <w:rsid w:val="001F30B7"/>
    <w:rsid w:val="001F38A4"/>
    <w:rsid w:val="001F39A2"/>
    <w:rsid w:val="001F3E69"/>
    <w:rsid w:val="001F5357"/>
    <w:rsid w:val="001F588E"/>
    <w:rsid w:val="001F5991"/>
    <w:rsid w:val="001F64CE"/>
    <w:rsid w:val="001F6535"/>
    <w:rsid w:val="001F6CD9"/>
    <w:rsid w:val="001F6D46"/>
    <w:rsid w:val="001F6EF3"/>
    <w:rsid w:val="002007BA"/>
    <w:rsid w:val="00200E23"/>
    <w:rsid w:val="00201DB6"/>
    <w:rsid w:val="00202547"/>
    <w:rsid w:val="0020490F"/>
    <w:rsid w:val="002059EC"/>
    <w:rsid w:val="00206296"/>
    <w:rsid w:val="00206333"/>
    <w:rsid w:val="0020789C"/>
    <w:rsid w:val="00207D0D"/>
    <w:rsid w:val="00210229"/>
    <w:rsid w:val="0021035B"/>
    <w:rsid w:val="002108B8"/>
    <w:rsid w:val="00210E5E"/>
    <w:rsid w:val="002115C6"/>
    <w:rsid w:val="002118D9"/>
    <w:rsid w:val="00211B26"/>
    <w:rsid w:val="00211C39"/>
    <w:rsid w:val="002121AA"/>
    <w:rsid w:val="00212386"/>
    <w:rsid w:val="00212C4F"/>
    <w:rsid w:val="002131F8"/>
    <w:rsid w:val="00213290"/>
    <w:rsid w:val="00213BBA"/>
    <w:rsid w:val="00213D70"/>
    <w:rsid w:val="00215272"/>
    <w:rsid w:val="00216182"/>
    <w:rsid w:val="00216519"/>
    <w:rsid w:val="00216BB4"/>
    <w:rsid w:val="002174B6"/>
    <w:rsid w:val="00217AEF"/>
    <w:rsid w:val="00217B45"/>
    <w:rsid w:val="00217C6A"/>
    <w:rsid w:val="00217E47"/>
    <w:rsid w:val="00220B94"/>
    <w:rsid w:val="00220CD2"/>
    <w:rsid w:val="00221604"/>
    <w:rsid w:val="00221709"/>
    <w:rsid w:val="00221A54"/>
    <w:rsid w:val="00222412"/>
    <w:rsid w:val="002224B9"/>
    <w:rsid w:val="002226A8"/>
    <w:rsid w:val="00223272"/>
    <w:rsid w:val="00223877"/>
    <w:rsid w:val="00223D80"/>
    <w:rsid w:val="00224903"/>
    <w:rsid w:val="002257CE"/>
    <w:rsid w:val="00225992"/>
    <w:rsid w:val="00225ADB"/>
    <w:rsid w:val="0022693D"/>
    <w:rsid w:val="00226B62"/>
    <w:rsid w:val="00226E89"/>
    <w:rsid w:val="00230185"/>
    <w:rsid w:val="002302D4"/>
    <w:rsid w:val="002303B8"/>
    <w:rsid w:val="002304CC"/>
    <w:rsid w:val="0023063D"/>
    <w:rsid w:val="0023068B"/>
    <w:rsid w:val="002313E7"/>
    <w:rsid w:val="00231D83"/>
    <w:rsid w:val="002324AB"/>
    <w:rsid w:val="00232E8D"/>
    <w:rsid w:val="002339B1"/>
    <w:rsid w:val="002339D5"/>
    <w:rsid w:val="00234563"/>
    <w:rsid w:val="0023487C"/>
    <w:rsid w:val="00234BE3"/>
    <w:rsid w:val="00235246"/>
    <w:rsid w:val="00235766"/>
    <w:rsid w:val="00235DF1"/>
    <w:rsid w:val="00236068"/>
    <w:rsid w:val="00236353"/>
    <w:rsid w:val="002363F9"/>
    <w:rsid w:val="00236DA5"/>
    <w:rsid w:val="002403D3"/>
    <w:rsid w:val="0024089D"/>
    <w:rsid w:val="00240CF1"/>
    <w:rsid w:val="00241224"/>
    <w:rsid w:val="002417E6"/>
    <w:rsid w:val="002418C9"/>
    <w:rsid w:val="002419E9"/>
    <w:rsid w:val="00241BAE"/>
    <w:rsid w:val="00243328"/>
    <w:rsid w:val="00243CFC"/>
    <w:rsid w:val="0024482B"/>
    <w:rsid w:val="00245006"/>
    <w:rsid w:val="0024609F"/>
    <w:rsid w:val="002460E9"/>
    <w:rsid w:val="00246E0D"/>
    <w:rsid w:val="002475FE"/>
    <w:rsid w:val="00247D99"/>
    <w:rsid w:val="00250294"/>
    <w:rsid w:val="00250CF4"/>
    <w:rsid w:val="002522F9"/>
    <w:rsid w:val="00252AB9"/>
    <w:rsid w:val="00253FED"/>
    <w:rsid w:val="0025454E"/>
    <w:rsid w:val="0025469A"/>
    <w:rsid w:val="002552F1"/>
    <w:rsid w:val="00255989"/>
    <w:rsid w:val="00255B57"/>
    <w:rsid w:val="00255BC9"/>
    <w:rsid w:val="00255D80"/>
    <w:rsid w:val="00255F78"/>
    <w:rsid w:val="00256066"/>
    <w:rsid w:val="0025618D"/>
    <w:rsid w:val="002577CF"/>
    <w:rsid w:val="002607E6"/>
    <w:rsid w:val="00261CCE"/>
    <w:rsid w:val="00262243"/>
    <w:rsid w:val="00262D13"/>
    <w:rsid w:val="00263240"/>
    <w:rsid w:val="00263FF6"/>
    <w:rsid w:val="0026537D"/>
    <w:rsid w:val="002658BD"/>
    <w:rsid w:val="002659F2"/>
    <w:rsid w:val="00265C59"/>
    <w:rsid w:val="00266324"/>
    <w:rsid w:val="002665A3"/>
    <w:rsid w:val="00266689"/>
    <w:rsid w:val="002666B7"/>
    <w:rsid w:val="002669E9"/>
    <w:rsid w:val="002671FB"/>
    <w:rsid w:val="00267516"/>
    <w:rsid w:val="002715CB"/>
    <w:rsid w:val="00272775"/>
    <w:rsid w:val="00272EDA"/>
    <w:rsid w:val="002735DA"/>
    <w:rsid w:val="00273EF6"/>
    <w:rsid w:val="00274702"/>
    <w:rsid w:val="002748F4"/>
    <w:rsid w:val="0027491D"/>
    <w:rsid w:val="002751EA"/>
    <w:rsid w:val="00275336"/>
    <w:rsid w:val="0027535F"/>
    <w:rsid w:val="00275624"/>
    <w:rsid w:val="00275BEF"/>
    <w:rsid w:val="002764BC"/>
    <w:rsid w:val="0027672A"/>
    <w:rsid w:val="00276B29"/>
    <w:rsid w:val="00276DA7"/>
    <w:rsid w:val="002771CF"/>
    <w:rsid w:val="0028001D"/>
    <w:rsid w:val="00280412"/>
    <w:rsid w:val="0028060B"/>
    <w:rsid w:val="00280E2D"/>
    <w:rsid w:val="0028123F"/>
    <w:rsid w:val="00281272"/>
    <w:rsid w:val="002819C7"/>
    <w:rsid w:val="00281E00"/>
    <w:rsid w:val="0028245A"/>
    <w:rsid w:val="002828B6"/>
    <w:rsid w:val="002837CD"/>
    <w:rsid w:val="002838C4"/>
    <w:rsid w:val="00283BC3"/>
    <w:rsid w:val="0028416F"/>
    <w:rsid w:val="002846B4"/>
    <w:rsid w:val="00284723"/>
    <w:rsid w:val="00284D54"/>
    <w:rsid w:val="00284E78"/>
    <w:rsid w:val="00285B43"/>
    <w:rsid w:val="00285F50"/>
    <w:rsid w:val="002868EB"/>
    <w:rsid w:val="002873E5"/>
    <w:rsid w:val="00287748"/>
    <w:rsid w:val="0029083C"/>
    <w:rsid w:val="00290B1E"/>
    <w:rsid w:val="00290EB7"/>
    <w:rsid w:val="00291452"/>
    <w:rsid w:val="00292363"/>
    <w:rsid w:val="002924DC"/>
    <w:rsid w:val="0029276F"/>
    <w:rsid w:val="002930B3"/>
    <w:rsid w:val="0029365E"/>
    <w:rsid w:val="00293D01"/>
    <w:rsid w:val="00293EF7"/>
    <w:rsid w:val="00294DF7"/>
    <w:rsid w:val="0029551B"/>
    <w:rsid w:val="002956D4"/>
    <w:rsid w:val="00296036"/>
    <w:rsid w:val="00296F9C"/>
    <w:rsid w:val="002972F2"/>
    <w:rsid w:val="002976E9"/>
    <w:rsid w:val="00297D7D"/>
    <w:rsid w:val="002A0294"/>
    <w:rsid w:val="002A110D"/>
    <w:rsid w:val="002A1403"/>
    <w:rsid w:val="002A17FC"/>
    <w:rsid w:val="002A1FC0"/>
    <w:rsid w:val="002A3AD6"/>
    <w:rsid w:val="002A4953"/>
    <w:rsid w:val="002A5F55"/>
    <w:rsid w:val="002A6DCE"/>
    <w:rsid w:val="002A6FF6"/>
    <w:rsid w:val="002A7796"/>
    <w:rsid w:val="002B0852"/>
    <w:rsid w:val="002B217F"/>
    <w:rsid w:val="002B2D72"/>
    <w:rsid w:val="002B31B7"/>
    <w:rsid w:val="002B336B"/>
    <w:rsid w:val="002B3FFA"/>
    <w:rsid w:val="002B4800"/>
    <w:rsid w:val="002B4B60"/>
    <w:rsid w:val="002B4BE8"/>
    <w:rsid w:val="002B4C46"/>
    <w:rsid w:val="002B4DD7"/>
    <w:rsid w:val="002B4F08"/>
    <w:rsid w:val="002B4F56"/>
    <w:rsid w:val="002B632E"/>
    <w:rsid w:val="002B6FF4"/>
    <w:rsid w:val="002B701A"/>
    <w:rsid w:val="002B74C2"/>
    <w:rsid w:val="002B7F20"/>
    <w:rsid w:val="002B7F26"/>
    <w:rsid w:val="002C177F"/>
    <w:rsid w:val="002C184D"/>
    <w:rsid w:val="002C2E02"/>
    <w:rsid w:val="002C34BD"/>
    <w:rsid w:val="002C34EF"/>
    <w:rsid w:val="002C36A1"/>
    <w:rsid w:val="002C3BC0"/>
    <w:rsid w:val="002C3EEE"/>
    <w:rsid w:val="002C4031"/>
    <w:rsid w:val="002C54DD"/>
    <w:rsid w:val="002C5F6C"/>
    <w:rsid w:val="002C6540"/>
    <w:rsid w:val="002C7446"/>
    <w:rsid w:val="002D038E"/>
    <w:rsid w:val="002D06AB"/>
    <w:rsid w:val="002D09BE"/>
    <w:rsid w:val="002D0C70"/>
    <w:rsid w:val="002D2456"/>
    <w:rsid w:val="002D2B13"/>
    <w:rsid w:val="002D2D01"/>
    <w:rsid w:val="002D30A3"/>
    <w:rsid w:val="002D3336"/>
    <w:rsid w:val="002D423E"/>
    <w:rsid w:val="002D5262"/>
    <w:rsid w:val="002D64E7"/>
    <w:rsid w:val="002D6753"/>
    <w:rsid w:val="002D6B9B"/>
    <w:rsid w:val="002D6BE9"/>
    <w:rsid w:val="002D7F00"/>
    <w:rsid w:val="002E04CA"/>
    <w:rsid w:val="002E1436"/>
    <w:rsid w:val="002E1549"/>
    <w:rsid w:val="002E21A8"/>
    <w:rsid w:val="002E21F8"/>
    <w:rsid w:val="002E2294"/>
    <w:rsid w:val="002E22E5"/>
    <w:rsid w:val="002E23E2"/>
    <w:rsid w:val="002E25A4"/>
    <w:rsid w:val="002E2C55"/>
    <w:rsid w:val="002E2E7D"/>
    <w:rsid w:val="002E3031"/>
    <w:rsid w:val="002E3BD2"/>
    <w:rsid w:val="002E4100"/>
    <w:rsid w:val="002E462B"/>
    <w:rsid w:val="002E48B9"/>
    <w:rsid w:val="002E4E85"/>
    <w:rsid w:val="002E5268"/>
    <w:rsid w:val="002E52AA"/>
    <w:rsid w:val="002E5B18"/>
    <w:rsid w:val="002E63BA"/>
    <w:rsid w:val="002E7AE3"/>
    <w:rsid w:val="002F089A"/>
    <w:rsid w:val="002F1E10"/>
    <w:rsid w:val="002F2025"/>
    <w:rsid w:val="002F2300"/>
    <w:rsid w:val="002F3CF1"/>
    <w:rsid w:val="002F3D4E"/>
    <w:rsid w:val="002F3F51"/>
    <w:rsid w:val="002F4CAE"/>
    <w:rsid w:val="002F6919"/>
    <w:rsid w:val="0030099F"/>
    <w:rsid w:val="003016D9"/>
    <w:rsid w:val="00301FD5"/>
    <w:rsid w:val="00302469"/>
    <w:rsid w:val="003028B2"/>
    <w:rsid w:val="0030310B"/>
    <w:rsid w:val="003033A1"/>
    <w:rsid w:val="00304636"/>
    <w:rsid w:val="0030515B"/>
    <w:rsid w:val="003051E0"/>
    <w:rsid w:val="0030573E"/>
    <w:rsid w:val="0030732C"/>
    <w:rsid w:val="00307682"/>
    <w:rsid w:val="0030799F"/>
    <w:rsid w:val="00310280"/>
    <w:rsid w:val="00310510"/>
    <w:rsid w:val="0031157A"/>
    <w:rsid w:val="00311A72"/>
    <w:rsid w:val="00311D20"/>
    <w:rsid w:val="0031285E"/>
    <w:rsid w:val="00312AF4"/>
    <w:rsid w:val="003145EC"/>
    <w:rsid w:val="0031481B"/>
    <w:rsid w:val="00315CCA"/>
    <w:rsid w:val="003162E4"/>
    <w:rsid w:val="00316817"/>
    <w:rsid w:val="00317269"/>
    <w:rsid w:val="00317B59"/>
    <w:rsid w:val="00317FB4"/>
    <w:rsid w:val="003200D1"/>
    <w:rsid w:val="003206DD"/>
    <w:rsid w:val="00320F5C"/>
    <w:rsid w:val="003210E7"/>
    <w:rsid w:val="00321127"/>
    <w:rsid w:val="003215F0"/>
    <w:rsid w:val="00321E97"/>
    <w:rsid w:val="00322546"/>
    <w:rsid w:val="0032254B"/>
    <w:rsid w:val="00322D46"/>
    <w:rsid w:val="003242C5"/>
    <w:rsid w:val="003248A6"/>
    <w:rsid w:val="003248A9"/>
    <w:rsid w:val="003249A2"/>
    <w:rsid w:val="003256AB"/>
    <w:rsid w:val="00325A12"/>
    <w:rsid w:val="00325B5A"/>
    <w:rsid w:val="00326803"/>
    <w:rsid w:val="003300EE"/>
    <w:rsid w:val="00330470"/>
    <w:rsid w:val="00330912"/>
    <w:rsid w:val="00330C10"/>
    <w:rsid w:val="003319BA"/>
    <w:rsid w:val="00332AB9"/>
    <w:rsid w:val="00332EC2"/>
    <w:rsid w:val="003338D9"/>
    <w:rsid w:val="003341CA"/>
    <w:rsid w:val="003348DF"/>
    <w:rsid w:val="00336121"/>
    <w:rsid w:val="00336DFA"/>
    <w:rsid w:val="00337843"/>
    <w:rsid w:val="003378D3"/>
    <w:rsid w:val="00340E12"/>
    <w:rsid w:val="0034102D"/>
    <w:rsid w:val="0034132E"/>
    <w:rsid w:val="00341F91"/>
    <w:rsid w:val="0034340E"/>
    <w:rsid w:val="003437B5"/>
    <w:rsid w:val="003440E3"/>
    <w:rsid w:val="00345D1C"/>
    <w:rsid w:val="003464DB"/>
    <w:rsid w:val="0034671C"/>
    <w:rsid w:val="00346A9D"/>
    <w:rsid w:val="00346E43"/>
    <w:rsid w:val="00347070"/>
    <w:rsid w:val="003479F1"/>
    <w:rsid w:val="00350304"/>
    <w:rsid w:val="003504E2"/>
    <w:rsid w:val="00350B5F"/>
    <w:rsid w:val="00350C49"/>
    <w:rsid w:val="00351A5F"/>
    <w:rsid w:val="00351DBB"/>
    <w:rsid w:val="00352337"/>
    <w:rsid w:val="003524EF"/>
    <w:rsid w:val="00352554"/>
    <w:rsid w:val="00352BA6"/>
    <w:rsid w:val="00352C00"/>
    <w:rsid w:val="00354CFC"/>
    <w:rsid w:val="003554EC"/>
    <w:rsid w:val="00355AAB"/>
    <w:rsid w:val="003567A6"/>
    <w:rsid w:val="00356F90"/>
    <w:rsid w:val="00356FBF"/>
    <w:rsid w:val="003620B5"/>
    <w:rsid w:val="0036227C"/>
    <w:rsid w:val="00362F77"/>
    <w:rsid w:val="00363139"/>
    <w:rsid w:val="00363567"/>
    <w:rsid w:val="003638C0"/>
    <w:rsid w:val="00363C1F"/>
    <w:rsid w:val="003652BF"/>
    <w:rsid w:val="00365F32"/>
    <w:rsid w:val="003673E2"/>
    <w:rsid w:val="00370EF2"/>
    <w:rsid w:val="00371946"/>
    <w:rsid w:val="00372612"/>
    <w:rsid w:val="00372ADD"/>
    <w:rsid w:val="00372EB8"/>
    <w:rsid w:val="00373088"/>
    <w:rsid w:val="0037462C"/>
    <w:rsid w:val="00375653"/>
    <w:rsid w:val="00375CB2"/>
    <w:rsid w:val="00375E65"/>
    <w:rsid w:val="00375E9A"/>
    <w:rsid w:val="00376F1C"/>
    <w:rsid w:val="00377DA0"/>
    <w:rsid w:val="003800EC"/>
    <w:rsid w:val="0038016D"/>
    <w:rsid w:val="00380547"/>
    <w:rsid w:val="003807A9"/>
    <w:rsid w:val="003812EE"/>
    <w:rsid w:val="003817C6"/>
    <w:rsid w:val="00381EBC"/>
    <w:rsid w:val="00381EFD"/>
    <w:rsid w:val="003833A8"/>
    <w:rsid w:val="00383564"/>
    <w:rsid w:val="00383FEF"/>
    <w:rsid w:val="00384E1B"/>
    <w:rsid w:val="00384FB7"/>
    <w:rsid w:val="00385346"/>
    <w:rsid w:val="003856F3"/>
    <w:rsid w:val="00385B7F"/>
    <w:rsid w:val="00385DD8"/>
    <w:rsid w:val="003866BB"/>
    <w:rsid w:val="00386905"/>
    <w:rsid w:val="00386980"/>
    <w:rsid w:val="00387FA7"/>
    <w:rsid w:val="00390058"/>
    <w:rsid w:val="00390910"/>
    <w:rsid w:val="00391288"/>
    <w:rsid w:val="003913B9"/>
    <w:rsid w:val="003918EF"/>
    <w:rsid w:val="00391ACC"/>
    <w:rsid w:val="003920A7"/>
    <w:rsid w:val="00392749"/>
    <w:rsid w:val="00392B2A"/>
    <w:rsid w:val="003930AA"/>
    <w:rsid w:val="00393D27"/>
    <w:rsid w:val="003941D4"/>
    <w:rsid w:val="00394890"/>
    <w:rsid w:val="00394BB7"/>
    <w:rsid w:val="0039539B"/>
    <w:rsid w:val="003972FA"/>
    <w:rsid w:val="00397891"/>
    <w:rsid w:val="003979A9"/>
    <w:rsid w:val="00397CC1"/>
    <w:rsid w:val="00397CF3"/>
    <w:rsid w:val="00397F43"/>
    <w:rsid w:val="003A009A"/>
    <w:rsid w:val="003A04C6"/>
    <w:rsid w:val="003A1D49"/>
    <w:rsid w:val="003A1D6A"/>
    <w:rsid w:val="003A2336"/>
    <w:rsid w:val="003A27B1"/>
    <w:rsid w:val="003A2AAF"/>
    <w:rsid w:val="003A2FF5"/>
    <w:rsid w:val="003A466D"/>
    <w:rsid w:val="003A4870"/>
    <w:rsid w:val="003A5A55"/>
    <w:rsid w:val="003A6040"/>
    <w:rsid w:val="003A6253"/>
    <w:rsid w:val="003A6C23"/>
    <w:rsid w:val="003A6D65"/>
    <w:rsid w:val="003A6FC1"/>
    <w:rsid w:val="003B1E32"/>
    <w:rsid w:val="003B1E9B"/>
    <w:rsid w:val="003B3115"/>
    <w:rsid w:val="003B3748"/>
    <w:rsid w:val="003B3A9F"/>
    <w:rsid w:val="003B3C8B"/>
    <w:rsid w:val="003B4181"/>
    <w:rsid w:val="003B426A"/>
    <w:rsid w:val="003B4DB5"/>
    <w:rsid w:val="003B4FAC"/>
    <w:rsid w:val="003B60E5"/>
    <w:rsid w:val="003B61B3"/>
    <w:rsid w:val="003B67FB"/>
    <w:rsid w:val="003B6881"/>
    <w:rsid w:val="003B6E6A"/>
    <w:rsid w:val="003B75C9"/>
    <w:rsid w:val="003C0721"/>
    <w:rsid w:val="003C08C0"/>
    <w:rsid w:val="003C0CB5"/>
    <w:rsid w:val="003C1499"/>
    <w:rsid w:val="003C153D"/>
    <w:rsid w:val="003C20AB"/>
    <w:rsid w:val="003C2B50"/>
    <w:rsid w:val="003C322B"/>
    <w:rsid w:val="003C3283"/>
    <w:rsid w:val="003C36BA"/>
    <w:rsid w:val="003C3A45"/>
    <w:rsid w:val="003C4BCF"/>
    <w:rsid w:val="003C57DC"/>
    <w:rsid w:val="003C5966"/>
    <w:rsid w:val="003C5C19"/>
    <w:rsid w:val="003C6282"/>
    <w:rsid w:val="003D13EA"/>
    <w:rsid w:val="003D1596"/>
    <w:rsid w:val="003D1ADA"/>
    <w:rsid w:val="003D3267"/>
    <w:rsid w:val="003D3AF4"/>
    <w:rsid w:val="003D484B"/>
    <w:rsid w:val="003D489A"/>
    <w:rsid w:val="003D582F"/>
    <w:rsid w:val="003D58E7"/>
    <w:rsid w:val="003D6065"/>
    <w:rsid w:val="003D6247"/>
    <w:rsid w:val="003D6776"/>
    <w:rsid w:val="003D6A7D"/>
    <w:rsid w:val="003D6B6D"/>
    <w:rsid w:val="003D7D4C"/>
    <w:rsid w:val="003E00FB"/>
    <w:rsid w:val="003E013C"/>
    <w:rsid w:val="003E0D4E"/>
    <w:rsid w:val="003E147E"/>
    <w:rsid w:val="003E1623"/>
    <w:rsid w:val="003E1881"/>
    <w:rsid w:val="003E1FE5"/>
    <w:rsid w:val="003E21FF"/>
    <w:rsid w:val="003E2C52"/>
    <w:rsid w:val="003E4410"/>
    <w:rsid w:val="003E456D"/>
    <w:rsid w:val="003E5C46"/>
    <w:rsid w:val="003E6E87"/>
    <w:rsid w:val="003E765D"/>
    <w:rsid w:val="003F09C9"/>
    <w:rsid w:val="003F115F"/>
    <w:rsid w:val="003F1D81"/>
    <w:rsid w:val="003F2C43"/>
    <w:rsid w:val="003F46A1"/>
    <w:rsid w:val="003F4927"/>
    <w:rsid w:val="003F49C4"/>
    <w:rsid w:val="003F4B1A"/>
    <w:rsid w:val="003F51B0"/>
    <w:rsid w:val="003F5CD8"/>
    <w:rsid w:val="003F754A"/>
    <w:rsid w:val="003F7FBC"/>
    <w:rsid w:val="00400A95"/>
    <w:rsid w:val="00401EEC"/>
    <w:rsid w:val="00402C8F"/>
    <w:rsid w:val="004030B1"/>
    <w:rsid w:val="0040402F"/>
    <w:rsid w:val="00404EFA"/>
    <w:rsid w:val="0040530C"/>
    <w:rsid w:val="00405A3A"/>
    <w:rsid w:val="00405C17"/>
    <w:rsid w:val="0040661D"/>
    <w:rsid w:val="00406A17"/>
    <w:rsid w:val="00407050"/>
    <w:rsid w:val="00407C66"/>
    <w:rsid w:val="00410B77"/>
    <w:rsid w:val="00411128"/>
    <w:rsid w:val="00412512"/>
    <w:rsid w:val="00412D82"/>
    <w:rsid w:val="00412DE7"/>
    <w:rsid w:val="00413219"/>
    <w:rsid w:val="00413506"/>
    <w:rsid w:val="00413F1D"/>
    <w:rsid w:val="0041444A"/>
    <w:rsid w:val="00414AA6"/>
    <w:rsid w:val="00415ECE"/>
    <w:rsid w:val="004164C6"/>
    <w:rsid w:val="00416788"/>
    <w:rsid w:val="004167F3"/>
    <w:rsid w:val="00416A05"/>
    <w:rsid w:val="00416C0C"/>
    <w:rsid w:val="00416C9B"/>
    <w:rsid w:val="00416F71"/>
    <w:rsid w:val="004176C6"/>
    <w:rsid w:val="00417CF2"/>
    <w:rsid w:val="0042002A"/>
    <w:rsid w:val="00420104"/>
    <w:rsid w:val="00420F01"/>
    <w:rsid w:val="004212AC"/>
    <w:rsid w:val="00421D16"/>
    <w:rsid w:val="00421EDB"/>
    <w:rsid w:val="0042224D"/>
    <w:rsid w:val="004224C2"/>
    <w:rsid w:val="00422ADD"/>
    <w:rsid w:val="004230DE"/>
    <w:rsid w:val="00423B2D"/>
    <w:rsid w:val="00424186"/>
    <w:rsid w:val="0042471B"/>
    <w:rsid w:val="00424BB1"/>
    <w:rsid w:val="00425CBD"/>
    <w:rsid w:val="004267C7"/>
    <w:rsid w:val="00426801"/>
    <w:rsid w:val="00427FE1"/>
    <w:rsid w:val="00430C36"/>
    <w:rsid w:val="00431915"/>
    <w:rsid w:val="00431D22"/>
    <w:rsid w:val="00432041"/>
    <w:rsid w:val="00432587"/>
    <w:rsid w:val="00432BED"/>
    <w:rsid w:val="00432C58"/>
    <w:rsid w:val="004338C6"/>
    <w:rsid w:val="004353B3"/>
    <w:rsid w:val="00436044"/>
    <w:rsid w:val="00436687"/>
    <w:rsid w:val="0043729A"/>
    <w:rsid w:val="00437DCD"/>
    <w:rsid w:val="0044062D"/>
    <w:rsid w:val="00440CEA"/>
    <w:rsid w:val="0044126E"/>
    <w:rsid w:val="00441C7F"/>
    <w:rsid w:val="00442B46"/>
    <w:rsid w:val="00443025"/>
    <w:rsid w:val="004431E4"/>
    <w:rsid w:val="0044348F"/>
    <w:rsid w:val="0044430C"/>
    <w:rsid w:val="00445F33"/>
    <w:rsid w:val="00445FDA"/>
    <w:rsid w:val="00446A76"/>
    <w:rsid w:val="00447432"/>
    <w:rsid w:val="00447A41"/>
    <w:rsid w:val="00447F46"/>
    <w:rsid w:val="00450109"/>
    <w:rsid w:val="004506C4"/>
    <w:rsid w:val="00451965"/>
    <w:rsid w:val="00451DB8"/>
    <w:rsid w:val="00452D81"/>
    <w:rsid w:val="004539B5"/>
    <w:rsid w:val="00453B87"/>
    <w:rsid w:val="00453F43"/>
    <w:rsid w:val="00453FC7"/>
    <w:rsid w:val="00454B8C"/>
    <w:rsid w:val="00454E89"/>
    <w:rsid w:val="00455610"/>
    <w:rsid w:val="00455A96"/>
    <w:rsid w:val="00455CC1"/>
    <w:rsid w:val="0045611B"/>
    <w:rsid w:val="00456E24"/>
    <w:rsid w:val="00457311"/>
    <w:rsid w:val="00457C87"/>
    <w:rsid w:val="00460818"/>
    <w:rsid w:val="00461837"/>
    <w:rsid w:val="00461AB3"/>
    <w:rsid w:val="0046217B"/>
    <w:rsid w:val="0046264C"/>
    <w:rsid w:val="00464B6A"/>
    <w:rsid w:val="004652F2"/>
    <w:rsid w:val="0046560B"/>
    <w:rsid w:val="00465EFA"/>
    <w:rsid w:val="00466B8F"/>
    <w:rsid w:val="004671D6"/>
    <w:rsid w:val="00467BC9"/>
    <w:rsid w:val="00470DBA"/>
    <w:rsid w:val="00470E18"/>
    <w:rsid w:val="00471B63"/>
    <w:rsid w:val="00471C11"/>
    <w:rsid w:val="0047206B"/>
    <w:rsid w:val="004724EF"/>
    <w:rsid w:val="00472644"/>
    <w:rsid w:val="004729D1"/>
    <w:rsid w:val="00472C6C"/>
    <w:rsid w:val="00473023"/>
    <w:rsid w:val="00473AA8"/>
    <w:rsid w:val="004747E4"/>
    <w:rsid w:val="00474D69"/>
    <w:rsid w:val="004756C9"/>
    <w:rsid w:val="00475C14"/>
    <w:rsid w:val="00476903"/>
    <w:rsid w:val="00476F43"/>
    <w:rsid w:val="00477663"/>
    <w:rsid w:val="0048027D"/>
    <w:rsid w:val="004803EA"/>
    <w:rsid w:val="004817C8"/>
    <w:rsid w:val="00482A86"/>
    <w:rsid w:val="00483050"/>
    <w:rsid w:val="004833DB"/>
    <w:rsid w:val="00483B20"/>
    <w:rsid w:val="00485567"/>
    <w:rsid w:val="0048683A"/>
    <w:rsid w:val="004869C9"/>
    <w:rsid w:val="00486E21"/>
    <w:rsid w:val="00486E2F"/>
    <w:rsid w:val="00487074"/>
    <w:rsid w:val="00487E42"/>
    <w:rsid w:val="00487E4A"/>
    <w:rsid w:val="00487F85"/>
    <w:rsid w:val="00491062"/>
    <w:rsid w:val="00491C43"/>
    <w:rsid w:val="00491C6E"/>
    <w:rsid w:val="00491E87"/>
    <w:rsid w:val="00491F3F"/>
    <w:rsid w:val="0049609E"/>
    <w:rsid w:val="00496763"/>
    <w:rsid w:val="00496FD0"/>
    <w:rsid w:val="00497C39"/>
    <w:rsid w:val="00497FB5"/>
    <w:rsid w:val="004A0178"/>
    <w:rsid w:val="004A0866"/>
    <w:rsid w:val="004A0B68"/>
    <w:rsid w:val="004A1326"/>
    <w:rsid w:val="004A17E0"/>
    <w:rsid w:val="004A1ED1"/>
    <w:rsid w:val="004A2EAD"/>
    <w:rsid w:val="004A4577"/>
    <w:rsid w:val="004A4946"/>
    <w:rsid w:val="004A497D"/>
    <w:rsid w:val="004A6317"/>
    <w:rsid w:val="004A653A"/>
    <w:rsid w:val="004A6F0A"/>
    <w:rsid w:val="004A79AD"/>
    <w:rsid w:val="004B061E"/>
    <w:rsid w:val="004B10A1"/>
    <w:rsid w:val="004B194E"/>
    <w:rsid w:val="004B1AF5"/>
    <w:rsid w:val="004B2EC6"/>
    <w:rsid w:val="004B2F0D"/>
    <w:rsid w:val="004B3CB6"/>
    <w:rsid w:val="004B3F92"/>
    <w:rsid w:val="004B5106"/>
    <w:rsid w:val="004B570D"/>
    <w:rsid w:val="004B58FF"/>
    <w:rsid w:val="004B5E40"/>
    <w:rsid w:val="004B5F32"/>
    <w:rsid w:val="004B6557"/>
    <w:rsid w:val="004B6663"/>
    <w:rsid w:val="004B6742"/>
    <w:rsid w:val="004C054F"/>
    <w:rsid w:val="004C0767"/>
    <w:rsid w:val="004C12AA"/>
    <w:rsid w:val="004C1C4E"/>
    <w:rsid w:val="004C27A1"/>
    <w:rsid w:val="004C3C12"/>
    <w:rsid w:val="004C4478"/>
    <w:rsid w:val="004C4551"/>
    <w:rsid w:val="004C4D37"/>
    <w:rsid w:val="004C4D6F"/>
    <w:rsid w:val="004C5227"/>
    <w:rsid w:val="004C531B"/>
    <w:rsid w:val="004C69DC"/>
    <w:rsid w:val="004C713C"/>
    <w:rsid w:val="004C7CC0"/>
    <w:rsid w:val="004C7D74"/>
    <w:rsid w:val="004C7FDE"/>
    <w:rsid w:val="004D0167"/>
    <w:rsid w:val="004D0421"/>
    <w:rsid w:val="004D080C"/>
    <w:rsid w:val="004D0858"/>
    <w:rsid w:val="004D1832"/>
    <w:rsid w:val="004D1A3F"/>
    <w:rsid w:val="004D2387"/>
    <w:rsid w:val="004D2705"/>
    <w:rsid w:val="004D3AAF"/>
    <w:rsid w:val="004D3CAB"/>
    <w:rsid w:val="004D4045"/>
    <w:rsid w:val="004D49D0"/>
    <w:rsid w:val="004D4A21"/>
    <w:rsid w:val="004D4AB2"/>
    <w:rsid w:val="004D4AFF"/>
    <w:rsid w:val="004D5260"/>
    <w:rsid w:val="004D5920"/>
    <w:rsid w:val="004D5F72"/>
    <w:rsid w:val="004D65E0"/>
    <w:rsid w:val="004D732F"/>
    <w:rsid w:val="004D7D81"/>
    <w:rsid w:val="004D7E06"/>
    <w:rsid w:val="004E020B"/>
    <w:rsid w:val="004E09E0"/>
    <w:rsid w:val="004E2422"/>
    <w:rsid w:val="004E44A7"/>
    <w:rsid w:val="004E4A5B"/>
    <w:rsid w:val="004E55CD"/>
    <w:rsid w:val="004E5E10"/>
    <w:rsid w:val="004E6467"/>
    <w:rsid w:val="004E6E7A"/>
    <w:rsid w:val="004E71AA"/>
    <w:rsid w:val="004E785D"/>
    <w:rsid w:val="004E79D7"/>
    <w:rsid w:val="004E7F05"/>
    <w:rsid w:val="004F1643"/>
    <w:rsid w:val="004F184E"/>
    <w:rsid w:val="004F1CC2"/>
    <w:rsid w:val="004F21A1"/>
    <w:rsid w:val="004F2A41"/>
    <w:rsid w:val="004F370D"/>
    <w:rsid w:val="004F37AE"/>
    <w:rsid w:val="004F3C60"/>
    <w:rsid w:val="004F406E"/>
    <w:rsid w:val="004F6340"/>
    <w:rsid w:val="004F7B9E"/>
    <w:rsid w:val="005016A5"/>
    <w:rsid w:val="00503071"/>
    <w:rsid w:val="005031B0"/>
    <w:rsid w:val="005031FC"/>
    <w:rsid w:val="005036D6"/>
    <w:rsid w:val="00503EF3"/>
    <w:rsid w:val="00504D2C"/>
    <w:rsid w:val="0050557B"/>
    <w:rsid w:val="00505A1D"/>
    <w:rsid w:val="00506121"/>
    <w:rsid w:val="00506147"/>
    <w:rsid w:val="0050674E"/>
    <w:rsid w:val="005101A5"/>
    <w:rsid w:val="00510529"/>
    <w:rsid w:val="005110F9"/>
    <w:rsid w:val="005122A5"/>
    <w:rsid w:val="005122D3"/>
    <w:rsid w:val="00513130"/>
    <w:rsid w:val="005134D0"/>
    <w:rsid w:val="00513D07"/>
    <w:rsid w:val="005141C4"/>
    <w:rsid w:val="00514F7C"/>
    <w:rsid w:val="005150E3"/>
    <w:rsid w:val="00515525"/>
    <w:rsid w:val="00515CDE"/>
    <w:rsid w:val="00516ED4"/>
    <w:rsid w:val="00517D83"/>
    <w:rsid w:val="0052067B"/>
    <w:rsid w:val="00520D0A"/>
    <w:rsid w:val="00522C40"/>
    <w:rsid w:val="005233E8"/>
    <w:rsid w:val="00524577"/>
    <w:rsid w:val="005253F5"/>
    <w:rsid w:val="00525F88"/>
    <w:rsid w:val="0052602E"/>
    <w:rsid w:val="0052641B"/>
    <w:rsid w:val="00527B53"/>
    <w:rsid w:val="005300D7"/>
    <w:rsid w:val="00530215"/>
    <w:rsid w:val="005302E2"/>
    <w:rsid w:val="00530EEB"/>
    <w:rsid w:val="00531A90"/>
    <w:rsid w:val="005321AC"/>
    <w:rsid w:val="00532C5D"/>
    <w:rsid w:val="005335FC"/>
    <w:rsid w:val="005405C6"/>
    <w:rsid w:val="0054084C"/>
    <w:rsid w:val="00541C90"/>
    <w:rsid w:val="00542452"/>
    <w:rsid w:val="00542BDF"/>
    <w:rsid w:val="005442A2"/>
    <w:rsid w:val="005447AF"/>
    <w:rsid w:val="005457B5"/>
    <w:rsid w:val="00546028"/>
    <w:rsid w:val="00546143"/>
    <w:rsid w:val="0054674E"/>
    <w:rsid w:val="00546C40"/>
    <w:rsid w:val="00546D2E"/>
    <w:rsid w:val="00547D41"/>
    <w:rsid w:val="00550303"/>
    <w:rsid w:val="00550AB8"/>
    <w:rsid w:val="00550FA1"/>
    <w:rsid w:val="00551A51"/>
    <w:rsid w:val="00551BAD"/>
    <w:rsid w:val="0055265E"/>
    <w:rsid w:val="00553369"/>
    <w:rsid w:val="00553E7F"/>
    <w:rsid w:val="00553FD9"/>
    <w:rsid w:val="00553FDD"/>
    <w:rsid w:val="0055533D"/>
    <w:rsid w:val="00555479"/>
    <w:rsid w:val="005554B9"/>
    <w:rsid w:val="005555B7"/>
    <w:rsid w:val="00555B80"/>
    <w:rsid w:val="005560AD"/>
    <w:rsid w:val="00560635"/>
    <w:rsid w:val="005608A2"/>
    <w:rsid w:val="00560929"/>
    <w:rsid w:val="00561800"/>
    <w:rsid w:val="00562096"/>
    <w:rsid w:val="005625FA"/>
    <w:rsid w:val="00562733"/>
    <w:rsid w:val="005639D6"/>
    <w:rsid w:val="005639F8"/>
    <w:rsid w:val="00564323"/>
    <w:rsid w:val="00564352"/>
    <w:rsid w:val="00564929"/>
    <w:rsid w:val="00564D12"/>
    <w:rsid w:val="00564F85"/>
    <w:rsid w:val="00565AF5"/>
    <w:rsid w:val="00565DE5"/>
    <w:rsid w:val="00566CA2"/>
    <w:rsid w:val="005678A3"/>
    <w:rsid w:val="0057179D"/>
    <w:rsid w:val="00571858"/>
    <w:rsid w:val="00571991"/>
    <w:rsid w:val="0057214B"/>
    <w:rsid w:val="0057286D"/>
    <w:rsid w:val="00572B16"/>
    <w:rsid w:val="00572C9B"/>
    <w:rsid w:val="005746F2"/>
    <w:rsid w:val="005748E2"/>
    <w:rsid w:val="00574ECE"/>
    <w:rsid w:val="00575058"/>
    <w:rsid w:val="00575FBA"/>
    <w:rsid w:val="005760AA"/>
    <w:rsid w:val="005760B1"/>
    <w:rsid w:val="005766F9"/>
    <w:rsid w:val="00576930"/>
    <w:rsid w:val="005776AC"/>
    <w:rsid w:val="005814C4"/>
    <w:rsid w:val="00581690"/>
    <w:rsid w:val="00581DF6"/>
    <w:rsid w:val="00582343"/>
    <w:rsid w:val="00582E30"/>
    <w:rsid w:val="00583876"/>
    <w:rsid w:val="00585FF4"/>
    <w:rsid w:val="00586096"/>
    <w:rsid w:val="0058729C"/>
    <w:rsid w:val="0059059B"/>
    <w:rsid w:val="00590D95"/>
    <w:rsid w:val="00591861"/>
    <w:rsid w:val="0059188E"/>
    <w:rsid w:val="0059233E"/>
    <w:rsid w:val="00592E03"/>
    <w:rsid w:val="00592EFB"/>
    <w:rsid w:val="00593095"/>
    <w:rsid w:val="00593393"/>
    <w:rsid w:val="0059343E"/>
    <w:rsid w:val="005936B5"/>
    <w:rsid w:val="005939E7"/>
    <w:rsid w:val="0059673E"/>
    <w:rsid w:val="00596BE4"/>
    <w:rsid w:val="00597D2E"/>
    <w:rsid w:val="005A0773"/>
    <w:rsid w:val="005A0ABE"/>
    <w:rsid w:val="005A0EEE"/>
    <w:rsid w:val="005A1503"/>
    <w:rsid w:val="005A2184"/>
    <w:rsid w:val="005A33C5"/>
    <w:rsid w:val="005A3E4D"/>
    <w:rsid w:val="005A4049"/>
    <w:rsid w:val="005A4453"/>
    <w:rsid w:val="005A4811"/>
    <w:rsid w:val="005A4C75"/>
    <w:rsid w:val="005A534C"/>
    <w:rsid w:val="005A6409"/>
    <w:rsid w:val="005B01A6"/>
    <w:rsid w:val="005B047F"/>
    <w:rsid w:val="005B13D5"/>
    <w:rsid w:val="005B1930"/>
    <w:rsid w:val="005B1993"/>
    <w:rsid w:val="005B1C1F"/>
    <w:rsid w:val="005B1F6F"/>
    <w:rsid w:val="005B247C"/>
    <w:rsid w:val="005B2593"/>
    <w:rsid w:val="005B41A6"/>
    <w:rsid w:val="005B46D6"/>
    <w:rsid w:val="005B48D6"/>
    <w:rsid w:val="005B5B5B"/>
    <w:rsid w:val="005B5EFA"/>
    <w:rsid w:val="005B5F96"/>
    <w:rsid w:val="005B68D3"/>
    <w:rsid w:val="005B716F"/>
    <w:rsid w:val="005B781E"/>
    <w:rsid w:val="005B7E5D"/>
    <w:rsid w:val="005C0121"/>
    <w:rsid w:val="005C02B4"/>
    <w:rsid w:val="005C1B7B"/>
    <w:rsid w:val="005C2498"/>
    <w:rsid w:val="005C2BF6"/>
    <w:rsid w:val="005C2C69"/>
    <w:rsid w:val="005C337B"/>
    <w:rsid w:val="005C3387"/>
    <w:rsid w:val="005C3E29"/>
    <w:rsid w:val="005C3EAA"/>
    <w:rsid w:val="005C4010"/>
    <w:rsid w:val="005C416B"/>
    <w:rsid w:val="005C49ED"/>
    <w:rsid w:val="005C4BCC"/>
    <w:rsid w:val="005C657A"/>
    <w:rsid w:val="005C66BB"/>
    <w:rsid w:val="005C68B4"/>
    <w:rsid w:val="005C6A50"/>
    <w:rsid w:val="005C71F3"/>
    <w:rsid w:val="005C75C1"/>
    <w:rsid w:val="005D02B6"/>
    <w:rsid w:val="005D07A1"/>
    <w:rsid w:val="005D102B"/>
    <w:rsid w:val="005D1E07"/>
    <w:rsid w:val="005D2719"/>
    <w:rsid w:val="005D2E86"/>
    <w:rsid w:val="005D2FDC"/>
    <w:rsid w:val="005D3267"/>
    <w:rsid w:val="005D34DB"/>
    <w:rsid w:val="005D358B"/>
    <w:rsid w:val="005D39FE"/>
    <w:rsid w:val="005D3C6E"/>
    <w:rsid w:val="005D4A86"/>
    <w:rsid w:val="005D4AFC"/>
    <w:rsid w:val="005D5298"/>
    <w:rsid w:val="005D5959"/>
    <w:rsid w:val="005D6109"/>
    <w:rsid w:val="005D640A"/>
    <w:rsid w:val="005D6D25"/>
    <w:rsid w:val="005D7205"/>
    <w:rsid w:val="005D74A5"/>
    <w:rsid w:val="005E04AE"/>
    <w:rsid w:val="005E1708"/>
    <w:rsid w:val="005E1AA5"/>
    <w:rsid w:val="005E1B50"/>
    <w:rsid w:val="005E1CF8"/>
    <w:rsid w:val="005E1FA2"/>
    <w:rsid w:val="005E209C"/>
    <w:rsid w:val="005E244A"/>
    <w:rsid w:val="005E2A72"/>
    <w:rsid w:val="005E2AA1"/>
    <w:rsid w:val="005E30F8"/>
    <w:rsid w:val="005E3697"/>
    <w:rsid w:val="005E3892"/>
    <w:rsid w:val="005E4986"/>
    <w:rsid w:val="005E5C84"/>
    <w:rsid w:val="005E5D7D"/>
    <w:rsid w:val="005E697B"/>
    <w:rsid w:val="005E6C1E"/>
    <w:rsid w:val="005E6D85"/>
    <w:rsid w:val="005E7423"/>
    <w:rsid w:val="005E7DBE"/>
    <w:rsid w:val="005F042B"/>
    <w:rsid w:val="005F1203"/>
    <w:rsid w:val="005F2E46"/>
    <w:rsid w:val="005F2F1D"/>
    <w:rsid w:val="005F32A1"/>
    <w:rsid w:val="005F43B9"/>
    <w:rsid w:val="005F4EB2"/>
    <w:rsid w:val="005F5506"/>
    <w:rsid w:val="005F5B38"/>
    <w:rsid w:val="005F63D3"/>
    <w:rsid w:val="005F66D1"/>
    <w:rsid w:val="005F6EE2"/>
    <w:rsid w:val="006006F8"/>
    <w:rsid w:val="006008C9"/>
    <w:rsid w:val="00600B69"/>
    <w:rsid w:val="00601B90"/>
    <w:rsid w:val="00602239"/>
    <w:rsid w:val="00602B9F"/>
    <w:rsid w:val="00602FE1"/>
    <w:rsid w:val="006038BC"/>
    <w:rsid w:val="006040E6"/>
    <w:rsid w:val="00604D97"/>
    <w:rsid w:val="006051F4"/>
    <w:rsid w:val="00605206"/>
    <w:rsid w:val="00605779"/>
    <w:rsid w:val="00605986"/>
    <w:rsid w:val="00606586"/>
    <w:rsid w:val="00606AC8"/>
    <w:rsid w:val="006075EB"/>
    <w:rsid w:val="006112CC"/>
    <w:rsid w:val="00611632"/>
    <w:rsid w:val="00612280"/>
    <w:rsid w:val="0061273A"/>
    <w:rsid w:val="0061421D"/>
    <w:rsid w:val="00614723"/>
    <w:rsid w:val="0061497D"/>
    <w:rsid w:val="00614BF7"/>
    <w:rsid w:val="0061538E"/>
    <w:rsid w:val="00615506"/>
    <w:rsid w:val="00615737"/>
    <w:rsid w:val="00615A6D"/>
    <w:rsid w:val="00617539"/>
    <w:rsid w:val="00617FFA"/>
    <w:rsid w:val="006212FC"/>
    <w:rsid w:val="00621A80"/>
    <w:rsid w:val="00621C06"/>
    <w:rsid w:val="00621C27"/>
    <w:rsid w:val="00622719"/>
    <w:rsid w:val="00622AE5"/>
    <w:rsid w:val="00623A08"/>
    <w:rsid w:val="00623AA1"/>
    <w:rsid w:val="0062429D"/>
    <w:rsid w:val="006243D9"/>
    <w:rsid w:val="00625C0B"/>
    <w:rsid w:val="00625D0D"/>
    <w:rsid w:val="00626801"/>
    <w:rsid w:val="00626977"/>
    <w:rsid w:val="00626CE7"/>
    <w:rsid w:val="006274F3"/>
    <w:rsid w:val="00627529"/>
    <w:rsid w:val="00630B65"/>
    <w:rsid w:val="00631B33"/>
    <w:rsid w:val="00632CF9"/>
    <w:rsid w:val="00633FEE"/>
    <w:rsid w:val="0063499B"/>
    <w:rsid w:val="00634D3D"/>
    <w:rsid w:val="00635FCF"/>
    <w:rsid w:val="00636A6A"/>
    <w:rsid w:val="00636B4C"/>
    <w:rsid w:val="00637538"/>
    <w:rsid w:val="00637BFB"/>
    <w:rsid w:val="00637DEA"/>
    <w:rsid w:val="00640668"/>
    <w:rsid w:val="00640881"/>
    <w:rsid w:val="00640BE2"/>
    <w:rsid w:val="00641230"/>
    <w:rsid w:val="00642BA8"/>
    <w:rsid w:val="00644829"/>
    <w:rsid w:val="00644AF0"/>
    <w:rsid w:val="00644EB4"/>
    <w:rsid w:val="006454E2"/>
    <w:rsid w:val="00646735"/>
    <w:rsid w:val="00647392"/>
    <w:rsid w:val="00647593"/>
    <w:rsid w:val="00647AA8"/>
    <w:rsid w:val="006509B3"/>
    <w:rsid w:val="00650F31"/>
    <w:rsid w:val="0065327A"/>
    <w:rsid w:val="006532F0"/>
    <w:rsid w:val="00654FA7"/>
    <w:rsid w:val="00654FF6"/>
    <w:rsid w:val="006576EE"/>
    <w:rsid w:val="00657A98"/>
    <w:rsid w:val="00657C4B"/>
    <w:rsid w:val="00657C62"/>
    <w:rsid w:val="006604CC"/>
    <w:rsid w:val="00660B7B"/>
    <w:rsid w:val="006631C6"/>
    <w:rsid w:val="006637DE"/>
    <w:rsid w:val="00663BEF"/>
    <w:rsid w:val="00663E0D"/>
    <w:rsid w:val="00663EBC"/>
    <w:rsid w:val="006652B1"/>
    <w:rsid w:val="00665479"/>
    <w:rsid w:val="0066564A"/>
    <w:rsid w:val="00665880"/>
    <w:rsid w:val="00665C19"/>
    <w:rsid w:val="00667D67"/>
    <w:rsid w:val="0067081A"/>
    <w:rsid w:val="00670995"/>
    <w:rsid w:val="00671023"/>
    <w:rsid w:val="00671069"/>
    <w:rsid w:val="0067163B"/>
    <w:rsid w:val="006719FC"/>
    <w:rsid w:val="00671D91"/>
    <w:rsid w:val="00672E55"/>
    <w:rsid w:val="00673B33"/>
    <w:rsid w:val="00674431"/>
    <w:rsid w:val="0067459A"/>
    <w:rsid w:val="00674942"/>
    <w:rsid w:val="0067525D"/>
    <w:rsid w:val="00675384"/>
    <w:rsid w:val="006756A5"/>
    <w:rsid w:val="00675F12"/>
    <w:rsid w:val="00676317"/>
    <w:rsid w:val="00676791"/>
    <w:rsid w:val="00676932"/>
    <w:rsid w:val="00676AA2"/>
    <w:rsid w:val="00676D5A"/>
    <w:rsid w:val="00676F49"/>
    <w:rsid w:val="00677335"/>
    <w:rsid w:val="0068012E"/>
    <w:rsid w:val="006804E4"/>
    <w:rsid w:val="00680BAD"/>
    <w:rsid w:val="00680C48"/>
    <w:rsid w:val="00681605"/>
    <w:rsid w:val="006825D1"/>
    <w:rsid w:val="006832B9"/>
    <w:rsid w:val="0068378B"/>
    <w:rsid w:val="00683FBA"/>
    <w:rsid w:val="0068417B"/>
    <w:rsid w:val="0068428F"/>
    <w:rsid w:val="00684D35"/>
    <w:rsid w:val="0068504A"/>
    <w:rsid w:val="006857D8"/>
    <w:rsid w:val="006865BE"/>
    <w:rsid w:val="00686D04"/>
    <w:rsid w:val="00686FB0"/>
    <w:rsid w:val="0068701D"/>
    <w:rsid w:val="00687C56"/>
    <w:rsid w:val="00690A93"/>
    <w:rsid w:val="00690B40"/>
    <w:rsid w:val="0069132A"/>
    <w:rsid w:val="00691359"/>
    <w:rsid w:val="00691A24"/>
    <w:rsid w:val="00691E0D"/>
    <w:rsid w:val="006921EA"/>
    <w:rsid w:val="00692496"/>
    <w:rsid w:val="00692D48"/>
    <w:rsid w:val="00693156"/>
    <w:rsid w:val="00693CA7"/>
    <w:rsid w:val="00694D30"/>
    <w:rsid w:val="00694FC9"/>
    <w:rsid w:val="006950D0"/>
    <w:rsid w:val="006955BA"/>
    <w:rsid w:val="0069663D"/>
    <w:rsid w:val="00696771"/>
    <w:rsid w:val="00696E4D"/>
    <w:rsid w:val="00697C3C"/>
    <w:rsid w:val="006A0A64"/>
    <w:rsid w:val="006A0EB0"/>
    <w:rsid w:val="006A1134"/>
    <w:rsid w:val="006A1342"/>
    <w:rsid w:val="006A1C6E"/>
    <w:rsid w:val="006A1F69"/>
    <w:rsid w:val="006A26C1"/>
    <w:rsid w:val="006A306E"/>
    <w:rsid w:val="006A4060"/>
    <w:rsid w:val="006A54D7"/>
    <w:rsid w:val="006A55C7"/>
    <w:rsid w:val="006A62D4"/>
    <w:rsid w:val="006A7489"/>
    <w:rsid w:val="006B059B"/>
    <w:rsid w:val="006B0FAF"/>
    <w:rsid w:val="006B16C8"/>
    <w:rsid w:val="006B1B47"/>
    <w:rsid w:val="006B22E3"/>
    <w:rsid w:val="006B2695"/>
    <w:rsid w:val="006B38EC"/>
    <w:rsid w:val="006B403F"/>
    <w:rsid w:val="006B4334"/>
    <w:rsid w:val="006B4661"/>
    <w:rsid w:val="006B4F10"/>
    <w:rsid w:val="006B57FC"/>
    <w:rsid w:val="006B62CF"/>
    <w:rsid w:val="006B63BF"/>
    <w:rsid w:val="006B6B6B"/>
    <w:rsid w:val="006B6D83"/>
    <w:rsid w:val="006B6DDE"/>
    <w:rsid w:val="006B6F89"/>
    <w:rsid w:val="006B792C"/>
    <w:rsid w:val="006B7B34"/>
    <w:rsid w:val="006B7CB6"/>
    <w:rsid w:val="006B7E28"/>
    <w:rsid w:val="006B7EE5"/>
    <w:rsid w:val="006C0403"/>
    <w:rsid w:val="006C0E45"/>
    <w:rsid w:val="006C0FB7"/>
    <w:rsid w:val="006C1C00"/>
    <w:rsid w:val="006C2211"/>
    <w:rsid w:val="006C2455"/>
    <w:rsid w:val="006C251B"/>
    <w:rsid w:val="006C3520"/>
    <w:rsid w:val="006C40C6"/>
    <w:rsid w:val="006C4249"/>
    <w:rsid w:val="006C4A74"/>
    <w:rsid w:val="006C4AD8"/>
    <w:rsid w:val="006C58CC"/>
    <w:rsid w:val="006C5BC8"/>
    <w:rsid w:val="006C76CB"/>
    <w:rsid w:val="006C77AA"/>
    <w:rsid w:val="006C780C"/>
    <w:rsid w:val="006D0195"/>
    <w:rsid w:val="006D0636"/>
    <w:rsid w:val="006D1409"/>
    <w:rsid w:val="006D1603"/>
    <w:rsid w:val="006D177F"/>
    <w:rsid w:val="006D1CEF"/>
    <w:rsid w:val="006D2D6A"/>
    <w:rsid w:val="006D2D8C"/>
    <w:rsid w:val="006D42F2"/>
    <w:rsid w:val="006D486C"/>
    <w:rsid w:val="006D4CAE"/>
    <w:rsid w:val="006D5BDB"/>
    <w:rsid w:val="006D5E87"/>
    <w:rsid w:val="006D71D7"/>
    <w:rsid w:val="006D74DA"/>
    <w:rsid w:val="006D768B"/>
    <w:rsid w:val="006D7937"/>
    <w:rsid w:val="006E237F"/>
    <w:rsid w:val="006E2443"/>
    <w:rsid w:val="006E28C0"/>
    <w:rsid w:val="006E39E9"/>
    <w:rsid w:val="006E3C1A"/>
    <w:rsid w:val="006E3F05"/>
    <w:rsid w:val="006E401C"/>
    <w:rsid w:val="006E476E"/>
    <w:rsid w:val="006E49D8"/>
    <w:rsid w:val="006E4BB0"/>
    <w:rsid w:val="006E4FDD"/>
    <w:rsid w:val="006E553E"/>
    <w:rsid w:val="006E5822"/>
    <w:rsid w:val="006E627B"/>
    <w:rsid w:val="006E679D"/>
    <w:rsid w:val="006E6AB3"/>
    <w:rsid w:val="006E77AA"/>
    <w:rsid w:val="006E7917"/>
    <w:rsid w:val="006E7D57"/>
    <w:rsid w:val="006F022A"/>
    <w:rsid w:val="006F07C5"/>
    <w:rsid w:val="006F0E84"/>
    <w:rsid w:val="006F163E"/>
    <w:rsid w:val="006F17FC"/>
    <w:rsid w:val="006F1960"/>
    <w:rsid w:val="006F19E9"/>
    <w:rsid w:val="006F1CE4"/>
    <w:rsid w:val="006F22C1"/>
    <w:rsid w:val="006F29EF"/>
    <w:rsid w:val="006F2A83"/>
    <w:rsid w:val="006F4F42"/>
    <w:rsid w:val="006F52D2"/>
    <w:rsid w:val="006F5871"/>
    <w:rsid w:val="006F5B23"/>
    <w:rsid w:val="006F5B5E"/>
    <w:rsid w:val="006F611F"/>
    <w:rsid w:val="006F6628"/>
    <w:rsid w:val="006F66C7"/>
    <w:rsid w:val="006F6D92"/>
    <w:rsid w:val="006F75EA"/>
    <w:rsid w:val="0070021C"/>
    <w:rsid w:val="00701680"/>
    <w:rsid w:val="0070277F"/>
    <w:rsid w:val="00702B7D"/>
    <w:rsid w:val="007030E4"/>
    <w:rsid w:val="00703B04"/>
    <w:rsid w:val="0070467A"/>
    <w:rsid w:val="00704F3B"/>
    <w:rsid w:val="00705974"/>
    <w:rsid w:val="00705C26"/>
    <w:rsid w:val="00706083"/>
    <w:rsid w:val="007063F2"/>
    <w:rsid w:val="0071039A"/>
    <w:rsid w:val="00710EBE"/>
    <w:rsid w:val="007110DB"/>
    <w:rsid w:val="00711AD0"/>
    <w:rsid w:val="00712032"/>
    <w:rsid w:val="00712627"/>
    <w:rsid w:val="00712A37"/>
    <w:rsid w:val="00712FD1"/>
    <w:rsid w:val="0071338F"/>
    <w:rsid w:val="00713EFB"/>
    <w:rsid w:val="00714774"/>
    <w:rsid w:val="00715673"/>
    <w:rsid w:val="007162B0"/>
    <w:rsid w:val="00716C81"/>
    <w:rsid w:val="0071730E"/>
    <w:rsid w:val="00717465"/>
    <w:rsid w:val="007176AD"/>
    <w:rsid w:val="0071788A"/>
    <w:rsid w:val="007205CC"/>
    <w:rsid w:val="00720BD7"/>
    <w:rsid w:val="00721C19"/>
    <w:rsid w:val="007221F8"/>
    <w:rsid w:val="007228B4"/>
    <w:rsid w:val="00722B5A"/>
    <w:rsid w:val="00723879"/>
    <w:rsid w:val="00724D3B"/>
    <w:rsid w:val="00724F44"/>
    <w:rsid w:val="007259FB"/>
    <w:rsid w:val="007260E8"/>
    <w:rsid w:val="00726221"/>
    <w:rsid w:val="00726227"/>
    <w:rsid w:val="00727BDC"/>
    <w:rsid w:val="00731498"/>
    <w:rsid w:val="00732267"/>
    <w:rsid w:val="007326B5"/>
    <w:rsid w:val="00734093"/>
    <w:rsid w:val="007354DB"/>
    <w:rsid w:val="007355C3"/>
    <w:rsid w:val="00735AB9"/>
    <w:rsid w:val="00736613"/>
    <w:rsid w:val="007369C0"/>
    <w:rsid w:val="00736CB1"/>
    <w:rsid w:val="00736FC4"/>
    <w:rsid w:val="0073766D"/>
    <w:rsid w:val="00737B9A"/>
    <w:rsid w:val="007401E0"/>
    <w:rsid w:val="00740FA2"/>
    <w:rsid w:val="00741440"/>
    <w:rsid w:val="00741869"/>
    <w:rsid w:val="00741F5B"/>
    <w:rsid w:val="0074278C"/>
    <w:rsid w:val="007434DA"/>
    <w:rsid w:val="00744C35"/>
    <w:rsid w:val="00745AC6"/>
    <w:rsid w:val="00745B65"/>
    <w:rsid w:val="00745BDD"/>
    <w:rsid w:val="00745C74"/>
    <w:rsid w:val="0074702A"/>
    <w:rsid w:val="00747603"/>
    <w:rsid w:val="00747EB6"/>
    <w:rsid w:val="00751407"/>
    <w:rsid w:val="00751F43"/>
    <w:rsid w:val="007520BB"/>
    <w:rsid w:val="00752347"/>
    <w:rsid w:val="00752528"/>
    <w:rsid w:val="00752AFF"/>
    <w:rsid w:val="00753835"/>
    <w:rsid w:val="00753BA2"/>
    <w:rsid w:val="00753F55"/>
    <w:rsid w:val="00755037"/>
    <w:rsid w:val="0075560E"/>
    <w:rsid w:val="007557EC"/>
    <w:rsid w:val="00755EAE"/>
    <w:rsid w:val="00756B96"/>
    <w:rsid w:val="00757964"/>
    <w:rsid w:val="00757CEE"/>
    <w:rsid w:val="00757F12"/>
    <w:rsid w:val="00760F73"/>
    <w:rsid w:val="007615A6"/>
    <w:rsid w:val="007638EC"/>
    <w:rsid w:val="00763FE6"/>
    <w:rsid w:val="00764434"/>
    <w:rsid w:val="00766FD9"/>
    <w:rsid w:val="00767104"/>
    <w:rsid w:val="00767991"/>
    <w:rsid w:val="00767E47"/>
    <w:rsid w:val="00767E4A"/>
    <w:rsid w:val="00770998"/>
    <w:rsid w:val="00770F97"/>
    <w:rsid w:val="007722E4"/>
    <w:rsid w:val="00772BCE"/>
    <w:rsid w:val="007730DF"/>
    <w:rsid w:val="00773743"/>
    <w:rsid w:val="007738B7"/>
    <w:rsid w:val="00774C55"/>
    <w:rsid w:val="00774F11"/>
    <w:rsid w:val="00775E93"/>
    <w:rsid w:val="00776360"/>
    <w:rsid w:val="00776840"/>
    <w:rsid w:val="00776974"/>
    <w:rsid w:val="0077700C"/>
    <w:rsid w:val="0078031A"/>
    <w:rsid w:val="007809BF"/>
    <w:rsid w:val="007811FF"/>
    <w:rsid w:val="007812AC"/>
    <w:rsid w:val="0078140A"/>
    <w:rsid w:val="0078321F"/>
    <w:rsid w:val="0078343D"/>
    <w:rsid w:val="00785A19"/>
    <w:rsid w:val="00785DC0"/>
    <w:rsid w:val="007866A6"/>
    <w:rsid w:val="007867BA"/>
    <w:rsid w:val="00786973"/>
    <w:rsid w:val="00786CF8"/>
    <w:rsid w:val="00786DD9"/>
    <w:rsid w:val="007870BA"/>
    <w:rsid w:val="00790189"/>
    <w:rsid w:val="00790BA6"/>
    <w:rsid w:val="007919B4"/>
    <w:rsid w:val="00791A45"/>
    <w:rsid w:val="00791A4D"/>
    <w:rsid w:val="007926FB"/>
    <w:rsid w:val="00792B77"/>
    <w:rsid w:val="0079330D"/>
    <w:rsid w:val="007945A3"/>
    <w:rsid w:val="0079573A"/>
    <w:rsid w:val="00795E22"/>
    <w:rsid w:val="0079695A"/>
    <w:rsid w:val="00796D85"/>
    <w:rsid w:val="00797572"/>
    <w:rsid w:val="00797819"/>
    <w:rsid w:val="007A04C9"/>
    <w:rsid w:val="007A1EF0"/>
    <w:rsid w:val="007A2C31"/>
    <w:rsid w:val="007A2EF4"/>
    <w:rsid w:val="007A30D5"/>
    <w:rsid w:val="007A352B"/>
    <w:rsid w:val="007A3EC1"/>
    <w:rsid w:val="007A504D"/>
    <w:rsid w:val="007A5117"/>
    <w:rsid w:val="007A63CB"/>
    <w:rsid w:val="007A6AD2"/>
    <w:rsid w:val="007A6AF0"/>
    <w:rsid w:val="007A7453"/>
    <w:rsid w:val="007A798D"/>
    <w:rsid w:val="007A7D91"/>
    <w:rsid w:val="007B0289"/>
    <w:rsid w:val="007B03F8"/>
    <w:rsid w:val="007B0E11"/>
    <w:rsid w:val="007B0FB0"/>
    <w:rsid w:val="007B1460"/>
    <w:rsid w:val="007B148B"/>
    <w:rsid w:val="007B195F"/>
    <w:rsid w:val="007B23BA"/>
    <w:rsid w:val="007B335E"/>
    <w:rsid w:val="007B37AA"/>
    <w:rsid w:val="007B420C"/>
    <w:rsid w:val="007B426B"/>
    <w:rsid w:val="007B4BBC"/>
    <w:rsid w:val="007B6070"/>
    <w:rsid w:val="007B6822"/>
    <w:rsid w:val="007B6E2F"/>
    <w:rsid w:val="007B6E6F"/>
    <w:rsid w:val="007C0324"/>
    <w:rsid w:val="007C055E"/>
    <w:rsid w:val="007C0646"/>
    <w:rsid w:val="007C1A43"/>
    <w:rsid w:val="007C2496"/>
    <w:rsid w:val="007C443D"/>
    <w:rsid w:val="007C462D"/>
    <w:rsid w:val="007C4DEC"/>
    <w:rsid w:val="007C5918"/>
    <w:rsid w:val="007C64B9"/>
    <w:rsid w:val="007C6AFC"/>
    <w:rsid w:val="007C6E81"/>
    <w:rsid w:val="007D0599"/>
    <w:rsid w:val="007D0998"/>
    <w:rsid w:val="007D1D2C"/>
    <w:rsid w:val="007D1E8B"/>
    <w:rsid w:val="007D246E"/>
    <w:rsid w:val="007D27EA"/>
    <w:rsid w:val="007D2933"/>
    <w:rsid w:val="007D324A"/>
    <w:rsid w:val="007D3324"/>
    <w:rsid w:val="007D353A"/>
    <w:rsid w:val="007D3D09"/>
    <w:rsid w:val="007D40CF"/>
    <w:rsid w:val="007D41FE"/>
    <w:rsid w:val="007D4E15"/>
    <w:rsid w:val="007D4F3B"/>
    <w:rsid w:val="007D5350"/>
    <w:rsid w:val="007D56BF"/>
    <w:rsid w:val="007D71FC"/>
    <w:rsid w:val="007D7778"/>
    <w:rsid w:val="007D7990"/>
    <w:rsid w:val="007E041B"/>
    <w:rsid w:val="007E047D"/>
    <w:rsid w:val="007E148D"/>
    <w:rsid w:val="007E16BC"/>
    <w:rsid w:val="007E1B9C"/>
    <w:rsid w:val="007E21E7"/>
    <w:rsid w:val="007E272F"/>
    <w:rsid w:val="007E3119"/>
    <w:rsid w:val="007E36FD"/>
    <w:rsid w:val="007E3FA3"/>
    <w:rsid w:val="007E3FCD"/>
    <w:rsid w:val="007E5170"/>
    <w:rsid w:val="007E60B9"/>
    <w:rsid w:val="007E6954"/>
    <w:rsid w:val="007E707D"/>
    <w:rsid w:val="007E7E08"/>
    <w:rsid w:val="007F02A4"/>
    <w:rsid w:val="007F1276"/>
    <w:rsid w:val="007F1B43"/>
    <w:rsid w:val="007F25FA"/>
    <w:rsid w:val="007F2E3C"/>
    <w:rsid w:val="007F31A7"/>
    <w:rsid w:val="007F3395"/>
    <w:rsid w:val="007F3CEA"/>
    <w:rsid w:val="007F44DB"/>
    <w:rsid w:val="007F455D"/>
    <w:rsid w:val="007F4E95"/>
    <w:rsid w:val="007F5EE5"/>
    <w:rsid w:val="007F6223"/>
    <w:rsid w:val="007F6435"/>
    <w:rsid w:val="007F67C6"/>
    <w:rsid w:val="007F694D"/>
    <w:rsid w:val="007F6C74"/>
    <w:rsid w:val="007F7B2A"/>
    <w:rsid w:val="007F7E82"/>
    <w:rsid w:val="008023D1"/>
    <w:rsid w:val="008024FA"/>
    <w:rsid w:val="00802FBE"/>
    <w:rsid w:val="0080435A"/>
    <w:rsid w:val="00804C18"/>
    <w:rsid w:val="008051E1"/>
    <w:rsid w:val="0080525D"/>
    <w:rsid w:val="0080590A"/>
    <w:rsid w:val="00807DB7"/>
    <w:rsid w:val="00810103"/>
    <w:rsid w:val="00810166"/>
    <w:rsid w:val="00810343"/>
    <w:rsid w:val="008108F5"/>
    <w:rsid w:val="00810BD8"/>
    <w:rsid w:val="008123E6"/>
    <w:rsid w:val="00813BE6"/>
    <w:rsid w:val="00813EE2"/>
    <w:rsid w:val="008143BC"/>
    <w:rsid w:val="008148F5"/>
    <w:rsid w:val="00814B36"/>
    <w:rsid w:val="008176EF"/>
    <w:rsid w:val="00820214"/>
    <w:rsid w:val="0082199A"/>
    <w:rsid w:val="00821DE1"/>
    <w:rsid w:val="008225EE"/>
    <w:rsid w:val="00823C1B"/>
    <w:rsid w:val="00823ED0"/>
    <w:rsid w:val="00824C7E"/>
    <w:rsid w:val="008252A7"/>
    <w:rsid w:val="008259B5"/>
    <w:rsid w:val="00825C4F"/>
    <w:rsid w:val="00825D96"/>
    <w:rsid w:val="0082605E"/>
    <w:rsid w:val="008263E3"/>
    <w:rsid w:val="00826539"/>
    <w:rsid w:val="00826F23"/>
    <w:rsid w:val="00830D34"/>
    <w:rsid w:val="0083112D"/>
    <w:rsid w:val="0083147A"/>
    <w:rsid w:val="0083197E"/>
    <w:rsid w:val="00832BBF"/>
    <w:rsid w:val="00832BF3"/>
    <w:rsid w:val="008330DC"/>
    <w:rsid w:val="00833296"/>
    <w:rsid w:val="00833381"/>
    <w:rsid w:val="00833932"/>
    <w:rsid w:val="00833CDC"/>
    <w:rsid w:val="0083492F"/>
    <w:rsid w:val="008349C7"/>
    <w:rsid w:val="008359C5"/>
    <w:rsid w:val="00837AD7"/>
    <w:rsid w:val="00837CC3"/>
    <w:rsid w:val="00840655"/>
    <w:rsid w:val="00841393"/>
    <w:rsid w:val="00841D20"/>
    <w:rsid w:val="00841D6D"/>
    <w:rsid w:val="00841F1C"/>
    <w:rsid w:val="00842730"/>
    <w:rsid w:val="00844C55"/>
    <w:rsid w:val="00846026"/>
    <w:rsid w:val="00846E70"/>
    <w:rsid w:val="008479D2"/>
    <w:rsid w:val="0085254A"/>
    <w:rsid w:val="008536A3"/>
    <w:rsid w:val="008539AE"/>
    <w:rsid w:val="008539CB"/>
    <w:rsid w:val="00853A43"/>
    <w:rsid w:val="00854450"/>
    <w:rsid w:val="008544AA"/>
    <w:rsid w:val="008549D2"/>
    <w:rsid w:val="00854E33"/>
    <w:rsid w:val="00855E2D"/>
    <w:rsid w:val="00860F3D"/>
    <w:rsid w:val="0086207D"/>
    <w:rsid w:val="008626D6"/>
    <w:rsid w:val="00862F0C"/>
    <w:rsid w:val="00863C6D"/>
    <w:rsid w:val="00863DC8"/>
    <w:rsid w:val="008661E8"/>
    <w:rsid w:val="00867DBF"/>
    <w:rsid w:val="0087144D"/>
    <w:rsid w:val="008719CC"/>
    <w:rsid w:val="008720C2"/>
    <w:rsid w:val="0087266C"/>
    <w:rsid w:val="00872CC0"/>
    <w:rsid w:val="0087308F"/>
    <w:rsid w:val="00873668"/>
    <w:rsid w:val="00873B3D"/>
    <w:rsid w:val="00873C11"/>
    <w:rsid w:val="00873DF7"/>
    <w:rsid w:val="00873EF2"/>
    <w:rsid w:val="00874745"/>
    <w:rsid w:val="00874950"/>
    <w:rsid w:val="00874E50"/>
    <w:rsid w:val="0087627E"/>
    <w:rsid w:val="008766E8"/>
    <w:rsid w:val="008773C9"/>
    <w:rsid w:val="00877E9F"/>
    <w:rsid w:val="008803B8"/>
    <w:rsid w:val="00880EC3"/>
    <w:rsid w:val="00881234"/>
    <w:rsid w:val="00881369"/>
    <w:rsid w:val="008815EE"/>
    <w:rsid w:val="00881B0D"/>
    <w:rsid w:val="008823D1"/>
    <w:rsid w:val="0088241C"/>
    <w:rsid w:val="00882CEE"/>
    <w:rsid w:val="00882E32"/>
    <w:rsid w:val="00883693"/>
    <w:rsid w:val="00883969"/>
    <w:rsid w:val="0088449F"/>
    <w:rsid w:val="00884558"/>
    <w:rsid w:val="008846B4"/>
    <w:rsid w:val="00884D9F"/>
    <w:rsid w:val="00884EC2"/>
    <w:rsid w:val="008855C8"/>
    <w:rsid w:val="00885D7A"/>
    <w:rsid w:val="00886EB2"/>
    <w:rsid w:val="0088745E"/>
    <w:rsid w:val="00887E38"/>
    <w:rsid w:val="008903EF"/>
    <w:rsid w:val="008906D3"/>
    <w:rsid w:val="008909B6"/>
    <w:rsid w:val="00891A7E"/>
    <w:rsid w:val="00891AC7"/>
    <w:rsid w:val="008931CC"/>
    <w:rsid w:val="008939F3"/>
    <w:rsid w:val="00893DB8"/>
    <w:rsid w:val="008949A8"/>
    <w:rsid w:val="00894F20"/>
    <w:rsid w:val="00896DE7"/>
    <w:rsid w:val="008970E8"/>
    <w:rsid w:val="00897268"/>
    <w:rsid w:val="008979A6"/>
    <w:rsid w:val="00897F97"/>
    <w:rsid w:val="008A07C2"/>
    <w:rsid w:val="008A0D13"/>
    <w:rsid w:val="008A2100"/>
    <w:rsid w:val="008A25F3"/>
    <w:rsid w:val="008A2A15"/>
    <w:rsid w:val="008A2AC9"/>
    <w:rsid w:val="008A2B5C"/>
    <w:rsid w:val="008A3BA1"/>
    <w:rsid w:val="008A3E8D"/>
    <w:rsid w:val="008A44F6"/>
    <w:rsid w:val="008A49AE"/>
    <w:rsid w:val="008A52BB"/>
    <w:rsid w:val="008A5FB5"/>
    <w:rsid w:val="008A5FE6"/>
    <w:rsid w:val="008A65E1"/>
    <w:rsid w:val="008A75C5"/>
    <w:rsid w:val="008B092F"/>
    <w:rsid w:val="008B1231"/>
    <w:rsid w:val="008B1261"/>
    <w:rsid w:val="008B1B5C"/>
    <w:rsid w:val="008B21EA"/>
    <w:rsid w:val="008B22E9"/>
    <w:rsid w:val="008B30CD"/>
    <w:rsid w:val="008B33D7"/>
    <w:rsid w:val="008B3CDA"/>
    <w:rsid w:val="008B3FAD"/>
    <w:rsid w:val="008B6150"/>
    <w:rsid w:val="008B69CC"/>
    <w:rsid w:val="008B7840"/>
    <w:rsid w:val="008B7CE3"/>
    <w:rsid w:val="008C1A2B"/>
    <w:rsid w:val="008C1D7C"/>
    <w:rsid w:val="008C2290"/>
    <w:rsid w:val="008C3270"/>
    <w:rsid w:val="008C3D1F"/>
    <w:rsid w:val="008C47C5"/>
    <w:rsid w:val="008C5B78"/>
    <w:rsid w:val="008C6045"/>
    <w:rsid w:val="008C62DD"/>
    <w:rsid w:val="008C653F"/>
    <w:rsid w:val="008C67E8"/>
    <w:rsid w:val="008C6B4C"/>
    <w:rsid w:val="008C7060"/>
    <w:rsid w:val="008C73E3"/>
    <w:rsid w:val="008D013F"/>
    <w:rsid w:val="008D04BD"/>
    <w:rsid w:val="008D0622"/>
    <w:rsid w:val="008D0F09"/>
    <w:rsid w:val="008D19C0"/>
    <w:rsid w:val="008D36EA"/>
    <w:rsid w:val="008D47FC"/>
    <w:rsid w:val="008E10BE"/>
    <w:rsid w:val="008E1B8F"/>
    <w:rsid w:val="008E246B"/>
    <w:rsid w:val="008E36DF"/>
    <w:rsid w:val="008E4AEC"/>
    <w:rsid w:val="008E4B51"/>
    <w:rsid w:val="008E4D87"/>
    <w:rsid w:val="008E5385"/>
    <w:rsid w:val="008E612A"/>
    <w:rsid w:val="008E63F6"/>
    <w:rsid w:val="008E7C28"/>
    <w:rsid w:val="008E7E2B"/>
    <w:rsid w:val="008F08C9"/>
    <w:rsid w:val="008F097D"/>
    <w:rsid w:val="008F0A8B"/>
    <w:rsid w:val="008F107B"/>
    <w:rsid w:val="008F2874"/>
    <w:rsid w:val="008F289D"/>
    <w:rsid w:val="008F2B55"/>
    <w:rsid w:val="008F31FF"/>
    <w:rsid w:val="008F3414"/>
    <w:rsid w:val="008F3A1B"/>
    <w:rsid w:val="008F4DDB"/>
    <w:rsid w:val="008F5361"/>
    <w:rsid w:val="008F5696"/>
    <w:rsid w:val="008F57D3"/>
    <w:rsid w:val="008F5944"/>
    <w:rsid w:val="008F5E39"/>
    <w:rsid w:val="008F645C"/>
    <w:rsid w:val="008F6480"/>
    <w:rsid w:val="008F7992"/>
    <w:rsid w:val="009007AD"/>
    <w:rsid w:val="00900B9E"/>
    <w:rsid w:val="00901336"/>
    <w:rsid w:val="00901337"/>
    <w:rsid w:val="00902C8D"/>
    <w:rsid w:val="00903069"/>
    <w:rsid w:val="009038B7"/>
    <w:rsid w:val="00903953"/>
    <w:rsid w:val="009039F8"/>
    <w:rsid w:val="00903F5A"/>
    <w:rsid w:val="00905F72"/>
    <w:rsid w:val="00906753"/>
    <w:rsid w:val="009069FD"/>
    <w:rsid w:val="00906A06"/>
    <w:rsid w:val="00906ACF"/>
    <w:rsid w:val="00907F4C"/>
    <w:rsid w:val="009107FB"/>
    <w:rsid w:val="00911292"/>
    <w:rsid w:val="009112A3"/>
    <w:rsid w:val="0091179E"/>
    <w:rsid w:val="00911B04"/>
    <w:rsid w:val="00911DBA"/>
    <w:rsid w:val="009122DE"/>
    <w:rsid w:val="00912C2F"/>
    <w:rsid w:val="0091375B"/>
    <w:rsid w:val="009155C8"/>
    <w:rsid w:val="00915BA7"/>
    <w:rsid w:val="00916DE3"/>
    <w:rsid w:val="009172CA"/>
    <w:rsid w:val="00920006"/>
    <w:rsid w:val="00920247"/>
    <w:rsid w:val="00921F71"/>
    <w:rsid w:val="00922116"/>
    <w:rsid w:val="0092268A"/>
    <w:rsid w:val="00922AF9"/>
    <w:rsid w:val="00922EFD"/>
    <w:rsid w:val="0092333A"/>
    <w:rsid w:val="00924EE6"/>
    <w:rsid w:val="009251BD"/>
    <w:rsid w:val="00925800"/>
    <w:rsid w:val="00925A29"/>
    <w:rsid w:val="0092683D"/>
    <w:rsid w:val="00926D11"/>
    <w:rsid w:val="00926E7F"/>
    <w:rsid w:val="00931502"/>
    <w:rsid w:val="00931727"/>
    <w:rsid w:val="00931A44"/>
    <w:rsid w:val="009322A0"/>
    <w:rsid w:val="00932AC1"/>
    <w:rsid w:val="0093327F"/>
    <w:rsid w:val="00933AFC"/>
    <w:rsid w:val="00933EC9"/>
    <w:rsid w:val="009341C8"/>
    <w:rsid w:val="00935253"/>
    <w:rsid w:val="00935796"/>
    <w:rsid w:val="0093605E"/>
    <w:rsid w:val="009370DF"/>
    <w:rsid w:val="009406C6"/>
    <w:rsid w:val="009407C9"/>
    <w:rsid w:val="00940E45"/>
    <w:rsid w:val="00942DED"/>
    <w:rsid w:val="00943B50"/>
    <w:rsid w:val="009450ED"/>
    <w:rsid w:val="00945EAF"/>
    <w:rsid w:val="009460BE"/>
    <w:rsid w:val="009469EF"/>
    <w:rsid w:val="00950541"/>
    <w:rsid w:val="00950F95"/>
    <w:rsid w:val="00951D5C"/>
    <w:rsid w:val="00953597"/>
    <w:rsid w:val="00953604"/>
    <w:rsid w:val="00954323"/>
    <w:rsid w:val="009547C2"/>
    <w:rsid w:val="00955341"/>
    <w:rsid w:val="0095589C"/>
    <w:rsid w:val="009562EB"/>
    <w:rsid w:val="00956B2F"/>
    <w:rsid w:val="0095781D"/>
    <w:rsid w:val="00957BC0"/>
    <w:rsid w:val="00960485"/>
    <w:rsid w:val="00961421"/>
    <w:rsid w:val="0096168E"/>
    <w:rsid w:val="00963126"/>
    <w:rsid w:val="00963C59"/>
    <w:rsid w:val="00963D24"/>
    <w:rsid w:val="009641D0"/>
    <w:rsid w:val="009641E0"/>
    <w:rsid w:val="009641FD"/>
    <w:rsid w:val="00964693"/>
    <w:rsid w:val="00965506"/>
    <w:rsid w:val="00965D7C"/>
    <w:rsid w:val="00966100"/>
    <w:rsid w:val="00967387"/>
    <w:rsid w:val="0096761A"/>
    <w:rsid w:val="00967915"/>
    <w:rsid w:val="00967FC2"/>
    <w:rsid w:val="00970457"/>
    <w:rsid w:val="00970D12"/>
    <w:rsid w:val="00970E3B"/>
    <w:rsid w:val="009712A0"/>
    <w:rsid w:val="0097167C"/>
    <w:rsid w:val="00971EAD"/>
    <w:rsid w:val="009722DE"/>
    <w:rsid w:val="00972486"/>
    <w:rsid w:val="00973527"/>
    <w:rsid w:val="00973A10"/>
    <w:rsid w:val="00973ADA"/>
    <w:rsid w:val="00973B33"/>
    <w:rsid w:val="009749D1"/>
    <w:rsid w:val="00975F9F"/>
    <w:rsid w:val="0097769A"/>
    <w:rsid w:val="00977D67"/>
    <w:rsid w:val="0098054D"/>
    <w:rsid w:val="009806CA"/>
    <w:rsid w:val="00981E0A"/>
    <w:rsid w:val="0098218D"/>
    <w:rsid w:val="009823ED"/>
    <w:rsid w:val="009828CC"/>
    <w:rsid w:val="009853F4"/>
    <w:rsid w:val="009855A3"/>
    <w:rsid w:val="00987CE4"/>
    <w:rsid w:val="00987DF9"/>
    <w:rsid w:val="00990217"/>
    <w:rsid w:val="009905FB"/>
    <w:rsid w:val="009911D8"/>
    <w:rsid w:val="009912B0"/>
    <w:rsid w:val="009913CB"/>
    <w:rsid w:val="00991E9C"/>
    <w:rsid w:val="0099213D"/>
    <w:rsid w:val="00992BD9"/>
    <w:rsid w:val="009939B2"/>
    <w:rsid w:val="00993EF2"/>
    <w:rsid w:val="00993F03"/>
    <w:rsid w:val="009949B5"/>
    <w:rsid w:val="00994BE9"/>
    <w:rsid w:val="00995A4E"/>
    <w:rsid w:val="00995AEE"/>
    <w:rsid w:val="00995C8E"/>
    <w:rsid w:val="00995CAD"/>
    <w:rsid w:val="00997359"/>
    <w:rsid w:val="009A0469"/>
    <w:rsid w:val="009A0608"/>
    <w:rsid w:val="009A08A4"/>
    <w:rsid w:val="009A08BD"/>
    <w:rsid w:val="009A0CA5"/>
    <w:rsid w:val="009A0E1D"/>
    <w:rsid w:val="009A168E"/>
    <w:rsid w:val="009A16BF"/>
    <w:rsid w:val="009A1BFE"/>
    <w:rsid w:val="009A1E43"/>
    <w:rsid w:val="009A2DE2"/>
    <w:rsid w:val="009A30E1"/>
    <w:rsid w:val="009A3883"/>
    <w:rsid w:val="009A62D5"/>
    <w:rsid w:val="009A677E"/>
    <w:rsid w:val="009A6A53"/>
    <w:rsid w:val="009A75A5"/>
    <w:rsid w:val="009B0A58"/>
    <w:rsid w:val="009B0D3C"/>
    <w:rsid w:val="009B120A"/>
    <w:rsid w:val="009B1819"/>
    <w:rsid w:val="009B1B6B"/>
    <w:rsid w:val="009B24FE"/>
    <w:rsid w:val="009B37E0"/>
    <w:rsid w:val="009B3CA5"/>
    <w:rsid w:val="009B4C24"/>
    <w:rsid w:val="009B4DEF"/>
    <w:rsid w:val="009B52CB"/>
    <w:rsid w:val="009B562D"/>
    <w:rsid w:val="009B57DD"/>
    <w:rsid w:val="009B5CCD"/>
    <w:rsid w:val="009B64F4"/>
    <w:rsid w:val="009B697E"/>
    <w:rsid w:val="009C0A1E"/>
    <w:rsid w:val="009C0D70"/>
    <w:rsid w:val="009C0ED7"/>
    <w:rsid w:val="009C13A7"/>
    <w:rsid w:val="009C18F4"/>
    <w:rsid w:val="009C2268"/>
    <w:rsid w:val="009C2411"/>
    <w:rsid w:val="009C2CDB"/>
    <w:rsid w:val="009C2FF4"/>
    <w:rsid w:val="009C3365"/>
    <w:rsid w:val="009C3374"/>
    <w:rsid w:val="009C40CE"/>
    <w:rsid w:val="009C4195"/>
    <w:rsid w:val="009C4317"/>
    <w:rsid w:val="009C4F34"/>
    <w:rsid w:val="009C4F88"/>
    <w:rsid w:val="009C51AC"/>
    <w:rsid w:val="009C587E"/>
    <w:rsid w:val="009C58E9"/>
    <w:rsid w:val="009C759E"/>
    <w:rsid w:val="009C790C"/>
    <w:rsid w:val="009D0085"/>
    <w:rsid w:val="009D023F"/>
    <w:rsid w:val="009D04B3"/>
    <w:rsid w:val="009D0DAC"/>
    <w:rsid w:val="009D1136"/>
    <w:rsid w:val="009D1527"/>
    <w:rsid w:val="009D26BD"/>
    <w:rsid w:val="009D2839"/>
    <w:rsid w:val="009D3138"/>
    <w:rsid w:val="009D3332"/>
    <w:rsid w:val="009D38E9"/>
    <w:rsid w:val="009D40C7"/>
    <w:rsid w:val="009D43D0"/>
    <w:rsid w:val="009D48EC"/>
    <w:rsid w:val="009D49CF"/>
    <w:rsid w:val="009D57E7"/>
    <w:rsid w:val="009D6349"/>
    <w:rsid w:val="009D699D"/>
    <w:rsid w:val="009D795D"/>
    <w:rsid w:val="009D7BA8"/>
    <w:rsid w:val="009D7DB2"/>
    <w:rsid w:val="009E027D"/>
    <w:rsid w:val="009E0378"/>
    <w:rsid w:val="009E10DD"/>
    <w:rsid w:val="009E1A0D"/>
    <w:rsid w:val="009E1ABD"/>
    <w:rsid w:val="009E24B7"/>
    <w:rsid w:val="009E2C56"/>
    <w:rsid w:val="009E2E69"/>
    <w:rsid w:val="009E3610"/>
    <w:rsid w:val="009E3A8D"/>
    <w:rsid w:val="009E478B"/>
    <w:rsid w:val="009E52B9"/>
    <w:rsid w:val="009E5480"/>
    <w:rsid w:val="009E6791"/>
    <w:rsid w:val="009E7C58"/>
    <w:rsid w:val="009F04CB"/>
    <w:rsid w:val="009F1064"/>
    <w:rsid w:val="009F12D7"/>
    <w:rsid w:val="009F3682"/>
    <w:rsid w:val="009F39DF"/>
    <w:rsid w:val="009F3DA3"/>
    <w:rsid w:val="009F3E82"/>
    <w:rsid w:val="009F45A1"/>
    <w:rsid w:val="009F53F9"/>
    <w:rsid w:val="009F566F"/>
    <w:rsid w:val="009F5A97"/>
    <w:rsid w:val="009F5BF6"/>
    <w:rsid w:val="009F5D79"/>
    <w:rsid w:val="009F5E8A"/>
    <w:rsid w:val="009F68A6"/>
    <w:rsid w:val="009F6F0E"/>
    <w:rsid w:val="009F7E11"/>
    <w:rsid w:val="00A00813"/>
    <w:rsid w:val="00A00C04"/>
    <w:rsid w:val="00A0142B"/>
    <w:rsid w:val="00A01B50"/>
    <w:rsid w:val="00A02086"/>
    <w:rsid w:val="00A02B23"/>
    <w:rsid w:val="00A036D8"/>
    <w:rsid w:val="00A040CD"/>
    <w:rsid w:val="00A0430A"/>
    <w:rsid w:val="00A0451A"/>
    <w:rsid w:val="00A04DF2"/>
    <w:rsid w:val="00A04E54"/>
    <w:rsid w:val="00A055FE"/>
    <w:rsid w:val="00A05DA5"/>
    <w:rsid w:val="00A06114"/>
    <w:rsid w:val="00A06A24"/>
    <w:rsid w:val="00A07668"/>
    <w:rsid w:val="00A11022"/>
    <w:rsid w:val="00A1132F"/>
    <w:rsid w:val="00A11C0C"/>
    <w:rsid w:val="00A12219"/>
    <w:rsid w:val="00A12349"/>
    <w:rsid w:val="00A13490"/>
    <w:rsid w:val="00A141CD"/>
    <w:rsid w:val="00A14DE4"/>
    <w:rsid w:val="00A14E89"/>
    <w:rsid w:val="00A14FF7"/>
    <w:rsid w:val="00A152FC"/>
    <w:rsid w:val="00A15378"/>
    <w:rsid w:val="00A15AA4"/>
    <w:rsid w:val="00A16185"/>
    <w:rsid w:val="00A17070"/>
    <w:rsid w:val="00A1725E"/>
    <w:rsid w:val="00A17B12"/>
    <w:rsid w:val="00A17C59"/>
    <w:rsid w:val="00A200E0"/>
    <w:rsid w:val="00A20995"/>
    <w:rsid w:val="00A20CFA"/>
    <w:rsid w:val="00A21AFE"/>
    <w:rsid w:val="00A220F5"/>
    <w:rsid w:val="00A224B9"/>
    <w:rsid w:val="00A22C94"/>
    <w:rsid w:val="00A23065"/>
    <w:rsid w:val="00A244AF"/>
    <w:rsid w:val="00A245BF"/>
    <w:rsid w:val="00A2736C"/>
    <w:rsid w:val="00A304D1"/>
    <w:rsid w:val="00A30996"/>
    <w:rsid w:val="00A30A29"/>
    <w:rsid w:val="00A316B3"/>
    <w:rsid w:val="00A32D41"/>
    <w:rsid w:val="00A340A8"/>
    <w:rsid w:val="00A34F84"/>
    <w:rsid w:val="00A354B6"/>
    <w:rsid w:val="00A35B6E"/>
    <w:rsid w:val="00A35F28"/>
    <w:rsid w:val="00A36A91"/>
    <w:rsid w:val="00A36DC6"/>
    <w:rsid w:val="00A3741C"/>
    <w:rsid w:val="00A37787"/>
    <w:rsid w:val="00A37920"/>
    <w:rsid w:val="00A379D8"/>
    <w:rsid w:val="00A37D03"/>
    <w:rsid w:val="00A40D0E"/>
    <w:rsid w:val="00A413D4"/>
    <w:rsid w:val="00A41A66"/>
    <w:rsid w:val="00A41D0D"/>
    <w:rsid w:val="00A440BB"/>
    <w:rsid w:val="00A44AAD"/>
    <w:rsid w:val="00A45024"/>
    <w:rsid w:val="00A452CF"/>
    <w:rsid w:val="00A45886"/>
    <w:rsid w:val="00A45E57"/>
    <w:rsid w:val="00A464C7"/>
    <w:rsid w:val="00A465FD"/>
    <w:rsid w:val="00A4740E"/>
    <w:rsid w:val="00A5025E"/>
    <w:rsid w:val="00A5050C"/>
    <w:rsid w:val="00A50A98"/>
    <w:rsid w:val="00A51CEA"/>
    <w:rsid w:val="00A52AAD"/>
    <w:rsid w:val="00A52BCB"/>
    <w:rsid w:val="00A54176"/>
    <w:rsid w:val="00A543D0"/>
    <w:rsid w:val="00A55F96"/>
    <w:rsid w:val="00A56E9D"/>
    <w:rsid w:val="00A5724F"/>
    <w:rsid w:val="00A57310"/>
    <w:rsid w:val="00A576C9"/>
    <w:rsid w:val="00A57DB1"/>
    <w:rsid w:val="00A61171"/>
    <w:rsid w:val="00A61BE2"/>
    <w:rsid w:val="00A62C0A"/>
    <w:rsid w:val="00A637E7"/>
    <w:rsid w:val="00A63FA6"/>
    <w:rsid w:val="00A641DD"/>
    <w:rsid w:val="00A650BB"/>
    <w:rsid w:val="00A66028"/>
    <w:rsid w:val="00A66E05"/>
    <w:rsid w:val="00A67911"/>
    <w:rsid w:val="00A6797E"/>
    <w:rsid w:val="00A67BA7"/>
    <w:rsid w:val="00A67D04"/>
    <w:rsid w:val="00A70156"/>
    <w:rsid w:val="00A73AA2"/>
    <w:rsid w:val="00A74C04"/>
    <w:rsid w:val="00A80DC5"/>
    <w:rsid w:val="00A80F99"/>
    <w:rsid w:val="00A81122"/>
    <w:rsid w:val="00A8144F"/>
    <w:rsid w:val="00A825E0"/>
    <w:rsid w:val="00A82CB9"/>
    <w:rsid w:val="00A82DD1"/>
    <w:rsid w:val="00A8442D"/>
    <w:rsid w:val="00A84FDF"/>
    <w:rsid w:val="00A85180"/>
    <w:rsid w:val="00A85335"/>
    <w:rsid w:val="00A85B04"/>
    <w:rsid w:val="00A85F36"/>
    <w:rsid w:val="00A86C10"/>
    <w:rsid w:val="00A86F95"/>
    <w:rsid w:val="00A8763D"/>
    <w:rsid w:val="00A87B4D"/>
    <w:rsid w:val="00A87E94"/>
    <w:rsid w:val="00A87EB0"/>
    <w:rsid w:val="00A9155B"/>
    <w:rsid w:val="00A9176D"/>
    <w:rsid w:val="00A92280"/>
    <w:rsid w:val="00A92668"/>
    <w:rsid w:val="00A92812"/>
    <w:rsid w:val="00A929C1"/>
    <w:rsid w:val="00A939B2"/>
    <w:rsid w:val="00A94961"/>
    <w:rsid w:val="00A94B7C"/>
    <w:rsid w:val="00A9544C"/>
    <w:rsid w:val="00A96949"/>
    <w:rsid w:val="00A96AFD"/>
    <w:rsid w:val="00A97636"/>
    <w:rsid w:val="00A97963"/>
    <w:rsid w:val="00A97EDB"/>
    <w:rsid w:val="00AA0495"/>
    <w:rsid w:val="00AA0919"/>
    <w:rsid w:val="00AA1799"/>
    <w:rsid w:val="00AA246E"/>
    <w:rsid w:val="00AA32EA"/>
    <w:rsid w:val="00AA3427"/>
    <w:rsid w:val="00AA342D"/>
    <w:rsid w:val="00AA3D8A"/>
    <w:rsid w:val="00AA3F89"/>
    <w:rsid w:val="00AA40EB"/>
    <w:rsid w:val="00AA41E6"/>
    <w:rsid w:val="00AA5042"/>
    <w:rsid w:val="00AA50F9"/>
    <w:rsid w:val="00AA6018"/>
    <w:rsid w:val="00AA65A2"/>
    <w:rsid w:val="00AA6652"/>
    <w:rsid w:val="00AA7847"/>
    <w:rsid w:val="00AA7874"/>
    <w:rsid w:val="00AA7E24"/>
    <w:rsid w:val="00AA7F10"/>
    <w:rsid w:val="00AB081C"/>
    <w:rsid w:val="00AB0F40"/>
    <w:rsid w:val="00AB178C"/>
    <w:rsid w:val="00AB1957"/>
    <w:rsid w:val="00AB1FA7"/>
    <w:rsid w:val="00AB3B79"/>
    <w:rsid w:val="00AB4C35"/>
    <w:rsid w:val="00AB6013"/>
    <w:rsid w:val="00AB60CC"/>
    <w:rsid w:val="00AB617E"/>
    <w:rsid w:val="00AB7AFD"/>
    <w:rsid w:val="00AB7D7B"/>
    <w:rsid w:val="00AC063E"/>
    <w:rsid w:val="00AC0CCA"/>
    <w:rsid w:val="00AC119B"/>
    <w:rsid w:val="00AC21CC"/>
    <w:rsid w:val="00AC21FC"/>
    <w:rsid w:val="00AC2A3C"/>
    <w:rsid w:val="00AC304F"/>
    <w:rsid w:val="00AC3135"/>
    <w:rsid w:val="00AC3B35"/>
    <w:rsid w:val="00AC4B0D"/>
    <w:rsid w:val="00AC51FC"/>
    <w:rsid w:val="00AC522C"/>
    <w:rsid w:val="00AC59B8"/>
    <w:rsid w:val="00AC59DA"/>
    <w:rsid w:val="00AC5EF4"/>
    <w:rsid w:val="00AC6C43"/>
    <w:rsid w:val="00AC7185"/>
    <w:rsid w:val="00AD00C2"/>
    <w:rsid w:val="00AD0C38"/>
    <w:rsid w:val="00AD13AF"/>
    <w:rsid w:val="00AD157C"/>
    <w:rsid w:val="00AD341C"/>
    <w:rsid w:val="00AD365A"/>
    <w:rsid w:val="00AD7907"/>
    <w:rsid w:val="00AD7D92"/>
    <w:rsid w:val="00AE008D"/>
    <w:rsid w:val="00AE0596"/>
    <w:rsid w:val="00AE0BC4"/>
    <w:rsid w:val="00AE0FDC"/>
    <w:rsid w:val="00AE11CF"/>
    <w:rsid w:val="00AE2670"/>
    <w:rsid w:val="00AE2EF6"/>
    <w:rsid w:val="00AE3049"/>
    <w:rsid w:val="00AE51B3"/>
    <w:rsid w:val="00AE5972"/>
    <w:rsid w:val="00AE5BAB"/>
    <w:rsid w:val="00AE6C4F"/>
    <w:rsid w:val="00AE7112"/>
    <w:rsid w:val="00AE7C61"/>
    <w:rsid w:val="00AE7D94"/>
    <w:rsid w:val="00AF0E31"/>
    <w:rsid w:val="00AF17EC"/>
    <w:rsid w:val="00AF1B2D"/>
    <w:rsid w:val="00AF230A"/>
    <w:rsid w:val="00AF3403"/>
    <w:rsid w:val="00AF3701"/>
    <w:rsid w:val="00AF3E2A"/>
    <w:rsid w:val="00AF4247"/>
    <w:rsid w:val="00AF448C"/>
    <w:rsid w:val="00AF4CD8"/>
    <w:rsid w:val="00AF56B0"/>
    <w:rsid w:val="00AF65D1"/>
    <w:rsid w:val="00AF6757"/>
    <w:rsid w:val="00AF7139"/>
    <w:rsid w:val="00AF71BF"/>
    <w:rsid w:val="00AF7A90"/>
    <w:rsid w:val="00B00157"/>
    <w:rsid w:val="00B00454"/>
    <w:rsid w:val="00B0072E"/>
    <w:rsid w:val="00B00E08"/>
    <w:rsid w:val="00B01BDE"/>
    <w:rsid w:val="00B02530"/>
    <w:rsid w:val="00B025CB"/>
    <w:rsid w:val="00B0287D"/>
    <w:rsid w:val="00B030A9"/>
    <w:rsid w:val="00B03DD6"/>
    <w:rsid w:val="00B03E5A"/>
    <w:rsid w:val="00B048DF"/>
    <w:rsid w:val="00B05887"/>
    <w:rsid w:val="00B05AED"/>
    <w:rsid w:val="00B05E23"/>
    <w:rsid w:val="00B0667A"/>
    <w:rsid w:val="00B06741"/>
    <w:rsid w:val="00B07A9C"/>
    <w:rsid w:val="00B07D8D"/>
    <w:rsid w:val="00B07E0B"/>
    <w:rsid w:val="00B10BBD"/>
    <w:rsid w:val="00B110E2"/>
    <w:rsid w:val="00B11BEB"/>
    <w:rsid w:val="00B12BCC"/>
    <w:rsid w:val="00B12CDA"/>
    <w:rsid w:val="00B13701"/>
    <w:rsid w:val="00B13812"/>
    <w:rsid w:val="00B13DBF"/>
    <w:rsid w:val="00B142FC"/>
    <w:rsid w:val="00B14484"/>
    <w:rsid w:val="00B14C7D"/>
    <w:rsid w:val="00B15295"/>
    <w:rsid w:val="00B15A11"/>
    <w:rsid w:val="00B16148"/>
    <w:rsid w:val="00B17BCD"/>
    <w:rsid w:val="00B207E2"/>
    <w:rsid w:val="00B20D48"/>
    <w:rsid w:val="00B21801"/>
    <w:rsid w:val="00B22356"/>
    <w:rsid w:val="00B233C0"/>
    <w:rsid w:val="00B233E1"/>
    <w:rsid w:val="00B24FCF"/>
    <w:rsid w:val="00B25C1B"/>
    <w:rsid w:val="00B2621C"/>
    <w:rsid w:val="00B26ACD"/>
    <w:rsid w:val="00B26B08"/>
    <w:rsid w:val="00B26DE9"/>
    <w:rsid w:val="00B27464"/>
    <w:rsid w:val="00B276EE"/>
    <w:rsid w:val="00B27DB6"/>
    <w:rsid w:val="00B3115E"/>
    <w:rsid w:val="00B3152C"/>
    <w:rsid w:val="00B315A5"/>
    <w:rsid w:val="00B31633"/>
    <w:rsid w:val="00B31E2B"/>
    <w:rsid w:val="00B32204"/>
    <w:rsid w:val="00B3399C"/>
    <w:rsid w:val="00B33A31"/>
    <w:rsid w:val="00B33ACD"/>
    <w:rsid w:val="00B33C5B"/>
    <w:rsid w:val="00B357D4"/>
    <w:rsid w:val="00B359B6"/>
    <w:rsid w:val="00B35E27"/>
    <w:rsid w:val="00B35EAD"/>
    <w:rsid w:val="00B35F0C"/>
    <w:rsid w:val="00B36FB5"/>
    <w:rsid w:val="00B374B7"/>
    <w:rsid w:val="00B37654"/>
    <w:rsid w:val="00B37A88"/>
    <w:rsid w:val="00B37D43"/>
    <w:rsid w:val="00B40441"/>
    <w:rsid w:val="00B404D4"/>
    <w:rsid w:val="00B40E1A"/>
    <w:rsid w:val="00B41768"/>
    <w:rsid w:val="00B4187E"/>
    <w:rsid w:val="00B41DDE"/>
    <w:rsid w:val="00B41E78"/>
    <w:rsid w:val="00B42016"/>
    <w:rsid w:val="00B4206B"/>
    <w:rsid w:val="00B42396"/>
    <w:rsid w:val="00B42734"/>
    <w:rsid w:val="00B42DA7"/>
    <w:rsid w:val="00B43624"/>
    <w:rsid w:val="00B44A86"/>
    <w:rsid w:val="00B44BF6"/>
    <w:rsid w:val="00B44E35"/>
    <w:rsid w:val="00B45016"/>
    <w:rsid w:val="00B46BE6"/>
    <w:rsid w:val="00B4788E"/>
    <w:rsid w:val="00B47A3D"/>
    <w:rsid w:val="00B47B34"/>
    <w:rsid w:val="00B47E18"/>
    <w:rsid w:val="00B50006"/>
    <w:rsid w:val="00B503EA"/>
    <w:rsid w:val="00B515DE"/>
    <w:rsid w:val="00B521FA"/>
    <w:rsid w:val="00B52724"/>
    <w:rsid w:val="00B53F59"/>
    <w:rsid w:val="00B54699"/>
    <w:rsid w:val="00B55291"/>
    <w:rsid w:val="00B56C0A"/>
    <w:rsid w:val="00B573FF"/>
    <w:rsid w:val="00B5765D"/>
    <w:rsid w:val="00B6087A"/>
    <w:rsid w:val="00B60C47"/>
    <w:rsid w:val="00B60D2E"/>
    <w:rsid w:val="00B60E92"/>
    <w:rsid w:val="00B61F36"/>
    <w:rsid w:val="00B6358D"/>
    <w:rsid w:val="00B63E43"/>
    <w:rsid w:val="00B64047"/>
    <w:rsid w:val="00B66634"/>
    <w:rsid w:val="00B66AB9"/>
    <w:rsid w:val="00B706DC"/>
    <w:rsid w:val="00B70774"/>
    <w:rsid w:val="00B718B9"/>
    <w:rsid w:val="00B723BC"/>
    <w:rsid w:val="00B72604"/>
    <w:rsid w:val="00B72910"/>
    <w:rsid w:val="00B72F49"/>
    <w:rsid w:val="00B732E8"/>
    <w:rsid w:val="00B73873"/>
    <w:rsid w:val="00B73900"/>
    <w:rsid w:val="00B741CC"/>
    <w:rsid w:val="00B754F8"/>
    <w:rsid w:val="00B76497"/>
    <w:rsid w:val="00B777B4"/>
    <w:rsid w:val="00B77E96"/>
    <w:rsid w:val="00B805D9"/>
    <w:rsid w:val="00B80D82"/>
    <w:rsid w:val="00B81304"/>
    <w:rsid w:val="00B82ED2"/>
    <w:rsid w:val="00B82F93"/>
    <w:rsid w:val="00B84387"/>
    <w:rsid w:val="00B84A16"/>
    <w:rsid w:val="00B855CC"/>
    <w:rsid w:val="00B8594E"/>
    <w:rsid w:val="00B85BC7"/>
    <w:rsid w:val="00B8698D"/>
    <w:rsid w:val="00B86B05"/>
    <w:rsid w:val="00B873CE"/>
    <w:rsid w:val="00B90674"/>
    <w:rsid w:val="00B908B8"/>
    <w:rsid w:val="00B911F2"/>
    <w:rsid w:val="00B91BEE"/>
    <w:rsid w:val="00B91C14"/>
    <w:rsid w:val="00B93A6F"/>
    <w:rsid w:val="00B95A06"/>
    <w:rsid w:val="00B969DD"/>
    <w:rsid w:val="00B96A66"/>
    <w:rsid w:val="00B97831"/>
    <w:rsid w:val="00B97D55"/>
    <w:rsid w:val="00B97EAD"/>
    <w:rsid w:val="00BA070C"/>
    <w:rsid w:val="00BA0ADD"/>
    <w:rsid w:val="00BA0B8C"/>
    <w:rsid w:val="00BA1E49"/>
    <w:rsid w:val="00BA24F7"/>
    <w:rsid w:val="00BA28C0"/>
    <w:rsid w:val="00BA2BB6"/>
    <w:rsid w:val="00BA2F35"/>
    <w:rsid w:val="00BA307C"/>
    <w:rsid w:val="00BA30BE"/>
    <w:rsid w:val="00BA4B39"/>
    <w:rsid w:val="00BA5C5C"/>
    <w:rsid w:val="00BA606D"/>
    <w:rsid w:val="00BA658C"/>
    <w:rsid w:val="00BA7A23"/>
    <w:rsid w:val="00BA7D2A"/>
    <w:rsid w:val="00BA7E91"/>
    <w:rsid w:val="00BB0BB9"/>
    <w:rsid w:val="00BB1792"/>
    <w:rsid w:val="00BB2041"/>
    <w:rsid w:val="00BB2433"/>
    <w:rsid w:val="00BB26A2"/>
    <w:rsid w:val="00BB3C0D"/>
    <w:rsid w:val="00BB451C"/>
    <w:rsid w:val="00BB4C82"/>
    <w:rsid w:val="00BB5355"/>
    <w:rsid w:val="00BB5B5C"/>
    <w:rsid w:val="00BB60BB"/>
    <w:rsid w:val="00BB62B6"/>
    <w:rsid w:val="00BB6629"/>
    <w:rsid w:val="00BB74AF"/>
    <w:rsid w:val="00BB7A4C"/>
    <w:rsid w:val="00BB7F9C"/>
    <w:rsid w:val="00BB7FA1"/>
    <w:rsid w:val="00BC03EE"/>
    <w:rsid w:val="00BC0D5A"/>
    <w:rsid w:val="00BC0EA5"/>
    <w:rsid w:val="00BC1657"/>
    <w:rsid w:val="00BC1C81"/>
    <w:rsid w:val="00BC2034"/>
    <w:rsid w:val="00BC2535"/>
    <w:rsid w:val="00BC2A9C"/>
    <w:rsid w:val="00BC3F78"/>
    <w:rsid w:val="00BC404C"/>
    <w:rsid w:val="00BC428A"/>
    <w:rsid w:val="00BC431D"/>
    <w:rsid w:val="00BC4A97"/>
    <w:rsid w:val="00BC4B1D"/>
    <w:rsid w:val="00BC524D"/>
    <w:rsid w:val="00BC5370"/>
    <w:rsid w:val="00BC5AF6"/>
    <w:rsid w:val="00BC5F91"/>
    <w:rsid w:val="00BC6E07"/>
    <w:rsid w:val="00BC6E48"/>
    <w:rsid w:val="00BC7221"/>
    <w:rsid w:val="00BD1598"/>
    <w:rsid w:val="00BD1B05"/>
    <w:rsid w:val="00BD1B6A"/>
    <w:rsid w:val="00BD1C9A"/>
    <w:rsid w:val="00BD23DC"/>
    <w:rsid w:val="00BD2CD5"/>
    <w:rsid w:val="00BD365F"/>
    <w:rsid w:val="00BD36D1"/>
    <w:rsid w:val="00BD3BA9"/>
    <w:rsid w:val="00BD4CD3"/>
    <w:rsid w:val="00BD560A"/>
    <w:rsid w:val="00BD5BCE"/>
    <w:rsid w:val="00BE05FD"/>
    <w:rsid w:val="00BE0909"/>
    <w:rsid w:val="00BE099C"/>
    <w:rsid w:val="00BE1035"/>
    <w:rsid w:val="00BE1402"/>
    <w:rsid w:val="00BE2492"/>
    <w:rsid w:val="00BE2EA6"/>
    <w:rsid w:val="00BE3BAD"/>
    <w:rsid w:val="00BE5081"/>
    <w:rsid w:val="00BE5AF2"/>
    <w:rsid w:val="00BE5EFC"/>
    <w:rsid w:val="00BE6724"/>
    <w:rsid w:val="00BE7542"/>
    <w:rsid w:val="00BE77F5"/>
    <w:rsid w:val="00BE7A95"/>
    <w:rsid w:val="00BF0432"/>
    <w:rsid w:val="00BF189C"/>
    <w:rsid w:val="00BF272E"/>
    <w:rsid w:val="00BF2861"/>
    <w:rsid w:val="00BF2FB8"/>
    <w:rsid w:val="00BF318F"/>
    <w:rsid w:val="00BF3607"/>
    <w:rsid w:val="00BF3C5E"/>
    <w:rsid w:val="00BF53E0"/>
    <w:rsid w:val="00BF546C"/>
    <w:rsid w:val="00BF5DDE"/>
    <w:rsid w:val="00BF649B"/>
    <w:rsid w:val="00BF6AD2"/>
    <w:rsid w:val="00BF79E2"/>
    <w:rsid w:val="00C00B1B"/>
    <w:rsid w:val="00C00DEB"/>
    <w:rsid w:val="00C00E01"/>
    <w:rsid w:val="00C01E0E"/>
    <w:rsid w:val="00C041C9"/>
    <w:rsid w:val="00C048E0"/>
    <w:rsid w:val="00C05BC4"/>
    <w:rsid w:val="00C0636C"/>
    <w:rsid w:val="00C07024"/>
    <w:rsid w:val="00C07456"/>
    <w:rsid w:val="00C07511"/>
    <w:rsid w:val="00C07594"/>
    <w:rsid w:val="00C07A0A"/>
    <w:rsid w:val="00C07AC8"/>
    <w:rsid w:val="00C07C61"/>
    <w:rsid w:val="00C10645"/>
    <w:rsid w:val="00C106DB"/>
    <w:rsid w:val="00C10A5D"/>
    <w:rsid w:val="00C10D78"/>
    <w:rsid w:val="00C11139"/>
    <w:rsid w:val="00C113F0"/>
    <w:rsid w:val="00C1161B"/>
    <w:rsid w:val="00C12B8C"/>
    <w:rsid w:val="00C13984"/>
    <w:rsid w:val="00C13A54"/>
    <w:rsid w:val="00C13DA1"/>
    <w:rsid w:val="00C14181"/>
    <w:rsid w:val="00C14445"/>
    <w:rsid w:val="00C149D9"/>
    <w:rsid w:val="00C1512D"/>
    <w:rsid w:val="00C151B0"/>
    <w:rsid w:val="00C153A1"/>
    <w:rsid w:val="00C159CE"/>
    <w:rsid w:val="00C16272"/>
    <w:rsid w:val="00C16CBB"/>
    <w:rsid w:val="00C1717B"/>
    <w:rsid w:val="00C1780B"/>
    <w:rsid w:val="00C203F1"/>
    <w:rsid w:val="00C20E67"/>
    <w:rsid w:val="00C221B0"/>
    <w:rsid w:val="00C2266D"/>
    <w:rsid w:val="00C22E39"/>
    <w:rsid w:val="00C23505"/>
    <w:rsid w:val="00C238C7"/>
    <w:rsid w:val="00C24372"/>
    <w:rsid w:val="00C253C6"/>
    <w:rsid w:val="00C25481"/>
    <w:rsid w:val="00C25782"/>
    <w:rsid w:val="00C265F8"/>
    <w:rsid w:val="00C272DF"/>
    <w:rsid w:val="00C274F1"/>
    <w:rsid w:val="00C27DE5"/>
    <w:rsid w:val="00C30A85"/>
    <w:rsid w:val="00C30BA0"/>
    <w:rsid w:val="00C3457A"/>
    <w:rsid w:val="00C3478B"/>
    <w:rsid w:val="00C34D30"/>
    <w:rsid w:val="00C3540D"/>
    <w:rsid w:val="00C354C6"/>
    <w:rsid w:val="00C3559E"/>
    <w:rsid w:val="00C366C6"/>
    <w:rsid w:val="00C36B36"/>
    <w:rsid w:val="00C36E57"/>
    <w:rsid w:val="00C40297"/>
    <w:rsid w:val="00C4055F"/>
    <w:rsid w:val="00C40C7B"/>
    <w:rsid w:val="00C411A5"/>
    <w:rsid w:val="00C412B1"/>
    <w:rsid w:val="00C434EC"/>
    <w:rsid w:val="00C447DF"/>
    <w:rsid w:val="00C449F3"/>
    <w:rsid w:val="00C44AB6"/>
    <w:rsid w:val="00C44B3A"/>
    <w:rsid w:val="00C452E3"/>
    <w:rsid w:val="00C45753"/>
    <w:rsid w:val="00C4634D"/>
    <w:rsid w:val="00C46943"/>
    <w:rsid w:val="00C47886"/>
    <w:rsid w:val="00C479D7"/>
    <w:rsid w:val="00C47E59"/>
    <w:rsid w:val="00C527F9"/>
    <w:rsid w:val="00C54B2C"/>
    <w:rsid w:val="00C5515B"/>
    <w:rsid w:val="00C55790"/>
    <w:rsid w:val="00C5588E"/>
    <w:rsid w:val="00C55D02"/>
    <w:rsid w:val="00C55EE4"/>
    <w:rsid w:val="00C56406"/>
    <w:rsid w:val="00C57EE5"/>
    <w:rsid w:val="00C57EF7"/>
    <w:rsid w:val="00C6046D"/>
    <w:rsid w:val="00C60560"/>
    <w:rsid w:val="00C608C6"/>
    <w:rsid w:val="00C60D28"/>
    <w:rsid w:val="00C62C73"/>
    <w:rsid w:val="00C62F6E"/>
    <w:rsid w:val="00C6375C"/>
    <w:rsid w:val="00C63E42"/>
    <w:rsid w:val="00C64F9B"/>
    <w:rsid w:val="00C65A82"/>
    <w:rsid w:val="00C662FE"/>
    <w:rsid w:val="00C670DC"/>
    <w:rsid w:val="00C671C7"/>
    <w:rsid w:val="00C67A77"/>
    <w:rsid w:val="00C67F97"/>
    <w:rsid w:val="00C70121"/>
    <w:rsid w:val="00C7184E"/>
    <w:rsid w:val="00C71B87"/>
    <w:rsid w:val="00C71FBD"/>
    <w:rsid w:val="00C739CC"/>
    <w:rsid w:val="00C74380"/>
    <w:rsid w:val="00C74E4B"/>
    <w:rsid w:val="00C75AB8"/>
    <w:rsid w:val="00C7681F"/>
    <w:rsid w:val="00C76ABF"/>
    <w:rsid w:val="00C80C5B"/>
    <w:rsid w:val="00C80CD3"/>
    <w:rsid w:val="00C81899"/>
    <w:rsid w:val="00C81E38"/>
    <w:rsid w:val="00C81E41"/>
    <w:rsid w:val="00C822C9"/>
    <w:rsid w:val="00C8268E"/>
    <w:rsid w:val="00C835DA"/>
    <w:rsid w:val="00C839BC"/>
    <w:rsid w:val="00C83A17"/>
    <w:rsid w:val="00C84167"/>
    <w:rsid w:val="00C855D3"/>
    <w:rsid w:val="00C856DB"/>
    <w:rsid w:val="00C85753"/>
    <w:rsid w:val="00C85DD5"/>
    <w:rsid w:val="00C86C22"/>
    <w:rsid w:val="00C870B8"/>
    <w:rsid w:val="00C900FE"/>
    <w:rsid w:val="00C903A8"/>
    <w:rsid w:val="00C9041B"/>
    <w:rsid w:val="00C9042D"/>
    <w:rsid w:val="00C90CD6"/>
    <w:rsid w:val="00C910EB"/>
    <w:rsid w:val="00C91CD3"/>
    <w:rsid w:val="00C91E81"/>
    <w:rsid w:val="00C91F9D"/>
    <w:rsid w:val="00C9542E"/>
    <w:rsid w:val="00C95557"/>
    <w:rsid w:val="00C95E9B"/>
    <w:rsid w:val="00C95EE2"/>
    <w:rsid w:val="00C965B8"/>
    <w:rsid w:val="00C96622"/>
    <w:rsid w:val="00C96B28"/>
    <w:rsid w:val="00C9715C"/>
    <w:rsid w:val="00C972CC"/>
    <w:rsid w:val="00CA0792"/>
    <w:rsid w:val="00CA0BD8"/>
    <w:rsid w:val="00CA2704"/>
    <w:rsid w:val="00CA2E69"/>
    <w:rsid w:val="00CA310B"/>
    <w:rsid w:val="00CA312A"/>
    <w:rsid w:val="00CA371B"/>
    <w:rsid w:val="00CA387B"/>
    <w:rsid w:val="00CA39E8"/>
    <w:rsid w:val="00CA4080"/>
    <w:rsid w:val="00CA55F1"/>
    <w:rsid w:val="00CA5CA2"/>
    <w:rsid w:val="00CA6806"/>
    <w:rsid w:val="00CA6A94"/>
    <w:rsid w:val="00CA6BD0"/>
    <w:rsid w:val="00CA6F72"/>
    <w:rsid w:val="00CA76FC"/>
    <w:rsid w:val="00CA77E8"/>
    <w:rsid w:val="00CB0020"/>
    <w:rsid w:val="00CB163F"/>
    <w:rsid w:val="00CB1E11"/>
    <w:rsid w:val="00CB3540"/>
    <w:rsid w:val="00CB361F"/>
    <w:rsid w:val="00CB3EE4"/>
    <w:rsid w:val="00CB4C7F"/>
    <w:rsid w:val="00CB51E9"/>
    <w:rsid w:val="00CB529C"/>
    <w:rsid w:val="00CB59CE"/>
    <w:rsid w:val="00CB6821"/>
    <w:rsid w:val="00CB7451"/>
    <w:rsid w:val="00CB7B66"/>
    <w:rsid w:val="00CC07A7"/>
    <w:rsid w:val="00CC08EF"/>
    <w:rsid w:val="00CC10E1"/>
    <w:rsid w:val="00CC23F1"/>
    <w:rsid w:val="00CC28EC"/>
    <w:rsid w:val="00CC2D53"/>
    <w:rsid w:val="00CC3325"/>
    <w:rsid w:val="00CC355B"/>
    <w:rsid w:val="00CC3571"/>
    <w:rsid w:val="00CC47AA"/>
    <w:rsid w:val="00CC4879"/>
    <w:rsid w:val="00CC49B9"/>
    <w:rsid w:val="00CC52C4"/>
    <w:rsid w:val="00CC6B31"/>
    <w:rsid w:val="00CC6DE1"/>
    <w:rsid w:val="00CC6F82"/>
    <w:rsid w:val="00CC744C"/>
    <w:rsid w:val="00CC7B8A"/>
    <w:rsid w:val="00CC7CBE"/>
    <w:rsid w:val="00CD0EC3"/>
    <w:rsid w:val="00CD12B5"/>
    <w:rsid w:val="00CD12E5"/>
    <w:rsid w:val="00CD2181"/>
    <w:rsid w:val="00CD29AA"/>
    <w:rsid w:val="00CD2A48"/>
    <w:rsid w:val="00CD304A"/>
    <w:rsid w:val="00CD347A"/>
    <w:rsid w:val="00CD3F8B"/>
    <w:rsid w:val="00CD3FED"/>
    <w:rsid w:val="00CD464F"/>
    <w:rsid w:val="00CD6219"/>
    <w:rsid w:val="00CD698F"/>
    <w:rsid w:val="00CD77A8"/>
    <w:rsid w:val="00CD7A71"/>
    <w:rsid w:val="00CD7F2D"/>
    <w:rsid w:val="00CD7F32"/>
    <w:rsid w:val="00CE0609"/>
    <w:rsid w:val="00CE1B06"/>
    <w:rsid w:val="00CE2061"/>
    <w:rsid w:val="00CE250C"/>
    <w:rsid w:val="00CE2542"/>
    <w:rsid w:val="00CE2E69"/>
    <w:rsid w:val="00CE3035"/>
    <w:rsid w:val="00CE3259"/>
    <w:rsid w:val="00CE3662"/>
    <w:rsid w:val="00CE3921"/>
    <w:rsid w:val="00CE4AF2"/>
    <w:rsid w:val="00CE4B55"/>
    <w:rsid w:val="00CE5033"/>
    <w:rsid w:val="00CE5446"/>
    <w:rsid w:val="00CE67D2"/>
    <w:rsid w:val="00CE696F"/>
    <w:rsid w:val="00CE6E04"/>
    <w:rsid w:val="00CE71CE"/>
    <w:rsid w:val="00CE71EC"/>
    <w:rsid w:val="00CE74A4"/>
    <w:rsid w:val="00CE799F"/>
    <w:rsid w:val="00CF0485"/>
    <w:rsid w:val="00CF050F"/>
    <w:rsid w:val="00CF1559"/>
    <w:rsid w:val="00CF1F64"/>
    <w:rsid w:val="00CF1F85"/>
    <w:rsid w:val="00CF21B3"/>
    <w:rsid w:val="00CF226B"/>
    <w:rsid w:val="00CF2987"/>
    <w:rsid w:val="00CF3BF2"/>
    <w:rsid w:val="00CF4135"/>
    <w:rsid w:val="00CF42FA"/>
    <w:rsid w:val="00CF4BAC"/>
    <w:rsid w:val="00CF513D"/>
    <w:rsid w:val="00CF58C1"/>
    <w:rsid w:val="00CF5BB4"/>
    <w:rsid w:val="00CF69C3"/>
    <w:rsid w:val="00CF71B7"/>
    <w:rsid w:val="00CF7926"/>
    <w:rsid w:val="00D000E4"/>
    <w:rsid w:val="00D00F77"/>
    <w:rsid w:val="00D02579"/>
    <w:rsid w:val="00D02764"/>
    <w:rsid w:val="00D02BC9"/>
    <w:rsid w:val="00D02F98"/>
    <w:rsid w:val="00D0365E"/>
    <w:rsid w:val="00D04B20"/>
    <w:rsid w:val="00D04BE7"/>
    <w:rsid w:val="00D061AC"/>
    <w:rsid w:val="00D07083"/>
    <w:rsid w:val="00D078A4"/>
    <w:rsid w:val="00D10428"/>
    <w:rsid w:val="00D107C4"/>
    <w:rsid w:val="00D12277"/>
    <w:rsid w:val="00D128E0"/>
    <w:rsid w:val="00D13315"/>
    <w:rsid w:val="00D13636"/>
    <w:rsid w:val="00D13BD0"/>
    <w:rsid w:val="00D147B7"/>
    <w:rsid w:val="00D14B56"/>
    <w:rsid w:val="00D1536F"/>
    <w:rsid w:val="00D15ADB"/>
    <w:rsid w:val="00D168C9"/>
    <w:rsid w:val="00D16B12"/>
    <w:rsid w:val="00D16E85"/>
    <w:rsid w:val="00D174F1"/>
    <w:rsid w:val="00D17D17"/>
    <w:rsid w:val="00D2041F"/>
    <w:rsid w:val="00D207F8"/>
    <w:rsid w:val="00D208B2"/>
    <w:rsid w:val="00D22960"/>
    <w:rsid w:val="00D238EA"/>
    <w:rsid w:val="00D24D76"/>
    <w:rsid w:val="00D26FCE"/>
    <w:rsid w:val="00D276E0"/>
    <w:rsid w:val="00D27CDC"/>
    <w:rsid w:val="00D27E00"/>
    <w:rsid w:val="00D328E6"/>
    <w:rsid w:val="00D32A86"/>
    <w:rsid w:val="00D32D98"/>
    <w:rsid w:val="00D336CE"/>
    <w:rsid w:val="00D3399B"/>
    <w:rsid w:val="00D33D2E"/>
    <w:rsid w:val="00D33F3B"/>
    <w:rsid w:val="00D344FF"/>
    <w:rsid w:val="00D347A5"/>
    <w:rsid w:val="00D34FE2"/>
    <w:rsid w:val="00D351B2"/>
    <w:rsid w:val="00D35326"/>
    <w:rsid w:val="00D35CA8"/>
    <w:rsid w:val="00D374D5"/>
    <w:rsid w:val="00D37F16"/>
    <w:rsid w:val="00D4004F"/>
    <w:rsid w:val="00D40FAE"/>
    <w:rsid w:val="00D4148E"/>
    <w:rsid w:val="00D42046"/>
    <w:rsid w:val="00D42B2E"/>
    <w:rsid w:val="00D43EF9"/>
    <w:rsid w:val="00D4435E"/>
    <w:rsid w:val="00D44C6E"/>
    <w:rsid w:val="00D45535"/>
    <w:rsid w:val="00D46A6E"/>
    <w:rsid w:val="00D500AA"/>
    <w:rsid w:val="00D5175A"/>
    <w:rsid w:val="00D52AC7"/>
    <w:rsid w:val="00D52F39"/>
    <w:rsid w:val="00D52FF4"/>
    <w:rsid w:val="00D53AF6"/>
    <w:rsid w:val="00D548DA"/>
    <w:rsid w:val="00D55D5C"/>
    <w:rsid w:val="00D55E05"/>
    <w:rsid w:val="00D57445"/>
    <w:rsid w:val="00D57725"/>
    <w:rsid w:val="00D57960"/>
    <w:rsid w:val="00D57B9B"/>
    <w:rsid w:val="00D60093"/>
    <w:rsid w:val="00D60279"/>
    <w:rsid w:val="00D60D80"/>
    <w:rsid w:val="00D61088"/>
    <w:rsid w:val="00D614BB"/>
    <w:rsid w:val="00D61F56"/>
    <w:rsid w:val="00D62A02"/>
    <w:rsid w:val="00D634C0"/>
    <w:rsid w:val="00D63F01"/>
    <w:rsid w:val="00D642BD"/>
    <w:rsid w:val="00D64D7C"/>
    <w:rsid w:val="00D6583A"/>
    <w:rsid w:val="00D65C22"/>
    <w:rsid w:val="00D66B30"/>
    <w:rsid w:val="00D66C73"/>
    <w:rsid w:val="00D67392"/>
    <w:rsid w:val="00D673D1"/>
    <w:rsid w:val="00D6751F"/>
    <w:rsid w:val="00D67AE3"/>
    <w:rsid w:val="00D67E94"/>
    <w:rsid w:val="00D70C96"/>
    <w:rsid w:val="00D7199E"/>
    <w:rsid w:val="00D71A4A"/>
    <w:rsid w:val="00D71DA9"/>
    <w:rsid w:val="00D71E36"/>
    <w:rsid w:val="00D730DF"/>
    <w:rsid w:val="00D737FF"/>
    <w:rsid w:val="00D74FB2"/>
    <w:rsid w:val="00D756AC"/>
    <w:rsid w:val="00D75D8A"/>
    <w:rsid w:val="00D75FBA"/>
    <w:rsid w:val="00D7707D"/>
    <w:rsid w:val="00D80FFB"/>
    <w:rsid w:val="00D81229"/>
    <w:rsid w:val="00D8175D"/>
    <w:rsid w:val="00D81A22"/>
    <w:rsid w:val="00D81A3E"/>
    <w:rsid w:val="00D81AB9"/>
    <w:rsid w:val="00D82052"/>
    <w:rsid w:val="00D8291E"/>
    <w:rsid w:val="00D83F08"/>
    <w:rsid w:val="00D84771"/>
    <w:rsid w:val="00D848D1"/>
    <w:rsid w:val="00D84F82"/>
    <w:rsid w:val="00D85A57"/>
    <w:rsid w:val="00D864C5"/>
    <w:rsid w:val="00D877DC"/>
    <w:rsid w:val="00D92E52"/>
    <w:rsid w:val="00D92ED9"/>
    <w:rsid w:val="00D9448D"/>
    <w:rsid w:val="00D9518F"/>
    <w:rsid w:val="00D95CF4"/>
    <w:rsid w:val="00D96B0E"/>
    <w:rsid w:val="00D97043"/>
    <w:rsid w:val="00D977E0"/>
    <w:rsid w:val="00D97F9E"/>
    <w:rsid w:val="00DA01CD"/>
    <w:rsid w:val="00DA0710"/>
    <w:rsid w:val="00DA095E"/>
    <w:rsid w:val="00DA0D8D"/>
    <w:rsid w:val="00DA22E3"/>
    <w:rsid w:val="00DA2783"/>
    <w:rsid w:val="00DA27A1"/>
    <w:rsid w:val="00DA28D5"/>
    <w:rsid w:val="00DA28FE"/>
    <w:rsid w:val="00DA316A"/>
    <w:rsid w:val="00DA372C"/>
    <w:rsid w:val="00DA38F0"/>
    <w:rsid w:val="00DA3FFB"/>
    <w:rsid w:val="00DA5009"/>
    <w:rsid w:val="00DA5A84"/>
    <w:rsid w:val="00DA6121"/>
    <w:rsid w:val="00DA64AB"/>
    <w:rsid w:val="00DA69E4"/>
    <w:rsid w:val="00DA6B31"/>
    <w:rsid w:val="00DA6BAB"/>
    <w:rsid w:val="00DA7444"/>
    <w:rsid w:val="00DB1DD9"/>
    <w:rsid w:val="00DB215F"/>
    <w:rsid w:val="00DB2D29"/>
    <w:rsid w:val="00DB2EE1"/>
    <w:rsid w:val="00DB3033"/>
    <w:rsid w:val="00DB30F7"/>
    <w:rsid w:val="00DB373D"/>
    <w:rsid w:val="00DB39D8"/>
    <w:rsid w:val="00DB3CDE"/>
    <w:rsid w:val="00DB4D0C"/>
    <w:rsid w:val="00DB4F07"/>
    <w:rsid w:val="00DB4FE1"/>
    <w:rsid w:val="00DB5635"/>
    <w:rsid w:val="00DB622C"/>
    <w:rsid w:val="00DB71EE"/>
    <w:rsid w:val="00DC05AE"/>
    <w:rsid w:val="00DC0EC9"/>
    <w:rsid w:val="00DC1E16"/>
    <w:rsid w:val="00DC1EAC"/>
    <w:rsid w:val="00DC212D"/>
    <w:rsid w:val="00DC215A"/>
    <w:rsid w:val="00DC3B60"/>
    <w:rsid w:val="00DC509B"/>
    <w:rsid w:val="00DC5846"/>
    <w:rsid w:val="00DC5997"/>
    <w:rsid w:val="00DC778E"/>
    <w:rsid w:val="00DC7A41"/>
    <w:rsid w:val="00DD03C5"/>
    <w:rsid w:val="00DD0BC0"/>
    <w:rsid w:val="00DD0E83"/>
    <w:rsid w:val="00DD30B9"/>
    <w:rsid w:val="00DD441C"/>
    <w:rsid w:val="00DD4682"/>
    <w:rsid w:val="00DD5D1D"/>
    <w:rsid w:val="00DD677A"/>
    <w:rsid w:val="00DD67F5"/>
    <w:rsid w:val="00DD6A37"/>
    <w:rsid w:val="00DD704B"/>
    <w:rsid w:val="00DD72CC"/>
    <w:rsid w:val="00DE1077"/>
    <w:rsid w:val="00DE1A64"/>
    <w:rsid w:val="00DE1AD8"/>
    <w:rsid w:val="00DE2199"/>
    <w:rsid w:val="00DE3EB4"/>
    <w:rsid w:val="00DE43BD"/>
    <w:rsid w:val="00DE43D2"/>
    <w:rsid w:val="00DE5593"/>
    <w:rsid w:val="00DE5636"/>
    <w:rsid w:val="00DE5F15"/>
    <w:rsid w:val="00DE6199"/>
    <w:rsid w:val="00DE7932"/>
    <w:rsid w:val="00DE7D6B"/>
    <w:rsid w:val="00DF036A"/>
    <w:rsid w:val="00DF1031"/>
    <w:rsid w:val="00DF1050"/>
    <w:rsid w:val="00DF1456"/>
    <w:rsid w:val="00DF2A58"/>
    <w:rsid w:val="00DF2C54"/>
    <w:rsid w:val="00DF3E2F"/>
    <w:rsid w:val="00DF4BA5"/>
    <w:rsid w:val="00DF60CA"/>
    <w:rsid w:val="00DF67FC"/>
    <w:rsid w:val="00DF687D"/>
    <w:rsid w:val="00DF6A9E"/>
    <w:rsid w:val="00E001A2"/>
    <w:rsid w:val="00E01025"/>
    <w:rsid w:val="00E02863"/>
    <w:rsid w:val="00E031D4"/>
    <w:rsid w:val="00E03B71"/>
    <w:rsid w:val="00E03C45"/>
    <w:rsid w:val="00E0451D"/>
    <w:rsid w:val="00E05A0D"/>
    <w:rsid w:val="00E066AC"/>
    <w:rsid w:val="00E06F04"/>
    <w:rsid w:val="00E07220"/>
    <w:rsid w:val="00E077A1"/>
    <w:rsid w:val="00E10CC4"/>
    <w:rsid w:val="00E1180C"/>
    <w:rsid w:val="00E12CB6"/>
    <w:rsid w:val="00E1431B"/>
    <w:rsid w:val="00E15E07"/>
    <w:rsid w:val="00E16CA9"/>
    <w:rsid w:val="00E16E0F"/>
    <w:rsid w:val="00E17098"/>
    <w:rsid w:val="00E17BC6"/>
    <w:rsid w:val="00E20C61"/>
    <w:rsid w:val="00E21338"/>
    <w:rsid w:val="00E21733"/>
    <w:rsid w:val="00E2221B"/>
    <w:rsid w:val="00E22F31"/>
    <w:rsid w:val="00E23C83"/>
    <w:rsid w:val="00E240FB"/>
    <w:rsid w:val="00E2542C"/>
    <w:rsid w:val="00E258E3"/>
    <w:rsid w:val="00E25C6C"/>
    <w:rsid w:val="00E25ED6"/>
    <w:rsid w:val="00E26FDD"/>
    <w:rsid w:val="00E2770C"/>
    <w:rsid w:val="00E2770E"/>
    <w:rsid w:val="00E27E64"/>
    <w:rsid w:val="00E304AC"/>
    <w:rsid w:val="00E3132F"/>
    <w:rsid w:val="00E31357"/>
    <w:rsid w:val="00E31682"/>
    <w:rsid w:val="00E3319C"/>
    <w:rsid w:val="00E3374C"/>
    <w:rsid w:val="00E33CC7"/>
    <w:rsid w:val="00E33FA6"/>
    <w:rsid w:val="00E34005"/>
    <w:rsid w:val="00E35975"/>
    <w:rsid w:val="00E35CB7"/>
    <w:rsid w:val="00E35D7F"/>
    <w:rsid w:val="00E378B9"/>
    <w:rsid w:val="00E42165"/>
    <w:rsid w:val="00E43A06"/>
    <w:rsid w:val="00E43D89"/>
    <w:rsid w:val="00E43EE3"/>
    <w:rsid w:val="00E4437F"/>
    <w:rsid w:val="00E44E94"/>
    <w:rsid w:val="00E45C12"/>
    <w:rsid w:val="00E46FEE"/>
    <w:rsid w:val="00E475AC"/>
    <w:rsid w:val="00E476A9"/>
    <w:rsid w:val="00E47772"/>
    <w:rsid w:val="00E47CA1"/>
    <w:rsid w:val="00E5005B"/>
    <w:rsid w:val="00E5187F"/>
    <w:rsid w:val="00E51BA8"/>
    <w:rsid w:val="00E51EF9"/>
    <w:rsid w:val="00E52813"/>
    <w:rsid w:val="00E52D9F"/>
    <w:rsid w:val="00E533EF"/>
    <w:rsid w:val="00E53507"/>
    <w:rsid w:val="00E5497B"/>
    <w:rsid w:val="00E54B31"/>
    <w:rsid w:val="00E561BE"/>
    <w:rsid w:val="00E576A8"/>
    <w:rsid w:val="00E60EAD"/>
    <w:rsid w:val="00E6120A"/>
    <w:rsid w:val="00E61249"/>
    <w:rsid w:val="00E61AE7"/>
    <w:rsid w:val="00E61B6F"/>
    <w:rsid w:val="00E63271"/>
    <w:rsid w:val="00E6389B"/>
    <w:rsid w:val="00E643EC"/>
    <w:rsid w:val="00E64EB1"/>
    <w:rsid w:val="00E654A0"/>
    <w:rsid w:val="00E65BDC"/>
    <w:rsid w:val="00E66148"/>
    <w:rsid w:val="00E6647B"/>
    <w:rsid w:val="00E66B36"/>
    <w:rsid w:val="00E6723E"/>
    <w:rsid w:val="00E6767E"/>
    <w:rsid w:val="00E67769"/>
    <w:rsid w:val="00E67A58"/>
    <w:rsid w:val="00E70D60"/>
    <w:rsid w:val="00E71847"/>
    <w:rsid w:val="00E71B70"/>
    <w:rsid w:val="00E71CB4"/>
    <w:rsid w:val="00E7210F"/>
    <w:rsid w:val="00E72784"/>
    <w:rsid w:val="00E737F0"/>
    <w:rsid w:val="00E73A4C"/>
    <w:rsid w:val="00E73A77"/>
    <w:rsid w:val="00E743C7"/>
    <w:rsid w:val="00E75280"/>
    <w:rsid w:val="00E757AB"/>
    <w:rsid w:val="00E77190"/>
    <w:rsid w:val="00E774CD"/>
    <w:rsid w:val="00E776FE"/>
    <w:rsid w:val="00E7784D"/>
    <w:rsid w:val="00E77C98"/>
    <w:rsid w:val="00E8117A"/>
    <w:rsid w:val="00E81E21"/>
    <w:rsid w:val="00E8249A"/>
    <w:rsid w:val="00E82AE0"/>
    <w:rsid w:val="00E82D99"/>
    <w:rsid w:val="00E82E3D"/>
    <w:rsid w:val="00E82F58"/>
    <w:rsid w:val="00E8381C"/>
    <w:rsid w:val="00E850FF"/>
    <w:rsid w:val="00E8545E"/>
    <w:rsid w:val="00E858A7"/>
    <w:rsid w:val="00E866D2"/>
    <w:rsid w:val="00E86971"/>
    <w:rsid w:val="00E870D8"/>
    <w:rsid w:val="00E877E9"/>
    <w:rsid w:val="00E879E9"/>
    <w:rsid w:val="00E903E6"/>
    <w:rsid w:val="00E9093D"/>
    <w:rsid w:val="00E90D75"/>
    <w:rsid w:val="00E92DF1"/>
    <w:rsid w:val="00E9338C"/>
    <w:rsid w:val="00E93AD8"/>
    <w:rsid w:val="00E943FE"/>
    <w:rsid w:val="00E94D41"/>
    <w:rsid w:val="00E95547"/>
    <w:rsid w:val="00E9640F"/>
    <w:rsid w:val="00E96F5E"/>
    <w:rsid w:val="00E97290"/>
    <w:rsid w:val="00E9740C"/>
    <w:rsid w:val="00E976D7"/>
    <w:rsid w:val="00EA02AE"/>
    <w:rsid w:val="00EA080B"/>
    <w:rsid w:val="00EA0DA5"/>
    <w:rsid w:val="00EA0DDD"/>
    <w:rsid w:val="00EA128D"/>
    <w:rsid w:val="00EA17B0"/>
    <w:rsid w:val="00EA1E37"/>
    <w:rsid w:val="00EA2D2A"/>
    <w:rsid w:val="00EA2E46"/>
    <w:rsid w:val="00EA2F61"/>
    <w:rsid w:val="00EA35B4"/>
    <w:rsid w:val="00EA3A19"/>
    <w:rsid w:val="00EA3FEA"/>
    <w:rsid w:val="00EA427A"/>
    <w:rsid w:val="00EA43ED"/>
    <w:rsid w:val="00EA48DF"/>
    <w:rsid w:val="00EA52CD"/>
    <w:rsid w:val="00EA6A4B"/>
    <w:rsid w:val="00EA6FE0"/>
    <w:rsid w:val="00EA70F0"/>
    <w:rsid w:val="00EA7365"/>
    <w:rsid w:val="00EA7E9E"/>
    <w:rsid w:val="00EB0923"/>
    <w:rsid w:val="00EB1459"/>
    <w:rsid w:val="00EB1DD0"/>
    <w:rsid w:val="00EB1DEA"/>
    <w:rsid w:val="00EB220C"/>
    <w:rsid w:val="00EB2909"/>
    <w:rsid w:val="00EB3991"/>
    <w:rsid w:val="00EB3A53"/>
    <w:rsid w:val="00EB3D6F"/>
    <w:rsid w:val="00EB7F63"/>
    <w:rsid w:val="00EC0A18"/>
    <w:rsid w:val="00EC19AC"/>
    <w:rsid w:val="00EC1B80"/>
    <w:rsid w:val="00EC25E6"/>
    <w:rsid w:val="00EC2DA0"/>
    <w:rsid w:val="00EC3175"/>
    <w:rsid w:val="00EC3672"/>
    <w:rsid w:val="00EC4E48"/>
    <w:rsid w:val="00EC4F17"/>
    <w:rsid w:val="00EC5BC0"/>
    <w:rsid w:val="00ED04FC"/>
    <w:rsid w:val="00ED061A"/>
    <w:rsid w:val="00ED1131"/>
    <w:rsid w:val="00ED2331"/>
    <w:rsid w:val="00ED2815"/>
    <w:rsid w:val="00ED2BED"/>
    <w:rsid w:val="00ED370C"/>
    <w:rsid w:val="00ED4196"/>
    <w:rsid w:val="00ED45DB"/>
    <w:rsid w:val="00ED494C"/>
    <w:rsid w:val="00ED5B40"/>
    <w:rsid w:val="00ED64DD"/>
    <w:rsid w:val="00ED65C5"/>
    <w:rsid w:val="00ED66DD"/>
    <w:rsid w:val="00ED6FFC"/>
    <w:rsid w:val="00ED722C"/>
    <w:rsid w:val="00ED761E"/>
    <w:rsid w:val="00EE0344"/>
    <w:rsid w:val="00EE0568"/>
    <w:rsid w:val="00EE0FBA"/>
    <w:rsid w:val="00EE10CD"/>
    <w:rsid w:val="00EE1780"/>
    <w:rsid w:val="00EE1B9E"/>
    <w:rsid w:val="00EE21EA"/>
    <w:rsid w:val="00EE2851"/>
    <w:rsid w:val="00EE2BD9"/>
    <w:rsid w:val="00EE33C0"/>
    <w:rsid w:val="00EE3B86"/>
    <w:rsid w:val="00EE427D"/>
    <w:rsid w:val="00EE4511"/>
    <w:rsid w:val="00EE486A"/>
    <w:rsid w:val="00EE5D97"/>
    <w:rsid w:val="00EE5E8D"/>
    <w:rsid w:val="00EE6498"/>
    <w:rsid w:val="00EE6637"/>
    <w:rsid w:val="00EE6BB6"/>
    <w:rsid w:val="00EE761A"/>
    <w:rsid w:val="00EE78B0"/>
    <w:rsid w:val="00EE7989"/>
    <w:rsid w:val="00EF01DE"/>
    <w:rsid w:val="00EF05D7"/>
    <w:rsid w:val="00EF08C3"/>
    <w:rsid w:val="00EF0DB0"/>
    <w:rsid w:val="00EF178A"/>
    <w:rsid w:val="00EF1978"/>
    <w:rsid w:val="00EF2FCF"/>
    <w:rsid w:val="00EF3557"/>
    <w:rsid w:val="00EF37F1"/>
    <w:rsid w:val="00EF4352"/>
    <w:rsid w:val="00EF449E"/>
    <w:rsid w:val="00EF5643"/>
    <w:rsid w:val="00EF6A3F"/>
    <w:rsid w:val="00EF6CC8"/>
    <w:rsid w:val="00EF7103"/>
    <w:rsid w:val="00EF7342"/>
    <w:rsid w:val="00EF740C"/>
    <w:rsid w:val="00F00D0D"/>
    <w:rsid w:val="00F01472"/>
    <w:rsid w:val="00F015E3"/>
    <w:rsid w:val="00F01EAF"/>
    <w:rsid w:val="00F023D9"/>
    <w:rsid w:val="00F03550"/>
    <w:rsid w:val="00F0409D"/>
    <w:rsid w:val="00F04249"/>
    <w:rsid w:val="00F04AA1"/>
    <w:rsid w:val="00F05186"/>
    <w:rsid w:val="00F0551F"/>
    <w:rsid w:val="00F05557"/>
    <w:rsid w:val="00F05962"/>
    <w:rsid w:val="00F05A7C"/>
    <w:rsid w:val="00F061FC"/>
    <w:rsid w:val="00F06355"/>
    <w:rsid w:val="00F0646B"/>
    <w:rsid w:val="00F06A9B"/>
    <w:rsid w:val="00F06AEA"/>
    <w:rsid w:val="00F0731D"/>
    <w:rsid w:val="00F0752D"/>
    <w:rsid w:val="00F0790D"/>
    <w:rsid w:val="00F07C03"/>
    <w:rsid w:val="00F104C4"/>
    <w:rsid w:val="00F1064F"/>
    <w:rsid w:val="00F108A7"/>
    <w:rsid w:val="00F11595"/>
    <w:rsid w:val="00F11C5E"/>
    <w:rsid w:val="00F126F3"/>
    <w:rsid w:val="00F131C6"/>
    <w:rsid w:val="00F14B6E"/>
    <w:rsid w:val="00F15633"/>
    <w:rsid w:val="00F161DB"/>
    <w:rsid w:val="00F16600"/>
    <w:rsid w:val="00F175A7"/>
    <w:rsid w:val="00F175ED"/>
    <w:rsid w:val="00F20937"/>
    <w:rsid w:val="00F209E2"/>
    <w:rsid w:val="00F20D52"/>
    <w:rsid w:val="00F213F7"/>
    <w:rsid w:val="00F21B77"/>
    <w:rsid w:val="00F21BC8"/>
    <w:rsid w:val="00F21DAF"/>
    <w:rsid w:val="00F227E9"/>
    <w:rsid w:val="00F22E3B"/>
    <w:rsid w:val="00F23058"/>
    <w:rsid w:val="00F250C1"/>
    <w:rsid w:val="00F256B6"/>
    <w:rsid w:val="00F25750"/>
    <w:rsid w:val="00F258F9"/>
    <w:rsid w:val="00F268C3"/>
    <w:rsid w:val="00F27CAE"/>
    <w:rsid w:val="00F305A2"/>
    <w:rsid w:val="00F306C9"/>
    <w:rsid w:val="00F309E9"/>
    <w:rsid w:val="00F31FC0"/>
    <w:rsid w:val="00F32401"/>
    <w:rsid w:val="00F32EEB"/>
    <w:rsid w:val="00F3396D"/>
    <w:rsid w:val="00F33A56"/>
    <w:rsid w:val="00F34001"/>
    <w:rsid w:val="00F349C9"/>
    <w:rsid w:val="00F34A0C"/>
    <w:rsid w:val="00F3566B"/>
    <w:rsid w:val="00F35CF1"/>
    <w:rsid w:val="00F363E1"/>
    <w:rsid w:val="00F364C2"/>
    <w:rsid w:val="00F3674B"/>
    <w:rsid w:val="00F36D70"/>
    <w:rsid w:val="00F370A1"/>
    <w:rsid w:val="00F4056E"/>
    <w:rsid w:val="00F40A88"/>
    <w:rsid w:val="00F42437"/>
    <w:rsid w:val="00F42C18"/>
    <w:rsid w:val="00F44A85"/>
    <w:rsid w:val="00F44C54"/>
    <w:rsid w:val="00F45874"/>
    <w:rsid w:val="00F45E2F"/>
    <w:rsid w:val="00F46378"/>
    <w:rsid w:val="00F46E3F"/>
    <w:rsid w:val="00F4730D"/>
    <w:rsid w:val="00F50682"/>
    <w:rsid w:val="00F50A95"/>
    <w:rsid w:val="00F516E3"/>
    <w:rsid w:val="00F519B8"/>
    <w:rsid w:val="00F52010"/>
    <w:rsid w:val="00F52628"/>
    <w:rsid w:val="00F53716"/>
    <w:rsid w:val="00F53A18"/>
    <w:rsid w:val="00F53CD0"/>
    <w:rsid w:val="00F53DEC"/>
    <w:rsid w:val="00F53EFB"/>
    <w:rsid w:val="00F546B0"/>
    <w:rsid w:val="00F551DB"/>
    <w:rsid w:val="00F5610B"/>
    <w:rsid w:val="00F56F8E"/>
    <w:rsid w:val="00F57CD9"/>
    <w:rsid w:val="00F60050"/>
    <w:rsid w:val="00F60B8B"/>
    <w:rsid w:val="00F60D0B"/>
    <w:rsid w:val="00F61422"/>
    <w:rsid w:val="00F625F1"/>
    <w:rsid w:val="00F62885"/>
    <w:rsid w:val="00F649D5"/>
    <w:rsid w:val="00F65198"/>
    <w:rsid w:val="00F652A1"/>
    <w:rsid w:val="00F660E9"/>
    <w:rsid w:val="00F663E5"/>
    <w:rsid w:val="00F66506"/>
    <w:rsid w:val="00F66A7B"/>
    <w:rsid w:val="00F673ED"/>
    <w:rsid w:val="00F67907"/>
    <w:rsid w:val="00F67DB4"/>
    <w:rsid w:val="00F7053B"/>
    <w:rsid w:val="00F70A14"/>
    <w:rsid w:val="00F70E47"/>
    <w:rsid w:val="00F714C6"/>
    <w:rsid w:val="00F71D06"/>
    <w:rsid w:val="00F71E88"/>
    <w:rsid w:val="00F72762"/>
    <w:rsid w:val="00F7586E"/>
    <w:rsid w:val="00F75DD6"/>
    <w:rsid w:val="00F761A4"/>
    <w:rsid w:val="00F770C0"/>
    <w:rsid w:val="00F8047C"/>
    <w:rsid w:val="00F805E1"/>
    <w:rsid w:val="00F80B30"/>
    <w:rsid w:val="00F80CD6"/>
    <w:rsid w:val="00F81513"/>
    <w:rsid w:val="00F829F5"/>
    <w:rsid w:val="00F82FC9"/>
    <w:rsid w:val="00F83C3B"/>
    <w:rsid w:val="00F84901"/>
    <w:rsid w:val="00F84CE7"/>
    <w:rsid w:val="00F84EFC"/>
    <w:rsid w:val="00F853DB"/>
    <w:rsid w:val="00F85632"/>
    <w:rsid w:val="00F8619F"/>
    <w:rsid w:val="00F86A2D"/>
    <w:rsid w:val="00F87153"/>
    <w:rsid w:val="00F879AC"/>
    <w:rsid w:val="00F9044E"/>
    <w:rsid w:val="00F9056C"/>
    <w:rsid w:val="00F906A1"/>
    <w:rsid w:val="00F90CBD"/>
    <w:rsid w:val="00F90E2F"/>
    <w:rsid w:val="00F910DA"/>
    <w:rsid w:val="00F9217A"/>
    <w:rsid w:val="00F92505"/>
    <w:rsid w:val="00F928FC"/>
    <w:rsid w:val="00F93625"/>
    <w:rsid w:val="00F93BC7"/>
    <w:rsid w:val="00F93D56"/>
    <w:rsid w:val="00F941F1"/>
    <w:rsid w:val="00F955E1"/>
    <w:rsid w:val="00F959D9"/>
    <w:rsid w:val="00F95B46"/>
    <w:rsid w:val="00F96EE2"/>
    <w:rsid w:val="00F97121"/>
    <w:rsid w:val="00FA079D"/>
    <w:rsid w:val="00FA1524"/>
    <w:rsid w:val="00FA1AF7"/>
    <w:rsid w:val="00FA1DF3"/>
    <w:rsid w:val="00FA2255"/>
    <w:rsid w:val="00FA2609"/>
    <w:rsid w:val="00FA2CF0"/>
    <w:rsid w:val="00FA3508"/>
    <w:rsid w:val="00FA36F2"/>
    <w:rsid w:val="00FA49BA"/>
    <w:rsid w:val="00FA4F3B"/>
    <w:rsid w:val="00FA5239"/>
    <w:rsid w:val="00FA5DA4"/>
    <w:rsid w:val="00FA6BDC"/>
    <w:rsid w:val="00FA6E6F"/>
    <w:rsid w:val="00FA7462"/>
    <w:rsid w:val="00FA7746"/>
    <w:rsid w:val="00FB16B1"/>
    <w:rsid w:val="00FB1808"/>
    <w:rsid w:val="00FB1B5E"/>
    <w:rsid w:val="00FB2156"/>
    <w:rsid w:val="00FB2440"/>
    <w:rsid w:val="00FB259E"/>
    <w:rsid w:val="00FB2D48"/>
    <w:rsid w:val="00FB3DBC"/>
    <w:rsid w:val="00FB3F02"/>
    <w:rsid w:val="00FB4389"/>
    <w:rsid w:val="00FB47A4"/>
    <w:rsid w:val="00FB4AC7"/>
    <w:rsid w:val="00FB4CC5"/>
    <w:rsid w:val="00FB4E0E"/>
    <w:rsid w:val="00FB55C0"/>
    <w:rsid w:val="00FB5B30"/>
    <w:rsid w:val="00FB6AF1"/>
    <w:rsid w:val="00FB7BAA"/>
    <w:rsid w:val="00FB7DA3"/>
    <w:rsid w:val="00FB7E97"/>
    <w:rsid w:val="00FB7EF3"/>
    <w:rsid w:val="00FC03A4"/>
    <w:rsid w:val="00FC0ACA"/>
    <w:rsid w:val="00FC11C5"/>
    <w:rsid w:val="00FC1D34"/>
    <w:rsid w:val="00FC209D"/>
    <w:rsid w:val="00FC2B90"/>
    <w:rsid w:val="00FC2DD9"/>
    <w:rsid w:val="00FC32A3"/>
    <w:rsid w:val="00FC394A"/>
    <w:rsid w:val="00FC4507"/>
    <w:rsid w:val="00FC4DE5"/>
    <w:rsid w:val="00FC6779"/>
    <w:rsid w:val="00FC6816"/>
    <w:rsid w:val="00FC79A9"/>
    <w:rsid w:val="00FC7E40"/>
    <w:rsid w:val="00FD02C8"/>
    <w:rsid w:val="00FD033C"/>
    <w:rsid w:val="00FD1EC8"/>
    <w:rsid w:val="00FD1FCB"/>
    <w:rsid w:val="00FD227F"/>
    <w:rsid w:val="00FD3246"/>
    <w:rsid w:val="00FD3351"/>
    <w:rsid w:val="00FD3C62"/>
    <w:rsid w:val="00FD3FE9"/>
    <w:rsid w:val="00FD49BD"/>
    <w:rsid w:val="00FD4BC9"/>
    <w:rsid w:val="00FD530B"/>
    <w:rsid w:val="00FD5827"/>
    <w:rsid w:val="00FD5844"/>
    <w:rsid w:val="00FD5EFA"/>
    <w:rsid w:val="00FD5FD7"/>
    <w:rsid w:val="00FD645A"/>
    <w:rsid w:val="00FD6FCE"/>
    <w:rsid w:val="00FD7207"/>
    <w:rsid w:val="00FD7CCF"/>
    <w:rsid w:val="00FE0201"/>
    <w:rsid w:val="00FE0A1A"/>
    <w:rsid w:val="00FE1238"/>
    <w:rsid w:val="00FE1501"/>
    <w:rsid w:val="00FE16C0"/>
    <w:rsid w:val="00FE1794"/>
    <w:rsid w:val="00FE249A"/>
    <w:rsid w:val="00FE2981"/>
    <w:rsid w:val="00FE3C10"/>
    <w:rsid w:val="00FE52B3"/>
    <w:rsid w:val="00FE609D"/>
    <w:rsid w:val="00FE60E9"/>
    <w:rsid w:val="00FE7164"/>
    <w:rsid w:val="00FE743A"/>
    <w:rsid w:val="00FE74CE"/>
    <w:rsid w:val="00FE777B"/>
    <w:rsid w:val="00FE7C6F"/>
    <w:rsid w:val="00FF077D"/>
    <w:rsid w:val="00FF123E"/>
    <w:rsid w:val="00FF18ED"/>
    <w:rsid w:val="00FF25F2"/>
    <w:rsid w:val="00FF3B2C"/>
    <w:rsid w:val="00FF4574"/>
    <w:rsid w:val="00FF496B"/>
    <w:rsid w:val="00FF4EB1"/>
    <w:rsid w:val="00FF50F7"/>
    <w:rsid w:val="00FF539A"/>
    <w:rsid w:val="00FF550A"/>
    <w:rsid w:val="00FF5FE2"/>
    <w:rsid w:val="00FF614F"/>
    <w:rsid w:val="00FF65F2"/>
    <w:rsid w:val="00FF6BB4"/>
    <w:rsid w:val="00FF6E33"/>
    <w:rsid w:val="00FF7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13506"/>
    <w:rPr>
      <w:i/>
      <w:iCs/>
    </w:rPr>
  </w:style>
  <w:style w:type="character" w:styleId="a4">
    <w:name w:val="Hyperlink"/>
    <w:basedOn w:val="a0"/>
    <w:uiPriority w:val="99"/>
    <w:unhideWhenUsed/>
    <w:rsid w:val="00413506"/>
    <w:rPr>
      <w:color w:val="0000FF"/>
      <w:u w:val="single"/>
    </w:rPr>
  </w:style>
  <w:style w:type="paragraph" w:styleId="a5">
    <w:name w:val="Balloon Text"/>
    <w:basedOn w:val="a"/>
    <w:link w:val="a6"/>
    <w:uiPriority w:val="99"/>
    <w:semiHidden/>
    <w:unhideWhenUsed/>
    <w:rsid w:val="004135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35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534575">
      <w:bodyDiv w:val="1"/>
      <w:marLeft w:val="0"/>
      <w:marRight w:val="0"/>
      <w:marTop w:val="0"/>
      <w:marBottom w:val="0"/>
      <w:divBdr>
        <w:top w:val="none" w:sz="0" w:space="0" w:color="auto"/>
        <w:left w:val="none" w:sz="0" w:space="0" w:color="auto"/>
        <w:bottom w:val="none" w:sz="0" w:space="0" w:color="auto"/>
        <w:right w:val="none" w:sz="0" w:space="0" w:color="auto"/>
      </w:divBdr>
      <w:divsChild>
        <w:div w:id="125395402">
          <w:marLeft w:val="0"/>
          <w:marRight w:val="0"/>
          <w:marTop w:val="0"/>
          <w:marBottom w:val="0"/>
          <w:divBdr>
            <w:top w:val="none" w:sz="0" w:space="0" w:color="auto"/>
            <w:left w:val="none" w:sz="0" w:space="0" w:color="auto"/>
            <w:bottom w:val="none" w:sz="0" w:space="0" w:color="auto"/>
            <w:right w:val="none" w:sz="0" w:space="0" w:color="auto"/>
          </w:divBdr>
        </w:div>
        <w:div w:id="602569502">
          <w:marLeft w:val="0"/>
          <w:marRight w:val="0"/>
          <w:marTop w:val="0"/>
          <w:marBottom w:val="0"/>
          <w:divBdr>
            <w:top w:val="none" w:sz="0" w:space="0" w:color="auto"/>
            <w:left w:val="none" w:sz="0" w:space="0" w:color="auto"/>
            <w:bottom w:val="none" w:sz="0" w:space="0" w:color="auto"/>
            <w:right w:val="none" w:sz="0" w:space="0" w:color="auto"/>
          </w:divBdr>
        </w:div>
        <w:div w:id="1290933251">
          <w:marLeft w:val="0"/>
          <w:marRight w:val="0"/>
          <w:marTop w:val="0"/>
          <w:marBottom w:val="0"/>
          <w:divBdr>
            <w:top w:val="none" w:sz="0" w:space="0" w:color="auto"/>
            <w:left w:val="none" w:sz="0" w:space="0" w:color="auto"/>
            <w:bottom w:val="none" w:sz="0" w:space="0" w:color="auto"/>
            <w:right w:val="none" w:sz="0" w:space="0" w:color="auto"/>
          </w:divBdr>
        </w:div>
        <w:div w:id="1084061678">
          <w:marLeft w:val="0"/>
          <w:marRight w:val="0"/>
          <w:marTop w:val="0"/>
          <w:marBottom w:val="0"/>
          <w:divBdr>
            <w:top w:val="none" w:sz="0" w:space="0" w:color="auto"/>
            <w:left w:val="none" w:sz="0" w:space="0" w:color="auto"/>
            <w:bottom w:val="none" w:sz="0" w:space="0" w:color="auto"/>
            <w:right w:val="none" w:sz="0" w:space="0" w:color="auto"/>
          </w:divBdr>
        </w:div>
        <w:div w:id="38213194">
          <w:marLeft w:val="0"/>
          <w:marRight w:val="0"/>
          <w:marTop w:val="0"/>
          <w:marBottom w:val="0"/>
          <w:divBdr>
            <w:top w:val="none" w:sz="0" w:space="0" w:color="auto"/>
            <w:left w:val="none" w:sz="0" w:space="0" w:color="auto"/>
            <w:bottom w:val="none" w:sz="0" w:space="0" w:color="auto"/>
            <w:right w:val="none" w:sz="0" w:space="0" w:color="auto"/>
          </w:divBdr>
        </w:div>
        <w:div w:id="652179760">
          <w:marLeft w:val="0"/>
          <w:marRight w:val="0"/>
          <w:marTop w:val="0"/>
          <w:marBottom w:val="0"/>
          <w:divBdr>
            <w:top w:val="none" w:sz="0" w:space="0" w:color="auto"/>
            <w:left w:val="none" w:sz="0" w:space="0" w:color="auto"/>
            <w:bottom w:val="none" w:sz="0" w:space="0" w:color="auto"/>
            <w:right w:val="none" w:sz="0" w:space="0" w:color="auto"/>
          </w:divBdr>
        </w:div>
        <w:div w:id="1398935868">
          <w:marLeft w:val="0"/>
          <w:marRight w:val="0"/>
          <w:marTop w:val="0"/>
          <w:marBottom w:val="0"/>
          <w:divBdr>
            <w:top w:val="none" w:sz="0" w:space="0" w:color="auto"/>
            <w:left w:val="none" w:sz="0" w:space="0" w:color="auto"/>
            <w:bottom w:val="none" w:sz="0" w:space="0" w:color="auto"/>
            <w:right w:val="none" w:sz="0" w:space="0" w:color="auto"/>
          </w:divBdr>
        </w:div>
        <w:div w:id="790704587">
          <w:marLeft w:val="0"/>
          <w:marRight w:val="0"/>
          <w:marTop w:val="0"/>
          <w:marBottom w:val="0"/>
          <w:divBdr>
            <w:top w:val="none" w:sz="0" w:space="0" w:color="auto"/>
            <w:left w:val="none" w:sz="0" w:space="0" w:color="auto"/>
            <w:bottom w:val="none" w:sz="0" w:space="0" w:color="auto"/>
            <w:right w:val="none" w:sz="0" w:space="0" w:color="auto"/>
          </w:divBdr>
        </w:div>
        <w:div w:id="1616793711">
          <w:marLeft w:val="0"/>
          <w:marRight w:val="0"/>
          <w:marTop w:val="0"/>
          <w:marBottom w:val="0"/>
          <w:divBdr>
            <w:top w:val="none" w:sz="0" w:space="0" w:color="auto"/>
            <w:left w:val="none" w:sz="0" w:space="0" w:color="auto"/>
            <w:bottom w:val="none" w:sz="0" w:space="0" w:color="auto"/>
            <w:right w:val="none" w:sz="0" w:space="0" w:color="auto"/>
          </w:divBdr>
        </w:div>
        <w:div w:id="1549031468">
          <w:marLeft w:val="0"/>
          <w:marRight w:val="0"/>
          <w:marTop w:val="0"/>
          <w:marBottom w:val="0"/>
          <w:divBdr>
            <w:top w:val="none" w:sz="0" w:space="0" w:color="auto"/>
            <w:left w:val="none" w:sz="0" w:space="0" w:color="auto"/>
            <w:bottom w:val="none" w:sz="0" w:space="0" w:color="auto"/>
            <w:right w:val="none" w:sz="0" w:space="0" w:color="auto"/>
          </w:divBdr>
        </w:div>
        <w:div w:id="1037975220">
          <w:marLeft w:val="0"/>
          <w:marRight w:val="0"/>
          <w:marTop w:val="0"/>
          <w:marBottom w:val="0"/>
          <w:divBdr>
            <w:top w:val="none" w:sz="0" w:space="0" w:color="auto"/>
            <w:left w:val="none" w:sz="0" w:space="0" w:color="auto"/>
            <w:bottom w:val="none" w:sz="0" w:space="0" w:color="auto"/>
            <w:right w:val="none" w:sz="0" w:space="0" w:color="auto"/>
          </w:divBdr>
        </w:div>
        <w:div w:id="144208333">
          <w:marLeft w:val="0"/>
          <w:marRight w:val="0"/>
          <w:marTop w:val="0"/>
          <w:marBottom w:val="0"/>
          <w:divBdr>
            <w:top w:val="none" w:sz="0" w:space="0" w:color="auto"/>
            <w:left w:val="none" w:sz="0" w:space="0" w:color="auto"/>
            <w:bottom w:val="none" w:sz="0" w:space="0" w:color="auto"/>
            <w:right w:val="none" w:sz="0" w:space="0" w:color="auto"/>
          </w:divBdr>
        </w:div>
        <w:div w:id="1639846820">
          <w:marLeft w:val="0"/>
          <w:marRight w:val="0"/>
          <w:marTop w:val="0"/>
          <w:marBottom w:val="0"/>
          <w:divBdr>
            <w:top w:val="none" w:sz="0" w:space="0" w:color="auto"/>
            <w:left w:val="none" w:sz="0" w:space="0" w:color="auto"/>
            <w:bottom w:val="none" w:sz="0" w:space="0" w:color="auto"/>
            <w:right w:val="none" w:sz="0" w:space="0" w:color="auto"/>
          </w:divBdr>
        </w:div>
        <w:div w:id="351540328">
          <w:marLeft w:val="0"/>
          <w:marRight w:val="0"/>
          <w:marTop w:val="0"/>
          <w:marBottom w:val="0"/>
          <w:divBdr>
            <w:top w:val="none" w:sz="0" w:space="0" w:color="auto"/>
            <w:left w:val="none" w:sz="0" w:space="0" w:color="auto"/>
            <w:bottom w:val="none" w:sz="0" w:space="0" w:color="auto"/>
            <w:right w:val="none" w:sz="0" w:space="0" w:color="auto"/>
          </w:divBdr>
        </w:div>
        <w:div w:id="1434474080">
          <w:marLeft w:val="0"/>
          <w:marRight w:val="0"/>
          <w:marTop w:val="0"/>
          <w:marBottom w:val="0"/>
          <w:divBdr>
            <w:top w:val="none" w:sz="0" w:space="0" w:color="auto"/>
            <w:left w:val="none" w:sz="0" w:space="0" w:color="auto"/>
            <w:bottom w:val="none" w:sz="0" w:space="0" w:color="auto"/>
            <w:right w:val="none" w:sz="0" w:space="0" w:color="auto"/>
          </w:divBdr>
        </w:div>
        <w:div w:id="1149901633">
          <w:marLeft w:val="0"/>
          <w:marRight w:val="0"/>
          <w:marTop w:val="0"/>
          <w:marBottom w:val="0"/>
          <w:divBdr>
            <w:top w:val="none" w:sz="0" w:space="0" w:color="auto"/>
            <w:left w:val="none" w:sz="0" w:space="0" w:color="auto"/>
            <w:bottom w:val="none" w:sz="0" w:space="0" w:color="auto"/>
            <w:right w:val="none" w:sz="0" w:space="0" w:color="auto"/>
          </w:divBdr>
        </w:div>
        <w:div w:id="385688967">
          <w:marLeft w:val="0"/>
          <w:marRight w:val="0"/>
          <w:marTop w:val="0"/>
          <w:marBottom w:val="0"/>
          <w:divBdr>
            <w:top w:val="none" w:sz="0" w:space="0" w:color="auto"/>
            <w:left w:val="none" w:sz="0" w:space="0" w:color="auto"/>
            <w:bottom w:val="none" w:sz="0" w:space="0" w:color="auto"/>
            <w:right w:val="none" w:sz="0" w:space="0" w:color="auto"/>
          </w:divBdr>
        </w:div>
        <w:div w:id="1325740365">
          <w:marLeft w:val="0"/>
          <w:marRight w:val="0"/>
          <w:marTop w:val="0"/>
          <w:marBottom w:val="0"/>
          <w:divBdr>
            <w:top w:val="none" w:sz="0" w:space="0" w:color="auto"/>
            <w:left w:val="none" w:sz="0" w:space="0" w:color="auto"/>
            <w:bottom w:val="none" w:sz="0" w:space="0" w:color="auto"/>
            <w:right w:val="none" w:sz="0" w:space="0" w:color="auto"/>
          </w:divBdr>
        </w:div>
        <w:div w:id="1654991487">
          <w:marLeft w:val="0"/>
          <w:marRight w:val="0"/>
          <w:marTop w:val="0"/>
          <w:marBottom w:val="0"/>
          <w:divBdr>
            <w:top w:val="none" w:sz="0" w:space="0" w:color="auto"/>
            <w:left w:val="none" w:sz="0" w:space="0" w:color="auto"/>
            <w:bottom w:val="none" w:sz="0" w:space="0" w:color="auto"/>
            <w:right w:val="none" w:sz="0" w:space="0" w:color="auto"/>
          </w:divBdr>
        </w:div>
        <w:div w:id="141080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rgam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argame.ru/" TargetMode="External"/><Relationship Id="rId5" Type="http://schemas.openxmlformats.org/officeDocument/2006/relationships/hyperlink" Target="http://www.lamoda.ru/p/NI464HUKV9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BB103-6568-4F9B-B38C-2838B63B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2014-12-19T15:45:00Z</dcterms:created>
  <dcterms:modified xsi:type="dcterms:W3CDTF">2014-12-19T15:56:00Z</dcterms:modified>
</cp:coreProperties>
</file>