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85" w:rsidRDefault="00610C85" w:rsidP="00610C85">
      <w:pPr>
        <w:jc w:val="center"/>
        <w:rPr>
          <w:rFonts w:ascii="Times New Roman" w:hAnsi="Times New Roman" w:cs="Times New Roman"/>
          <w:sz w:val="40"/>
          <w:szCs w:val="40"/>
          <w:lang w:val="tt-RU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Саннар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tt-RU"/>
        </w:rPr>
        <w:t>илендә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Максатлар: 1 дән 10 га һәм кирегә санау күнекмәләрен үстерү, 7 санының составын ике кечкенә сан аша күрсәтә белүне ныгыту, шакмаклы дәфтәр битендә ориентлаша белүне камилләштерү, предметларның санын </w:t>
      </w:r>
      <w:r w:rsidRPr="00CF6470">
        <w:rPr>
          <w:rFonts w:ascii="Times New Roman" w:hAnsi="Times New Roman" w:cs="Times New Roman"/>
          <w:sz w:val="28"/>
          <w:szCs w:val="28"/>
          <w:lang w:val="tt-RU"/>
        </w:rPr>
        <w:t>цифр аша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күрсәтү,атна көннәре турындагы белемнәрне тирәнәйтү, логик фикерләүне ныгыту, игътибарлылык тәрбияләү.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Методик алымнар: 1) уен (сюрприз моментлары ),2) күрсәтмә (иллюстрацияләр),3) сүзле (сораулар,җаваплар,киңәш һәм мактаулар)</w:t>
      </w:r>
    </w:p>
    <w:p w:rsidR="00610C85" w:rsidRPr="00C14299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Җиһазлау: геометрик фигуралардан төзелгән самолет рәсеме, геометрик фигуралар, шарлар, 7 цифрлы йорт рәсеме, компьютер, экран .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Тарату материалы:1 дән 10 га кадәр саннар белән карточкалар, геометрик  фигуралар, шакмаклы дәфтәр бите,таякчыклар.</w:t>
      </w:r>
    </w:p>
    <w:p w:rsidR="00610C85" w:rsidRDefault="00610C85" w:rsidP="00610C85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Шөгыл</w:t>
      </w:r>
      <w:r w:rsidRPr="00313456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барышы: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(Балалар түгәрәк буенча урындыкларга тезелеп утырганнар)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Тәрбияче. Исәнмесез,балалар.Әйдәгез әле бер-берегезгә карап елмаегыз,ә хәзер кунакларга үзебезнең елмаюны бүләк итик.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(СМС тавышы килә)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 кемдер безнең белән элемтәгә чыгарга тели ахрысы.Тыңлап карыйк әле.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Математика патшабикәсе (экраннан).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Исәнмесез,балалар,мин Математика патшабикәсе булам.Мин сезнең математиканы яратканыгызны,цифрлар,геометрик фигуралар белән дус икәнегезне беләм.Шуңа күрә сезне үземнең тылсымлы илемә кунакка чакырам. Ә хәзер сезне сынап карыйсым килә .Мин сезгә шиг</w:t>
      </w:r>
      <w:r w:rsidRPr="00B823D7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ри табышмаклар әйтәм,сез җавапларын табып карагыз әле. </w:t>
      </w:r>
    </w:p>
    <w:p w:rsidR="00610C85" w:rsidRPr="00FF000A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</w:t>
      </w:r>
      <w:r w:rsidRPr="00FF000A">
        <w:rPr>
          <w:rFonts w:ascii="Times New Roman" w:hAnsi="Times New Roman" w:cs="Times New Roman"/>
          <w:sz w:val="28"/>
          <w:szCs w:val="28"/>
          <w:lang w:val="tt-RU"/>
        </w:rPr>
        <w:t xml:space="preserve"> Апа уенчыклар алган,</w:t>
      </w:r>
    </w:p>
    <w:p w:rsidR="00610C85" w:rsidRPr="00FF000A" w:rsidRDefault="00610C85" w:rsidP="00610C85">
      <w:pPr>
        <w:ind w:left="900" w:right="76"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FF000A">
        <w:rPr>
          <w:rFonts w:ascii="Times New Roman" w:hAnsi="Times New Roman" w:cs="Times New Roman"/>
          <w:sz w:val="28"/>
          <w:szCs w:val="28"/>
          <w:lang w:val="tt-RU"/>
        </w:rPr>
        <w:t xml:space="preserve">        Балаларга тараткан.</w:t>
      </w:r>
    </w:p>
    <w:p w:rsidR="00610C85" w:rsidRPr="00FF000A" w:rsidRDefault="00610C85" w:rsidP="00610C85">
      <w:pPr>
        <w:ind w:left="900" w:right="76"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FF000A">
        <w:rPr>
          <w:rFonts w:ascii="Times New Roman" w:hAnsi="Times New Roman" w:cs="Times New Roman"/>
          <w:sz w:val="28"/>
          <w:szCs w:val="28"/>
          <w:lang w:val="tt-RU"/>
        </w:rPr>
        <w:t xml:space="preserve">        Инзиләгә биргән шар,</w:t>
      </w:r>
    </w:p>
    <w:p w:rsidR="00610C85" w:rsidRPr="00FF000A" w:rsidRDefault="00610C85" w:rsidP="00610C85">
      <w:pPr>
        <w:ind w:left="900" w:right="76"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FF000A">
        <w:rPr>
          <w:rFonts w:ascii="Times New Roman" w:hAnsi="Times New Roman" w:cs="Times New Roman"/>
          <w:sz w:val="28"/>
          <w:szCs w:val="28"/>
          <w:lang w:val="tt-RU"/>
        </w:rPr>
        <w:t xml:space="preserve">        Ә Исламга  самовар.</w:t>
      </w:r>
    </w:p>
    <w:p w:rsidR="00610C85" w:rsidRPr="00FF000A" w:rsidRDefault="00610C85" w:rsidP="00610C85">
      <w:pPr>
        <w:ind w:left="900" w:right="76"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FF000A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Камиләгә </w:t>
      </w:r>
      <w:r w:rsidRPr="00FF000A">
        <w:rPr>
          <w:rFonts w:ascii="Times New Roman" w:hAnsi="Times New Roman" w:cs="Times New Roman"/>
          <w:sz w:val="28"/>
          <w:szCs w:val="28"/>
          <w:lang w:val="tt-RU"/>
        </w:rPr>
        <w:t>барабан,</w:t>
      </w:r>
    </w:p>
    <w:p w:rsidR="00610C85" w:rsidRPr="00FF000A" w:rsidRDefault="00610C85" w:rsidP="00610C85">
      <w:pPr>
        <w:ind w:left="900" w:right="76"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FF000A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Зөһрәгә биргән </w:t>
      </w:r>
      <w:r w:rsidRPr="00FF000A">
        <w:rPr>
          <w:rFonts w:ascii="Times New Roman" w:hAnsi="Times New Roman" w:cs="Times New Roman"/>
          <w:sz w:val="28"/>
          <w:szCs w:val="28"/>
          <w:lang w:val="tt-RU"/>
        </w:rPr>
        <w:t xml:space="preserve"> диван,</w:t>
      </w:r>
    </w:p>
    <w:p w:rsidR="00610C85" w:rsidRPr="00FF000A" w:rsidRDefault="00610C85" w:rsidP="00610C85">
      <w:pPr>
        <w:ind w:left="900" w:right="76"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FF000A">
        <w:rPr>
          <w:rFonts w:ascii="Times New Roman" w:hAnsi="Times New Roman" w:cs="Times New Roman"/>
          <w:sz w:val="28"/>
          <w:szCs w:val="28"/>
          <w:lang w:val="tt-RU"/>
        </w:rPr>
        <w:t xml:space="preserve">        Санагыз әле, дуслар,</w:t>
      </w:r>
    </w:p>
    <w:p w:rsidR="00610C85" w:rsidRDefault="00610C85" w:rsidP="00610C85">
      <w:pPr>
        <w:ind w:left="900" w:right="76"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FF000A">
        <w:rPr>
          <w:rFonts w:ascii="Times New Roman" w:hAnsi="Times New Roman" w:cs="Times New Roman"/>
          <w:sz w:val="28"/>
          <w:szCs w:val="28"/>
          <w:lang w:val="tt-RU"/>
        </w:rPr>
        <w:t xml:space="preserve">        Күпме уенчык булган?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10C85" w:rsidRDefault="00610C85" w:rsidP="00610C85">
      <w:pPr>
        <w:ind w:right="7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(Балаларның җаваплары тыңлана.)</w:t>
      </w:r>
    </w:p>
    <w:p w:rsidR="00610C85" w:rsidRPr="00FF000A" w:rsidRDefault="00610C85" w:rsidP="00610C85">
      <w:pPr>
        <w:ind w:right="7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М.п. Әйе ,дөрес.</w:t>
      </w:r>
    </w:p>
    <w:p w:rsidR="00610C85" w:rsidRPr="00FF000A" w:rsidRDefault="00610C85" w:rsidP="00610C85">
      <w:pPr>
        <w:ind w:left="900" w:right="76"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FF000A">
        <w:rPr>
          <w:rFonts w:ascii="Times New Roman" w:hAnsi="Times New Roman" w:cs="Times New Roman"/>
          <w:sz w:val="28"/>
          <w:szCs w:val="28"/>
          <w:lang w:val="tt-RU"/>
        </w:rPr>
        <w:t xml:space="preserve">    2) Керпе гөмбәгә барган</w:t>
      </w:r>
    </w:p>
    <w:p w:rsidR="00610C85" w:rsidRPr="00FF000A" w:rsidRDefault="00610C85" w:rsidP="00610C85">
      <w:pPr>
        <w:ind w:left="900" w:right="76"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FF000A">
        <w:rPr>
          <w:rFonts w:ascii="Times New Roman" w:hAnsi="Times New Roman" w:cs="Times New Roman"/>
          <w:sz w:val="28"/>
          <w:szCs w:val="28"/>
          <w:lang w:val="tt-RU"/>
        </w:rPr>
        <w:t xml:space="preserve">        9 ак гөмбә тапты</w:t>
      </w:r>
    </w:p>
    <w:p w:rsidR="00610C85" w:rsidRPr="00FF000A" w:rsidRDefault="00610C85" w:rsidP="00610C85">
      <w:pPr>
        <w:ind w:left="900" w:right="76" w:firstLine="5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3 не бирде тиенгә</w:t>
      </w:r>
    </w:p>
    <w:p w:rsidR="00610C85" w:rsidRPr="00FF000A" w:rsidRDefault="00610C85" w:rsidP="00610C85">
      <w:pPr>
        <w:ind w:left="900" w:right="76"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FF000A">
        <w:rPr>
          <w:rFonts w:ascii="Times New Roman" w:hAnsi="Times New Roman" w:cs="Times New Roman"/>
          <w:sz w:val="28"/>
          <w:szCs w:val="28"/>
          <w:lang w:val="tt-RU"/>
        </w:rPr>
        <w:t xml:space="preserve">        Калганын кәрзиненә.</w:t>
      </w:r>
    </w:p>
    <w:p w:rsidR="00610C85" w:rsidRDefault="00610C85" w:rsidP="00610C85">
      <w:pPr>
        <w:ind w:left="900" w:right="76"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FF000A">
        <w:rPr>
          <w:rFonts w:ascii="Times New Roman" w:hAnsi="Times New Roman" w:cs="Times New Roman"/>
          <w:sz w:val="28"/>
          <w:szCs w:val="28"/>
          <w:lang w:val="tt-RU"/>
        </w:rPr>
        <w:t xml:space="preserve">        Керпе ничә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гөмбәне кәрзиненә салган </w:t>
      </w:r>
      <w:r w:rsidRPr="00FF000A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610C85" w:rsidRDefault="00610C85" w:rsidP="00610C85">
      <w:pPr>
        <w:ind w:right="7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(Балаларның җаваплары тыңлана)</w:t>
      </w:r>
    </w:p>
    <w:p w:rsidR="00610C85" w:rsidRPr="00FF000A" w:rsidRDefault="00610C85" w:rsidP="00610C85">
      <w:pPr>
        <w:ind w:right="7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М.п. Булдырдыгыз,балалар!</w:t>
      </w:r>
    </w:p>
    <w:p w:rsidR="00610C85" w:rsidRPr="00FF000A" w:rsidRDefault="00610C85" w:rsidP="00610C85">
      <w:pPr>
        <w:ind w:left="900" w:right="76"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FF000A">
        <w:rPr>
          <w:rFonts w:ascii="Times New Roman" w:hAnsi="Times New Roman" w:cs="Times New Roman"/>
          <w:sz w:val="28"/>
          <w:szCs w:val="28"/>
          <w:lang w:val="tt-RU"/>
        </w:rPr>
        <w:t xml:space="preserve">    3) 7 малай урамга</w:t>
      </w:r>
    </w:p>
    <w:p w:rsidR="00610C85" w:rsidRPr="00FF000A" w:rsidRDefault="00610C85" w:rsidP="00610C85">
      <w:pPr>
        <w:ind w:left="900" w:right="76"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FF000A">
        <w:rPr>
          <w:rFonts w:ascii="Times New Roman" w:hAnsi="Times New Roman" w:cs="Times New Roman"/>
          <w:sz w:val="28"/>
          <w:szCs w:val="28"/>
          <w:lang w:val="tt-RU"/>
        </w:rPr>
        <w:t xml:space="preserve">        Чыкты футбол уйнарга</w:t>
      </w:r>
    </w:p>
    <w:p w:rsidR="00610C85" w:rsidRPr="00FF000A" w:rsidRDefault="00610C85" w:rsidP="00610C85">
      <w:pPr>
        <w:ind w:left="900" w:right="76"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FF000A">
        <w:rPr>
          <w:rFonts w:ascii="Times New Roman" w:hAnsi="Times New Roman" w:cs="Times New Roman"/>
          <w:sz w:val="28"/>
          <w:szCs w:val="28"/>
          <w:lang w:val="tt-RU"/>
        </w:rPr>
        <w:t xml:space="preserve">        3 әү килде тагын да</w:t>
      </w:r>
    </w:p>
    <w:p w:rsidR="00610C85" w:rsidRPr="00FF000A" w:rsidRDefault="00610C85" w:rsidP="00610C85">
      <w:pPr>
        <w:ind w:left="900" w:right="76"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FF000A">
        <w:rPr>
          <w:rFonts w:ascii="Times New Roman" w:hAnsi="Times New Roman" w:cs="Times New Roman"/>
          <w:sz w:val="28"/>
          <w:szCs w:val="28"/>
          <w:lang w:val="tt-RU"/>
        </w:rPr>
        <w:t xml:space="preserve">        Исәплә син барын да!</w:t>
      </w:r>
    </w:p>
    <w:p w:rsidR="00610C85" w:rsidRDefault="00610C85" w:rsidP="00610C85">
      <w:pPr>
        <w:ind w:right="7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FF000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Балаларның җаваплары тыңлана)</w:t>
      </w:r>
    </w:p>
    <w:p w:rsidR="00610C85" w:rsidRPr="00FF000A" w:rsidRDefault="00610C85" w:rsidP="00610C85">
      <w:pPr>
        <w:ind w:right="7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М.п.Бик дөрес.</w:t>
      </w:r>
    </w:p>
    <w:p w:rsidR="00610C85" w:rsidRPr="00FF000A" w:rsidRDefault="00610C85" w:rsidP="00610C85">
      <w:pPr>
        <w:ind w:right="7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4) </w:t>
      </w:r>
      <w:r w:rsidRPr="00FF000A">
        <w:rPr>
          <w:rFonts w:ascii="Times New Roman" w:hAnsi="Times New Roman" w:cs="Times New Roman"/>
          <w:sz w:val="28"/>
          <w:szCs w:val="28"/>
          <w:lang w:val="tt-RU"/>
        </w:rPr>
        <w:t xml:space="preserve"> Ак каенда 3 чыпчык</w:t>
      </w:r>
    </w:p>
    <w:p w:rsidR="00610C85" w:rsidRPr="00FF000A" w:rsidRDefault="00610C85" w:rsidP="00610C85">
      <w:pPr>
        <w:ind w:left="900" w:right="76"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FF000A">
        <w:rPr>
          <w:rFonts w:ascii="Times New Roman" w:hAnsi="Times New Roman" w:cs="Times New Roman"/>
          <w:sz w:val="28"/>
          <w:szCs w:val="28"/>
          <w:lang w:val="tt-RU"/>
        </w:rPr>
        <w:t xml:space="preserve">         Түбәдә 5 сыерчык.</w:t>
      </w:r>
    </w:p>
    <w:p w:rsidR="00610C85" w:rsidRPr="00FF000A" w:rsidRDefault="00610C85" w:rsidP="00610C85">
      <w:pPr>
        <w:ind w:left="900" w:right="76"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FF000A">
        <w:rPr>
          <w:rFonts w:ascii="Times New Roman" w:hAnsi="Times New Roman" w:cs="Times New Roman"/>
          <w:sz w:val="28"/>
          <w:szCs w:val="28"/>
          <w:lang w:val="tt-RU"/>
        </w:rPr>
        <w:t xml:space="preserve">         Әйтмәс микән берегез,</w:t>
      </w:r>
    </w:p>
    <w:p w:rsidR="00610C85" w:rsidRPr="00FF000A" w:rsidRDefault="00610C85" w:rsidP="00610C85">
      <w:pPr>
        <w:ind w:left="900" w:right="76"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FF000A">
        <w:rPr>
          <w:rFonts w:ascii="Times New Roman" w:hAnsi="Times New Roman" w:cs="Times New Roman"/>
          <w:sz w:val="28"/>
          <w:szCs w:val="28"/>
          <w:lang w:val="tt-RU"/>
        </w:rPr>
        <w:t xml:space="preserve">         Барысы ничә кошчык?</w:t>
      </w:r>
    </w:p>
    <w:p w:rsidR="00610C85" w:rsidRPr="00FF000A" w:rsidRDefault="00610C85" w:rsidP="00610C85">
      <w:pPr>
        <w:ind w:right="7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FF000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Балаларның җаваплары тыңлана)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М.п. Булдырдыгыз,балалар,мин сезне математика патшалыгында көтеп калам, рәхим итегез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Тәрбияче.Балалар,  Математика патшабикәсенең чакыруын кабул итәбезме? Сезнең анда барасыгыз киләме?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Балалар.  Әйе,барасыбыз килә.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Тәрбияче. Ә хәзер мин сезгә табышмак әйтәм. Җавабын эзләп тапсагыз, Математика патшабикәсе янына нәрсәгә утырып барасын белерсез.</w:t>
      </w:r>
    </w:p>
    <w:p w:rsidR="00610C85" w:rsidRDefault="00610C85" w:rsidP="00610C85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Оча күктә бер зур кош,</w:t>
      </w:r>
    </w:p>
    <w:p w:rsidR="00610C85" w:rsidRDefault="00610C85" w:rsidP="00610C85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Канатларын бер дә какмый,</w:t>
      </w:r>
    </w:p>
    <w:p w:rsidR="00610C85" w:rsidRDefault="00610C85" w:rsidP="00610C85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Кешеләр һәм йөк ташый.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 Самолет.</w:t>
      </w:r>
    </w:p>
    <w:p w:rsidR="00610C85" w:rsidRPr="00CE2A4D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(Экранда самол</w:t>
      </w:r>
      <w:r w:rsidRPr="00CE2A4D">
        <w:rPr>
          <w:rFonts w:ascii="Times New Roman" w:hAnsi="Times New Roman" w:cs="Times New Roman"/>
          <w:sz w:val="28"/>
          <w:szCs w:val="28"/>
          <w:lang w:val="tt-RU"/>
        </w:rPr>
        <w:t>ёт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рәсеме күренә )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Тәрбияче.Дөрес, балалар, без Математика патшалыгына самолетка утырып барырбыз. Ә самолет моделен үзебезгә ясарга туры киләчәк.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(Тактага геометрик фигуралардан  самолет рәсеме  ясыйлар.Фигураны куйган бала самолет формасында төзелгән өстәл артындагы урынга утыра бара.)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Тәрбияче.Балалар,самолетны  нинди геометрик фигуралардан төзедегез.?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Балалар. Өчпочмаклардан.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Тәрбияче.Самолетны төзү өчен ничә өчпочмак кулландыгыз?.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(Балалар саныйлар)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Балалар.Ун. 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Тәрбияче. Яшел өчпочмаклар ничә? Кызыл? Зәңгәр?Сары? Ак? Өчпочмакларның төсләре турында нәрсә дип әйтеп була ?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Балалар.Биш төрле төстән ясалган,икешәрдән.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хәзер бармаклар өчен гимнастика ясыйбыз.Барыбыз да бастык.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Уң кулыбызны табыйк,(уң кулны күрсәтәләр)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Әйдәгез санап карыйк.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Башлыйк чәнтидән,иң кечтекидән.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Чәнти була бер, исемсез-ике.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Урта бармак –өч,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Имән бармак – дүрт,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Бишенчесе – баш бармак,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Әнә нинди зур тармак.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Менә биш күпме була.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Бөкләгәч йодрык була.</w:t>
      </w:r>
      <w:r w:rsidRPr="004A6D1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(Сул кул белән дә шундый ук күнегүләр эшлиләр)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(Өстәл артына утыралар)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Дәфтәрләрдә эш.График диктант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Тәрбияче. Балалар,безгә сәяхәтебезнең маршрутын сызарга кирәк.  Дәфтәр битләрен алдык, карандашларны әзерләдек. Эшне бирелгән ноктадан башлыйбыз.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шакмак өскә -  3 шакмак уңга -  2 шакмак аска-4 шакмак уңга – 1 шакмак өскә – 5 шакмак уңга.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Маршрутны билгеләдек, хәзер юлга чыксак та була. Әйдәгез,тылсымлы сүзләр әйтик.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10 га кадәр саныйбыз,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Зәңгәр күккә очабыз.  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(1 дән  10 га кадәр саныйлар һәм урыннарга утыралар)  Менә без кузгалдык та. (Экранда самолет күренә,самолет тавышы ишетелә)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Тәрбияче.Юлда барганда күңелсез булмасын өчен мин сезгә сораулар бирәм,сез җавап бирерсез.</w:t>
      </w:r>
    </w:p>
    <w:p w:rsidR="00610C85" w:rsidRDefault="00610C85" w:rsidP="00610C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E85BCA">
        <w:rPr>
          <w:rFonts w:ascii="Times New Roman" w:hAnsi="Times New Roman" w:cs="Times New Roman"/>
          <w:sz w:val="28"/>
          <w:szCs w:val="28"/>
          <w:lang w:val="tt-RU"/>
        </w:rPr>
        <w:t>6 дан соң нинди сан килә ?</w:t>
      </w:r>
    </w:p>
    <w:p w:rsidR="00610C85" w:rsidRDefault="00610C85" w:rsidP="00610C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 санының күршеләрен атагыз.</w:t>
      </w:r>
    </w:p>
    <w:p w:rsidR="00610C85" w:rsidRDefault="00610C85" w:rsidP="00610C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Нинди сан 6 дан 2 гә зуррак?</w:t>
      </w:r>
    </w:p>
    <w:p w:rsidR="00610C85" w:rsidRDefault="00610C85" w:rsidP="00610C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Нинди сан 7 дән 2 гә кечкенә?</w:t>
      </w:r>
    </w:p>
    <w:p w:rsidR="00610C85" w:rsidRDefault="00610C85" w:rsidP="00610C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Саннар рәтендә нинди сан төшеп калган?</w:t>
      </w:r>
    </w:p>
    <w:p w:rsidR="00610C85" w:rsidRDefault="00610C85" w:rsidP="00610C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Имәндә 5 алма бар иде,берсе өзеләп төште.Ничә алма калды?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Безнең самолет </w:t>
      </w:r>
      <w:r w:rsidRPr="007A2712">
        <w:rPr>
          <w:rFonts w:ascii="Times New Roman" w:hAnsi="Times New Roman" w:cs="Times New Roman"/>
          <w:sz w:val="28"/>
          <w:szCs w:val="28"/>
          <w:lang w:val="tt-RU"/>
        </w:rPr>
        <w:t xml:space="preserve">Цифрлар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шәһәрчегенә якынлаша Иг</w:t>
      </w:r>
      <w:r w:rsidRPr="007A2712">
        <w:rPr>
          <w:rFonts w:ascii="Times New Roman" w:hAnsi="Times New Roman" w:cs="Times New Roman"/>
          <w:sz w:val="28"/>
          <w:szCs w:val="28"/>
          <w:lang w:val="tt-RU"/>
        </w:rPr>
        <w:t>ътибар!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A2712">
        <w:rPr>
          <w:rFonts w:ascii="Times New Roman" w:hAnsi="Times New Roman" w:cs="Times New Roman"/>
          <w:sz w:val="28"/>
          <w:szCs w:val="28"/>
          <w:lang w:val="tt-RU"/>
        </w:rPr>
        <w:t>Т</w:t>
      </w:r>
      <w:r>
        <w:rPr>
          <w:rFonts w:ascii="Times New Roman" w:hAnsi="Times New Roman" w:cs="Times New Roman"/>
          <w:sz w:val="28"/>
          <w:szCs w:val="28"/>
          <w:lang w:val="tt-RU"/>
        </w:rPr>
        <w:t>уктыйбыз! (самолет тавышы)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хәзер 10 нан 1 гә кадәр санагыз.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Балалар. 10 ...- 1</w:t>
      </w:r>
    </w:p>
    <w:p w:rsidR="00610C85" w:rsidRPr="00BF2D1E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Тәрбияче. Балалар,самол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  <w:lang w:val="tt-RU"/>
        </w:rPr>
        <w:t>тта барганда без ардык, ял итеп алыйк.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Ял минуты.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Кулларны җәеп бастык,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Килеп чыкты самолет,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Канатларны уңга,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Канатларны сулга,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1 -2, 1 – 2,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Кулларны төшерәбез,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Урынга утырабыз. (Паласка түгәрәкләнеп утыралар) 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Тәрбияче. Менә </w:t>
      </w:r>
      <w:r w:rsidRPr="00DE3B8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без  </w:t>
      </w:r>
      <w:r w:rsidRPr="007A2712">
        <w:rPr>
          <w:rFonts w:ascii="Times New Roman" w:hAnsi="Times New Roman" w:cs="Times New Roman"/>
          <w:sz w:val="28"/>
          <w:szCs w:val="28"/>
          <w:lang w:val="tt-RU"/>
        </w:rPr>
        <w:t xml:space="preserve">Цифрлар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шәһәрчегендәә.Бу шәһәрдә кемнәр яши дип уйлыйсыз?</w:t>
      </w:r>
    </w:p>
    <w:p w:rsidR="00610C85" w:rsidRPr="007A2712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Балалар. </w:t>
      </w:r>
      <w:r w:rsidRPr="007A2712">
        <w:rPr>
          <w:rFonts w:ascii="Times New Roman" w:hAnsi="Times New Roman" w:cs="Times New Roman"/>
          <w:sz w:val="28"/>
          <w:szCs w:val="28"/>
          <w:lang w:val="tt-RU"/>
        </w:rPr>
        <w:t>Цифрлар.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A2712">
        <w:rPr>
          <w:rFonts w:ascii="Times New Roman" w:hAnsi="Times New Roman" w:cs="Times New Roman"/>
          <w:sz w:val="28"/>
          <w:szCs w:val="28"/>
          <w:lang w:val="tt-RU"/>
        </w:rPr>
        <w:t>Т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A2712">
        <w:rPr>
          <w:rFonts w:ascii="Times New Roman" w:hAnsi="Times New Roman" w:cs="Times New Roman"/>
          <w:sz w:val="28"/>
          <w:szCs w:val="28"/>
          <w:lang w:val="tt-RU"/>
        </w:rPr>
        <w:t>рбияче.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Дөрес,балалар .Әйдәгез монда яшерелгән саннарны табып карыйк әле.(Балалар саннарны табып күрсәтәләр.)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 монысы нинди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ифрлар? Монда  нинди  сан юк?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 эзлиләр. 7 Саны.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Тәрбияче.(7 санының составы  язылган таблицага күрсәтеп)  Ә менә 7 саны бу  йортка  язылган бит .Тик ни өчен монда язылган ул?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(Балаларның җаваплары тыңлана)</w:t>
      </w:r>
    </w:p>
    <w:p w:rsidR="00610C85" w:rsidRDefault="00610C85" w:rsidP="00610C8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Балалар,  Математика патшабикәсе сезне бу тылсымлы сан белән ныграк таныштырырга тели. 7 саны  әкиятләрдә,мәкальләрдә,әйтемнәрдә  киң кулланыла.Мәсәлән,7 кат үлчә,1 кат кис.</w:t>
      </w:r>
    </w:p>
    <w:p w:rsidR="00610C85" w:rsidRDefault="00610C85" w:rsidP="00610C8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Кәҗә бәтиләре ничә булган?(Экранда рәсеме күрсәтелә)</w:t>
      </w:r>
    </w:p>
    <w:p w:rsidR="00610C85" w:rsidRDefault="00610C85" w:rsidP="00610C8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Гномнар турындагы әкият ничек атала?</w:t>
      </w:r>
      <w:r w:rsidRPr="00BF2D1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(Экранда рәсеме күрсәтелә)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Атнада ничә көн? (атна көннәрен санау)</w:t>
      </w:r>
    </w:p>
    <w:p w:rsidR="00610C85" w:rsidRDefault="00610C85" w:rsidP="00610C8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Салават күперендә ничә төс?</w:t>
      </w:r>
      <w:r w:rsidRPr="00BF2D1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(Экранда рәсеме күрсәтелә)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Тәрбияче. Балалар,бу йортның һәр катындагы фатирларга анда яшәүчеләрне урнаштырырга кирәк.Сез миңа булышырсыз бит.</w:t>
      </w:r>
    </w:p>
    <w:p w:rsidR="00610C85" w:rsidRDefault="00610C85" w:rsidP="00610C8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Балалар.Әйе.</w:t>
      </w:r>
    </w:p>
    <w:p w:rsidR="00610C85" w:rsidRDefault="00610C85" w:rsidP="00610C8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Тәрбияче.Ә безгә ярдәмгә менә бу геометрик фигуралар килер.Санагыз әле, монда ничә геометрик фигура ?</w:t>
      </w:r>
    </w:p>
    <w:p w:rsidR="00610C85" w:rsidRDefault="00610C85" w:rsidP="00610C8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 . 7 .</w:t>
      </w:r>
    </w:p>
    <w:p w:rsidR="00610C85" w:rsidRDefault="00610C85" w:rsidP="00610C8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Тәрбияче. Размерлары буенча алар нинди?</w:t>
      </w:r>
    </w:p>
    <w:p w:rsidR="00610C85" w:rsidRDefault="00610C85" w:rsidP="00610C8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Балалар. 1се зур, 6 сы кечкенә.</w:t>
      </w:r>
    </w:p>
    <w:p w:rsidR="00610C85" w:rsidRDefault="00610C85" w:rsidP="00610C8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Тәрбияче. Өстәге  катта яшәүчеләр 1 һәм 6.   Ислам,аларны фатирларга  урнаштыр. Монда нинди геометрик фигуралар бар?</w:t>
      </w:r>
    </w:p>
    <w:p w:rsidR="00610C85" w:rsidRDefault="00610C85" w:rsidP="00610C8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Балалар.  2  өчпочмак ,5 түгәрәк..</w:t>
      </w:r>
    </w:p>
    <w:p w:rsidR="00610C85" w:rsidRDefault="00610C85" w:rsidP="00610C8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Тәрбияче.  2 катта яшәүчеләр кайсылары була инде?</w:t>
      </w:r>
    </w:p>
    <w:p w:rsidR="00610C85" w:rsidRDefault="00610C85" w:rsidP="00610C8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Балалар. 2  һәм 5.</w:t>
      </w:r>
    </w:p>
    <w:p w:rsidR="00610C85" w:rsidRDefault="00610C85" w:rsidP="00610C8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Тәрбияче.Геометрик фигуралар  төсләре буенча нинди?</w:t>
      </w:r>
    </w:p>
    <w:p w:rsidR="00610C85" w:rsidRDefault="00610C85" w:rsidP="00610C8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Балалар.  3 се - кызыл,  4се – ак. 3 катта яшәүчеләр 3 һәм 4 . Калган фатирларны шул ук  тәртиптә тутырып бетерәбез.</w:t>
      </w:r>
    </w:p>
    <w:p w:rsidR="00610C85" w:rsidRDefault="00610C85" w:rsidP="00610C8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Тәрбияче. Ә хәзер  бер уен уйнап алыйк. Мин сан әйтәм, мәсәлән 2, сез икешәрләп басарга тиеш буласыз. 3 дисәм, 3 әрләп басасыз.Башладык. (Музыка тавышы )</w:t>
      </w:r>
    </w:p>
    <w:p w:rsidR="00610C85" w:rsidRDefault="00610C85" w:rsidP="00610C8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Тәрбияче. Без Математика илендә яшәүчеләргә менә ничек булыштык.  Ә хәзер безгә кузгалырга кирәк. Утырабыз! (Самолётка утыралар)  Моторны кабызабыз!  10 нан 0 гә кадәр саныйбыз!</w:t>
      </w:r>
    </w:p>
    <w:p w:rsidR="00610C85" w:rsidRPr="001E2F13" w:rsidRDefault="00610C85" w:rsidP="00610C8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Балалар.10 ...0 (самол</w:t>
      </w:r>
      <w:r w:rsidRPr="001E2F13">
        <w:rPr>
          <w:rFonts w:ascii="Times New Roman" w:hAnsi="Times New Roman" w:cs="Times New Roman"/>
          <w:sz w:val="28"/>
          <w:szCs w:val="28"/>
          <w:lang w:val="tt-RU"/>
        </w:rPr>
        <w:t>ёт тавышы)</w:t>
      </w:r>
    </w:p>
    <w:p w:rsidR="00610C85" w:rsidRDefault="00610C85" w:rsidP="00610C8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Тәрбияче.Юлда барганда туп белән  бер уен уйнап алырбыз.(Һәр балага 1 әр мисал әйтә , тупны алган бала җавап бирә.)</w:t>
      </w:r>
    </w:p>
    <w:p w:rsidR="00610C85" w:rsidRDefault="00610C85" w:rsidP="00610C8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7 -2 , 6+1 ,7 -3 , 5+2 ,7-4 , 4+3, 7-1 ,7-5 ,7-6, 1+6</w:t>
      </w:r>
    </w:p>
    <w:p w:rsidR="00610C85" w:rsidRPr="001E2F13" w:rsidRDefault="00610C85" w:rsidP="00610C8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  Менә без кайтып та җиттек</w:t>
      </w:r>
      <w:r w:rsidRPr="001E2F1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(самол</w:t>
      </w:r>
      <w:proofErr w:type="spellStart"/>
      <w:r>
        <w:rPr>
          <w:rFonts w:ascii="Times New Roman" w:hAnsi="Times New Roman" w:cs="Times New Roman"/>
          <w:sz w:val="28"/>
          <w:szCs w:val="28"/>
        </w:rPr>
        <w:t>ёт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тавышы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10C85" w:rsidRDefault="00610C85" w:rsidP="00610C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Хәбәрче (каршы ала ). Исәнмесез,балалар,мин – “Балачак иле” газетасы хәбәрчесе..Сезнең Математика патшалыгына әйбәт кенә барып кайтуыгызны </w:t>
      </w: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ишеттем.Мин сезнең өчен бик шат.Әйтегез әле сез анда яшәүчеләргә ярдәм иттегезме?</w:t>
      </w:r>
    </w:p>
    <w:p w:rsidR="00610C85" w:rsidRDefault="00610C85" w:rsidP="00610C8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Балалар.Әйе,анда яшәүчеләрне йорттагы фатирларга урнаштырдык.</w:t>
      </w:r>
    </w:p>
    <w:p w:rsidR="00610C85" w:rsidRDefault="00610C85" w:rsidP="00610C8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Корреспондент:</w:t>
      </w:r>
    </w:p>
    <w:p w:rsidR="00610C85" w:rsidRDefault="00610C85" w:rsidP="00610C8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Нәрсәгә утырып бардыгыз?</w:t>
      </w:r>
    </w:p>
    <w:p w:rsidR="00610C85" w:rsidRDefault="00610C85" w:rsidP="00610C8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Юлда ниләр эшләдегез?</w:t>
      </w:r>
    </w:p>
    <w:p w:rsidR="00610C85" w:rsidRDefault="00610C85" w:rsidP="00610C8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Сәяхәт ошадымы?       Интерв</w:t>
      </w:r>
      <w:r w:rsidRPr="0091399C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ю өчен рәхмәт    .Сау булыгыз</w:t>
      </w:r>
    </w:p>
    <w:p w:rsidR="00727774" w:rsidRPr="00610C85" w:rsidRDefault="00727774">
      <w:pPr>
        <w:rPr>
          <w:lang w:val="tt-RU"/>
        </w:rPr>
      </w:pPr>
    </w:p>
    <w:sectPr w:rsidR="00727774" w:rsidRPr="00610C85" w:rsidSect="0072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63633"/>
    <w:multiLevelType w:val="hybridMultilevel"/>
    <w:tmpl w:val="FF46A906"/>
    <w:lvl w:ilvl="0" w:tplc="ECF286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C85"/>
    <w:rsid w:val="00610C85"/>
    <w:rsid w:val="0072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1103</Words>
  <Characters>6288</Characters>
  <Application>Microsoft Office Word</Application>
  <DocSecurity>0</DocSecurity>
  <Lines>52</Lines>
  <Paragraphs>14</Paragraphs>
  <ScaleCrop>false</ScaleCrop>
  <Company>Microsoft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</dc:creator>
  <cp:keywords/>
  <dc:description/>
  <cp:lastModifiedBy>Азат</cp:lastModifiedBy>
  <cp:revision>1</cp:revision>
  <dcterms:created xsi:type="dcterms:W3CDTF">2013-08-21T09:52:00Z</dcterms:created>
  <dcterms:modified xsi:type="dcterms:W3CDTF">2013-08-21T09:52:00Z</dcterms:modified>
</cp:coreProperties>
</file>