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D5" w:rsidRDefault="00361ED5" w:rsidP="00361ED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_x0000_s1028" style="position:absolute;margin-left:294.85pt;margin-top:5.55pt;width:8.5pt;height:8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" fillcolor="window" strokecolor="windowText" strokeweight=".25pt"/>
        </w:pict>
      </w:r>
      <w:r w:rsidRPr="000875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Знать</w:t>
      </w:r>
      <w:r w:rsidRPr="000875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ym w:font="Symbol" w:char="F03A"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звук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Ю</w:t>
      </w:r>
      <w:proofErr w:type="gramEnd"/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гласный, мы его обозначаем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1ED5" w:rsidRPr="0008756A" w:rsidRDefault="00361ED5" w:rsidP="00361ED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5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Вспомнить и назвать три слова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начинающиеся со звука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361ED5" w:rsidRPr="0008756A" w:rsidRDefault="00361ED5" w:rsidP="00361E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5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Хлопнуть в ладоши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услышишь слово со звуком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определи его местоположение (начало, середина, конец)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1ED5" w:rsidRPr="0008756A" w:rsidRDefault="00361ED5" w:rsidP="00361E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юбка, каюта, собака, юнга, цветок, бегаю, салют, яма, юла, паровоз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летаю, фикус, юрта, клюшка, копаю.</w:t>
      </w:r>
      <w:proofErr w:type="gramEnd"/>
    </w:p>
    <w:p w:rsidR="00361ED5" w:rsidRPr="0008756A" w:rsidRDefault="00361ED5" w:rsidP="00361E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ED5" w:rsidRPr="0008756A" w:rsidRDefault="00361ED5" w:rsidP="00361E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Выбери из пары слов со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Ю</w:t>
      </w:r>
      <w:proofErr w:type="gramEnd"/>
      <w:r w:rsidRPr="000875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1ED5" w:rsidRPr="0008756A" w:rsidRDefault="00361ED5" w:rsidP="00361E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Тюльпан - капкан, зола - юла, плюшка - плошка, кубик - тюбик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61ED5" w:rsidRPr="0008756A" w:rsidRDefault="00361ED5" w:rsidP="00361E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клюшка - кошка, острый - люстра, кювет - балет, шхуны - дюны, пояс - полюс.</w:t>
      </w:r>
    </w:p>
    <w:p w:rsidR="00361ED5" w:rsidRPr="0008756A" w:rsidRDefault="00361ED5" w:rsidP="00361E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5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Выучи: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61ED5" w:rsidRDefault="00361ED5" w:rsidP="00361E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985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proofErr w:type="gramStart"/>
      <w:r w:rsidRPr="004C3985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4C3985">
        <w:rPr>
          <w:rFonts w:ascii="Times New Roman" w:hAnsi="Times New Roman" w:cs="Times New Roman"/>
          <w:color w:val="000000"/>
          <w:sz w:val="28"/>
          <w:szCs w:val="28"/>
        </w:rPr>
        <w:t xml:space="preserve"> не укатилась,</w:t>
      </w:r>
      <w:r w:rsidRPr="004C3985">
        <w:rPr>
          <w:rFonts w:ascii="Times New Roman" w:hAnsi="Times New Roman" w:cs="Times New Roman"/>
          <w:color w:val="000000"/>
          <w:sz w:val="28"/>
          <w:szCs w:val="28"/>
        </w:rPr>
        <w:br/>
        <w:t>Крепко к столбику прибью.</w:t>
      </w:r>
      <w:r w:rsidRPr="004C3985">
        <w:rPr>
          <w:rFonts w:ascii="Times New Roman" w:hAnsi="Times New Roman" w:cs="Times New Roman"/>
          <w:color w:val="000000"/>
          <w:sz w:val="28"/>
          <w:szCs w:val="28"/>
        </w:rPr>
        <w:br/>
        <w:t>Ой, смотри-ка, что случилось:</w:t>
      </w:r>
      <w:r w:rsidRPr="004C3985">
        <w:rPr>
          <w:rFonts w:ascii="Times New Roman" w:hAnsi="Times New Roman" w:cs="Times New Roman"/>
          <w:color w:val="000000"/>
          <w:sz w:val="28"/>
          <w:szCs w:val="28"/>
        </w:rPr>
        <w:br/>
        <w:t>Получилась ……буква Ю.</w:t>
      </w:r>
    </w:p>
    <w:p w:rsidR="00361ED5" w:rsidRDefault="00361ED5" w:rsidP="00361E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ED5" w:rsidRPr="0008756A" w:rsidRDefault="00361ED5" w:rsidP="00361E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Наклеить или нарисовать картинки, название которых начинается со </w:t>
      </w:r>
      <w:proofErr w:type="spellStart"/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зв</w:t>
      </w:r>
      <w:proofErr w:type="spellEnd"/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26AB4" w:rsidRDefault="00361ED5">
      <w:bookmarkStart w:id="0" w:name="_GoBack"/>
      <w:bookmarkEnd w:id="0"/>
    </w:p>
    <w:p w:rsidR="005A3526" w:rsidRDefault="005A3526"/>
    <w:p w:rsidR="005A3526" w:rsidRDefault="005A3526"/>
    <w:p w:rsidR="005A3526" w:rsidRDefault="00361ED5" w:rsidP="005A352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_x0000_s1027" style="position:absolute;margin-left:294.85pt;margin-top:5.55pt;width:8.5pt;height:8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" fillcolor="window" strokecolor="windowText" strokeweight=".25pt"/>
        </w:pict>
      </w:r>
      <w:r w:rsidR="005A3526" w:rsidRPr="000875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Знать</w:t>
      </w:r>
      <w:r w:rsidR="005A3526" w:rsidRPr="000875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ym w:font="Symbol" w:char="F03A"/>
      </w:r>
      <w:r w:rsidR="005A35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звук </w:t>
      </w:r>
      <w:proofErr w:type="gramStart"/>
      <w:r w:rsidR="005A35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Ю</w:t>
      </w:r>
      <w:proofErr w:type="gramEnd"/>
      <w:r w:rsidR="005A3526"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гласный, мы его обозначаем –</w:t>
      </w:r>
      <w:r w:rsidR="005A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A3526"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3526" w:rsidRPr="0008756A" w:rsidRDefault="005A3526" w:rsidP="005A352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5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Вспомнить и назвать три слова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начинающиеся со звука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5A3526" w:rsidRPr="0008756A" w:rsidRDefault="005A3526" w:rsidP="005A3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5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Хлопнуть в ладоши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услышишь слово со звуком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определи его местоположение (начало, середина, конец)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3526" w:rsidRPr="0008756A" w:rsidRDefault="005A3526" w:rsidP="005A3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юбка, кают</w:t>
      </w:r>
      <w:r w:rsidR="00361ED5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собака, юнга, цветок, бегаю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салют, яма, юла, паровоз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6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летаю, фикус, юрта, клюшка, копаю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A3526" w:rsidRPr="0008756A" w:rsidRDefault="005A3526" w:rsidP="005A3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526" w:rsidRPr="0008756A" w:rsidRDefault="005A3526" w:rsidP="005A3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Выбери из пары слов со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Ю</w:t>
      </w:r>
      <w:proofErr w:type="gramEnd"/>
      <w:r w:rsidRPr="000875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3526" w:rsidRPr="0008756A" w:rsidRDefault="005A3526" w:rsidP="005A3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Тюльпан - капкан, зола - юла, плюшка - плошка, кубик - тюбик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A3526" w:rsidRPr="0008756A" w:rsidRDefault="005A3526" w:rsidP="005A3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клюшка - кошка, острый - люстра, кювет - б</w:t>
      </w:r>
      <w:r w:rsidR="00361ED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алет, шхуны - дюны, пояс - полю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5A3526" w:rsidRPr="0008756A" w:rsidRDefault="005A3526" w:rsidP="005A3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5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Выучи: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A3526" w:rsidRDefault="005A3526" w:rsidP="005A3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985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proofErr w:type="gramStart"/>
      <w:r w:rsidRPr="004C3985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4C3985">
        <w:rPr>
          <w:rFonts w:ascii="Times New Roman" w:hAnsi="Times New Roman" w:cs="Times New Roman"/>
          <w:color w:val="000000"/>
          <w:sz w:val="28"/>
          <w:szCs w:val="28"/>
        </w:rPr>
        <w:t xml:space="preserve"> не укатилась,</w:t>
      </w:r>
      <w:r w:rsidRPr="004C3985">
        <w:rPr>
          <w:rFonts w:ascii="Times New Roman" w:hAnsi="Times New Roman" w:cs="Times New Roman"/>
          <w:color w:val="000000"/>
          <w:sz w:val="28"/>
          <w:szCs w:val="28"/>
        </w:rPr>
        <w:br/>
        <w:t>Крепко к столбику прибью.</w:t>
      </w:r>
      <w:r w:rsidRPr="004C3985">
        <w:rPr>
          <w:rFonts w:ascii="Times New Roman" w:hAnsi="Times New Roman" w:cs="Times New Roman"/>
          <w:color w:val="000000"/>
          <w:sz w:val="28"/>
          <w:szCs w:val="28"/>
        </w:rPr>
        <w:br/>
        <w:t>Ой, смотри-ка, что случилось:</w:t>
      </w:r>
      <w:r w:rsidRPr="004C3985">
        <w:rPr>
          <w:rFonts w:ascii="Times New Roman" w:hAnsi="Times New Roman" w:cs="Times New Roman"/>
          <w:color w:val="000000"/>
          <w:sz w:val="28"/>
          <w:szCs w:val="28"/>
        </w:rPr>
        <w:br/>
        <w:t>Получилась ……буква Ю.</w:t>
      </w:r>
    </w:p>
    <w:p w:rsidR="005A3526" w:rsidRDefault="005A3526" w:rsidP="005A3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526" w:rsidRPr="0008756A" w:rsidRDefault="005A3526" w:rsidP="005A3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Наклеить или нарисовать картинки, название которых начинается со </w:t>
      </w:r>
      <w:proofErr w:type="spellStart"/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зв</w:t>
      </w:r>
      <w:proofErr w:type="spellEnd"/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A3526" w:rsidRDefault="005A3526"/>
    <w:sectPr w:rsidR="005A3526" w:rsidSect="00336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80A"/>
    <w:rsid w:val="000B7D5E"/>
    <w:rsid w:val="003369E5"/>
    <w:rsid w:val="00337C53"/>
    <w:rsid w:val="00361ED5"/>
    <w:rsid w:val="0043380A"/>
    <w:rsid w:val="004C3985"/>
    <w:rsid w:val="005A3526"/>
    <w:rsid w:val="00690868"/>
    <w:rsid w:val="00823872"/>
    <w:rsid w:val="008333E1"/>
    <w:rsid w:val="00B92E17"/>
    <w:rsid w:val="00DA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3</cp:revision>
  <cp:lastPrinted>2014-03-25T05:01:00Z</cp:lastPrinted>
  <dcterms:created xsi:type="dcterms:W3CDTF">2014-03-25T07:41:00Z</dcterms:created>
  <dcterms:modified xsi:type="dcterms:W3CDTF">2014-03-26T04:56:00Z</dcterms:modified>
</cp:coreProperties>
</file>