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6A" w:rsidRDefault="00B94123" w:rsidP="000875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70485</wp:posOffset>
                </wp:positionV>
                <wp:extent cx="108000" cy="10800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6.35pt;margin-top:5.5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4sowIAAGsFAAAOAAAAZHJzL2Uyb0RvYy54bWysVM1u1DAQviPxDpbvNMnSP1bNVqtWRUhV&#10;W9Ginl3H7kY4HmN7N7uckLgi8Qg8BBfET58h+0aMnWx2KXtCXJIZz//MN3N0PK8UmQnrStA5zXZS&#10;SoTmUJT6Pqdvbs6eHVLiPNMFU6BFThfC0ePR0ydHtRmKAUxAFcISdKLdsDY5nXhvhkni+ERUzO2A&#10;ERqFEmzFPLL2Piksq9F7pZJBmu4nNdjCWODCOXw9bYV0FP1LKbi/lNIJT1ROMTcfvzZ+78I3GR2x&#10;4b1lZlLyLg32D1lUrNQYtHd1yjwjU1v+5aoquQUH0u9wqBKQsuQi1oDVZOmjaq4nzIhYCzbHmb5N&#10;7v+55RezK0vKIqcDSjSrcETNl+WH5efmZ/Ow/Nh8bR6aH8tPza/mW/OdDEK/auOGaHZtrmzHOSRD&#10;8XNpq/DHssg89njR91jMPeH4mKWHaYqT4CjqaPSSrI2Ndf6lgIoEIqcWRxg7y2bnzreqK5UQS2lS&#10;5/R5drAXtRyosjgrlQqyiCJxoiyZMZy/n2chf4y1oYWc0vgYqmrriJRfKNG6fy0k9gczH7QBAjLX&#10;PhnnQvv9zq/SqB3MJGbQG2bbDJVfJdPpBjMREdsbptsM/4zYW8SooH1vXJUa7DYHxds+cqu/qr6t&#10;OZR/B8UCYWGh3Rdn+FmJ0zhnzl8xiwuCA8Sl95f4kQpwANBRlEzAvt/2HvQRtyilpMaFy6l7N2VW&#10;UKJeaUT0i2x3N2xoZHb3DgbI2E3J3aZET6sTwJlmeF4Mj2TQ92pFSgvVLd6GcYiKIqY5xs4p93bF&#10;nPj2EOB14WI8jmq4lYb5c31teHAeuhrQdjO/ZdZ0kPSI5QtYLScbPkJmqxssNYynHmQZYbvua9dv&#10;3OgIxu76hJOxyUet9Y0c/QYAAP//AwBQSwMEFAAGAAgAAAAhACYfvjPdAAAACQEAAA8AAABkcnMv&#10;ZG93bnJldi54bWxMj8FOwzAMhu9Ie4fIk7gglrRSWVeaTtMmjkhsIMQxa0xb0ThVk23d22NO7Gj/&#10;n35/LteT68UZx9B50pAsFAik2tuOGg0f7y+POYgQDVnTe0INVwywrmZ3pSmsv9Aez4fYCC6hUBgN&#10;bYxDIWWoW3QmLPyAxNm3H52JPI6NtKO5cLnrZarUk3SmI77QmgG3LdY/h5PTYANKfED1Fr8+s128&#10;bl/3Vq20vp9Pm2cQEaf4D8OfPqtDxU5HfyIbRK8hW6ZLRjlIEhAMZPmKF0cNaZ6ArEp5+0H1CwAA&#10;//8DAFBLAQItABQABgAIAAAAIQC2gziS/gAAAOEBAAATAAAAAAAAAAAAAAAAAAAAAABbQ29udGVu&#10;dF9UeXBlc10ueG1sUEsBAi0AFAAGAAgAAAAhADj9If/WAAAAlAEAAAsAAAAAAAAAAAAAAAAALwEA&#10;AF9yZWxzLy5yZWxzUEsBAi0AFAAGAAgAAAAhAEsvPiyjAgAAawUAAA4AAAAAAAAAAAAAAAAALgIA&#10;AGRycy9lMm9Eb2MueG1sUEsBAi0AFAAGAAgAAAAhACYfvjPdAAAACQEAAA8AAAAAAAAAAAAAAAAA&#10;/QQAAGRycy9kb3ducmV2LnhtbFBLBQYAAAAABAAEAPMAAAAHBgAAAAA=&#10;" fillcolor="white [3201]" strokecolor="black [3213]" strokeweight=".25pt"/>
            </w:pict>
          </mc:Fallback>
        </mc:AlternateContent>
      </w:r>
      <w:r w:rsidR="0008756A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="0008756A"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 w:rsid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Я</w:t>
      </w:r>
      <w:r w:rsidR="0008756A"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 </w:t>
      </w:r>
    </w:p>
    <w:p w:rsidR="0000195E" w:rsidRPr="0008756A" w:rsidRDefault="0000195E" w:rsidP="000875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облако, мяч, нитки, сабля, ястреб, няня, яма, осень, стая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мякиш, автобус, армия, тряпка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Я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лямка –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ломка</w:t>
      </w:r>
      <w:r w:rsid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</w:t>
      </w:r>
      <w:r w:rsid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– кратно</w:t>
      </w:r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слякоть – плакать, мякоть – </w:t>
      </w:r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копоть</w:t>
      </w:r>
      <w:proofErr w:type="gramStart"/>
      <w:r w:rsidR="005C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56A" w:rsidRPr="0008756A" w:rsidRDefault="005C602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 – ослы, тряпка – тропка, яблоко</w:t>
      </w:r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облако, меч – мяч, ягуар – самовар.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756A" w:rsidRDefault="0008756A" w:rsidP="0008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6A">
        <w:rPr>
          <w:rFonts w:ascii="Times New Roman" w:hAnsi="Times New Roman" w:cs="Times New Roman"/>
          <w:sz w:val="28"/>
          <w:szCs w:val="28"/>
        </w:rPr>
        <w:t xml:space="preserve">Яхта легка и послушна моя, </w:t>
      </w:r>
      <w:r w:rsidRPr="0008756A">
        <w:rPr>
          <w:rFonts w:ascii="Times New Roman" w:hAnsi="Times New Roman" w:cs="Times New Roman"/>
          <w:sz w:val="28"/>
          <w:szCs w:val="28"/>
        </w:rPr>
        <w:br/>
        <w:t>Я бороздить на ней буду моря.</w:t>
      </w:r>
    </w:p>
    <w:p w:rsidR="005C602A" w:rsidRDefault="005C602A" w:rsidP="0008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2A" w:rsidRPr="0008756A" w:rsidRDefault="005C602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2A">
        <w:rPr>
          <w:rFonts w:ascii="Times New Roman" w:hAnsi="Times New Roman" w:cs="Times New Roman"/>
          <w:sz w:val="28"/>
          <w:szCs w:val="28"/>
        </w:rPr>
        <w:t>Яблочко растёт на ветке,</w:t>
      </w:r>
      <w:r w:rsidRPr="005C602A">
        <w:rPr>
          <w:rFonts w:ascii="Times New Roman" w:hAnsi="Times New Roman" w:cs="Times New Roman"/>
          <w:sz w:val="28"/>
          <w:szCs w:val="28"/>
        </w:rPr>
        <w:br/>
        <w:t>Его любят наши детки.</w:t>
      </w:r>
      <w:r w:rsidRPr="005C602A">
        <w:rPr>
          <w:rFonts w:ascii="Times New Roman" w:hAnsi="Times New Roman" w:cs="Times New Roman"/>
          <w:sz w:val="28"/>
          <w:szCs w:val="28"/>
        </w:rPr>
        <w:br/>
        <w:t>Яблочко люблю и я -</w:t>
      </w:r>
      <w:r w:rsidRPr="005C602A">
        <w:rPr>
          <w:rFonts w:ascii="Times New Roman" w:hAnsi="Times New Roman" w:cs="Times New Roman"/>
          <w:sz w:val="28"/>
          <w:szCs w:val="28"/>
        </w:rPr>
        <w:br/>
        <w:t>С ним запомню букву ...</w:t>
      </w:r>
    </w:p>
    <w:p w:rsidR="0008756A" w:rsidRPr="0008756A" w:rsidRDefault="0008756A" w:rsidP="00087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6AB4" w:rsidRDefault="00B94123"/>
    <w:p w:rsidR="0000195E" w:rsidRDefault="0000195E"/>
    <w:p w:rsidR="0000195E" w:rsidRDefault="0000195E"/>
    <w:p w:rsidR="0000195E" w:rsidRDefault="0000195E" w:rsidP="000019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3A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звук 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гласный, мы его обозначаем – </w:t>
      </w:r>
      <w:bookmarkStart w:id="0" w:name="_GoBack"/>
      <w:bookmarkEnd w:id="0"/>
      <w:r w:rsidR="00B94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3C48C">
            <wp:extent cx="109855" cy="10985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95E" w:rsidRPr="0008756A" w:rsidRDefault="0000195E" w:rsidP="000019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 и назвать три слова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начинающиеся со звука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Хлопнуть в ладоши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услышишь слово со звуком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 его местоположение (начало, середина, конец)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облако, мяч, нитки, сабля, ястреб, няня, яма, осень, стая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мякиш, автобус, армия, тряпка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Выбери из пары слов со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Я</w:t>
      </w: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лямка – ломка, клятва – кратно, слякоть – плакать, мякоть – копоть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 – ослы, тряпка – тропка, яблоко - облако, меч – мяч, ягуар – самовар.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Выучи: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195E" w:rsidRDefault="0000195E" w:rsidP="0000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6A">
        <w:rPr>
          <w:rFonts w:ascii="Times New Roman" w:hAnsi="Times New Roman" w:cs="Times New Roman"/>
          <w:sz w:val="28"/>
          <w:szCs w:val="28"/>
        </w:rPr>
        <w:t xml:space="preserve">Яхта легка и послушна моя, </w:t>
      </w:r>
      <w:r w:rsidRPr="0008756A">
        <w:rPr>
          <w:rFonts w:ascii="Times New Roman" w:hAnsi="Times New Roman" w:cs="Times New Roman"/>
          <w:sz w:val="28"/>
          <w:szCs w:val="28"/>
        </w:rPr>
        <w:br/>
        <w:t>Я бороздить на ней буду моря.</w:t>
      </w:r>
    </w:p>
    <w:p w:rsidR="0000195E" w:rsidRDefault="0000195E" w:rsidP="0000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2A">
        <w:rPr>
          <w:rFonts w:ascii="Times New Roman" w:hAnsi="Times New Roman" w:cs="Times New Roman"/>
          <w:sz w:val="28"/>
          <w:szCs w:val="28"/>
        </w:rPr>
        <w:t>Яблочко растёт на ветке,</w:t>
      </w:r>
      <w:r w:rsidRPr="005C602A">
        <w:rPr>
          <w:rFonts w:ascii="Times New Roman" w:hAnsi="Times New Roman" w:cs="Times New Roman"/>
          <w:sz w:val="28"/>
          <w:szCs w:val="28"/>
        </w:rPr>
        <w:br/>
        <w:t>Его любят наши детки.</w:t>
      </w:r>
      <w:r w:rsidRPr="005C602A">
        <w:rPr>
          <w:rFonts w:ascii="Times New Roman" w:hAnsi="Times New Roman" w:cs="Times New Roman"/>
          <w:sz w:val="28"/>
          <w:szCs w:val="28"/>
        </w:rPr>
        <w:br/>
        <w:t>Яблочко люблю и я -</w:t>
      </w:r>
      <w:r w:rsidRPr="005C602A">
        <w:rPr>
          <w:rFonts w:ascii="Times New Roman" w:hAnsi="Times New Roman" w:cs="Times New Roman"/>
          <w:sz w:val="28"/>
          <w:szCs w:val="28"/>
        </w:rPr>
        <w:br/>
        <w:t>С ним запомню букву ...</w:t>
      </w:r>
    </w:p>
    <w:p w:rsidR="0000195E" w:rsidRPr="0008756A" w:rsidRDefault="0000195E" w:rsidP="0000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или нарисовать картинки, название которых начинается со </w:t>
      </w:r>
      <w:proofErr w:type="spellStart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195E" w:rsidRDefault="0000195E"/>
    <w:sectPr w:rsidR="0000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7B"/>
    <w:rsid w:val="0000195E"/>
    <w:rsid w:val="0008756A"/>
    <w:rsid w:val="000D627B"/>
    <w:rsid w:val="001A3D3F"/>
    <w:rsid w:val="005C602A"/>
    <w:rsid w:val="007A0E3D"/>
    <w:rsid w:val="008333E1"/>
    <w:rsid w:val="00B94123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2014-03-18T04:59:00Z</cp:lastPrinted>
  <dcterms:created xsi:type="dcterms:W3CDTF">2014-03-17T07:26:00Z</dcterms:created>
  <dcterms:modified xsi:type="dcterms:W3CDTF">2014-03-18T05:58:00Z</dcterms:modified>
</cp:coreProperties>
</file>