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54D5C4" wp14:editId="1799C295">
                <wp:simplePos x="0" y="0"/>
                <wp:positionH relativeFrom="column">
                  <wp:posOffset>3108960</wp:posOffset>
                </wp:positionH>
                <wp:positionV relativeFrom="paragraph">
                  <wp:posOffset>6985</wp:posOffset>
                </wp:positionV>
                <wp:extent cx="182880" cy="182880"/>
                <wp:effectExtent l="11430" t="9525" r="5715" b="762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44.8pt;margin-top: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W0IgIAADAEAAAOAAAAZHJzL2Uyb0RvYy54bWysU1GO0zAQ/UfiDpb/aZqqLd2o6WrVpQhp&#10;gZUWDuA6TmPheMzYbVoOwxkQv1yiR2LsdEsX+EL4w5rxjJ/nvRnPr/etYTuFXoMteT4YcqashErb&#10;Tck/fli9mHHmg7CVMGBVyQ/K8+vF82fzzhVqBA2YSiEjEOuLzpW8CcEVWeZlo1rhB+CUpWAN2IpA&#10;Lm6yCkVH6K3JRsPhNOsAK4cglfd0etsH+SLh17WS4X1dexWYKTnVFtKOaV/HPVvMRbFB4RotT2WI&#10;f6iiFdrSo2eoWxEE26L+A6rVEsFDHQYS2gzqWkuVOBCbfPgbm4dGOJW4kDjenWXy/w9WvtvdI9NV&#10;yaecWdFSi45fj9+P344/2DSq0zlfUNKDu8fIz7s7kJ88s7BshN2oG0ToGiUqqimP+dmTC9HxdJWt&#10;u7dQEbjYBkhC7WtsIyBJwPapH4dzP9Q+MEmH+Ww0m1HXJIVOdnxBFI+XHfrwWkHLolFyZYx2Piom&#10;CrG786HPfsxK9YPR1UobkxzcrJcG2U7QdKzSShSI5mWasawr+dVkNEnIT2L+EmKY1t8gELa2ompE&#10;EbV6dbKD0Ka3iZOxJ/GiXr3ua6gOpB1CP7b0zchoAL9w1tHIltx/3gpUnJk3lvS/ysfjOOPJGU9e&#10;jsjBy8j6MiKsJKiSB856cxn6f7F1qDcNvZQnuhZuqGe1TmLGfvZVnYqlsUwdOX2hOPeXfsr69dEX&#10;PwEAAP//AwBQSwMEFAAGAAgAAAAhAC48IkTdAAAACAEAAA8AAABkcnMvZG93bnJldi54bWxMj0FP&#10;g0AQhe8m/ofNmHizC6UQoCxNY2OiBw+ivW9hCqTsLGG3FP+940mPk+/lvW+K3WIGMePkeksKwlUA&#10;Aqm2TU+tgq/Pl6cUhPOaGj1YQgXf6GBX3t8VOm/sjT5wrnwruIRcrhV03o+5lK7u0Gi3siMSs7Od&#10;jPZ8Tq1sJn3jcjPIdRAk0uieeKHTIz53WF+qq1FwaPdVMsvIx9H58Orjy/H9LQqVenxY9lsQHhf/&#10;F4ZffVaHkp1O9kqNE4OCTZolHGUQgmAeh+kGxEnBOstAloX8/0D5AwAA//8DAFBLAQItABQABgAI&#10;AAAAIQC2gziS/gAAAOEBAAATAAAAAAAAAAAAAAAAAAAAAABbQ29udGVudF9UeXBlc10ueG1sUEsB&#10;Ai0AFAAGAAgAAAAhADj9If/WAAAAlAEAAAsAAAAAAAAAAAAAAAAALwEAAF9yZWxzLy5yZWxzUEsB&#10;Ai0AFAAGAAgAAAAhAAMWpbQiAgAAMAQAAA4AAAAAAAAAAAAAAAAALgIAAGRycy9lMm9Eb2MueG1s&#10;UEsBAi0AFAAGAAgAAAAhAC48IkTdAAAACAEAAA8AAAAAAAAAAAAAAAAAfAQAAGRycy9kb3ducmV2&#10;LnhtbFBLBQYAAAAABAAEAPMAAACGBQAAAAA=&#10;" o:allowincell="f"/>
            </w:pict>
          </mc:Fallback>
        </mc:AlternateContent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Знать</w:t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sym w:font="Symbol" w:char="F03A"/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звук </w:t>
      </w: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согласный, бывает твердый –        (М)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Courier New" w:eastAsia="Times New Roman" w:hAnsi="Courier New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CA83B5" wp14:editId="742B655B">
                <wp:simplePos x="0" y="0"/>
                <wp:positionH relativeFrom="column">
                  <wp:posOffset>3108960</wp:posOffset>
                </wp:positionH>
                <wp:positionV relativeFrom="paragraph">
                  <wp:posOffset>3175</wp:posOffset>
                </wp:positionV>
                <wp:extent cx="182880" cy="182880"/>
                <wp:effectExtent l="11430" t="11430" r="5715" b="571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44.8pt;margin-top: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03IgIAADAEAAAOAAAAZHJzL2Uyb0RvYy54bWysU1GO0zAQ/UfiDpb/aZqqhW7UdLXqUoS0&#10;wEoLB3AdJ7FwPGbsNl0OwxnQ/nKJHomx0y1d4AvhD2vGM36e92a8uNx3hu0Ueg225PlozJmyEipt&#10;m5J/+rh+MefMB2ErYcCqkt8rzy+Xz58teleoCbRgKoWMQKwvelfyNgRXZJmXreqEH4FTloI1YCcC&#10;udhkFYqe0DuTTcbjl1kPWDkEqbyn0+shyJcJv66VDB/q2qvATMmptpB2TPsm7tlyIYoGhWu1PJYh&#10;/qGKTmhLj56grkUQbIv6D6hOSwQPdRhJ6DKoay1V4kBs8vFvbO5a4VTiQuJ4d5LJ/z9Y+X53i0xX&#10;JZ9xZkVHLTp8Ozwcvh9+sFlUp3e+oKQ7d4uRn3c3ID97ZmHVCtuoK0ToWyUqqimP+dmTC9HxdJVt&#10;+ndQEbjYBkhC7WvsIiBJwPapH/enfqh9YJIO8/lkPqeuSQod7fiCKB4vO/ThjYKORaPkyhjtfFRM&#10;FGJ348OQ/ZiV6gejq7U2JjnYbFYG2U7QdKzTShSI5nmasawv+cVsMkvIT2L+HGKc1t8gELa2ompE&#10;EbV6fbSD0GawiZOxR/GiXoPuG6juSTuEYWzpm5HRAn7lrKeRLbn/shWoODNvLel/kU+nccaTM529&#10;mpCD55HNeURYSVAlD5wN5ioM/2LrUDctvZQnuhauqGe1TmLGfg5VHYulsUwdOX6hOPfnfsr69dGX&#10;PwEAAP//AwBQSwMEFAAGAAgAAAAhAMGRCr3cAAAABwEAAA8AAABkcnMvZG93bnJldi54bWxMjsFO&#10;g0AURfcm/sPkmbizA6UQijyaxsZEFy5E3U+ZVyBl3hBmSvHvHVe6vLk3555yt5hBzDS53jJCvIpA&#10;EDdW99wifH48P+QgnFes1WCZEL7Jwa66vSlVoe2V32mufSsChF2hEDrvx0JK13RklFvZkTh0JzsZ&#10;5UOcWqkndQ1wM8h1FGXSqJ7DQ6dGeuqoOdcXg3Bo93U2y8Snyenw4tPz19trEiPe3y37RxCeFv83&#10;hl/9oA5VcDraC2snBoRNvs3CFCEFEeo0zjcgjgjrbQKyKuV//+oHAAD//wMAUEsBAi0AFAAGAAgA&#10;AAAhALaDOJL+AAAA4QEAABMAAAAAAAAAAAAAAAAAAAAAAFtDb250ZW50X1R5cGVzXS54bWxQSwEC&#10;LQAUAAYACAAAACEAOP0h/9YAAACUAQAACwAAAAAAAAAAAAAAAAAvAQAAX3JlbHMvLnJlbHNQSwEC&#10;LQAUAAYACAAAACEAR0+NNyICAAAwBAAADgAAAAAAAAAAAAAAAAAuAgAAZHJzL2Uyb0RvYy54bWxQ&#10;SwECLQAUAAYACAAAACEAwZEKvdwAAAAHAQAADwAAAAAAAAAAAAAAAAB8BAAAZHJzL2Rvd25yZXYu&#10;eG1sUEsFBgAAAAAEAAQA8wAAAIUFAAAAAA==&#10;" o:allowincell="f"/>
            </w:pict>
          </mc:Fallback>
        </mc:AlternateConten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бывает 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мягкий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-         (МЬ)  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Где стоит звук М? 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(в начале, середине или конце слова):  мак, дом, сумка, мел, ком, умный? </w:t>
      </w:r>
      <w:proofErr w:type="gramEnd"/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Как звучит М? 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(твердо, мягко): мыло, Мила, мел, маска, миска, муха, мех, мыши?</w:t>
      </w:r>
      <w:proofErr w:type="gramEnd"/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Запомни и повтори ряд слов: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мех-мох-муха, мало-милый-мыло, мышка-мошка-мишка, маска-миска-Москва, масло-место-мысли.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Вспомни </w:t>
      </w: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слова</w:t>
      </w:r>
      <w:proofErr w:type="gramEnd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начинающиеся со звука М: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названия игрушек (мяч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, …)</w:t>
      </w:r>
      <w:proofErr w:type="gramEnd"/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названия продуктов (мясо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, …)</w:t>
      </w:r>
      <w:proofErr w:type="gramEnd"/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имени людей (Маша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, …)</w:t>
      </w:r>
      <w:proofErr w:type="gramEnd"/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Скажи наоборот словом, начинающимся со звука М: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Большой - … (маленький), твердый -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.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., сухой - …, старый - …, глубокий - …, быстрый - ….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Проговаривай скороговорку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«Мед в лесу медведь нашел,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Мало меду, много пчел». 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DC5383" wp14:editId="027CACEC">
                <wp:simplePos x="0" y="0"/>
                <wp:positionH relativeFrom="column">
                  <wp:posOffset>3017520</wp:posOffset>
                </wp:positionH>
                <wp:positionV relativeFrom="paragraph">
                  <wp:posOffset>41275</wp:posOffset>
                </wp:positionV>
                <wp:extent cx="182880" cy="182880"/>
                <wp:effectExtent l="5715" t="9525" r="11430" b="762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37.6pt;margin-top:3.2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r/IgIAADAEAAAOAAAAZHJzL2Uyb0RvYy54bWysU1GO0zAQ/UfiDpb/aZqqhW7UdLXqUoS0&#10;wEoLB3AdJ7FwPGbsNl0OwxnQ/nKJHomx0y1d4AvhD2vGM36e92a8uNx3hu0Ueg225PlozJmyEipt&#10;m5J/+rh+MefMB2ErYcCqkt8rzy+Xz58teleoCbRgKoWMQKwvelfyNgRXZJmXreqEH4FTloI1YCcC&#10;udhkFYqe0DuTTcbjl1kPWDkEqbyn0+shyJcJv66VDB/q2qvATMmptpB2TPsm7tlyIYoGhWu1PJYh&#10;/qGKTmhLj56grkUQbIv6D6hOSwQPdRhJ6DKoay1V4kBs8vFvbO5a4VTiQuJ4d5LJ/z9Y+X53i0xX&#10;JZ9yZkVHLTp8Ozwcvh9+sGlUp3e+oKQ7d4uRn3c3ID97ZmHVCtuoK0ToWyUqqimP+dmTC9HxdJVt&#10;+ndQEbjYBkhC7WvsIiBJwPapH/enfqh9YJIO8/lkPqeuSQod7fiCKB4vO/ThjYKORaPkyhjtfFRM&#10;FGJ348OQ/ZiV6gejq7U2JjnYbFYG2U7QdKzTShSI5nmasawv+cVsMkvIT2L+HGKc1t8gELa2ompE&#10;EbV6fbSD0GawiZOxR/GiXoPuG6juSTuEYWzpm5HRAn7lrKeRLbn/shWoODNvLel/kU+nccaTM529&#10;mpCD55HNeURYSVAlD5wN5ioM/2LrUDctvZQnuhauqGe1TmLGfg5VHYulsUwdOX6hOPfnfsr69dGX&#10;PwEAAP//AwBQSwMEFAAGAAgAAAAhAC97z1XeAAAACAEAAA8AAABkcnMvZG93bnJldi54bWxMj8FO&#10;wzAQRO9I/IO1SNyo06ZOUcimqqiQ4MCBQO9uvE2ixusodtPw95gTHEczmnlTbGfbi4lG3zlGWC4S&#10;EMS1Mx03CF+fLw+PIHzQbHTvmBC+ycO2vL0pdG7clT9oqkIjYgn7XCO0IQy5lL5uyWq/cANx9E5u&#10;tDpEOTbSjPoay20vV0mSSas7jgutHui5pfpcXSzCvtlV2STToNLT/jWo8+H9LV0i3t/NuycQgebw&#10;F4Zf/IgOZWQ6ugsbL3qE9UatYhQhUyCir5J1/HZESFUKsizk/wPlDwAAAP//AwBQSwECLQAUAAYA&#10;CAAAACEAtoM4kv4AAADhAQAAEwAAAAAAAAAAAAAAAAAAAAAAW0NvbnRlbnRfVHlwZXNdLnhtbFBL&#10;AQItABQABgAIAAAAIQA4/SH/1gAAAJQBAAALAAAAAAAAAAAAAAAAAC8BAABfcmVscy8ucmVsc1BL&#10;AQItABQABgAIAAAAIQBEerr/IgIAADAEAAAOAAAAAAAAAAAAAAAAAC4CAABkcnMvZTJvRG9jLnht&#10;bFBLAQItABQABgAIAAAAIQAve89V3gAAAAgBAAAPAAAAAAAAAAAAAAAAAHwEAABkcnMvZG93bnJl&#10;di54bWxQSwUGAAAAAAQABADzAAAAhwUAAAAA&#10;" o:allowincell="f"/>
            </w:pict>
          </mc:Fallback>
        </mc:AlternateContent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Знать</w:t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sym w:font="Symbol" w:char="F03A"/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звук </w:t>
      </w: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согласный, бывает твердый –        (М)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Courier New" w:eastAsia="Times New Roman" w:hAnsi="Courier New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029588" wp14:editId="722F33EF">
                <wp:simplePos x="0" y="0"/>
                <wp:positionH relativeFrom="column">
                  <wp:posOffset>3017520</wp:posOffset>
                </wp:positionH>
                <wp:positionV relativeFrom="paragraph">
                  <wp:posOffset>37465</wp:posOffset>
                </wp:positionV>
                <wp:extent cx="182880" cy="182880"/>
                <wp:effectExtent l="5715" t="11430" r="11430" b="571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37.6pt;margin-top:2.9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zqIgIAADAEAAAOAAAAZHJzL2Uyb0RvYy54bWysU1FuEzEQ/UfiDpb/yWbTBNJVNlWVEoRU&#10;oFLhAI7Xm7XweszYySYchjNU/HKJHImxNw0p8IXwhzXjGT/PezOeXe1aw7YKvQZb8nww5ExZCZW2&#10;65J/+rh8MeXMB2ErYcCqku+V51fz589mnSvUCBowlUJGINYXnSt5E4IrsszLRrXCD8ApS8EasBWB&#10;XFxnFYqO0FuTjYbDl1kHWDkEqbyn05s+yOcJv66VDB/q2qvATMmptpB2TPsq7tl8Joo1CtdoeSxD&#10;/EMVrdCWHj1B3Ygg2Ab1H1Ctlgge6jCQ0GZQ11qqxIHY5MPf2Nw3wqnEhcTx7iST/3+w8v32Dpmu&#10;Sn7BmRUttejw7fD98HD4wS6iOp3zBSXduzuM/Ly7BfnZMwuLRti1ukaErlGioprymJ89uRAdT1fZ&#10;qnsHFYGLTYAk1K7GNgKSBGyX+rE/9UPtApN0mE9H0yl1TVLoaMcXRPF42aEPbxS0LBolV8Zo56Ni&#10;ohDbWx/67MesVD8YXS21McnB9WphkG0FTccyrUSBaJ6nGcu6kl9ORpOE/CTmzyGGaf0NAmFjK6pG&#10;FFGr10c7CG16mzgZexQv6tXrvoJqT9oh9GNL34yMBvArZx2NbMn9l41AxZl5a0n/y3w8jjOenPHk&#10;1YgcPI+sziPCSoIqeeCsNxeh/xcbh3rd0Et5omvhmnpW6yRm7Gdf1bFYGsvUkeMXinN/7qesXx99&#10;/hMAAP//AwBQSwMEFAAGAAgAAAAhAFKbUcveAAAACAEAAA8AAABkcnMvZG93bnJldi54bWxMj8FO&#10;wzAQRO9I/IO1SNyo0yZuIWRTVVRIcOBAgLsbb5Oo8TqK3TT8PeYEx9GMZt4U29n2YqLRd44RlosE&#10;BHHtTMcNwufH8909CB80G907JoRv8rAtr68KnRt34XeaqtCIWMI+1whtCEMupa9bstov3EAcvaMb&#10;rQ5Rjo00o77EctvLVZKspdUdx4VWD/TUUn2qzhZh3+yq9STToNLj/iWo09fba7pEvL2Zd48gAs3h&#10;Lwy/+BEdysh0cGc2XvQI2UatYhRBPYCIvkqy+O2AkGYbkGUh/x8ofwAAAP//AwBQSwECLQAUAAYA&#10;CAAAACEAtoM4kv4AAADhAQAAEwAAAAAAAAAAAAAAAAAAAAAAW0NvbnRlbnRfVHlwZXNdLnhtbFBL&#10;AQItABQABgAIAAAAIQA4/SH/1gAAAJQBAAALAAAAAAAAAAAAAAAAAC8BAABfcmVscy8ucmVsc1BL&#10;AQItABQABgAIAAAAIQCO+6zqIgIAADAEAAAOAAAAAAAAAAAAAAAAAC4CAABkcnMvZTJvRG9jLnht&#10;bFBLAQItABQABgAIAAAAIQBSm1HL3gAAAAgBAAAPAAAAAAAAAAAAAAAAAHwEAABkcnMvZG93bnJl&#10;di54bWxQSwUGAAAAAAQABADzAAAAhwUAAAAA&#10;" o:allowincell="f"/>
            </w:pict>
          </mc:Fallback>
        </mc:AlternateConten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бывает 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мягкий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-         (МЬ)  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Где стоит звук М? 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(в начале, середине или конце слова):  мак, дом, сумка, мел, ком, умный? </w:t>
      </w:r>
      <w:proofErr w:type="gramEnd"/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Как звучит М? 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(твердо, мягко): мыло, Мила, мел, маска, миска, муха, мех, мыши?</w:t>
      </w:r>
      <w:proofErr w:type="gramEnd"/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Запомни и повтори ряд слов: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мех-мох-муха, мало-милый-мыло, мышка-мошка-мишка, маска-миска-Москва, масло-место-мысли.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Вспомни </w:t>
      </w: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слова</w:t>
      </w:r>
      <w:proofErr w:type="gramEnd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начинающиеся со звука М: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названия игрушек (мяч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, …)</w:t>
      </w:r>
      <w:proofErr w:type="gramEnd"/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названия продуктов (мясо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, …)</w:t>
      </w:r>
      <w:proofErr w:type="gramEnd"/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имени людей (Маша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, …)</w:t>
      </w:r>
      <w:proofErr w:type="gramEnd"/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Скажи наоборот словом, начинающимся со звука М: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Большой - … (маленький), твердый -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.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., сухой - …, старый - …, глубокий - …, быстрый - ….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Проговаривай скороговорку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«Мед в лесу медведь нашел,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Мало меду, много пчел».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7E84B22" wp14:editId="45971086">
                <wp:simplePos x="0" y="0"/>
                <wp:positionH relativeFrom="column">
                  <wp:posOffset>3108960</wp:posOffset>
                </wp:positionH>
                <wp:positionV relativeFrom="paragraph">
                  <wp:posOffset>6985</wp:posOffset>
                </wp:positionV>
                <wp:extent cx="182880" cy="182880"/>
                <wp:effectExtent l="11430" t="6985" r="5715" b="1016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44.8pt;margin-top:.5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iIgIAADAEAAAOAAAAZHJzL2Uyb0RvYy54bWysU1GO0zAQ/UfiDpb/aZqohW7UdLXqUoS0&#10;wEoLB3Adp7FwPGbsNl0OwxnQ/nKJHomx0y1d4AvhD2vGM36e92Y8v9x3hu0Ueg224vlozJmyEmpt&#10;NxX/9HH1YsaZD8LWwoBVFb9Xnl8unj+b965UBbRgaoWMQKwve1fxNgRXZpmXreqEH4FTloINYCcC&#10;ubjJahQ9oXcmK8bjl1kPWDsEqbyn0+shyBcJv2mUDB+axqvATMWptpB2TPs67tliLsoNCtdqeSxD&#10;/EMVndCWHj1BXYsg2Bb1H1CdlggemjCS0GXQNFqqxIHY5OPf2Ny1wqnEhcTx7iST/3+w8v3uFpmu&#10;K15wZkVHLTp8Ozwcvh9+sCKq0ztfUtKdu8XIz7sbkJ89s7Bshd2oK0ToWyVqqimP+dmTC9HxdJWt&#10;+3dQE7jYBkhC7RvsIiBJwPapH/enfqh9YJIO81kxm1HXJIWOdnxBlI+XHfrwRkHHolFxZYx2Piom&#10;SrG78WHIfsxK9YPR9UobkxzcrJcG2U7QdKzSShSI5nmasayv+MW0mCbkJzF/DjFO628QCFtbUzWi&#10;jFq9PtpBaDPYxMnYo3hRr0H3NdT3pB3CMLb0zchoAb9y1tPIVtx/2QpUnJm3lvS/yCeTOOPJmUxf&#10;FeTgeWR9HhFWElTFA2eDuQzDv9g61JuWXsoTXQtX1LNGJzFjP4eqjsXSWKaOHL9QnPtzP2X9+uiL&#10;nwAAAP//AwBQSwMEFAAGAAgAAAAhAC48IkTdAAAACAEAAA8AAABkcnMvZG93bnJldi54bWxMj0FP&#10;g0AQhe8m/ofNmHizC6UQoCxNY2OiBw+ivW9hCqTsLGG3FP+940mPk+/lvW+K3WIGMePkeksKwlUA&#10;Aqm2TU+tgq/Pl6cUhPOaGj1YQgXf6GBX3t8VOm/sjT5wrnwruIRcrhV03o+5lK7u0Gi3siMSs7Od&#10;jPZ8Tq1sJn3jcjPIdRAk0uieeKHTIz53WF+qq1FwaPdVMsvIx9H58Orjy/H9LQqVenxY9lsQHhf/&#10;F4ZffVaHkp1O9kqNE4OCTZolHGUQgmAeh+kGxEnBOstAloX8/0D5AwAA//8DAFBLAQItABQABgAI&#10;AAAAIQC2gziS/gAAAOEBAAATAAAAAAAAAAAAAAAAAAAAAABbQ29udGVudF9UeXBlc10ueG1sUEsB&#10;Ai0AFAAGAAgAAAAhADj9If/WAAAAlAEAAAsAAAAAAAAAAAAAAAAALwEAAF9yZWxzLy5yZWxzUEsB&#10;Ai0AFAAGAAgAAAAhAI3OmyIiAgAAMAQAAA4AAAAAAAAAAAAAAAAALgIAAGRycy9lMm9Eb2MueG1s&#10;UEsBAi0AFAAGAAgAAAAhAC48IkTdAAAACAEAAA8AAAAAAAAAAAAAAAAAfAQAAGRycy9kb3ducmV2&#10;LnhtbFBLBQYAAAAABAAEAPMAAACGBQAAAAA=&#10;" o:allowincell="f"/>
            </w:pict>
          </mc:Fallback>
        </mc:AlternateContent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Знать</w:t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sym w:font="Symbol" w:char="F03A"/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звук </w:t>
      </w: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согласный, бывает твердый –        (М)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Courier New" w:eastAsia="Times New Roman" w:hAnsi="Courier New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F61AEDC" wp14:editId="717E0104">
                <wp:simplePos x="0" y="0"/>
                <wp:positionH relativeFrom="column">
                  <wp:posOffset>3108960</wp:posOffset>
                </wp:positionH>
                <wp:positionV relativeFrom="paragraph">
                  <wp:posOffset>3175</wp:posOffset>
                </wp:positionV>
                <wp:extent cx="182880" cy="182880"/>
                <wp:effectExtent l="11430" t="8890" r="5715" b="825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44.8pt;margin-top:.2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OhIQIAADAEAAAOAAAAZHJzL2Uyb0RvYy54bWysU1GO0zAQ/UfiDpb/aZqqhW7UdLXqUoS0&#10;wEoLB3Adp7FwPGbsNi2H4Qxof7lEj8TYaUsX+ELkw5rJjN+8eTOeXe9aw7YKvQZb8nww5ExZCZW2&#10;65J/+rh8MeXMB2ErYcCqku+V59fz589mnSvUCBowlUJGINYXnSt5E4IrsszLRrXCD8ApS8EasBWB&#10;XFxnFYqO0FuTjYbDl1kHWDkEqbynv7d9kM8Tfl0rGT7UtVeBmZITt5BOTOcqntl8Joo1CtdoeaQh&#10;/oFFK7SlomeoWxEE26D+A6rVEsFDHQYS2gzqWkuVeqBu8uFv3Tw0wqnUC4nj3Vkm//9g5fvtPTJd&#10;0ew4s6KlER2+HR4P3w8/WB7V6ZwvKOnB3WPsz7s7kJ89s7BohF2rG0ToGiUq4pTysycXouPpKlt1&#10;76AicLEJkITa1dhGQJKA7dI89ud5qF1gkn7m09F0SlOTFDraxCgTxemyQx/eKGhZNEqujNHOR8VE&#10;IbZ3PvTZp6zEH4yultqY5OB6tTDItoK2Y5m+2DIV8JdpxrKu5FeT0SQhP4n5S4hh+v4GgbCxFUGL&#10;Imr1+mgHoU1vU0ljqfJJr173FVR70g6hX1t6ZmQ0gF8562hlS+6/bAQqzsxbS/pf5eNx3PHkjCev&#10;RuTgZWR1GRFWElTJA2e9uQj9u9g41OuGKuWpXQs3NLNaJzEjv57VkSytZRLs+ITi3l/6KevXQ5//&#10;BAAA//8DAFBLAwQUAAYACAAAACEAwZEKvdwAAAAHAQAADwAAAGRycy9kb3ducmV2LnhtbEyOwU6D&#10;QBRF9yb+w+SZuLMDpRCKPJrGxkQXLkTdT5lXIGXeEGZK8e8dV7q8uTfnnnK3mEHMNLneMkK8ikAQ&#10;N1b33CJ8fjw/5CCcV6zVYJkQvsnBrrq9KVWh7ZXfaa59KwKEXaEQOu/HQkrXdGSUW9mROHQnOxnl&#10;Q5xaqSd1DXAzyHUUZdKonsNDp0Z66qg51xeDcGj3dTbLxKfJ6fDi0/PX22sSI97fLftHEJ4W/zeG&#10;X/2gDlVwOtoLaycGhE2+zcIUIQUR6jTONyCOCOttArIq5X//6gcAAP//AwBQSwECLQAUAAYACAAA&#10;ACEAtoM4kv4AAADhAQAAEwAAAAAAAAAAAAAAAAAAAAAAW0NvbnRlbnRfVHlwZXNdLnhtbFBLAQIt&#10;ABQABgAIAAAAIQA4/SH/1gAAAJQBAAALAAAAAAAAAAAAAAAAAC8BAABfcmVscy8ucmVsc1BLAQIt&#10;ABQABgAIAAAAIQDJl7OhIQIAADAEAAAOAAAAAAAAAAAAAAAAAC4CAABkcnMvZTJvRG9jLnhtbFBL&#10;AQItABQABgAIAAAAIQDBkQq93AAAAAcBAAAPAAAAAAAAAAAAAAAAAHsEAABkcnMvZG93bnJldi54&#10;bWxQSwUGAAAAAAQABADzAAAAhAUAAAAA&#10;" o:allowincell="f"/>
            </w:pict>
          </mc:Fallback>
        </mc:AlternateConten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бывает 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мягкий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-         (МЬ)  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Где стоит звук М? 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(в начале, середине или конце слова):  мак, дом, сумка, мел, ком, умный? </w:t>
      </w:r>
      <w:proofErr w:type="gramEnd"/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Как звучит М? 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(твердо, мягко): мыло, Мила, мел, маска, миска, муха, мех, мыши?</w:t>
      </w:r>
      <w:proofErr w:type="gramEnd"/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Запомни и повтори ряд слов: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мех-мох-муха, мало-милый-мыло, мышка-мошка-мишка, маска-миска-Москва, масло-место-мысли.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Вспомни </w:t>
      </w: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слова</w:t>
      </w:r>
      <w:proofErr w:type="gramEnd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начинающиеся со звука М: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названия игрушек (мяч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, …)</w:t>
      </w:r>
      <w:proofErr w:type="gramEnd"/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названия продуктов (мясо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, …)</w:t>
      </w:r>
      <w:proofErr w:type="gramEnd"/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имени людей (Маша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, …)</w:t>
      </w:r>
      <w:proofErr w:type="gramEnd"/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Скажи наоборот словом, начинающимся со звука М: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Большой - … (маленький), твердый -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.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., сухой - …, старый - …, глубокий - …, быстрый - ….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Проговаривай скороговорку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«Мед в лесу медведь нашел,</w:t>
      </w:r>
    </w:p>
    <w:p w:rsidR="00526AB4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Мало меду, много пчел». </w:t>
      </w:r>
      <w:bookmarkStart w:id="0" w:name="_GoBack"/>
      <w:bookmarkEnd w:id="0"/>
    </w:p>
    <w:sectPr w:rsidR="00526AB4" w:rsidRPr="00D7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37BF"/>
    <w:multiLevelType w:val="singleLevel"/>
    <w:tmpl w:val="631E0B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CE"/>
    <w:rsid w:val="008333E1"/>
    <w:rsid w:val="00D748F0"/>
    <w:rsid w:val="00DA2055"/>
    <w:rsid w:val="00E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2014-02-17T08:36:00Z</dcterms:created>
  <dcterms:modified xsi:type="dcterms:W3CDTF">2014-02-17T08:36:00Z</dcterms:modified>
</cp:coreProperties>
</file>