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CA" w:rsidRPr="00041ACA" w:rsidRDefault="00041ACA" w:rsidP="00B666A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041ACA">
        <w:rPr>
          <w:rFonts w:ascii="Times New Roman" w:hAnsi="Times New Roman" w:cs="Times New Roman"/>
          <w:b/>
          <w:sz w:val="32"/>
          <w:szCs w:val="32"/>
        </w:rPr>
        <w:t>Я-человек</w:t>
      </w:r>
      <w:proofErr w:type="gramEnd"/>
    </w:p>
    <w:p w:rsidR="00B5231E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ACA">
        <w:rPr>
          <w:rFonts w:ascii="Times New Roman" w:hAnsi="Times New Roman" w:cs="Times New Roman"/>
          <w:sz w:val="28"/>
          <w:szCs w:val="28"/>
          <w:u w:val="single"/>
        </w:rPr>
        <w:t>Нарисуй человека.</w:t>
      </w:r>
      <w:r w:rsidRPr="00041ACA">
        <w:rPr>
          <w:rFonts w:ascii="Times New Roman" w:hAnsi="Times New Roman" w:cs="Times New Roman"/>
          <w:sz w:val="28"/>
          <w:szCs w:val="28"/>
        </w:rPr>
        <w:t xml:space="preserve"> Не забудь нарисовать брови, ресницы, уши, нос и рот, шею. Вспомни, сколько пальцев на каждой руке, правильно нарисуй пальцы.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sz w:val="28"/>
          <w:szCs w:val="28"/>
          <w:u w:val="single"/>
        </w:rPr>
        <w:t>Назови части тела:</w:t>
      </w:r>
      <w:r w:rsidRPr="00041ACA">
        <w:rPr>
          <w:rFonts w:ascii="Times New Roman" w:hAnsi="Times New Roman" w:cs="Times New Roman"/>
          <w:sz w:val="28"/>
          <w:szCs w:val="28"/>
        </w:rPr>
        <w:t xml:space="preserve"> 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>голова, руки, ноги, туловище.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1ACA">
        <w:rPr>
          <w:rFonts w:ascii="Times New Roman" w:hAnsi="Times New Roman" w:cs="Times New Roman"/>
          <w:color w:val="000000"/>
          <w:sz w:val="28"/>
          <w:szCs w:val="28"/>
          <w:u w:val="single"/>
        </w:rPr>
        <w:t>Части головы: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волосы, лицо, лоб, брови, ресницы, нос, щеки, рот, губы, зубы, подбородок.</w:t>
      </w:r>
      <w:proofErr w:type="gramEnd"/>
    </w:p>
    <w:p w:rsid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  <w:u w:val="single"/>
        </w:rPr>
        <w:t>Части туловища: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шея, плечи, живот, спина.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41A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Назови части тела человека,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которых нет у домашних животных</w:t>
      </w:r>
    </w:p>
    <w:p w:rsidR="00BB1493" w:rsidRPr="00B666AD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(л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>ицо, подбородок, ладони, пальцы, ногти, локти, руки, плечи).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1ACA">
        <w:rPr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041ACA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ACA">
        <w:rPr>
          <w:rFonts w:ascii="Times New Roman" w:hAnsi="Times New Roman" w:cs="Times New Roman"/>
          <w:sz w:val="28"/>
          <w:szCs w:val="28"/>
        </w:rPr>
        <w:t>Чем чистят зубы?   Чем вытирают нос?   Чем копают?   Чем пилят?   Чем режут бумагу?   Чем причесываются?   Чем моют руки?   Чем гладят?   Чем рисуют?   Чем пишут?   Чем вытирают пыль?</w:t>
      </w:r>
    </w:p>
    <w:p w:rsid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Подбери предмет</w:t>
      </w:r>
      <w:r w:rsidRPr="00041AC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(часть тела)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заданному слову подберите слово, которое обозначает часть тела человека: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Видя</w:t>
      </w:r>
      <w:proofErr w:type="gramStart"/>
      <w:r w:rsidRPr="00041ACA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слышат- работают- бегают-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Дыши</w:t>
      </w:r>
      <w:proofErr w:type="gramStart"/>
      <w:r w:rsidRPr="00041ACA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жуют- стоят- машут-</w:t>
      </w:r>
    </w:p>
    <w:p w:rsidR="00BB1493" w:rsidRPr="00B666AD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Трогаю</w:t>
      </w:r>
      <w:proofErr w:type="gramStart"/>
      <w:r w:rsidRPr="00041ACA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 нюхает- говорит- пишут-</w:t>
      </w:r>
    </w:p>
    <w:p w:rsidR="00BB1493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041AC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Скажи наоборот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1ACA">
        <w:rPr>
          <w:rFonts w:ascii="Times New Roman" w:hAnsi="Times New Roman" w:cs="Times New Roman"/>
          <w:color w:val="000000"/>
          <w:sz w:val="28"/>
          <w:szCs w:val="28"/>
        </w:rPr>
        <w:t>Добрый - … (злой), большой – маленький, высокий - низкий, толстый – худой, больной – здоровый, друзья – враги, одеваться - раздеваться, трудиться – лениться, старый – молодой, веселый – грустный, чистый – грязный, аккуратный - неряшливый, входит – выходит, залезает – слезает.</w:t>
      </w:r>
      <w:proofErr w:type="gramEnd"/>
    </w:p>
    <w:p w:rsid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BB1493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Два, две.</w:t>
      </w:r>
    </w:p>
    <w:p w:rsidR="00BB1493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Назови </w:t>
      </w:r>
      <w:r w:rsidR="00BB1493" w:rsidRPr="00041AC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тела, используя слова два, две: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Парные части тела: две брови, два глаза, две щеки, два уха, два плеча, две руки, два локтя, две ладони, две ноги, два колена, две пятки, </w:t>
      </w:r>
      <w:r w:rsidR="00041ACA">
        <w:rPr>
          <w:rFonts w:ascii="Times New Roman" w:hAnsi="Times New Roman" w:cs="Times New Roman"/>
          <w:color w:val="000000"/>
          <w:sz w:val="28"/>
          <w:szCs w:val="28"/>
        </w:rPr>
        <w:t>две ступни</w:t>
      </w:r>
      <w:r w:rsidRPr="00041A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BB1493" w:rsidRP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66A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Какой, какие?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666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Догадайся, о чем я говорю: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Красивые, серые, зеленые, голубые, большие (что?) - глаза.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Густые, длинные, короткие, блестящие, вьющиеся, пышные - волосы.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 xml:space="preserve">Большой, </w:t>
      </w:r>
      <w:proofErr w:type="gramStart"/>
      <w:r w:rsidRPr="00041ACA">
        <w:rPr>
          <w:rFonts w:ascii="Times New Roman" w:hAnsi="Times New Roman" w:cs="Times New Roman"/>
          <w:color w:val="000000"/>
          <w:sz w:val="28"/>
          <w:szCs w:val="28"/>
        </w:rPr>
        <w:t>конопатый</w:t>
      </w:r>
      <w:proofErr w:type="gramEnd"/>
      <w:r w:rsidRPr="00041ACA">
        <w:rPr>
          <w:rFonts w:ascii="Times New Roman" w:hAnsi="Times New Roman" w:cs="Times New Roman"/>
          <w:color w:val="000000"/>
          <w:sz w:val="28"/>
          <w:szCs w:val="28"/>
        </w:rPr>
        <w:t>, орлиный, маленький, горбатый – нос.</w:t>
      </w: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Пухлые, розовые, узкие, большие – губы.</w:t>
      </w:r>
    </w:p>
    <w:p w:rsidR="00041ACA" w:rsidRPr="00B666AD" w:rsidRDefault="00B666AD" w:rsidP="00B666AD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B666AD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Мой, моя, мои: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Мой – нос, язык, рот и т.д.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Моя – рука, нога, голова и т.д.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ACA">
        <w:rPr>
          <w:rFonts w:ascii="Times New Roman" w:hAnsi="Times New Roman" w:cs="Times New Roman"/>
          <w:color w:val="000000"/>
          <w:sz w:val="28"/>
          <w:szCs w:val="28"/>
        </w:rPr>
        <w:t>Мои - руки, плечи, ноги, уши и т.д.</w:t>
      </w:r>
    </w:p>
    <w:p w:rsidR="00041ACA" w:rsidRPr="00041ACA" w:rsidRDefault="00041ACA" w:rsidP="00B666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1493" w:rsidRPr="00041ACA" w:rsidRDefault="00BB1493" w:rsidP="00B666A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B1493" w:rsidRPr="00041ACA" w:rsidSect="00B5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93"/>
    <w:rsid w:val="00041ACA"/>
    <w:rsid w:val="00B5231E"/>
    <w:rsid w:val="00B666AD"/>
    <w:rsid w:val="00BB1493"/>
    <w:rsid w:val="00D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49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Аня</cp:lastModifiedBy>
  <cp:revision>2</cp:revision>
  <cp:lastPrinted>2013-11-14T06:52:00Z</cp:lastPrinted>
  <dcterms:created xsi:type="dcterms:W3CDTF">2013-11-14T06:54:00Z</dcterms:created>
  <dcterms:modified xsi:type="dcterms:W3CDTF">2013-11-14T06:54:00Z</dcterms:modified>
</cp:coreProperties>
</file>