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F4" w:rsidRDefault="005063F4" w:rsidP="002971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Игры с</w:t>
      </w:r>
      <w:r w:rsidR="005D14F4">
        <w:rPr>
          <w:rFonts w:ascii="Times New Roman" w:hAnsi="Times New Roman" w:cs="Times New Roman"/>
          <w:b/>
          <w:sz w:val="36"/>
          <w:szCs w:val="36"/>
        </w:rPr>
        <w:t xml:space="preserve"> шариком </w:t>
      </w:r>
      <w:r w:rsidR="002971AE" w:rsidRPr="00E229E7">
        <w:rPr>
          <w:rFonts w:ascii="Times New Roman" w:hAnsi="Times New Roman" w:cs="Times New Roman"/>
          <w:b/>
          <w:sz w:val="36"/>
          <w:szCs w:val="36"/>
        </w:rPr>
        <w:t xml:space="preserve"> Су-Джок</w:t>
      </w:r>
      <w:r w:rsidR="00422A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D14F4">
        <w:rPr>
          <w:rFonts w:ascii="Times New Roman" w:hAnsi="Times New Roman" w:cs="Times New Roman"/>
          <w:b/>
          <w:sz w:val="36"/>
          <w:szCs w:val="36"/>
        </w:rPr>
        <w:t>с использованием схем</w:t>
      </w:r>
    </w:p>
    <w:p w:rsidR="009B3024" w:rsidRDefault="005063F4" w:rsidP="002971A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22A34" w:rsidRPr="00422A34">
        <w:rPr>
          <w:rFonts w:ascii="Times New Roman" w:hAnsi="Times New Roman" w:cs="Times New Roman"/>
          <w:b/>
          <w:sz w:val="36"/>
          <w:szCs w:val="36"/>
        </w:rPr>
        <w:t>«</w:t>
      </w:r>
      <w:r w:rsidR="00422A34" w:rsidRPr="00422A34">
        <w:rPr>
          <w:rFonts w:ascii="Times New Roman" w:hAnsi="Times New Roman" w:cs="Times New Roman"/>
          <w:b/>
        </w:rPr>
        <w:t xml:space="preserve"> </w:t>
      </w:r>
      <w:r w:rsidR="00422A34" w:rsidRPr="00422A34">
        <w:rPr>
          <w:rFonts w:ascii="Times New Roman" w:hAnsi="Times New Roman" w:cs="Times New Roman"/>
          <w:b/>
          <w:sz w:val="36"/>
          <w:szCs w:val="36"/>
        </w:rPr>
        <w:t>Я мячом круги катаю…»</w:t>
      </w:r>
      <w:r w:rsidR="005D14F4">
        <w:rPr>
          <w:rFonts w:ascii="Times New Roman" w:hAnsi="Times New Roman" w:cs="Times New Roman"/>
          <w:b/>
          <w:sz w:val="36"/>
          <w:szCs w:val="36"/>
        </w:rPr>
        <w:t>.</w:t>
      </w:r>
    </w:p>
    <w:p w:rsidR="005063F4" w:rsidRPr="005063F4" w:rsidRDefault="005063F4" w:rsidP="005063F4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6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Хорошо развитая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Но в последнее время наблюдается рост числа детей, имеющих нарушения общей, мелкой моторики и речевого развития. Поэтому так важно заботиться о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языка. На сегодняшний день в арсенале тех, кто занят воспитанием и обучением детей дошкольного возраста имеется обширный практический материал, применение которого способствует эффективному речевому развитию ребенка. Весь практический материал можно условно разделить на две группы: во-первых, помогающий непосредственному речевому развитию ребенка и, во-вторых, опосредованный, к которому относятся нетрадиционные логопедические технологии.</w:t>
      </w:r>
    </w:p>
    <w:p w:rsidR="005063F4" w:rsidRPr="005063F4" w:rsidRDefault="005063F4" w:rsidP="005063F4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6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Одной из нетрадиционных логопедических технологий является Су –Джок терапия ("Су" – кисть, "Джок" – стопа). В исследованиях южно-корейского ученого профессора Пак Чже Ву, разработавшего Су – Джок терапию, обосновывается взаимовлияние отдельных участков нашего тела по принципу подобия (сходство формы уха с эмбрионом человека, руки и ноги человека с телом человека и т.д.). Эти лечебные системы созданы не человеком – он только открыл их, а самой Природой. В этом причина ее силы и безопасности. Стимуляция точек приводит к излечению. Неправильное применение никогда не наносит человеку вред – оно просто неэффективно. Поэтому, определив нужные точки в системах соответствия можно развивать и речевую сферу ребенка. На кистях и стопах располагаются системы высокоактивных точек соответствия всем органам и участкам тела. Воздействуя на них, мы можем регулировать функционирование внутренних органов. Например, мизинец – сердце, безымянный – печень, средний – кишечник, указательный – желудок, большой палец – голова. Следовательно, воздействуя на определенные точки, можно влиять на соответствующий этой точке орган человека.              </w:t>
      </w:r>
    </w:p>
    <w:p w:rsidR="005063F4" w:rsidRPr="005063F4" w:rsidRDefault="005063F4" w:rsidP="005063F4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6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В коррекционно - логопедической работе приемы Су - Джок терапии я активно использую в качестве массажа при дизартрических расстройствах, для развития мелкой моторики пальцев рук, а так же с целью общего укрепления организма.</w:t>
      </w:r>
    </w:p>
    <w:p w:rsidR="005063F4" w:rsidRPr="005063F4" w:rsidRDefault="005063F4" w:rsidP="005063F4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6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Предлагаю родителям </w:t>
      </w:r>
      <w:r w:rsidR="00F84E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педагогам </w:t>
      </w:r>
      <w:r w:rsidRPr="00506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некоторые пальчиковые игры с применением шарика Су-Джок.</w:t>
      </w:r>
      <w:r w:rsidR="00AA25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063F4" w:rsidRPr="005063F4" w:rsidRDefault="005063F4" w:rsidP="005063F4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6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Для лучшего запоминания стишков и упражнений ,</w:t>
      </w:r>
      <w:r w:rsidR="00F84E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06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подобраны схемы . Ребенок, опираясь на </w:t>
      </w:r>
      <w:r w:rsidR="00AA25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06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схемы, после разучивания, легко может играть с шариком самостоятельно.</w:t>
      </w:r>
    </w:p>
    <w:p w:rsidR="005063F4" w:rsidRPr="000B57EB" w:rsidRDefault="005063F4" w:rsidP="005063F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B57E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Распечатайте схемы и  играйте с удовольствием!</w:t>
      </w:r>
    </w:p>
    <w:p w:rsidR="00DF0322" w:rsidRDefault="00DF0322" w:rsidP="005063F4">
      <w:pPr>
        <w:jc w:val="right"/>
      </w:pPr>
    </w:p>
    <w:p w:rsidR="00DF0322" w:rsidRPr="00F84EFA" w:rsidRDefault="00E335BB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438.7pt;margin-top:29.9pt;width:1.7pt;height:74.5pt;flip:x y;z-index:251725824" o:connectortype="straight" strokeweight="2.25pt">
            <v:stroke endarrow="block"/>
          </v:shape>
        </w:pict>
      </w:r>
      <w:r w:rsidR="00F84EF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4731385</wp:posOffset>
            </wp:positionH>
            <wp:positionV relativeFrom="paragraph">
              <wp:posOffset>329565</wp:posOffset>
            </wp:positionV>
            <wp:extent cx="1660525" cy="1849755"/>
            <wp:effectExtent l="19050" t="0" r="0" b="0"/>
            <wp:wrapSquare wrapText="bothSides"/>
            <wp:docPr id="33" name="Рисунок 1" descr="C:\Users\любовь\Downloads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ownloads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4EF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2740660</wp:posOffset>
            </wp:positionH>
            <wp:positionV relativeFrom="paragraph">
              <wp:posOffset>329565</wp:posOffset>
            </wp:positionV>
            <wp:extent cx="1299210" cy="1796415"/>
            <wp:effectExtent l="19050" t="0" r="0" b="0"/>
            <wp:wrapSquare wrapText="bothSides"/>
            <wp:docPr id="3" name="Рисунок 1" descr="G:\су-джоку\0c41e960-e176-4eaa-9291-78b4709d4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у-джоку\0c41e960-e176-4eaa-9291-78b4709d45d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95" t="2572" r="77531" b="5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4EFA" w:rsidRPr="00F84EFA">
        <w:rPr>
          <w:rFonts w:ascii="Times New Roman" w:hAnsi="Times New Roman" w:cs="Times New Roman"/>
          <w:b/>
          <w:sz w:val="32"/>
          <w:szCs w:val="32"/>
        </w:rPr>
        <w:t>Я мячом круги катаю</w:t>
      </w:r>
      <w:r w:rsidR="00F84EFA">
        <w:rPr>
          <w:rFonts w:ascii="Times New Roman" w:hAnsi="Times New Roman" w:cs="Times New Roman"/>
          <w:b/>
          <w:sz w:val="32"/>
          <w:szCs w:val="32"/>
        </w:rPr>
        <w:t>…</w:t>
      </w:r>
      <w:r w:rsidR="00F84EFA" w:rsidRPr="00F84EFA">
        <w:rPr>
          <w:rFonts w:ascii="Times New Roman" w:hAnsi="Times New Roman" w:cs="Times New Roman"/>
          <w:b/>
          <w:sz w:val="32"/>
          <w:szCs w:val="32"/>
        </w:rPr>
        <w:tab/>
      </w:r>
    </w:p>
    <w:p w:rsidR="002971AE" w:rsidRDefault="00E335BB">
      <w:pPr>
        <w:rPr>
          <w:rFonts w:ascii="Times New Roman" w:hAnsi="Times New Roman" w:cs="Times New Roman"/>
        </w:rPr>
      </w:pPr>
      <w:r w:rsidRPr="00E335BB">
        <w:rPr>
          <w:b/>
          <w:noProof/>
          <w:sz w:val="32"/>
          <w:szCs w:val="32"/>
          <w:lang w:eastAsia="ru-RU"/>
        </w:rPr>
        <w:pict>
          <v:shape id="_x0000_s1042" type="#_x0000_t32" style="position:absolute;margin-left:268.7pt;margin-top:12.25pt;width:23.4pt;height:67pt;flip:x y;z-index:251726848" o:connectortype="straight" strokeweight="2.25pt">
            <v:stroke endarrow="block"/>
          </v:shape>
        </w:pict>
      </w:r>
      <w:r w:rsidRPr="00E335BB">
        <w:rPr>
          <w:b/>
          <w:noProof/>
          <w:sz w:val="32"/>
          <w:szCs w:val="32"/>
          <w:lang w:eastAsia="ru-RU"/>
        </w:rPr>
        <w:pict>
          <v:shape id="_x0000_s1043" type="#_x0000_t32" style="position:absolute;margin-left:313.35pt;margin-top:6.25pt;width:12.5pt;height:67pt;flip:y;z-index:251727872" o:connectortype="straight" strokeweight="2.25pt">
            <v:stroke endarrow="block"/>
          </v:shape>
        </w:pict>
      </w:r>
      <w:r w:rsidR="00F84EFA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112395</wp:posOffset>
            </wp:positionV>
            <wp:extent cx="1543685" cy="1807210"/>
            <wp:effectExtent l="19050" t="0" r="0" b="0"/>
            <wp:wrapSquare wrapText="bothSides"/>
            <wp:docPr id="1" name="Рисунок 1" descr="G:\су-джоку\0c41e960-e176-4eaa-9291-78b4709d4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у-джоку\0c41e960-e176-4eaa-9291-78b4709d45d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5379" t="6109" r="51912" b="55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1AE" w:rsidRDefault="00E335BB" w:rsidP="002971AE">
      <w:pPr>
        <w:rPr>
          <w:rFonts w:ascii="Times New Roman" w:hAnsi="Times New Roman" w:cs="Times New Roman"/>
        </w:rPr>
      </w:pPr>
      <w:r w:rsidRPr="00E335BB">
        <w:rPr>
          <w:noProof/>
          <w:lang w:eastAsia="ru-RU"/>
        </w:rPr>
        <w:pict>
          <v:shape id="_x0000_s1044" type="#_x0000_t32" style="position:absolute;margin-left:321.2pt;margin-top:5.15pt;width:25.95pt;height:43.55pt;flip:y;z-index:251728896" o:connectortype="straight" strokeweight="2.25pt">
            <v:stroke endarrow="block"/>
          </v:shape>
        </w:pict>
      </w:r>
    </w:p>
    <w:p w:rsidR="002971AE" w:rsidRDefault="00F84E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277495</wp:posOffset>
            </wp:positionV>
            <wp:extent cx="575945" cy="520700"/>
            <wp:effectExtent l="19050" t="0" r="0" b="0"/>
            <wp:wrapSquare wrapText="bothSides"/>
            <wp:docPr id="34" name="Рисунок 2" descr="G:\су-джоку\0c41e960-e176-4eaa-9291-78b4709d4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у-джоку\0c41e960-e176-4eaa-9291-78b4709d45d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600" t="53376" r="58484" b="36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1AE" w:rsidRDefault="002971AE">
      <w:pPr>
        <w:rPr>
          <w:rFonts w:ascii="Times New Roman" w:hAnsi="Times New Roman" w:cs="Times New Roman"/>
        </w:rPr>
      </w:pPr>
    </w:p>
    <w:p w:rsidR="002971AE" w:rsidRDefault="002971AE">
      <w:pPr>
        <w:rPr>
          <w:rFonts w:ascii="Times New Roman" w:hAnsi="Times New Roman" w:cs="Times New Roman"/>
        </w:rPr>
      </w:pPr>
    </w:p>
    <w:p w:rsidR="00DF0322" w:rsidRPr="00AB6188" w:rsidRDefault="00E335BB">
      <w:pPr>
        <w:rPr>
          <w:rFonts w:ascii="Times New Roman" w:hAnsi="Times New Roman" w:cs="Times New Roman"/>
        </w:rPr>
      </w:pPr>
      <w:r w:rsidRPr="00E335B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47.45pt;margin-top:4.9pt;width:169.05pt;height:44.9pt;z-index:251663360;mso-width-relative:margin;mso-height-relative:margin" stroked="f">
            <v:textbox>
              <w:txbxContent>
                <w:p w:rsidR="00DF0322" w:rsidRPr="002F2A38" w:rsidRDefault="00DF0322" w:rsidP="00DF0322">
                  <w:pPr>
                    <w:spacing w:after="0" w:line="240" w:lineRule="auto"/>
                  </w:pPr>
                  <w:r w:rsidRPr="002F2A38">
                    <w:t>Каждым пальцем мяч прижму,</w:t>
                  </w:r>
                </w:p>
                <w:p w:rsidR="00DF0322" w:rsidRPr="002F2A38" w:rsidRDefault="00DF0322" w:rsidP="00DF0322">
                  <w:pPr>
                    <w:spacing w:after="0" w:line="240" w:lineRule="auto"/>
                  </w:pPr>
                  <w:r w:rsidRPr="002F2A38">
                    <w:t>И другой рукой начну.</w:t>
                  </w:r>
                </w:p>
                <w:p w:rsidR="00DF0322" w:rsidRDefault="00DF0322" w:rsidP="00DF0322"/>
                <w:p w:rsidR="00DF0322" w:rsidRDefault="00DF0322"/>
              </w:txbxContent>
            </v:textbox>
          </v:shape>
        </w:pict>
      </w:r>
    </w:p>
    <w:p w:rsidR="00F84EFA" w:rsidRDefault="00F84EFA" w:rsidP="002971AE">
      <w:pPr>
        <w:spacing w:after="0" w:line="240" w:lineRule="auto"/>
        <w:rPr>
          <w:rFonts w:ascii="Times New Roman" w:hAnsi="Times New Roman" w:cs="Times New Roman"/>
        </w:rPr>
      </w:pPr>
    </w:p>
    <w:p w:rsidR="002971AE" w:rsidRDefault="009432B8" w:rsidP="002971AE">
      <w:pPr>
        <w:spacing w:after="0" w:line="240" w:lineRule="auto"/>
        <w:rPr>
          <w:rFonts w:ascii="Times New Roman" w:hAnsi="Times New Roman" w:cs="Times New Roman"/>
        </w:rPr>
      </w:pPr>
      <w:r w:rsidRPr="00AB6188">
        <w:rPr>
          <w:rFonts w:ascii="Times New Roman" w:hAnsi="Times New Roman" w:cs="Times New Roman"/>
        </w:rPr>
        <w:t xml:space="preserve"> </w:t>
      </w:r>
      <w:r w:rsidR="00DF0322" w:rsidRPr="00AB6188">
        <w:rPr>
          <w:rFonts w:ascii="Times New Roman" w:hAnsi="Times New Roman" w:cs="Times New Roman"/>
        </w:rPr>
        <w:t>Я мячом круги катаю,</w:t>
      </w:r>
      <w:r w:rsidR="00DF0322" w:rsidRPr="00AB6188">
        <w:rPr>
          <w:rFonts w:ascii="Times New Roman" w:hAnsi="Times New Roman" w:cs="Times New Roman"/>
        </w:rPr>
        <w:tab/>
      </w:r>
      <w:r w:rsidR="00DF0322" w:rsidRPr="00AB6188">
        <w:rPr>
          <w:rFonts w:ascii="Times New Roman" w:hAnsi="Times New Roman" w:cs="Times New Roman"/>
        </w:rPr>
        <w:tab/>
      </w:r>
      <w:r w:rsidR="002971AE">
        <w:rPr>
          <w:rFonts w:ascii="Times New Roman" w:hAnsi="Times New Roman" w:cs="Times New Roman"/>
        </w:rPr>
        <w:tab/>
      </w:r>
      <w:r w:rsidR="002971AE">
        <w:rPr>
          <w:rFonts w:ascii="Times New Roman" w:hAnsi="Times New Roman" w:cs="Times New Roman"/>
        </w:rPr>
        <w:tab/>
      </w:r>
      <w:r w:rsidR="00DF0322" w:rsidRPr="00AB6188">
        <w:rPr>
          <w:rFonts w:ascii="Times New Roman" w:hAnsi="Times New Roman" w:cs="Times New Roman"/>
        </w:rPr>
        <w:t>Взад - вперед его гоняю.</w:t>
      </w:r>
      <w:r w:rsidRPr="00AB6188">
        <w:rPr>
          <w:rFonts w:ascii="Times New Roman" w:hAnsi="Times New Roman" w:cs="Times New Roman"/>
        </w:rPr>
        <w:t xml:space="preserve">      </w:t>
      </w:r>
      <w:r w:rsidR="002971AE">
        <w:rPr>
          <w:rFonts w:ascii="Times New Roman" w:hAnsi="Times New Roman" w:cs="Times New Roman"/>
        </w:rPr>
        <w:tab/>
      </w:r>
      <w:r w:rsidR="002971AE">
        <w:rPr>
          <w:rFonts w:ascii="Times New Roman" w:hAnsi="Times New Roman" w:cs="Times New Roman"/>
        </w:rPr>
        <w:tab/>
      </w:r>
      <w:r w:rsidR="00DF0322" w:rsidRPr="00AB6188">
        <w:rPr>
          <w:rFonts w:ascii="Times New Roman" w:hAnsi="Times New Roman" w:cs="Times New Roman"/>
        </w:rPr>
        <w:t>Им поглажу я ладошку.</w:t>
      </w:r>
      <w:r w:rsidR="00DF0322" w:rsidRPr="00AB6188">
        <w:rPr>
          <w:rFonts w:ascii="Times New Roman" w:hAnsi="Times New Roman" w:cs="Times New Roman"/>
        </w:rPr>
        <w:tab/>
      </w:r>
      <w:r w:rsidRPr="00AB6188">
        <w:rPr>
          <w:rFonts w:ascii="Times New Roman" w:hAnsi="Times New Roman" w:cs="Times New Roman"/>
        </w:rPr>
        <w:t xml:space="preserve">    </w:t>
      </w:r>
    </w:p>
    <w:p w:rsidR="002971AE" w:rsidRDefault="002971AE" w:rsidP="002971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B6188">
        <w:rPr>
          <w:rFonts w:ascii="Times New Roman" w:hAnsi="Times New Roman" w:cs="Times New Roman"/>
        </w:rPr>
        <w:t>Будто я сметаю крошку,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</w:p>
    <w:p w:rsidR="002971AE" w:rsidRDefault="002971AE" w:rsidP="002971AE">
      <w:pPr>
        <w:spacing w:after="0" w:line="240" w:lineRule="auto"/>
        <w:rPr>
          <w:rFonts w:ascii="Times New Roman" w:hAnsi="Times New Roman" w:cs="Times New Roman"/>
        </w:rPr>
      </w:pPr>
    </w:p>
    <w:p w:rsidR="002971AE" w:rsidRDefault="002971AE" w:rsidP="002971AE">
      <w:pPr>
        <w:spacing w:after="0" w:line="240" w:lineRule="auto"/>
        <w:rPr>
          <w:rFonts w:ascii="Times New Roman" w:hAnsi="Times New Roman" w:cs="Times New Roman"/>
        </w:rPr>
      </w:pPr>
    </w:p>
    <w:p w:rsidR="002971AE" w:rsidRDefault="002971AE" w:rsidP="002971AE">
      <w:pPr>
        <w:spacing w:after="0" w:line="240" w:lineRule="auto"/>
        <w:rPr>
          <w:rFonts w:ascii="Times New Roman" w:hAnsi="Times New Roman" w:cs="Times New Roman"/>
        </w:rPr>
      </w:pPr>
    </w:p>
    <w:p w:rsidR="002971AE" w:rsidRDefault="002971AE" w:rsidP="002971AE">
      <w:pPr>
        <w:spacing w:after="0" w:line="240" w:lineRule="auto"/>
        <w:rPr>
          <w:rFonts w:ascii="Times New Roman" w:hAnsi="Times New Roman" w:cs="Times New Roman"/>
        </w:rPr>
      </w:pPr>
    </w:p>
    <w:p w:rsidR="002971AE" w:rsidRDefault="002971AE" w:rsidP="002971AE">
      <w:pPr>
        <w:spacing w:after="0" w:line="240" w:lineRule="auto"/>
        <w:rPr>
          <w:rFonts w:ascii="Times New Roman" w:hAnsi="Times New Roman" w:cs="Times New Roman"/>
        </w:rPr>
      </w:pPr>
    </w:p>
    <w:p w:rsidR="002971AE" w:rsidRDefault="00800564" w:rsidP="002971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3183255</wp:posOffset>
            </wp:positionH>
            <wp:positionV relativeFrom="paragraph">
              <wp:posOffset>-1270</wp:posOffset>
            </wp:positionV>
            <wp:extent cx="1548130" cy="1804670"/>
            <wp:effectExtent l="19050" t="0" r="0" b="0"/>
            <wp:wrapSquare wrapText="bothSides"/>
            <wp:docPr id="7" name="Рисунок 1" descr="G:\су-джоку\0c41e960-e176-4eaa-9291-78b4709d4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у-джоку\0c41e960-e176-4eaa-9291-78b4709d45d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5065" t="4825" r="2454" b="57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71A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105410</wp:posOffset>
            </wp:positionV>
            <wp:extent cx="1583690" cy="1804670"/>
            <wp:effectExtent l="19050" t="0" r="0" b="0"/>
            <wp:wrapTight wrapText="bothSides">
              <wp:wrapPolygon edited="0">
                <wp:start x="-260" y="0"/>
                <wp:lineTo x="-260" y="21433"/>
                <wp:lineTo x="21565" y="21433"/>
                <wp:lineTo x="21565" y="0"/>
                <wp:lineTo x="-260" y="0"/>
              </wp:wrapPolygon>
            </wp:wrapTight>
            <wp:docPr id="5" name="Рисунок 1" descr="G:\су-джоку\0c41e960-e176-4eaa-9291-78b4709d4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у-джоку\0c41e960-e176-4eaa-9291-78b4709d45d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0222" t="52096" r="26734" b="1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32B8" w:rsidRPr="00AB6188">
        <w:rPr>
          <w:rFonts w:ascii="Times New Roman" w:hAnsi="Times New Roman" w:cs="Times New Roman"/>
        </w:rPr>
        <w:t xml:space="preserve">    </w:t>
      </w:r>
    </w:p>
    <w:p w:rsidR="002971AE" w:rsidRDefault="002971AE" w:rsidP="002971AE">
      <w:pPr>
        <w:spacing w:after="0" w:line="240" w:lineRule="auto"/>
        <w:rPr>
          <w:rFonts w:ascii="Times New Roman" w:hAnsi="Times New Roman" w:cs="Times New Roman"/>
        </w:rPr>
      </w:pPr>
    </w:p>
    <w:p w:rsidR="002971AE" w:rsidRDefault="002971AE" w:rsidP="002971AE">
      <w:pPr>
        <w:spacing w:after="0" w:line="240" w:lineRule="auto"/>
        <w:rPr>
          <w:rFonts w:ascii="Times New Roman" w:hAnsi="Times New Roman" w:cs="Times New Roman"/>
        </w:rPr>
      </w:pPr>
    </w:p>
    <w:p w:rsidR="002971AE" w:rsidRDefault="002971AE" w:rsidP="002971AE">
      <w:pPr>
        <w:spacing w:after="0" w:line="240" w:lineRule="auto"/>
        <w:rPr>
          <w:rFonts w:ascii="Times New Roman" w:hAnsi="Times New Roman" w:cs="Times New Roman"/>
        </w:rPr>
      </w:pPr>
    </w:p>
    <w:p w:rsidR="002971AE" w:rsidRDefault="002971AE" w:rsidP="002971AE">
      <w:pPr>
        <w:spacing w:after="0" w:line="240" w:lineRule="auto"/>
        <w:rPr>
          <w:rFonts w:ascii="Times New Roman" w:hAnsi="Times New Roman" w:cs="Times New Roman"/>
        </w:rPr>
      </w:pPr>
    </w:p>
    <w:p w:rsidR="002971AE" w:rsidRDefault="002971AE" w:rsidP="002971AE">
      <w:pPr>
        <w:spacing w:after="0" w:line="240" w:lineRule="auto"/>
        <w:rPr>
          <w:rFonts w:ascii="Times New Roman" w:hAnsi="Times New Roman" w:cs="Times New Roman"/>
        </w:rPr>
      </w:pPr>
    </w:p>
    <w:p w:rsidR="002971AE" w:rsidRDefault="002971AE" w:rsidP="002971AE">
      <w:pPr>
        <w:spacing w:after="0" w:line="240" w:lineRule="auto"/>
        <w:rPr>
          <w:rFonts w:ascii="Times New Roman" w:hAnsi="Times New Roman" w:cs="Times New Roman"/>
        </w:rPr>
      </w:pPr>
    </w:p>
    <w:p w:rsidR="002971AE" w:rsidRDefault="002971AE" w:rsidP="002971AE">
      <w:pPr>
        <w:spacing w:after="0" w:line="240" w:lineRule="auto"/>
        <w:rPr>
          <w:rFonts w:ascii="Times New Roman" w:hAnsi="Times New Roman" w:cs="Times New Roman"/>
        </w:rPr>
      </w:pPr>
    </w:p>
    <w:p w:rsidR="002971AE" w:rsidRDefault="002971AE" w:rsidP="002971AE">
      <w:pPr>
        <w:spacing w:after="0" w:line="240" w:lineRule="auto"/>
        <w:rPr>
          <w:rFonts w:ascii="Times New Roman" w:hAnsi="Times New Roman" w:cs="Times New Roman"/>
        </w:rPr>
      </w:pPr>
    </w:p>
    <w:p w:rsidR="002971AE" w:rsidRDefault="002971AE" w:rsidP="002971AE">
      <w:pPr>
        <w:spacing w:after="0" w:line="240" w:lineRule="auto"/>
        <w:rPr>
          <w:rFonts w:ascii="Times New Roman" w:hAnsi="Times New Roman" w:cs="Times New Roman"/>
        </w:rPr>
      </w:pPr>
    </w:p>
    <w:p w:rsidR="002971AE" w:rsidRPr="00E229E7" w:rsidRDefault="002971AE" w:rsidP="0029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1AE" w:rsidRPr="00E229E7" w:rsidRDefault="002971AE" w:rsidP="0029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9E7" w:rsidRPr="00E229E7" w:rsidRDefault="002971AE" w:rsidP="00E229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7">
        <w:rPr>
          <w:rFonts w:ascii="Times New Roman" w:hAnsi="Times New Roman" w:cs="Times New Roman"/>
          <w:sz w:val="24"/>
          <w:szCs w:val="24"/>
        </w:rPr>
        <w:t>И сожму его немножко,</w:t>
      </w:r>
      <w:r w:rsidR="00E229E7" w:rsidRPr="00E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Каждым пальцем мяч прижму,</w:t>
      </w:r>
    </w:p>
    <w:p w:rsidR="002971AE" w:rsidRPr="00E229E7" w:rsidRDefault="002971AE" w:rsidP="0029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9E7" w:rsidRPr="00E229E7" w:rsidRDefault="002971AE" w:rsidP="00E229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7">
        <w:rPr>
          <w:rFonts w:ascii="Times New Roman" w:hAnsi="Times New Roman" w:cs="Times New Roman"/>
          <w:sz w:val="24"/>
          <w:szCs w:val="24"/>
        </w:rPr>
        <w:t>Как сжимает лапу кошка</w:t>
      </w:r>
      <w:r w:rsidR="00E229E7" w:rsidRPr="00E229E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229E7" w:rsidRPr="00E229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другой рукой начну.</w:t>
      </w:r>
    </w:p>
    <w:p w:rsidR="002971AE" w:rsidRPr="00AB6188" w:rsidRDefault="002971AE" w:rsidP="002971AE">
      <w:pPr>
        <w:spacing w:after="0" w:line="240" w:lineRule="auto"/>
        <w:ind w:left="708" w:right="-449" w:hanging="708"/>
        <w:rPr>
          <w:rFonts w:ascii="Times New Roman" w:hAnsi="Times New Roman" w:cs="Times New Roman"/>
        </w:rPr>
      </w:pPr>
    </w:p>
    <w:p w:rsidR="002971AE" w:rsidRDefault="002971AE" w:rsidP="00DF0322">
      <w:pPr>
        <w:spacing w:after="0" w:line="240" w:lineRule="auto"/>
        <w:rPr>
          <w:rFonts w:ascii="Times New Roman" w:hAnsi="Times New Roman" w:cs="Times New Roman"/>
        </w:rPr>
      </w:pPr>
    </w:p>
    <w:p w:rsidR="002971AE" w:rsidRDefault="002971AE" w:rsidP="002971AE">
      <w:pPr>
        <w:spacing w:after="0" w:line="240" w:lineRule="auto"/>
        <w:ind w:left="708" w:right="-449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</w:t>
      </w:r>
    </w:p>
    <w:p w:rsidR="002971AE" w:rsidRDefault="002971AE" w:rsidP="002971AE">
      <w:pPr>
        <w:spacing w:after="0" w:line="240" w:lineRule="auto"/>
        <w:ind w:left="708" w:right="-449" w:firstLine="708"/>
        <w:rPr>
          <w:rFonts w:ascii="Times New Roman" w:hAnsi="Times New Roman" w:cs="Times New Roman"/>
        </w:rPr>
      </w:pPr>
    </w:p>
    <w:p w:rsidR="00DF0322" w:rsidRPr="00AB6188" w:rsidRDefault="002971AE" w:rsidP="00DF03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F0322" w:rsidRPr="00AB6188" w:rsidRDefault="009432B8" w:rsidP="002971AE">
      <w:pPr>
        <w:spacing w:after="0" w:line="240" w:lineRule="auto"/>
        <w:ind w:left="9247" w:hanging="33"/>
        <w:rPr>
          <w:rFonts w:ascii="Times New Roman" w:hAnsi="Times New Roman" w:cs="Times New Roman"/>
        </w:rPr>
      </w:pPr>
      <w:r w:rsidRPr="00AB6188">
        <w:rPr>
          <w:rFonts w:ascii="Times New Roman" w:hAnsi="Times New Roman" w:cs="Times New Roman"/>
        </w:rPr>
        <w:t xml:space="preserve">         </w:t>
      </w:r>
    </w:p>
    <w:p w:rsidR="00DF0322" w:rsidRPr="00AB6188" w:rsidRDefault="00DF0322" w:rsidP="00DF0322">
      <w:pPr>
        <w:spacing w:after="0" w:line="240" w:lineRule="auto"/>
        <w:ind w:left="376" w:firstLine="333"/>
        <w:rPr>
          <w:rFonts w:ascii="Times New Roman" w:hAnsi="Times New Roman" w:cs="Times New Roman"/>
        </w:rPr>
      </w:pPr>
    </w:p>
    <w:p w:rsidR="009432B8" w:rsidRDefault="009432B8" w:rsidP="009432B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2B8" w:rsidRDefault="009432B8" w:rsidP="009432B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2B8" w:rsidRDefault="009432B8" w:rsidP="009432B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1AE" w:rsidRDefault="002971AE" w:rsidP="009432B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971AE" w:rsidSect="002971AE">
          <w:pgSz w:w="11906" w:h="16838"/>
          <w:pgMar w:top="720" w:right="720" w:bottom="720" w:left="72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9432B8" w:rsidRPr="00800564" w:rsidRDefault="009432B8" w:rsidP="00800564">
      <w:pPr>
        <w:jc w:val="center"/>
        <w:rPr>
          <w:rFonts w:eastAsia="Times New Roman" w:cstheme="minorHAnsi"/>
          <w:b/>
          <w:sz w:val="40"/>
          <w:szCs w:val="40"/>
          <w:lang w:eastAsia="ru-RU"/>
        </w:rPr>
      </w:pPr>
    </w:p>
    <w:p w:rsidR="009432B8" w:rsidRPr="00E229E7" w:rsidRDefault="00800564" w:rsidP="0080056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229E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Ежик.</w:t>
      </w:r>
    </w:p>
    <w:p w:rsidR="00800564" w:rsidRDefault="00800564" w:rsidP="008005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Ежик колет нам ладошки, </w:t>
      </w:r>
    </w:p>
    <w:p w:rsidR="00800564" w:rsidRDefault="00800564" w:rsidP="008005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Поиграем с ним немножко. </w:t>
      </w:r>
    </w:p>
    <w:p w:rsidR="00800564" w:rsidRDefault="00800564" w:rsidP="008005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Ежик нам ладошки колет – </w:t>
      </w:r>
    </w:p>
    <w:p w:rsidR="00800564" w:rsidRDefault="00800564" w:rsidP="008005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4389120</wp:posOffset>
            </wp:positionH>
            <wp:positionV relativeFrom="paragraph">
              <wp:posOffset>236220</wp:posOffset>
            </wp:positionV>
            <wp:extent cx="1619250" cy="2101850"/>
            <wp:effectExtent l="19050" t="0" r="0" b="0"/>
            <wp:wrapSquare wrapText="bothSides"/>
            <wp:docPr id="4" name="Рисунок 2" descr="G:\су-джоку\0c41e960-e176-4eaa-9291-78b4709d4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у-джоку\0c41e960-e176-4eaa-9291-78b4709d45d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806" t="53376" r="51305" b="5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0E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 к школе нам готовит.</w:t>
      </w:r>
    </w:p>
    <w:p w:rsidR="009432B8" w:rsidRDefault="00800564" w:rsidP="009432B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26035</wp:posOffset>
            </wp:positionV>
            <wp:extent cx="1619250" cy="2101850"/>
            <wp:effectExtent l="19050" t="0" r="0" b="0"/>
            <wp:wrapSquare wrapText="bothSides"/>
            <wp:docPr id="9" name="Рисунок 2" descr="G:\су-джоку\0c41e960-e176-4eaa-9291-78b4709d4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у-джоку\0c41e960-e176-4eaa-9291-78b4709d45d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806" t="53376" r="51305" b="5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2346960</wp:posOffset>
            </wp:positionH>
            <wp:positionV relativeFrom="paragraph">
              <wp:posOffset>26035</wp:posOffset>
            </wp:positionV>
            <wp:extent cx="1298575" cy="1792605"/>
            <wp:effectExtent l="19050" t="0" r="0" b="0"/>
            <wp:wrapSquare wrapText="bothSides"/>
            <wp:docPr id="2" name="Рисунок 1" descr="G:\су-джоку\0c41e960-e176-4eaa-9291-78b4709d4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у-джоку\0c41e960-e176-4eaa-9291-78b4709d45d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95" t="2572" r="77531" b="5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32B8" w:rsidRDefault="009432B8" w:rsidP="009432B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188" w:rsidRDefault="00AB6188" w:rsidP="009432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2B8" w:rsidRDefault="009432B8" w:rsidP="009432B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432B8" w:rsidRDefault="009432B8" w:rsidP="009432B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2B8" w:rsidRDefault="009432B8" w:rsidP="009432B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564" w:rsidRDefault="00800564" w:rsidP="008005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564" w:rsidRDefault="00800564" w:rsidP="008005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Мячик-ежик мы возьмем,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B7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Покатаем и потрем.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B7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Вверх подбросим и поймаем, </w:t>
      </w:r>
    </w:p>
    <w:p w:rsidR="00800564" w:rsidRDefault="00800564" w:rsidP="008005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00564" w:rsidRDefault="00800564" w:rsidP="008005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180975</wp:posOffset>
            </wp:positionV>
            <wp:extent cx="1548130" cy="1804670"/>
            <wp:effectExtent l="19050" t="0" r="0" b="0"/>
            <wp:wrapSquare wrapText="bothSides"/>
            <wp:docPr id="6" name="Рисунок 1" descr="G:\су-джоку\0c41e960-e176-4eaa-9291-78b4709d4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у-джоку\0c41e960-e176-4eaa-9291-78b4709d45d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5065" t="4825" r="2454" b="57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0564" w:rsidRDefault="00422A34" w:rsidP="008005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185420</wp:posOffset>
            </wp:positionV>
            <wp:extent cx="818515" cy="1562735"/>
            <wp:effectExtent l="304800" t="0" r="419735" b="0"/>
            <wp:wrapSquare wrapText="bothSides"/>
            <wp:docPr id="37" name="Рисунок 6" descr="C:\Users\любовь\Downloads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бовь\Downloads\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31308" r="82581"/>
                    <a:stretch>
                      <a:fillRect/>
                    </a:stretch>
                  </pic:blipFill>
                  <pic:spPr bwMode="auto">
                    <a:xfrm rot="4828441">
                      <a:off x="0" y="0"/>
                      <a:ext cx="81851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564" w:rsidRDefault="00800564" w:rsidP="008005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564" w:rsidRDefault="00E335BB" w:rsidP="008005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7" type="#_x0000_t67" style="position:absolute;margin-left:217.35pt;margin-top:8.8pt;width:7.15pt;height:53.6pt;z-index:251736064" fillcolor="black [3200]" stroked="f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 w:rsidR="00E229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1019810</wp:posOffset>
            </wp:positionH>
            <wp:positionV relativeFrom="paragraph">
              <wp:posOffset>238760</wp:posOffset>
            </wp:positionV>
            <wp:extent cx="575945" cy="520700"/>
            <wp:effectExtent l="19050" t="0" r="0" b="0"/>
            <wp:wrapSquare wrapText="bothSides"/>
            <wp:docPr id="35" name="Рисунок 2" descr="G:\су-джоку\0c41e960-e176-4eaa-9291-78b4709d4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у-джоку\0c41e960-e176-4eaa-9291-78b4709d45d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600" t="53376" r="58484" b="36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564" w:rsidRDefault="00E229E7" w:rsidP="008005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2869565</wp:posOffset>
            </wp:positionH>
            <wp:positionV relativeFrom="paragraph">
              <wp:posOffset>-4445</wp:posOffset>
            </wp:positionV>
            <wp:extent cx="575945" cy="520700"/>
            <wp:effectExtent l="76200" t="38100" r="71755" b="69850"/>
            <wp:wrapSquare wrapText="bothSides"/>
            <wp:docPr id="36" name="Рисунок 2" descr="G:\су-джоку\0c41e960-e176-4eaa-9291-78b4709d4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у-джоку\0c41e960-e176-4eaa-9291-78b4709d45d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600" t="53376" r="58484" b="36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20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800564" w:rsidRDefault="00E335BB" w:rsidP="008005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margin-left:211.4pt;margin-top:16pt;width:1in;height:20.1pt;z-index:25173504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45" style="position:absolute;margin-left:66.3pt;margin-top:10.7pt;width:1in;height:20.1pt;z-index:251731968" fillcolor="black [3200]" strokecolor="#f2f2f2 [3041]" strokeweight="3pt">
            <v:shadow on="t" type="perspective" color="#7f7f7f [1601]" opacity=".5" offset="1pt" offset2="-1pt"/>
          </v:rect>
        </w:pict>
      </w:r>
    </w:p>
    <w:p w:rsidR="00800564" w:rsidRDefault="00800564" w:rsidP="008005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DDF" w:rsidRDefault="00800564" w:rsidP="00E64D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иголки посчитаем. </w:t>
      </w:r>
      <w:r w:rsidR="00E64D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4D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4DDF" w:rsidRPr="00B70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Пустим ежика на стол,</w:t>
      </w:r>
      <w:r w:rsidR="00E6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64DDF" w:rsidRPr="00B7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Ручкой ежика прижмем </w:t>
      </w:r>
      <w:r w:rsidR="00E64D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4D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64DDF" w:rsidRDefault="00422A34" w:rsidP="00E64D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245110</wp:posOffset>
            </wp:positionV>
            <wp:extent cx="818515" cy="1562735"/>
            <wp:effectExtent l="304800" t="0" r="419735" b="0"/>
            <wp:wrapSquare wrapText="bothSides"/>
            <wp:docPr id="39" name="Рисунок 6" descr="C:\Users\любовь\Downloads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бовь\Downloads\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31308" r="82581"/>
                    <a:stretch>
                      <a:fillRect/>
                    </a:stretch>
                  </pic:blipFill>
                  <pic:spPr bwMode="auto">
                    <a:xfrm rot="4828441">
                      <a:off x="0" y="0"/>
                      <a:ext cx="81851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564" w:rsidRDefault="00E335BB" w:rsidP="00E64D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49" type="#_x0000_t70" style="position:absolute;margin-left:-88.7pt;margin-top:-25.45pt;width:6.4pt;height:95.65pt;rotation:5764754fd;z-index:251742208" fillcolor="black [3200]" stroked="f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 w:rsidR="00800564" w:rsidRPr="00B7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4DDF" w:rsidRDefault="00422A34" w:rsidP="008005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-1376680</wp:posOffset>
            </wp:positionH>
            <wp:positionV relativeFrom="paragraph">
              <wp:posOffset>282575</wp:posOffset>
            </wp:positionV>
            <wp:extent cx="573405" cy="516890"/>
            <wp:effectExtent l="76200" t="38100" r="74295" b="73660"/>
            <wp:wrapSquare wrapText="bothSides"/>
            <wp:docPr id="40" name="Рисунок 2" descr="G:\су-джоку\0c41e960-e176-4eaa-9291-78b4709d4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у-джоку\0c41e960-e176-4eaa-9291-78b4709d45d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600" t="53376" r="58484" b="36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168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800564" w:rsidRDefault="00800564" w:rsidP="008005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немножко покатаем 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0564" w:rsidRDefault="00E335BB" w:rsidP="00800564">
      <w:pP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335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48" style="position:absolute;margin-left:-125.35pt;margin-top:14.95pt;width:1in;height:20.1pt;z-index:251741184" fillcolor="black [3200]" strokecolor="#f2f2f2 [3041]" strokeweight="3pt">
            <v:shadow on="t" type="perspective" color="#7f7f7f [1601]" opacity=".5" offset="1pt" offset2="-1pt"/>
          </v:rect>
        </w:pict>
      </w:r>
      <w:r w:rsidR="00800564" w:rsidRPr="00B7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ручку поменяем </w:t>
      </w:r>
      <w:r w:rsidR="00422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05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5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0322" w:rsidRDefault="00DF0322" w:rsidP="002971AE">
      <w:pP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2B020D" w:rsidRDefault="002B020D" w:rsidP="002971AE">
      <w:pP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2B020D" w:rsidRDefault="002B020D" w:rsidP="002971AE">
      <w:pP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2A544A" w:rsidRPr="00E229E7" w:rsidRDefault="002A544A" w:rsidP="002A544A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29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«Игрушки»</w:t>
      </w:r>
    </w:p>
    <w:p w:rsidR="002A544A" w:rsidRDefault="00E335BB" w:rsidP="002A54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-98.55pt;margin-top:22.55pt;width:16.7pt;height:57.8pt;flip:x y;z-index:251676672" o:connectortype="straight" strokecolor="#c00000" strokeweight="2.25p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-70.85pt;margin-top:22.55pt;width:.05pt;height:59.45pt;flip:y;z-index:251677696" o:connectortype="straight" strokecolor="#c00000" strokeweight="2.25p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-62.55pt;margin-top:22.55pt;width:16.75pt;height:57.8pt;flip:y;z-index:251678720" o:connectortype="straight" strokecolor="#c00000" strokeweight="2.25pt">
            <v:stroke startarrow="block" endarrow="block"/>
          </v:shape>
        </w:pict>
      </w:r>
      <w:r w:rsidR="002A54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1788160</wp:posOffset>
            </wp:positionH>
            <wp:positionV relativeFrom="paragraph">
              <wp:posOffset>73660</wp:posOffset>
            </wp:positionV>
            <wp:extent cx="1660525" cy="1849755"/>
            <wp:effectExtent l="19050" t="0" r="0" b="0"/>
            <wp:wrapSquare wrapText="bothSides"/>
            <wp:docPr id="12" name="Рисунок 1" descr="C:\Users\любовь\Downloads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ownloads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4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158750</wp:posOffset>
            </wp:positionV>
            <wp:extent cx="1296670" cy="1796415"/>
            <wp:effectExtent l="266700" t="0" r="246380" b="0"/>
            <wp:wrapSquare wrapText="bothSides"/>
            <wp:docPr id="8" name="Рисунок 1" descr="G:\су-джоку\0c41e960-e176-4eaa-9291-78b4709d4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у-джоку\0c41e960-e176-4eaa-9291-78b4709d45d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95" t="2572" r="77531" b="5723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9667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4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73660</wp:posOffset>
            </wp:positionV>
            <wp:extent cx="1299210" cy="1796415"/>
            <wp:effectExtent l="19050" t="0" r="0" b="0"/>
            <wp:wrapSquare wrapText="bothSides"/>
            <wp:docPr id="10" name="Рисунок 1" descr="G:\су-джоку\0c41e960-e176-4eaa-9291-78b4709d4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у-джоку\0c41e960-e176-4eaa-9291-78b4709d45d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95" t="2572" r="77531" b="5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44A" w:rsidRDefault="00E335BB" w:rsidP="002A54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B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32" type="#_x0000_t32" style="position:absolute;margin-left:-56.65pt;margin-top:23.5pt;width:25.95pt;height:41.05pt;flip:y;z-index:251679744" o:connectortype="straight" strokecolor="#c00000" strokeweight="2.25pt">
            <v:stroke startarrow="block" endarrow="block"/>
          </v:shape>
        </w:pict>
      </w:r>
    </w:p>
    <w:p w:rsidR="002A544A" w:rsidRDefault="002A544A" w:rsidP="002A54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44A" w:rsidRDefault="00E335BB" w:rsidP="002A544A">
      <w:pPr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-116.95pt;margin-top:2.75pt;width:26.8pt;height:16.75pt;flip:x y;z-index:251680768" o:connectortype="straight" strokecolor="#c00000" strokeweight="2.25pt">
            <v:stroke startarrow="block" endarrow="block"/>
          </v:shape>
        </w:pict>
      </w:r>
      <w:r w:rsidR="002A54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-1136650</wp:posOffset>
            </wp:positionH>
            <wp:positionV relativeFrom="paragraph">
              <wp:posOffset>119380</wp:posOffset>
            </wp:positionV>
            <wp:extent cx="575945" cy="520700"/>
            <wp:effectExtent l="19050" t="0" r="0" b="0"/>
            <wp:wrapSquare wrapText="bothSides"/>
            <wp:docPr id="13" name="Рисунок 2" descr="G:\су-джоку\0c41e960-e176-4eaa-9291-78b4709d4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у-джоку\0c41e960-e176-4eaa-9291-78b4709d45d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600" t="53376" r="58484" b="36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44A" w:rsidRDefault="002A544A" w:rsidP="002A544A">
      <w:pPr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44A" w:rsidRDefault="002A544A" w:rsidP="002A544A">
      <w:pPr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44A" w:rsidRPr="003A2A50" w:rsidRDefault="002A544A" w:rsidP="002A544A">
      <w:pPr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большом диване в ряд</w:t>
      </w:r>
      <w:r w:rsidRPr="002A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2A5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медведя, Буратино,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2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пять.</w:t>
      </w:r>
      <w:r w:rsidRPr="003A2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A544A" w:rsidRPr="003A2A50" w:rsidRDefault="002A544A" w:rsidP="002A544A">
      <w:pPr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 Катины сидят:</w:t>
      </w:r>
      <w:r w:rsidRPr="002A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2A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веселый Чиполлино,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2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Помогаем нашей Кате</w:t>
      </w:r>
    </w:p>
    <w:p w:rsidR="002A544A" w:rsidRDefault="002A544A" w:rsidP="002A54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2A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котенок, и слоненок.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2A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игрушки сосчитать.</w:t>
      </w:r>
      <w:r w:rsidRPr="003A2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0AAD" w:rsidRPr="00E229E7" w:rsidRDefault="00290AAD" w:rsidP="002A544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76B36" w:rsidRPr="00E229E7" w:rsidRDefault="00F76B36" w:rsidP="00E229E7">
      <w:pPr>
        <w:tabs>
          <w:tab w:val="left" w:pos="7669"/>
        </w:tabs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29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Пальчиковая игра «Капустка»</w:t>
      </w:r>
    </w:p>
    <w:p w:rsidR="00F76B36" w:rsidRPr="003A2A50" w:rsidRDefault="00F76B36" w:rsidP="00F76B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11430</wp:posOffset>
            </wp:positionV>
            <wp:extent cx="1108710" cy="2136775"/>
            <wp:effectExtent l="590550" t="0" r="567690" b="0"/>
            <wp:wrapSquare wrapText="bothSides"/>
            <wp:docPr id="27" name="Рисунок 3" descr="C:\Users\любовь\Downloads\luria-3_03_b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\Downloads\luria-3_03_b1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1765" b="15823"/>
                    <a:stretch>
                      <a:fillRect/>
                    </a:stretch>
                  </pic:blipFill>
                  <pic:spPr bwMode="auto">
                    <a:xfrm rot="5000313">
                      <a:off x="0" y="0"/>
                      <a:ext cx="1108710" cy="213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2A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Описание: упражнение выполняется сначала правой рукой, затем левой.</w:t>
      </w:r>
    </w:p>
    <w:p w:rsidR="00F76B36" w:rsidRDefault="00E229E7" w:rsidP="00F76B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1148715</wp:posOffset>
            </wp:positionH>
            <wp:positionV relativeFrom="paragraph">
              <wp:posOffset>264795</wp:posOffset>
            </wp:positionV>
            <wp:extent cx="1403350" cy="1283970"/>
            <wp:effectExtent l="76200" t="76200" r="63500" b="49530"/>
            <wp:wrapSquare wrapText="bothSides"/>
            <wp:docPr id="31" name="Рисунок 4" descr="C:\Users\любовь\Downloads\29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овь\Downloads\290-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589" t="5272" r="11800" b="20480"/>
                    <a:stretch>
                      <a:fillRect/>
                    </a:stretch>
                  </pic:blipFill>
                  <pic:spPr bwMode="auto">
                    <a:xfrm rot="11155894">
                      <a:off x="0" y="0"/>
                      <a:ext cx="1403350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B36" w:rsidRDefault="00F76B36" w:rsidP="00F76B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36" w:rsidRDefault="00E335BB" w:rsidP="00F76B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9" type="#_x0000_t70" style="position:absolute;margin-left:-134.9pt;margin-top:15.35pt;width:10.9pt;height:50.45pt;z-index:251715584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</w:p>
    <w:p w:rsidR="00F76B36" w:rsidRDefault="00E335BB" w:rsidP="00F76B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40" type="#_x0000_t102" style="position:absolute;margin-left:41.7pt;margin-top:1.25pt;width:52.8pt;height:38.65pt;z-index:251719680"/>
        </w:pict>
      </w:r>
      <w:r w:rsidR="00F76B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-1534795</wp:posOffset>
            </wp:positionH>
            <wp:positionV relativeFrom="paragraph">
              <wp:posOffset>47625</wp:posOffset>
            </wp:positionV>
            <wp:extent cx="575945" cy="520700"/>
            <wp:effectExtent l="19050" t="0" r="0" b="0"/>
            <wp:wrapSquare wrapText="bothSides"/>
            <wp:docPr id="28" name="Рисунок 2" descr="G:\су-джоку\0c41e960-e176-4eaa-9291-78b4709d4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у-джоку\0c41e960-e176-4eaa-9291-78b4709d45d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600" t="53376" r="58484" b="36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B36" w:rsidRDefault="00F76B36" w:rsidP="00F76B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36" w:rsidRPr="003A2A50" w:rsidRDefault="00F76B36" w:rsidP="00F76B36">
      <w:pPr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капустку рубим,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рубим,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Pr="003A2A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капустку солим, солим,</w:t>
      </w:r>
    </w:p>
    <w:p w:rsidR="00F76B36" w:rsidRDefault="00E229E7" w:rsidP="00F76B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135890</wp:posOffset>
            </wp:positionV>
            <wp:extent cx="1710055" cy="1711325"/>
            <wp:effectExtent l="19050" t="0" r="4445" b="0"/>
            <wp:wrapSquare wrapText="bothSides"/>
            <wp:docPr id="32" name="Рисунок 5" descr="G:\су-джоку\0c41e960-e176-4eaa-9291-78b4709d4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су-джоку\0c41e960-e176-4eaa-9291-78b4709d45d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0758" t="50862" r="26390" b="8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6B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135890</wp:posOffset>
            </wp:positionV>
            <wp:extent cx="1286510" cy="1796415"/>
            <wp:effectExtent l="266700" t="0" r="256540" b="0"/>
            <wp:wrapSquare wrapText="bothSides"/>
            <wp:docPr id="29" name="Рисунок 1" descr="G:\су-джоку\0c41e960-e176-4eaa-9291-78b4709d4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у-джоку\0c41e960-e176-4eaa-9291-78b4709d45d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95" t="2572" r="77531" b="5723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8651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6B36" w:rsidRPr="003A2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76B36" w:rsidRDefault="00F76B36" w:rsidP="00F76B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36" w:rsidRDefault="00F76B36" w:rsidP="00F76B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36" w:rsidRDefault="00F76B36" w:rsidP="00F76B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36" w:rsidRDefault="00F76B36" w:rsidP="00F76B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36" w:rsidRDefault="00F76B36" w:rsidP="00F76B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36" w:rsidRPr="003A2A50" w:rsidRDefault="00F76B36" w:rsidP="00F76B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капустку трем, трем</w:t>
      </w:r>
      <w:r w:rsidRPr="003A2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Pr="003A2A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капустку жмем, жмем.</w:t>
      </w:r>
      <w:r w:rsidRPr="003A2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2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0AAD" w:rsidRDefault="00290AAD" w:rsidP="00290AA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290AAD" w:rsidRDefault="00290AAD" w:rsidP="00290AA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290AAD" w:rsidRDefault="00290AAD" w:rsidP="00290AA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290AAD" w:rsidRDefault="00290AAD" w:rsidP="00290AA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290AAD" w:rsidRPr="000B57EB" w:rsidRDefault="00290AAD" w:rsidP="00290AAD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0B57EB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4074160</wp:posOffset>
            </wp:positionH>
            <wp:positionV relativeFrom="paragraph">
              <wp:posOffset>437515</wp:posOffset>
            </wp:positionV>
            <wp:extent cx="1660525" cy="1849755"/>
            <wp:effectExtent l="19050" t="0" r="0" b="0"/>
            <wp:wrapSquare wrapText="bothSides"/>
            <wp:docPr id="16" name="Рисунок 1" descr="C:\Users\любовь\Downloads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ownloads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57EB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Пальчиковая игра «Ёжик»</w:t>
      </w:r>
      <w:r w:rsidRPr="000B57E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</w:t>
      </w:r>
    </w:p>
    <w:p w:rsidR="00290AAD" w:rsidRDefault="00290AAD" w:rsidP="00290A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1469390</wp:posOffset>
            </wp:positionH>
            <wp:positionV relativeFrom="paragraph">
              <wp:posOffset>55880</wp:posOffset>
            </wp:positionV>
            <wp:extent cx="1660525" cy="1849755"/>
            <wp:effectExtent l="19050" t="0" r="0" b="0"/>
            <wp:wrapSquare wrapText="bothSides"/>
            <wp:docPr id="15" name="Рисунок 1" descr="C:\Users\любовь\Downloads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ownloads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108585</wp:posOffset>
            </wp:positionV>
            <wp:extent cx="1283970" cy="1796415"/>
            <wp:effectExtent l="266700" t="0" r="259080" b="0"/>
            <wp:wrapSquare wrapText="bothSides"/>
            <wp:docPr id="14" name="Рисунок 1" descr="G:\су-джоку\0c41e960-e176-4eaa-9291-78b4709d4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у-джоку\0c41e960-e176-4eaa-9291-78b4709d45d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95" t="2572" r="77531" b="5723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8397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AAD" w:rsidRDefault="00E335BB" w:rsidP="00290A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5BB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pict>
          <v:shape id="_x0000_s1035" type="#_x0000_t32" style="position:absolute;margin-left:109.1pt;margin-top:7.7pt;width:15.35pt;height:49.7pt;flip:x y;z-index:251695104" o:connectortype="straight" strokecolor="#c00000" strokeweight="2.25pt">
            <v:stroke startarrow="block" endarrow="block"/>
          </v:shape>
        </w:pict>
      </w:r>
    </w:p>
    <w:p w:rsidR="00290AAD" w:rsidRDefault="00290AAD" w:rsidP="00290A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AAD" w:rsidRDefault="00E335BB" w:rsidP="00290A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4" type="#_x0000_t32" style="position:absolute;margin-left:-118.65pt;margin-top:.6pt;width:26.8pt;height:16.75pt;flip:x y;z-index:251694080" o:connectortype="straight" strokecolor="#c00000" strokeweight="2.25pt">
            <v:stroke startarrow="block" endarrow="block"/>
          </v:shape>
        </w:pict>
      </w:r>
      <w:r w:rsidR="00290A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1478280</wp:posOffset>
            </wp:positionH>
            <wp:positionV relativeFrom="paragraph">
              <wp:posOffset>78105</wp:posOffset>
            </wp:positionV>
            <wp:extent cx="575945" cy="520700"/>
            <wp:effectExtent l="19050" t="0" r="0" b="0"/>
            <wp:wrapSquare wrapText="bothSides"/>
            <wp:docPr id="18" name="Рисунок 2" descr="G:\су-джоку\0c41e960-e176-4eaa-9291-78b4709d4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у-джоку\0c41e960-e176-4eaa-9291-78b4709d45d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600" t="53376" r="58484" b="36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0A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-1126490</wp:posOffset>
            </wp:positionH>
            <wp:positionV relativeFrom="paragraph">
              <wp:posOffset>78105</wp:posOffset>
            </wp:positionV>
            <wp:extent cx="575945" cy="520700"/>
            <wp:effectExtent l="19050" t="0" r="0" b="0"/>
            <wp:wrapSquare wrapText="bothSides"/>
            <wp:docPr id="17" name="Рисунок 2" descr="G:\су-джоку\0c41e960-e176-4eaa-9291-78b4709d4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у-джоку\0c41e960-e176-4eaa-9291-78b4709d45d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600" t="53376" r="58484" b="36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AAD" w:rsidRDefault="00290AAD" w:rsidP="00290A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AAD" w:rsidRDefault="00290AAD" w:rsidP="00290A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AAD" w:rsidRPr="00BC12BA" w:rsidRDefault="00290AAD" w:rsidP="00290AAD">
      <w:pPr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Ёжик, ёжик, хитрый ёж,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1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спине иголки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1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очень-очень колкие.</w:t>
      </w:r>
    </w:p>
    <w:p w:rsidR="00290AAD" w:rsidRPr="00BC12BA" w:rsidRDefault="00290AAD" w:rsidP="00290AAD">
      <w:pPr>
        <w:ind w:left="3520" w:hanging="43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клубочек ты похож.</w:t>
      </w:r>
      <w:r w:rsidRPr="00290A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90AAD" w:rsidRPr="00BC12BA" w:rsidRDefault="00290AAD" w:rsidP="00290AAD">
      <w:pPr>
        <w:ind w:left="3378" w:hanging="33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1713865</wp:posOffset>
            </wp:positionH>
            <wp:positionV relativeFrom="paragraph">
              <wp:posOffset>284480</wp:posOffset>
            </wp:positionV>
            <wp:extent cx="1660525" cy="1849755"/>
            <wp:effectExtent l="19050" t="0" r="0" b="0"/>
            <wp:wrapSquare wrapText="bothSides"/>
            <wp:docPr id="20" name="Рисунок 1" descr="C:\Users\любовь\Downloads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ownloads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90AAD" w:rsidRDefault="00E335BB" w:rsidP="00290AAD">
      <w:pPr>
        <w:ind w:left="3520" w:hanging="3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7" type="#_x0000_t32" style="position:absolute;left:0;text-align:left;margin-left:124.15pt;margin-top:19.15pt;width:12.3pt;height:54.45pt;flip:y;z-index:251710464" o:connectortype="straight" strokecolor="#c00000" strokeweight="2.25p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8" type="#_x0000_t32" style="position:absolute;left:0;text-align:left;margin-left:-72.6pt;margin-top:19.15pt;width:0;height:67pt;flip:y;z-index:251711488" o:connectortype="straight" strokecolor="#c00000" strokeweight="2.25pt">
            <v:stroke startarrow="block" endarrow="block"/>
          </v:shape>
        </w:pict>
      </w:r>
      <w:r w:rsidR="00290A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4074160</wp:posOffset>
            </wp:positionH>
            <wp:positionV relativeFrom="paragraph">
              <wp:posOffset>62230</wp:posOffset>
            </wp:positionV>
            <wp:extent cx="1660525" cy="1849755"/>
            <wp:effectExtent l="19050" t="0" r="0" b="0"/>
            <wp:wrapSquare wrapText="bothSides"/>
            <wp:docPr id="21" name="Рисунок 1" descr="C:\Users\любовь\Downloads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ownloads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0A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115570</wp:posOffset>
            </wp:positionV>
            <wp:extent cx="1660525" cy="1849755"/>
            <wp:effectExtent l="19050" t="0" r="0" b="0"/>
            <wp:wrapSquare wrapText="bothSides"/>
            <wp:docPr id="19" name="Рисунок 1" descr="C:\Users\любовь\Downloads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ownloads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AAD" w:rsidRDefault="00E335BB" w:rsidP="00290AAD">
      <w:pPr>
        <w:ind w:left="3520" w:hanging="3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6" type="#_x0000_t32" style="position:absolute;left:0;text-align:left;margin-left:323.15pt;margin-top:24.85pt;width:18.65pt;height:35.45pt;flip:y;z-index:251709440" o:connectortype="straight" strokecolor="#c00000" strokeweight="2.25pt">
            <v:stroke startarrow="block" endarrow="block"/>
          </v:shape>
        </w:pict>
      </w:r>
    </w:p>
    <w:p w:rsidR="00290AAD" w:rsidRDefault="00F76B36" w:rsidP="00290AAD">
      <w:pPr>
        <w:ind w:left="3520" w:hanging="3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255905</wp:posOffset>
            </wp:positionV>
            <wp:extent cx="575945" cy="520700"/>
            <wp:effectExtent l="19050" t="0" r="0" b="0"/>
            <wp:wrapSquare wrapText="bothSides"/>
            <wp:docPr id="25" name="Рисунок 2" descr="G:\су-джоку\0c41e960-e176-4eaa-9291-78b4709d4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у-джоку\0c41e960-e176-4eaa-9291-78b4709d45d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600" t="53376" r="58484" b="36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-1105535</wp:posOffset>
            </wp:positionH>
            <wp:positionV relativeFrom="paragraph">
              <wp:posOffset>457835</wp:posOffset>
            </wp:positionV>
            <wp:extent cx="575945" cy="520700"/>
            <wp:effectExtent l="19050" t="0" r="0" b="0"/>
            <wp:wrapSquare wrapText="bothSides"/>
            <wp:docPr id="26" name="Рисунок 2" descr="G:\су-джоку\0c41e960-e176-4eaa-9291-78b4709d4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у-джоку\0c41e960-e176-4eaa-9291-78b4709d45d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600" t="53376" r="58484" b="36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AAD" w:rsidRDefault="00F76B36" w:rsidP="00290AAD">
      <w:pPr>
        <w:ind w:left="3520" w:hanging="3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3594100</wp:posOffset>
            </wp:positionH>
            <wp:positionV relativeFrom="paragraph">
              <wp:posOffset>12700</wp:posOffset>
            </wp:positionV>
            <wp:extent cx="575945" cy="520700"/>
            <wp:effectExtent l="19050" t="0" r="0" b="0"/>
            <wp:wrapSquare wrapText="bothSides"/>
            <wp:docPr id="24" name="Рисунок 2" descr="G:\су-джоку\0c41e960-e176-4eaa-9291-78b4709d4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у-джоку\0c41e960-e176-4eaa-9291-78b4709d45d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600" t="53376" r="58484" b="36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AAD" w:rsidRDefault="00290AAD" w:rsidP="00290AAD">
      <w:pPr>
        <w:ind w:left="3520" w:hanging="3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AAD" w:rsidRDefault="00290AAD" w:rsidP="00290AAD">
      <w:pPr>
        <w:ind w:left="3520" w:hanging="3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AAD" w:rsidRDefault="00290AAD" w:rsidP="00290AAD">
      <w:pPr>
        <w:ind w:left="3520" w:hanging="43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и ростом ёжик мал,</w:t>
      </w:r>
      <w:r w:rsidRPr="00290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1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колючки показал</w:t>
      </w:r>
      <w:r w:rsidR="00F76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90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1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колючки тоже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76B36" w:rsidRDefault="00F76B36" w:rsidP="00290AAD">
      <w:pPr>
        <w:ind w:left="3520" w:hanging="3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B36" w:rsidRDefault="00F76B36" w:rsidP="00290AAD">
      <w:pPr>
        <w:ind w:left="3520" w:hanging="3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1586230</wp:posOffset>
            </wp:positionH>
            <wp:positionV relativeFrom="paragraph">
              <wp:posOffset>-2540</wp:posOffset>
            </wp:positionV>
            <wp:extent cx="1299210" cy="1573530"/>
            <wp:effectExtent l="19050" t="0" r="0" b="0"/>
            <wp:wrapSquare wrapText="bothSides"/>
            <wp:docPr id="23" name="Рисунок 2" descr="G:\су-джоку\0c41e960-e176-4eaa-9291-78b4709d4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у-джоку\0c41e960-e176-4eaa-9291-78b4709d45d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5195" t="50287" r="555" b="7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B36" w:rsidRDefault="00F76B36" w:rsidP="00290AAD">
      <w:pPr>
        <w:ind w:left="3520" w:hanging="3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B36" w:rsidRDefault="00F76B36" w:rsidP="00290AAD">
      <w:pPr>
        <w:ind w:left="3520" w:hanging="3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B36" w:rsidRDefault="00F76B36" w:rsidP="00290AAD">
      <w:pPr>
        <w:ind w:left="3520" w:hanging="3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B36" w:rsidRDefault="00F76B36" w:rsidP="00290AAD">
      <w:pPr>
        <w:ind w:left="3520" w:hanging="3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AAD" w:rsidRDefault="00F76B36" w:rsidP="00290AAD">
      <w:pPr>
        <w:ind w:left="3520" w:hanging="3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="00290AAD" w:rsidRPr="00BC1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ежа похожи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0AAD" w:rsidRDefault="00290AAD" w:rsidP="00290AAD">
      <w:pPr>
        <w:ind w:left="3520" w:hanging="3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90AAD" w:rsidRDefault="00290AAD" w:rsidP="00290AAD">
      <w:pPr>
        <w:ind w:left="3520" w:hanging="3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A0F" w:rsidRDefault="00290AAD" w:rsidP="008E3A0F">
      <w:pPr>
        <w:ind w:left="3520" w:hanging="35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A544A" w:rsidRPr="003A2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3A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                        </w:t>
      </w:r>
      <w:r w:rsidR="005063F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Учитель-логопед МАДОУ «Умка»</w:t>
      </w:r>
      <w:r w:rsidR="008E3A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8E3A0F" w:rsidRDefault="008E3A0F" w:rsidP="008E3A0F">
      <w:pPr>
        <w:ind w:left="3544" w:hanging="4395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г.Ноябрьск ЯНАО</w:t>
      </w:r>
      <w:r w:rsidR="005063F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422A34" w:rsidRPr="002971AE" w:rsidRDefault="005063F4" w:rsidP="008E3A0F">
      <w:pPr>
        <w:ind w:left="3544" w:hanging="4395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Гусакова Л.И.</w:t>
      </w:r>
    </w:p>
    <w:sectPr w:rsidR="00422A34" w:rsidRPr="002971AE" w:rsidSect="002971AE">
      <w:pgSz w:w="11906" w:h="16838"/>
      <w:pgMar w:top="255" w:right="851" w:bottom="284" w:left="170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90F3A"/>
    <w:multiLevelType w:val="hybridMultilevel"/>
    <w:tmpl w:val="9674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DF0322"/>
    <w:rsid w:val="000B57EB"/>
    <w:rsid w:val="000E49A3"/>
    <w:rsid w:val="00290AAD"/>
    <w:rsid w:val="002971AE"/>
    <w:rsid w:val="002A544A"/>
    <w:rsid w:val="002B020D"/>
    <w:rsid w:val="00411836"/>
    <w:rsid w:val="00422A34"/>
    <w:rsid w:val="005063F4"/>
    <w:rsid w:val="00580C73"/>
    <w:rsid w:val="005D14F4"/>
    <w:rsid w:val="00646844"/>
    <w:rsid w:val="006724AD"/>
    <w:rsid w:val="006C246F"/>
    <w:rsid w:val="00783654"/>
    <w:rsid w:val="00800564"/>
    <w:rsid w:val="008E3A0F"/>
    <w:rsid w:val="009432B8"/>
    <w:rsid w:val="009B3024"/>
    <w:rsid w:val="00AA25B0"/>
    <w:rsid w:val="00AB6188"/>
    <w:rsid w:val="00AE4060"/>
    <w:rsid w:val="00B3300A"/>
    <w:rsid w:val="00C64476"/>
    <w:rsid w:val="00C73A6A"/>
    <w:rsid w:val="00CB4A51"/>
    <w:rsid w:val="00D251DF"/>
    <w:rsid w:val="00D61F88"/>
    <w:rsid w:val="00DB5D25"/>
    <w:rsid w:val="00DF0322"/>
    <w:rsid w:val="00E229E7"/>
    <w:rsid w:val="00E335BB"/>
    <w:rsid w:val="00E56D2A"/>
    <w:rsid w:val="00E64DDF"/>
    <w:rsid w:val="00F14906"/>
    <w:rsid w:val="00F76B36"/>
    <w:rsid w:val="00F779E9"/>
    <w:rsid w:val="00F8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15" type="connector" idref="#_x0000_s1037"/>
        <o:r id="V:Rule16" type="connector" idref="#_x0000_s1038"/>
        <o:r id="V:Rule17" type="connector" idref="#_x0000_s1029"/>
        <o:r id="V:Rule18" type="connector" idref="#_x0000_s1031"/>
        <o:r id="V:Rule19" type="connector" idref="#_x0000_s1042"/>
        <o:r id="V:Rule20" type="connector" idref="#_x0000_s1033"/>
        <o:r id="V:Rule21" type="connector" idref="#_x0000_s1041"/>
        <o:r id="V:Rule22" type="connector" idref="#_x0000_s1034"/>
        <o:r id="V:Rule23" type="connector" idref="#_x0000_s1032"/>
        <o:r id="V:Rule24" type="connector" idref="#_x0000_s1035"/>
        <o:r id="V:Rule25" type="connector" idref="#_x0000_s1044"/>
        <o:r id="V:Rule26" type="connector" idref="#_x0000_s1043"/>
        <o:r id="V:Rule27" type="connector" idref="#_x0000_s1030"/>
        <o:r id="V:Rule2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3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0322"/>
    <w:pPr>
      <w:ind w:left="720"/>
      <w:contextualSpacing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9B3024"/>
    <w:rPr>
      <w:color w:val="0000FF"/>
      <w:u w:val="single"/>
    </w:rPr>
  </w:style>
  <w:style w:type="character" w:customStyle="1" w:styleId="small">
    <w:name w:val="small"/>
    <w:basedOn w:val="a0"/>
    <w:rsid w:val="009B3024"/>
  </w:style>
  <w:style w:type="paragraph" w:styleId="a7">
    <w:name w:val="Normal (Web)"/>
    <w:basedOn w:val="a"/>
    <w:uiPriority w:val="99"/>
    <w:unhideWhenUsed/>
    <w:rsid w:val="009B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B30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709E6-1520-43C0-8BD6-0B447EAB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Зонова</dc:creator>
  <cp:lastModifiedBy>любовь</cp:lastModifiedBy>
  <cp:revision>8</cp:revision>
  <cp:lastPrinted>2014-12-10T03:57:00Z</cp:lastPrinted>
  <dcterms:created xsi:type="dcterms:W3CDTF">2014-12-09T04:29:00Z</dcterms:created>
  <dcterms:modified xsi:type="dcterms:W3CDTF">2014-12-20T06:31:00Z</dcterms:modified>
</cp:coreProperties>
</file>