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351C" w:rsidRPr="006C351C" w:rsidRDefault="006C351C" w:rsidP="006C351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 CYR" w:hAnsi="Times New Roman CYR" w:cs="Times New Roman CYR"/>
          <w:b/>
          <w:sz w:val="32"/>
          <w:szCs w:val="32"/>
        </w:rPr>
      </w:pPr>
      <w:r w:rsidRPr="006C351C">
        <w:rPr>
          <w:rFonts w:ascii="Times New Roman CYR" w:hAnsi="Times New Roman CYR" w:cs="Times New Roman CYR"/>
          <w:b/>
          <w:sz w:val="32"/>
          <w:szCs w:val="32"/>
        </w:rPr>
        <w:t>Исследование  словаря дошкольника</w:t>
      </w:r>
    </w:p>
    <w:p w:rsidR="006C351C" w:rsidRPr="006C351C" w:rsidRDefault="006C351C" w:rsidP="006C351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b/>
          <w:sz w:val="28"/>
          <w:szCs w:val="28"/>
          <w:u w:val="single"/>
        </w:rPr>
      </w:pPr>
      <w:r w:rsidRPr="006C351C">
        <w:rPr>
          <w:rFonts w:ascii="Times New Roman CYR" w:hAnsi="Times New Roman CYR" w:cs="Times New Roman CYR"/>
          <w:b/>
          <w:sz w:val="28"/>
          <w:szCs w:val="28"/>
          <w:u w:val="single"/>
        </w:rPr>
        <w:t xml:space="preserve">А. Исследование словаря имен существительных. </w:t>
      </w:r>
    </w:p>
    <w:p w:rsidR="002C32D0" w:rsidRDefault="006C351C" w:rsidP="006C351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Головные уборы: </w:t>
      </w:r>
    </w:p>
    <w:p w:rsidR="006C351C" w:rsidRDefault="003F0AE9" w:rsidP="007853A5">
      <w:pPr>
        <w:widowControl w:val="0"/>
        <w:autoSpaceDE w:val="0"/>
        <w:autoSpaceDN w:val="0"/>
        <w:adjustRightInd w:val="0"/>
        <w:spacing w:after="0" w:line="240" w:lineRule="auto"/>
        <w:ind w:left="-1985" w:firstLine="709"/>
        <w:jc w:val="both"/>
      </w:pPr>
      <w:r>
        <w:rPr>
          <w:noProof/>
        </w:rPr>
        <w:drawing>
          <wp:inline distT="0" distB="0" distL="0" distR="0">
            <wp:extent cx="1143000" cy="1428750"/>
            <wp:effectExtent l="19050" t="0" r="0" b="0"/>
            <wp:docPr id="1" name="Рисунок 1" descr="http://im6-tub-ru.yandex.net/i?id=153677715-36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6-tub-ru.yandex.net/i?id=153677715-36-72&amp;n=2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60000" cy="1260000"/>
            <wp:effectExtent l="19050" t="0" r="0" b="0"/>
            <wp:docPr id="4" name="Рисунок 4" descr="http://im2-tub-ru.yandex.net/i?id=442010866-28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2-tub-ru.yandex.net/i?id=442010866-28-72&amp;n=2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37941" cy="1260000"/>
            <wp:effectExtent l="19050" t="0" r="5109" b="0"/>
            <wp:docPr id="7" name="Рисунок 7" descr="http://im2-tub-ru.yandex.net/i?id=449874757-21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2-tub-ru.yandex.net/i?id=449874757-21-72&amp;n=2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941" cy="12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6D11">
        <w:rPr>
          <w:noProof/>
        </w:rPr>
        <w:drawing>
          <wp:inline distT="0" distB="0" distL="0" distR="0">
            <wp:extent cx="1260000" cy="1260000"/>
            <wp:effectExtent l="19050" t="0" r="0" b="0"/>
            <wp:docPr id="2" name="Рисунок 1" descr="http://im8-tub-ru.yandex.net/i?id=347083869-18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8-tub-ru.yandex.net/i?id=347083869-18-72&amp;n=2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2CD8" w:rsidRPr="00632CD8">
        <w:t xml:space="preserve"> </w:t>
      </w:r>
      <w:r w:rsidR="00632CD8">
        <w:rPr>
          <w:noProof/>
        </w:rPr>
        <w:drawing>
          <wp:inline distT="0" distB="0" distL="0" distR="0">
            <wp:extent cx="1404000" cy="1404000"/>
            <wp:effectExtent l="19050" t="0" r="5700" b="0"/>
            <wp:docPr id="3" name="Рисунок 4" descr="http://im8-tub-ru.yandex.net/i?id=59742803-63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8-tub-ru.yandex.net/i?id=59742803-63-72&amp;n=2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14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3A5" w:rsidRDefault="006C351C" w:rsidP="006C351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Деревья: </w:t>
      </w:r>
    </w:p>
    <w:p w:rsidR="006C351C" w:rsidRDefault="0032428B" w:rsidP="00142821">
      <w:pPr>
        <w:widowControl w:val="0"/>
        <w:autoSpaceDE w:val="0"/>
        <w:autoSpaceDN w:val="0"/>
        <w:adjustRightInd w:val="0"/>
        <w:spacing w:after="0" w:line="240" w:lineRule="auto"/>
        <w:ind w:left="-1985"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32428B">
        <w:t xml:space="preserve"> </w:t>
      </w:r>
      <w:r>
        <w:rPr>
          <w:noProof/>
        </w:rPr>
        <w:drawing>
          <wp:inline distT="0" distB="0" distL="0" distR="0">
            <wp:extent cx="1295400" cy="1428750"/>
            <wp:effectExtent l="19050" t="0" r="0" b="0"/>
            <wp:docPr id="5" name="Рисунок 7" descr="http://im3-tub-ru.yandex.net/i?id=48176279-25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3-tub-ru.yandex.net/i?id=48176279-25-72&amp;n=2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3348">
        <w:rPr>
          <w:noProof/>
        </w:rPr>
        <w:drawing>
          <wp:inline distT="0" distB="0" distL="0" distR="0">
            <wp:extent cx="962025" cy="1428750"/>
            <wp:effectExtent l="19050" t="0" r="9525" b="0"/>
            <wp:docPr id="10" name="Рисунок 10" descr="http://im5-tub-ru.yandex.net/i?id=99905361-03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5-tub-ru.yandex.net/i?id=99905361-03-72&amp;n=2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5568">
        <w:rPr>
          <w:noProof/>
        </w:rPr>
        <w:drawing>
          <wp:inline distT="0" distB="0" distL="0" distR="0">
            <wp:extent cx="1047750" cy="1428750"/>
            <wp:effectExtent l="19050" t="0" r="0" b="0"/>
            <wp:docPr id="16" name="Рисунок 16" descr="http://im3-tub-ru.yandex.net/i?id=40584661-43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3-tub-ru.yandex.net/i?id=40584661-43-72&amp;n=2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62E2">
        <w:rPr>
          <w:noProof/>
        </w:rPr>
        <w:drawing>
          <wp:inline distT="0" distB="0" distL="0" distR="0">
            <wp:extent cx="2019300" cy="1428750"/>
            <wp:effectExtent l="19050" t="0" r="0" b="0"/>
            <wp:docPr id="6" name="Рисунок 2" descr="http://im5-tub-ru.yandex.net/i?id=311468076-21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5-tub-ru.yandex.net/i?id=311468076-21-72&amp;n=2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6A38">
        <w:rPr>
          <w:noProof/>
        </w:rPr>
        <w:drawing>
          <wp:inline distT="0" distB="0" distL="0" distR="0">
            <wp:extent cx="1280522" cy="1368000"/>
            <wp:effectExtent l="19050" t="0" r="0" b="0"/>
            <wp:docPr id="8" name="Рисунок 6" descr="http://im2-tub-ru.yandex.net/i?id=193134821-5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2-tub-ru.yandex.net/i?id=193134821-59-72&amp;n=2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522" cy="13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6A38"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505020" w:rsidRDefault="006C351C" w:rsidP="0050502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Дикие птицы: </w:t>
      </w:r>
    </w:p>
    <w:p w:rsidR="006E36A1" w:rsidRDefault="00505020" w:rsidP="006C351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  </w:t>
      </w:r>
      <w:r w:rsidR="006C351C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6E36A1">
        <w:rPr>
          <w:noProof/>
        </w:rPr>
        <w:drawing>
          <wp:inline distT="0" distB="0" distL="0" distR="0">
            <wp:extent cx="2922118" cy="1980000"/>
            <wp:effectExtent l="19050" t="0" r="0" b="0"/>
            <wp:docPr id="9" name="Рисунок 9" descr="http://im0-tub-ru.yandex.net/i?id=414155438-2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0-tub-ru.yandex.net/i?id=414155438-29-72&amp;n=2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118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020" w:rsidRDefault="006C351C" w:rsidP="006C351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Домашние птицы: </w:t>
      </w:r>
    </w:p>
    <w:p w:rsidR="0097738C" w:rsidRDefault="000A52D0" w:rsidP="00142821">
      <w:pPr>
        <w:widowControl w:val="0"/>
        <w:autoSpaceDE w:val="0"/>
        <w:autoSpaceDN w:val="0"/>
        <w:adjustRightInd w:val="0"/>
        <w:spacing w:after="0" w:line="240" w:lineRule="auto"/>
        <w:ind w:left="-1134" w:firstLine="709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noProof/>
        </w:rPr>
        <w:drawing>
          <wp:inline distT="0" distB="0" distL="0" distR="0">
            <wp:extent cx="1152525" cy="1428750"/>
            <wp:effectExtent l="19050" t="0" r="9525" b="0"/>
            <wp:docPr id="11" name="Рисунок 1" descr="http://im7-tub-ru.yandex.net/i?id=156023048-37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7-tub-ru.yandex.net/i?id=156023048-37-72&amp;n=2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90650" cy="1428750"/>
            <wp:effectExtent l="19050" t="0" r="0" b="0"/>
            <wp:docPr id="12" name="Рисунок 4" descr="http://im3-tub-ru.yandex.net/i?id=68662038-25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3-tub-ru.yandex.net/i?id=68662038-25-72&amp;n=2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7CF6">
        <w:rPr>
          <w:noProof/>
        </w:rPr>
        <w:drawing>
          <wp:inline distT="0" distB="0" distL="0" distR="0">
            <wp:extent cx="1362075" cy="1428750"/>
            <wp:effectExtent l="19050" t="0" r="9525" b="0"/>
            <wp:docPr id="13" name="Рисунок 7" descr="http://im7-tub-ru.yandex.net/i?id=140457650-0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7-tub-ru.yandex.net/i?id=140457650-04-72&amp;n=2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7CF6">
        <w:rPr>
          <w:noProof/>
        </w:rPr>
        <w:drawing>
          <wp:inline distT="0" distB="0" distL="0" distR="0">
            <wp:extent cx="1333500" cy="1428750"/>
            <wp:effectExtent l="19050" t="0" r="0" b="0"/>
            <wp:docPr id="14" name="Рисунок 10" descr="http://im5-tub-ru.yandex.net/i?id=118680348-5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5-tub-ru.yandex.net/i?id=118680348-59-72&amp;n=2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91F" w:rsidRDefault="006C351C" w:rsidP="006C351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Игрушки: </w:t>
      </w:r>
    </w:p>
    <w:p w:rsidR="006C351C" w:rsidRDefault="0097738C" w:rsidP="00142821">
      <w:pPr>
        <w:widowControl w:val="0"/>
        <w:autoSpaceDE w:val="0"/>
        <w:autoSpaceDN w:val="0"/>
        <w:adjustRightInd w:val="0"/>
        <w:spacing w:after="0" w:line="240" w:lineRule="auto"/>
        <w:ind w:left="-1134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noProof/>
        </w:rPr>
        <w:drawing>
          <wp:inline distT="0" distB="0" distL="0" distR="0">
            <wp:extent cx="1428750" cy="1428750"/>
            <wp:effectExtent l="19050" t="0" r="0" b="0"/>
            <wp:docPr id="15" name="Рисунок 13" descr="http://im5-tub-ru.yandex.net/i?id=74153907-60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5-tub-ru.yandex.net/i?id=74153907-60-72&amp;n=2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30154" cy="1080000"/>
            <wp:effectExtent l="19050" t="0" r="0" b="0"/>
            <wp:docPr id="17" name="Рисунок 16" descr="http://im8-tub-ru.yandex.net/i?id=100744835-36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8-tub-ru.yandex.net/i?id=100744835-36-72&amp;n=2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154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5F8A">
        <w:rPr>
          <w:noProof/>
        </w:rPr>
        <w:drawing>
          <wp:inline distT="0" distB="0" distL="0" distR="0">
            <wp:extent cx="771525" cy="1428750"/>
            <wp:effectExtent l="19050" t="0" r="9525" b="0"/>
            <wp:docPr id="19" name="Рисунок 19" descr="http://im8-tub-ru.yandex.net/i?id=175916446-53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8-tub-ru.yandex.net/i?id=175916446-53-72&amp;n=2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3E0F">
        <w:rPr>
          <w:noProof/>
        </w:rPr>
        <w:drawing>
          <wp:inline distT="0" distB="0" distL="0" distR="0">
            <wp:extent cx="1323975" cy="1428750"/>
            <wp:effectExtent l="19050" t="0" r="9525" b="0"/>
            <wp:docPr id="25" name="Рисунок 25" descr="http://im4-tub-ru.yandex.net/i?id=75392035-01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4-tub-ru.yandex.net/i?id=75392035-01-72&amp;n=2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3E0F">
        <w:rPr>
          <w:noProof/>
        </w:rPr>
        <w:drawing>
          <wp:inline distT="0" distB="0" distL="0" distR="0">
            <wp:extent cx="1209675" cy="1428750"/>
            <wp:effectExtent l="19050" t="0" r="9525" b="0"/>
            <wp:docPr id="28" name="Рисунок 28" descr="http://im3-tub-ru.yandex.net/i?id=162002820-58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m3-tub-ru.yandex.net/i?id=162002820-58-72&amp;n=2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8D3" w:rsidRDefault="006C351C" w:rsidP="006C351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Инструменты: </w:t>
      </w:r>
    </w:p>
    <w:p w:rsidR="00A838D3" w:rsidRDefault="00A838D3" w:rsidP="00E408EE">
      <w:pPr>
        <w:widowControl w:val="0"/>
        <w:autoSpaceDE w:val="0"/>
        <w:autoSpaceDN w:val="0"/>
        <w:adjustRightInd w:val="0"/>
        <w:spacing w:after="0" w:line="240" w:lineRule="auto"/>
        <w:ind w:left="-1701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noProof/>
        </w:rPr>
        <w:drawing>
          <wp:inline distT="0" distB="0" distL="0" distR="0">
            <wp:extent cx="1676912" cy="1260000"/>
            <wp:effectExtent l="19050" t="0" r="0" b="0"/>
            <wp:docPr id="31" name="Рисунок 31" descr="http://im7-tub-ru.yandex.net/i?id=128440338-05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m7-tub-ru.yandex.net/i?id=128440338-05-72&amp;n=2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912" cy="12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56471" cy="1260000"/>
            <wp:effectExtent l="19050" t="0" r="5629" b="0"/>
            <wp:docPr id="34" name="Рисунок 34" descr="http://im5-tub-ru.yandex.net/i?id=81462744-48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im5-tub-ru.yandex.net/i?id=81462744-48-72&amp;n=2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471" cy="12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08EE">
        <w:rPr>
          <w:noProof/>
        </w:rPr>
        <w:drawing>
          <wp:inline distT="0" distB="0" distL="0" distR="0">
            <wp:extent cx="1852941" cy="1260000"/>
            <wp:effectExtent l="19050" t="0" r="0" b="0"/>
            <wp:docPr id="37" name="Рисунок 37" descr="http://im4-tub-ru.yandex.net/i?id=93023022-5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im4-tub-ru.yandex.net/i?id=93023022-59-72&amp;n=2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41" cy="12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08EE">
        <w:rPr>
          <w:noProof/>
        </w:rPr>
        <w:drawing>
          <wp:inline distT="0" distB="0" distL="0" distR="0">
            <wp:extent cx="1296000" cy="1296000"/>
            <wp:effectExtent l="19050" t="0" r="0" b="0"/>
            <wp:docPr id="40" name="Рисунок 40" descr="http://im7-tub-ru.yandex.net/i?id=99843190-60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im7-tub-ru.yandex.net/i?id=99843190-60-72&amp;n=2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00" cy="12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CC8" w:rsidRDefault="006C351C" w:rsidP="006C351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Мебель: </w:t>
      </w:r>
    </w:p>
    <w:p w:rsidR="00EE5CC8" w:rsidRDefault="0044754C" w:rsidP="00EE5CC8">
      <w:pPr>
        <w:widowControl w:val="0"/>
        <w:autoSpaceDE w:val="0"/>
        <w:autoSpaceDN w:val="0"/>
        <w:adjustRightInd w:val="0"/>
        <w:spacing w:after="0" w:line="240" w:lineRule="auto"/>
        <w:ind w:left="-1701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</w:t>
      </w:r>
      <w:r w:rsidR="00612520">
        <w:rPr>
          <w:rFonts w:ascii="Times New Roman CYR" w:hAnsi="Times New Roman CYR" w:cs="Times New Roman CYR"/>
          <w:sz w:val="28"/>
          <w:szCs w:val="28"/>
        </w:rPr>
        <w:t xml:space="preserve">  </w:t>
      </w:r>
      <w:r w:rsidR="00EE5CC8">
        <w:rPr>
          <w:noProof/>
        </w:rPr>
        <w:drawing>
          <wp:inline distT="0" distB="0" distL="0" distR="0">
            <wp:extent cx="1875349" cy="1260000"/>
            <wp:effectExtent l="19050" t="0" r="0" b="0"/>
            <wp:docPr id="43" name="Рисунок 43" descr="http://im7-tub-ru.yandex.net/i?id=199079581-67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im7-tub-ru.yandex.net/i?id=199079581-67-72&amp;n=2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349" cy="12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5CC8">
        <w:rPr>
          <w:noProof/>
        </w:rPr>
        <w:drawing>
          <wp:inline distT="0" distB="0" distL="0" distR="0">
            <wp:extent cx="1676912" cy="1260000"/>
            <wp:effectExtent l="19050" t="0" r="0" b="0"/>
            <wp:docPr id="46" name="Рисунок 46" descr="http://im5-tub-ru.yandex.net/i?id=165549432-08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im5-tub-ru.yandex.net/i?id=165549432-08-72&amp;n=2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912" cy="12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28750" cy="1428750"/>
            <wp:effectExtent l="19050" t="0" r="0" b="0"/>
            <wp:docPr id="49" name="Рисунок 49" descr="http://im0-tub-ru.yandex.net/i?id=158742023-20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im0-tub-ru.yandex.net/i?id=158742023-20-72&amp;n=2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34059" cy="1260000"/>
            <wp:effectExtent l="19050" t="0" r="4191" b="0"/>
            <wp:docPr id="52" name="Рисунок 52" descr="http://im6-tub-ru.yandex.net/i?id=127614633-63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im6-tub-ru.yandex.net/i?id=127614633-63-72&amp;n=2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059" cy="12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520" w:rsidRDefault="006C351C" w:rsidP="006C351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Насекомые: </w:t>
      </w:r>
    </w:p>
    <w:p w:rsidR="00612520" w:rsidRDefault="00612520" w:rsidP="007206E0">
      <w:pPr>
        <w:widowControl w:val="0"/>
        <w:autoSpaceDE w:val="0"/>
        <w:autoSpaceDN w:val="0"/>
        <w:adjustRightInd w:val="0"/>
        <w:spacing w:after="0" w:line="240" w:lineRule="auto"/>
        <w:ind w:left="-1985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noProof/>
        </w:rPr>
        <w:drawing>
          <wp:inline distT="0" distB="0" distL="0" distR="0">
            <wp:extent cx="932308" cy="1080000"/>
            <wp:effectExtent l="19050" t="0" r="1142" b="0"/>
            <wp:docPr id="55" name="Рисунок 55" descr="http://im8-tub-ru.yandex.net/i?id=194285443-46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im8-tub-ru.yandex.net/i?id=194285443-46-72&amp;n=2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308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47692" cy="1080000"/>
            <wp:effectExtent l="19050" t="0" r="4858" b="0"/>
            <wp:docPr id="58" name="Рисунок 58" descr="http://im8-tub-ru.yandex.net/i?id=147207317-0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im8-tub-ru.yandex.net/i?id=147207317-04-72&amp;n=2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692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47692" cy="1080000"/>
            <wp:effectExtent l="19050" t="0" r="4858" b="0"/>
            <wp:docPr id="61" name="Рисунок 61" descr="http://im7-tub-ru.yandex.net/i?id=257747134-51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im7-tub-ru.yandex.net/i?id=257747134-51-72&amp;n=2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692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17846" cy="1080000"/>
            <wp:effectExtent l="19050" t="0" r="1404" b="0"/>
            <wp:docPr id="64" name="Рисунок 64" descr="http://im4-tub-ru.yandex.net/i?id=19891141-56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im4-tub-ru.yandex.net/i?id=19891141-56-72&amp;n=2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846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06E0">
        <w:rPr>
          <w:noProof/>
        </w:rPr>
        <w:drawing>
          <wp:inline distT="0" distB="0" distL="0" distR="0">
            <wp:extent cx="1385841" cy="1044000"/>
            <wp:effectExtent l="19050" t="0" r="4809" b="0"/>
            <wp:docPr id="67" name="Рисунок 67" descr="http://im7-tub-ru.yandex.net/i?id=401113020-47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im7-tub-ru.yandex.net/i?id=401113020-47-72&amp;n=2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841" cy="10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6E0" w:rsidRDefault="006C351C" w:rsidP="006C351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Профессии: </w:t>
      </w:r>
    </w:p>
    <w:p w:rsidR="007206E0" w:rsidRDefault="00E81B2A" w:rsidP="00E81B2A">
      <w:pPr>
        <w:widowControl w:val="0"/>
        <w:autoSpaceDE w:val="0"/>
        <w:autoSpaceDN w:val="0"/>
        <w:adjustRightInd w:val="0"/>
        <w:spacing w:after="0" w:line="240" w:lineRule="auto"/>
        <w:ind w:left="-1701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noProof/>
        </w:rPr>
        <w:drawing>
          <wp:inline distT="0" distB="0" distL="0" distR="0">
            <wp:extent cx="833824" cy="1260000"/>
            <wp:effectExtent l="19050" t="0" r="4376" b="0"/>
            <wp:docPr id="70" name="Рисунок 70" descr="http://im3-tub-ru.yandex.net/i?id=194571480-30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im3-tub-ru.yandex.net/i?id=194571480-30-72&amp;n=2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824" cy="12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17882" cy="1260000"/>
            <wp:effectExtent l="19050" t="0" r="0" b="0"/>
            <wp:docPr id="76" name="Рисунок 76" descr="http://im3-tub-ru.yandex.net/i?id=41763034-05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im3-tub-ru.yandex.net/i?id=41763034-05-72&amp;n=2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882" cy="12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564B">
        <w:rPr>
          <w:noProof/>
        </w:rPr>
        <w:drawing>
          <wp:inline distT="0" distB="0" distL="0" distR="0">
            <wp:extent cx="1017882" cy="1260000"/>
            <wp:effectExtent l="19050" t="0" r="0" b="0"/>
            <wp:docPr id="79" name="Рисунок 79" descr="http://im8-tub-ru.yandex.net/i?id=361047975-62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im8-tub-ru.yandex.net/i?id=361047975-62-72&amp;n=2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882" cy="12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564B">
        <w:rPr>
          <w:noProof/>
        </w:rPr>
        <w:drawing>
          <wp:inline distT="0" distB="0" distL="0" distR="0">
            <wp:extent cx="982059" cy="1260000"/>
            <wp:effectExtent l="19050" t="0" r="8541" b="0"/>
            <wp:docPr id="82" name="Рисунок 82" descr="http://im4-tub-ru.yandex.net/i?id=140235738-68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im4-tub-ru.yandex.net/i?id=140235738-68-72&amp;n=2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059" cy="12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564B">
        <w:rPr>
          <w:noProof/>
        </w:rPr>
        <w:drawing>
          <wp:inline distT="0" distB="0" distL="0" distR="0">
            <wp:extent cx="1222941" cy="1260000"/>
            <wp:effectExtent l="19050" t="0" r="0" b="0"/>
            <wp:docPr id="85" name="Рисунок 85" descr="http://im5-tub-ru.yandex.net/i?id=132760077-2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im5-tub-ru.yandex.net/i?id=132760077-24-72&amp;n=2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941" cy="12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564B">
        <w:rPr>
          <w:noProof/>
        </w:rPr>
        <w:drawing>
          <wp:inline distT="0" distB="0" distL="0" distR="0">
            <wp:extent cx="1152525" cy="1428750"/>
            <wp:effectExtent l="19050" t="0" r="9525" b="0"/>
            <wp:docPr id="88" name="Рисунок 88" descr="http://im7-tub-ru.yandex.net/i?id=361100009-40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im7-tub-ru.yandex.net/i?id=361100009-40-72&amp;n=2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64B" w:rsidRDefault="0099564B" w:rsidP="006C351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99564B" w:rsidRDefault="0099564B" w:rsidP="006C351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99564B" w:rsidRDefault="006C351C" w:rsidP="006C351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Рыбы: </w:t>
      </w:r>
    </w:p>
    <w:p w:rsidR="0099564B" w:rsidRDefault="00593F13" w:rsidP="00593F13">
      <w:pPr>
        <w:widowControl w:val="0"/>
        <w:autoSpaceDE w:val="0"/>
        <w:autoSpaceDN w:val="0"/>
        <w:adjustRightInd w:val="0"/>
        <w:spacing w:after="0" w:line="240" w:lineRule="auto"/>
        <w:ind w:left="-1701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</w:t>
      </w:r>
      <w:r w:rsidR="00610FB1">
        <w:rPr>
          <w:noProof/>
        </w:rPr>
        <w:drawing>
          <wp:inline distT="0" distB="0" distL="0" distR="0">
            <wp:extent cx="1148824" cy="1260000"/>
            <wp:effectExtent l="19050" t="0" r="0" b="0"/>
            <wp:docPr id="91" name="Рисунок 91" descr="http://im5-tub-ru.yandex.net/i?id=122210377-68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im5-tub-ru.yandex.net/i?id=122210377-68-72&amp;n=2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824" cy="12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0FB1">
        <w:rPr>
          <w:noProof/>
        </w:rPr>
        <w:drawing>
          <wp:inline distT="0" distB="0" distL="0" distR="0">
            <wp:extent cx="1855385" cy="1080000"/>
            <wp:effectExtent l="19050" t="0" r="0" b="0"/>
            <wp:docPr id="94" name="Рисунок 94" descr="http://im8-tub-ru.yandex.net/i?id=191428813-02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im8-tub-ru.yandex.net/i?id=191428813-02-72&amp;n=2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385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22769" cy="1080000"/>
            <wp:effectExtent l="19050" t="0" r="0" b="0"/>
            <wp:docPr id="97" name="Рисунок 97" descr="http://im0-tub-ru.yandex.net/i?id=114566030-2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im0-tub-ru.yandex.net/i?id=114566030-24-72&amp;n=2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769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48308" cy="1080000"/>
            <wp:effectExtent l="19050" t="0" r="0" b="0"/>
            <wp:docPr id="100" name="Рисунок 100" descr="http://im0-tub-ru.yandex.net/i?id=220754500-36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im0-tub-ru.yandex.net/i?id=220754500-36-72&amp;n=2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308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821" w:rsidRDefault="00142821" w:rsidP="006C351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42821" w:rsidRDefault="00142821" w:rsidP="006C351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42821" w:rsidRDefault="00142821" w:rsidP="006C351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42821" w:rsidRDefault="00142821" w:rsidP="006C351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42821" w:rsidRDefault="00142821" w:rsidP="006C351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42821" w:rsidRDefault="00142821" w:rsidP="006C351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593F13" w:rsidRDefault="006C351C" w:rsidP="006C351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Учебные вещи: </w:t>
      </w:r>
    </w:p>
    <w:p w:rsidR="00593F13" w:rsidRDefault="001D1736" w:rsidP="001D173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noProof/>
        </w:rPr>
        <w:t xml:space="preserve">                         </w:t>
      </w:r>
      <w:r w:rsidR="00056BB3">
        <w:rPr>
          <w:noProof/>
        </w:rPr>
        <w:drawing>
          <wp:inline distT="0" distB="0" distL="0" distR="0">
            <wp:extent cx="2758536" cy="1944000"/>
            <wp:effectExtent l="19050" t="0" r="3714" b="0"/>
            <wp:docPr id="106" name="Рисунок 106" descr="http://im2-tub-ru.yandex.net/i?id=97171697-61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im2-tub-ru.yandex.net/i?id=97171697-61-72&amp;n=2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536" cy="19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736" w:rsidRDefault="006C351C" w:rsidP="006C351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Цветы: </w:t>
      </w:r>
    </w:p>
    <w:p w:rsidR="001D1736" w:rsidRDefault="00903157" w:rsidP="00147783">
      <w:pPr>
        <w:widowControl w:val="0"/>
        <w:autoSpaceDE w:val="0"/>
        <w:autoSpaceDN w:val="0"/>
        <w:adjustRightInd w:val="0"/>
        <w:spacing w:after="0" w:line="240" w:lineRule="auto"/>
        <w:ind w:left="-1701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    </w:t>
      </w:r>
      <w:r w:rsidR="00147783">
        <w:rPr>
          <w:noProof/>
        </w:rPr>
        <w:drawing>
          <wp:inline distT="0" distB="0" distL="0" distR="0">
            <wp:extent cx="1074419" cy="1260000"/>
            <wp:effectExtent l="19050" t="0" r="0" b="0"/>
            <wp:docPr id="109" name="Рисунок 109" descr="http://im6-tub-ru.yandex.net/i?id=69033880-21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im6-tub-ru.yandex.net/i?id=69033880-21-72&amp;n=2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19" cy="12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4EF3">
        <w:rPr>
          <w:noProof/>
        </w:rPr>
        <w:drawing>
          <wp:inline distT="0" distB="0" distL="0" distR="0">
            <wp:extent cx="870882" cy="1260000"/>
            <wp:effectExtent l="19050" t="0" r="5418" b="0"/>
            <wp:docPr id="18" name="Рисунок 1" descr="http://im5-tub-ru.yandex.net/i?id=104162273-67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5-tub-ru.yandex.net/i?id=104162273-67-72&amp;n=2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882" cy="12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408C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57101F">
        <w:rPr>
          <w:noProof/>
        </w:rPr>
        <w:drawing>
          <wp:inline distT="0" distB="0" distL="0" distR="0">
            <wp:extent cx="999971" cy="1260000"/>
            <wp:effectExtent l="19050" t="0" r="0" b="0"/>
            <wp:docPr id="21" name="Рисунок 7" descr="http://im8-tub-ru.yandex.net/i?id=142955227-51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8-tub-ru.yandex.net/i?id=142955227-51-72&amp;n=2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971" cy="12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101F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023F61">
        <w:rPr>
          <w:noProof/>
        </w:rPr>
        <w:drawing>
          <wp:inline distT="0" distB="0" distL="0" distR="0">
            <wp:extent cx="574412" cy="1260000"/>
            <wp:effectExtent l="19050" t="0" r="0" b="0"/>
            <wp:docPr id="22" name="Рисунок 10" descr="http://im0-tub-ru.yandex.net/i?id=494183315-40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0-tub-ru.yandex.net/i?id=494183315-40-72&amp;n=21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12" cy="12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3F61" w:rsidRPr="00023F61">
        <w:rPr>
          <w:rFonts w:ascii="Times New Roman CYR" w:hAnsi="Times New Roman CYR" w:cs="Times New Roman CYR"/>
          <w:noProof/>
          <w:sz w:val="28"/>
          <w:szCs w:val="28"/>
        </w:rPr>
        <w:drawing>
          <wp:inline distT="0" distB="0" distL="0" distR="0">
            <wp:extent cx="573176" cy="1260000"/>
            <wp:effectExtent l="19050" t="0" r="0" b="0"/>
            <wp:docPr id="23" name="Рисунок 4" descr="http://im4-tub-ru.yandex.net/i?id=95960801-18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4-tub-ru.yandex.net/i?id=95960801-18-72&amp;n=21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76" cy="12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3F61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918441" cy="1260000"/>
            <wp:effectExtent l="19050" t="0" r="0" b="0"/>
            <wp:docPr id="24" name="Рисунок 13" descr="http://im3-tub-ru.yandex.net/i?id=199250820-1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3-tub-ru.yandex.net/i?id=199250820-19-72&amp;n=2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441" cy="12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9CB" w:rsidRDefault="006C351C" w:rsidP="006C351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Явления природы: </w:t>
      </w:r>
    </w:p>
    <w:p w:rsidR="00B209CB" w:rsidRDefault="00B209CB" w:rsidP="006C351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</w:t>
      </w:r>
      <w:r>
        <w:rPr>
          <w:noProof/>
        </w:rPr>
        <w:drawing>
          <wp:inline distT="0" distB="0" distL="0" distR="0">
            <wp:extent cx="3141405" cy="3132000"/>
            <wp:effectExtent l="19050" t="0" r="1845" b="0"/>
            <wp:docPr id="26" name="Рисунок 16" descr="явления природы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явления природы для детей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405" cy="31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B19" w:rsidRDefault="00B209CB" w:rsidP="006C351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   </w:t>
      </w:r>
      <w:r w:rsidR="006C351C">
        <w:rPr>
          <w:rFonts w:ascii="Times New Roman CYR" w:hAnsi="Times New Roman CYR" w:cs="Times New Roman CYR"/>
          <w:sz w:val="28"/>
          <w:szCs w:val="28"/>
        </w:rPr>
        <w:t xml:space="preserve">Ягоды: </w:t>
      </w:r>
    </w:p>
    <w:p w:rsidR="006C1B19" w:rsidRDefault="006C1B19" w:rsidP="006C351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noProof/>
        </w:rPr>
        <w:drawing>
          <wp:inline distT="0" distB="0" distL="0" distR="0">
            <wp:extent cx="1053976" cy="1620000"/>
            <wp:effectExtent l="19050" t="0" r="0" b="0"/>
            <wp:docPr id="27" name="Рисунок 19" descr="http://1.bp.blogspot.com/-GfI9Y3f6nKY/Tt_I6W29TTI/AAAAAAAAKTU/K5YKI_oPbqU/s200/%25D0%259A%25D0%259B%25D0%25A3%25D0%2591%25D0%259D%25D0%2598%25D0%259A%25D0%2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1.bp.blogspot.com/-GfI9Y3f6nKY/Tt_I6W29TTI/AAAAAAAAKTU/K5YKI_oPbqU/s200/%25D0%259A%25D0%259B%25D0%25A3%25D0%2591%25D0%259D%25D0%2598%25D0%259A%25D0%2590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976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1061379" cy="1620000"/>
            <wp:effectExtent l="19050" t="0" r="5421" b="0"/>
            <wp:docPr id="29" name="Рисунок 22" descr="http://3.bp.blogspot.com/-8z9nLaqp7Wk/Tt_I7ypf-jI/AAAAAAAAKTc/wbCKljf80GM/s200/%25D0%259A%25D0%25A0%25D0%25AB%25D0%2596%25D0%259E%25D0%2592%25D0%259D%25D0%2598%25D0%25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3.bp.blogspot.com/-8z9nLaqp7Wk/Tt_I7ypf-jI/AAAAAAAAKTc/wbCKljf80GM/s200/%25D0%259A%25D0%25A0%25D0%25AB%25D0%2596%25D0%259E%25D0%2592%25D0%259D%25D0%2598%25D0%259A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379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1075724" cy="1620000"/>
            <wp:effectExtent l="19050" t="0" r="0" b="0"/>
            <wp:docPr id="30" name="Рисунок 25" descr="http://2.bp.blogspot.com/-0-YhByNmkQQ/Tt_I9nS54eI/AAAAAAAAKTs/smHTj2n_q5Q/s1600/%25D0%259C%25D0%2590%25D0%259B%25D0%2598%25D0%259D%25D0%2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2.bp.blogspot.com/-0-YhByNmkQQ/Tt_I9nS54eI/AAAAAAAAKTs/smHTj2n_q5Q/s1600/%25D0%259C%25D0%2590%25D0%259B%25D0%2598%25D0%259D%25D0%2590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724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1061379" cy="1620000"/>
            <wp:effectExtent l="19050" t="0" r="5421" b="0"/>
            <wp:docPr id="32" name="Рисунок 28" descr="http://2.bp.blogspot.com/-g36lk8YHESg/Tt_JA841ZQI/AAAAAAAAKUE/qUD3ddL9HOU/s200/%25D0%25A1%25D0%259C%25D0%259E%25D0%25A0%25D0%259E%25D0%2594%25D0%2598%25D0%259D%25D0%2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2.bp.blogspot.com/-g36lk8YHESg/Tt_JA841ZQI/AAAAAAAAKUE/qUD3ddL9HOU/s200/%25D0%25A1%25D0%259C%25D0%259E%25D0%25A0%25D0%259E%25D0%2594%25D0%2598%25D0%259D%25D0%2590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379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821" w:rsidRDefault="00142821" w:rsidP="006C351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b/>
          <w:sz w:val="28"/>
          <w:szCs w:val="28"/>
          <w:u w:val="single"/>
        </w:rPr>
      </w:pPr>
    </w:p>
    <w:p w:rsidR="00142821" w:rsidRDefault="00142821" w:rsidP="006C351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b/>
          <w:sz w:val="28"/>
          <w:szCs w:val="28"/>
          <w:u w:val="single"/>
        </w:rPr>
      </w:pPr>
    </w:p>
    <w:p w:rsidR="006C351C" w:rsidRPr="006C351C" w:rsidRDefault="006C351C" w:rsidP="006C351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b/>
          <w:sz w:val="28"/>
          <w:szCs w:val="28"/>
          <w:u w:val="single"/>
        </w:rPr>
      </w:pPr>
      <w:r w:rsidRPr="006C351C">
        <w:rPr>
          <w:rFonts w:ascii="Times New Roman CYR" w:hAnsi="Times New Roman CYR" w:cs="Times New Roman CYR"/>
          <w:b/>
          <w:sz w:val="28"/>
          <w:szCs w:val="28"/>
          <w:u w:val="single"/>
        </w:rPr>
        <w:lastRenderedPageBreak/>
        <w:t>Б. Исследование словаря имен прилагательных</w:t>
      </w:r>
    </w:p>
    <w:p w:rsidR="00A50100" w:rsidRDefault="006C351C" w:rsidP="006C351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Величина: </w:t>
      </w:r>
    </w:p>
    <w:p w:rsidR="00A50100" w:rsidRDefault="00A50100" w:rsidP="006C351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noProof/>
        </w:rPr>
        <w:drawing>
          <wp:inline distT="0" distB="0" distL="0" distR="0">
            <wp:extent cx="3810000" cy="1905000"/>
            <wp:effectExtent l="19050" t="0" r="0" b="0"/>
            <wp:docPr id="20" name="Рисунок 1" descr="http://zaiushka.ru/_pu/3/s85027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aiushka.ru/_pu/3/s85027424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100" w:rsidRDefault="006C351C" w:rsidP="006C351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Высота: </w:t>
      </w:r>
    </w:p>
    <w:p w:rsidR="00A50100" w:rsidRDefault="00A50100" w:rsidP="006C351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noProof/>
        </w:rPr>
        <w:drawing>
          <wp:inline distT="0" distB="0" distL="0" distR="0">
            <wp:extent cx="3810000" cy="1905000"/>
            <wp:effectExtent l="19050" t="0" r="0" b="0"/>
            <wp:docPr id="33" name="Рисунок 4" descr="http://zaiushka.ru/_pu/3/s48305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zaiushka.ru/_pu/3/s48305192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100" w:rsidRDefault="006C351C" w:rsidP="006C351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Длина: </w:t>
      </w:r>
    </w:p>
    <w:p w:rsidR="00A50100" w:rsidRDefault="00A50100" w:rsidP="006C351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noProof/>
        </w:rPr>
        <w:drawing>
          <wp:inline distT="0" distB="0" distL="0" distR="0">
            <wp:extent cx="3810000" cy="1905000"/>
            <wp:effectExtent l="19050" t="0" r="0" b="0"/>
            <wp:docPr id="35" name="Рисунок 7" descr="http://zaiushka.ru/_pu/3/s61856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zaiushka.ru/_pu/3/s61856503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100" w:rsidRDefault="00A50100" w:rsidP="00A5010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Толщина: </w:t>
      </w:r>
    </w:p>
    <w:p w:rsidR="00A50100" w:rsidRDefault="00A50100" w:rsidP="00A5010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noProof/>
        </w:rPr>
        <w:drawing>
          <wp:inline distT="0" distB="0" distL="0" distR="0">
            <wp:extent cx="3810000" cy="1905000"/>
            <wp:effectExtent l="19050" t="0" r="0" b="0"/>
            <wp:docPr id="36" name="Рисунок 10" descr="http://zaiushka.ru/_pu/3/s8718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zaiushka.ru/_pu/3/s87180852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821" w:rsidRDefault="00142821" w:rsidP="00A5010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42821" w:rsidRDefault="00142821" w:rsidP="00A5010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A50100" w:rsidRDefault="00A50100" w:rsidP="00A5010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Ширина: </w:t>
      </w:r>
    </w:p>
    <w:p w:rsidR="00A50100" w:rsidRDefault="00A50100" w:rsidP="00A5010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noProof/>
        </w:rPr>
        <w:drawing>
          <wp:inline distT="0" distB="0" distL="0" distR="0">
            <wp:extent cx="3810000" cy="1905000"/>
            <wp:effectExtent l="19050" t="0" r="0" b="0"/>
            <wp:docPr id="38" name="Рисунок 13" descr="http://zaiushka.ru/_pu/3/s49903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zaiushka.ru/_pu/3/s49903193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F7C" w:rsidRDefault="00AC0F7C" w:rsidP="00AC0F7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</w:t>
      </w:r>
      <w:r w:rsidR="006C351C">
        <w:rPr>
          <w:rFonts w:ascii="Times New Roman CYR" w:hAnsi="Times New Roman CYR" w:cs="Times New Roman CYR"/>
          <w:sz w:val="28"/>
          <w:szCs w:val="28"/>
        </w:rPr>
        <w:t xml:space="preserve">Обозначения цветов: </w:t>
      </w:r>
    </w:p>
    <w:p w:rsidR="00AC0F7C" w:rsidRDefault="00AC0F7C" w:rsidP="00AC0F7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</w:t>
      </w:r>
      <w:r>
        <w:rPr>
          <w:noProof/>
        </w:rPr>
        <w:drawing>
          <wp:inline distT="0" distB="0" distL="0" distR="0">
            <wp:extent cx="3977716" cy="2988000"/>
            <wp:effectExtent l="19050" t="0" r="3734" b="0"/>
            <wp:docPr id="39" name="Рисунок 16" descr="http://zaiushka.ru/_pu/3/s81784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zaiushka.ru/_pu/3/s81784455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716" cy="29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266" w:rsidRDefault="00285266" w:rsidP="00AC0F7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285266" w:rsidRDefault="00285266" w:rsidP="00AC0F7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42821" w:rsidRDefault="00142821" w:rsidP="00AC0F7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285266" w:rsidRDefault="00952430" w:rsidP="009479F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Форма: </w:t>
      </w:r>
    </w:p>
    <w:p w:rsidR="00AC0F7C" w:rsidRDefault="00285266" w:rsidP="006C351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noProof/>
        </w:rPr>
        <w:drawing>
          <wp:inline distT="0" distB="0" distL="0" distR="0">
            <wp:extent cx="3810000" cy="2876550"/>
            <wp:effectExtent l="19050" t="0" r="0" b="0"/>
            <wp:docPr id="41" name="Рисунок 19" descr="http://zaiushka.ru/_pu/3/s82280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zaiushka.ru/_pu/3/s82280670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18F" w:rsidRDefault="00B5318F" w:rsidP="006C351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b/>
          <w:sz w:val="28"/>
          <w:szCs w:val="28"/>
          <w:u w:val="single"/>
        </w:rPr>
      </w:pPr>
    </w:p>
    <w:p w:rsidR="00142821" w:rsidRPr="00142821" w:rsidRDefault="006C351C" w:rsidP="0014282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b/>
          <w:sz w:val="28"/>
          <w:szCs w:val="28"/>
          <w:u w:val="single"/>
        </w:rPr>
      </w:pPr>
      <w:r w:rsidRPr="006C351C">
        <w:rPr>
          <w:rFonts w:ascii="Times New Roman CYR" w:hAnsi="Times New Roman CYR" w:cs="Times New Roman CYR"/>
          <w:b/>
          <w:sz w:val="28"/>
          <w:szCs w:val="28"/>
          <w:u w:val="single"/>
        </w:rPr>
        <w:lastRenderedPageBreak/>
        <w:t>В. Исследование словаря глаголов.</w:t>
      </w:r>
    </w:p>
    <w:p w:rsidR="00E81B2A" w:rsidRDefault="006C351C" w:rsidP="006C351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Кто что делает: </w:t>
      </w:r>
    </w:p>
    <w:p w:rsidR="00142821" w:rsidRDefault="00142821" w:rsidP="006C351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42821" w:rsidRDefault="00E81B2A" w:rsidP="00142821">
      <w:pPr>
        <w:widowControl w:val="0"/>
        <w:autoSpaceDE w:val="0"/>
        <w:autoSpaceDN w:val="0"/>
        <w:adjustRightInd w:val="0"/>
        <w:spacing w:after="0" w:line="240" w:lineRule="auto"/>
        <w:ind w:left="-2155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</w:t>
      </w:r>
      <w:r w:rsidR="006E6F78">
        <w:rPr>
          <w:noProof/>
        </w:rPr>
        <w:drawing>
          <wp:inline distT="0" distB="0" distL="0" distR="0">
            <wp:extent cx="1328413" cy="1800000"/>
            <wp:effectExtent l="19050" t="0" r="5087" b="0"/>
            <wp:docPr id="56" name="Рисунок 49" descr="картинки-действия, сюжетные картинки для развитие реч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картинки-действия, сюжетные картинки для развитие речи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1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6F78">
        <w:rPr>
          <w:noProof/>
        </w:rPr>
        <w:drawing>
          <wp:inline distT="0" distB="0" distL="0" distR="0">
            <wp:extent cx="1328413" cy="1800000"/>
            <wp:effectExtent l="19050" t="0" r="5087" b="0"/>
            <wp:docPr id="57" name="Рисунок 52" descr="картинки-действия, сюжетные картинки для развитие реч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картинки-действия, сюжетные картинки для развитие речи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1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6F78">
        <w:rPr>
          <w:noProof/>
        </w:rPr>
        <w:drawing>
          <wp:inline distT="0" distB="0" distL="0" distR="0">
            <wp:extent cx="1328413" cy="1800000"/>
            <wp:effectExtent l="19050" t="0" r="5087" b="0"/>
            <wp:docPr id="59" name="Рисунок 55" descr="картинки-действия, сюжетные картинки для развитие реч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картинки-действия, сюжетные картинки для развитие речи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1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6F78">
        <w:rPr>
          <w:noProof/>
        </w:rPr>
        <w:drawing>
          <wp:inline distT="0" distB="0" distL="0" distR="0">
            <wp:extent cx="1328413" cy="1800000"/>
            <wp:effectExtent l="19050" t="0" r="5087" b="0"/>
            <wp:docPr id="60" name="Рисунок 58" descr="картинки-действия, сюжетные картинки для развитие реч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картинки-действия, сюжетные картинки для развитие речи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1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6F78">
        <w:rPr>
          <w:noProof/>
        </w:rPr>
        <w:drawing>
          <wp:inline distT="0" distB="0" distL="0" distR="0">
            <wp:extent cx="1332973" cy="1800000"/>
            <wp:effectExtent l="19050" t="0" r="527" b="0"/>
            <wp:docPr id="62" name="Рисунок 61" descr="картинки-действия, сюжетные картинки для развитие реч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картинки-действия, сюжетные картинки для развитие речи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97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sz w:val="28"/>
          <w:szCs w:val="28"/>
        </w:rPr>
        <w:t xml:space="preserve">           </w:t>
      </w:r>
    </w:p>
    <w:p w:rsidR="00142821" w:rsidRDefault="00952430" w:rsidP="00952430">
      <w:pPr>
        <w:widowControl w:val="0"/>
        <w:autoSpaceDE w:val="0"/>
        <w:autoSpaceDN w:val="0"/>
        <w:adjustRightInd w:val="0"/>
        <w:spacing w:after="0" w:line="240" w:lineRule="auto"/>
        <w:ind w:left="-2155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952430" w:rsidRDefault="00952430" w:rsidP="00952430">
      <w:pPr>
        <w:widowControl w:val="0"/>
        <w:autoSpaceDE w:val="0"/>
        <w:autoSpaceDN w:val="0"/>
        <w:adjustRightInd w:val="0"/>
        <w:spacing w:after="0" w:line="240" w:lineRule="auto"/>
        <w:ind w:left="-2155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1328413" cy="1800000"/>
            <wp:effectExtent l="19050" t="0" r="5087" b="0"/>
            <wp:docPr id="63" name="Рисунок 64" descr="картинки-действия, сюжетные картинки для развитие реч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картинки-действия, сюжетные картинки для развитие речи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1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28413" cy="1800000"/>
            <wp:effectExtent l="19050" t="0" r="5087" b="0"/>
            <wp:docPr id="65" name="Рисунок 67" descr="картинки-действия, сюжетные картинки для развитие реч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картинки-действия, сюжетные картинки для развитие речи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1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28413" cy="1800000"/>
            <wp:effectExtent l="19050" t="0" r="5087" b="0"/>
            <wp:docPr id="66" name="Рисунок 70" descr="картинки-действия, сюжетные картинки для развитие реч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картинки-действия, сюжетные картинки для развитие речи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1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28413" cy="1800000"/>
            <wp:effectExtent l="19050" t="0" r="5087" b="0"/>
            <wp:docPr id="73" name="Рисунок 73" descr="картинки-действия, сюжетные картинки для развитие реч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картинки-действия, сюжетные картинки для развитие речи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1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28413" cy="1800000"/>
            <wp:effectExtent l="19050" t="0" r="5087" b="0"/>
            <wp:docPr id="68" name="Рисунок 76" descr="картинки-действия, сюжетные картинки для развитие реч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картинки-действия, сюжетные картинки для развитие речи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1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266" w:rsidRDefault="00142821" w:rsidP="0014282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</w:t>
      </w:r>
      <w:r w:rsidR="006C351C">
        <w:rPr>
          <w:rFonts w:ascii="Times New Roman CYR" w:hAnsi="Times New Roman CYR" w:cs="Times New Roman CYR"/>
          <w:sz w:val="28"/>
          <w:szCs w:val="28"/>
        </w:rPr>
        <w:t xml:space="preserve">Кто как передвигается: </w:t>
      </w:r>
    </w:p>
    <w:p w:rsidR="00142821" w:rsidRDefault="00142821" w:rsidP="0014282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42821" w:rsidRDefault="00285266" w:rsidP="00142821">
      <w:pPr>
        <w:widowControl w:val="0"/>
        <w:autoSpaceDE w:val="0"/>
        <w:autoSpaceDN w:val="0"/>
        <w:adjustRightInd w:val="0"/>
        <w:spacing w:after="0" w:line="240" w:lineRule="auto"/>
        <w:ind w:left="-1985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>
            <wp:extent cx="2141379" cy="1620000"/>
            <wp:effectExtent l="19050" t="0" r="0" b="0"/>
            <wp:docPr id="42" name="Рисунок 22" descr="http://zaiushka.ru/_pu/3/s44755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zaiushka.ru/_pu/3/s44755073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379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41379" cy="1620000"/>
            <wp:effectExtent l="19050" t="0" r="0" b="0"/>
            <wp:docPr id="44" name="Рисунок 25" descr="http://zaiushka.ru/_pu/3/s46902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zaiushka.ru/_pu/3/s46902928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379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2145695" cy="1620000"/>
            <wp:effectExtent l="19050" t="0" r="6955" b="0"/>
            <wp:docPr id="45" name="Рисунок 28" descr="http://zaiushka.ru/_pu/3/s83108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zaiushka.ru/_pu/3/s83108167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95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821" w:rsidRDefault="00142821" w:rsidP="00142821">
      <w:pPr>
        <w:widowControl w:val="0"/>
        <w:autoSpaceDE w:val="0"/>
        <w:autoSpaceDN w:val="0"/>
        <w:adjustRightInd w:val="0"/>
        <w:spacing w:after="0" w:line="240" w:lineRule="auto"/>
        <w:ind w:left="-1701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</w:t>
      </w:r>
    </w:p>
    <w:p w:rsidR="00142821" w:rsidRDefault="00142821" w:rsidP="00142821">
      <w:pPr>
        <w:widowControl w:val="0"/>
        <w:autoSpaceDE w:val="0"/>
        <w:autoSpaceDN w:val="0"/>
        <w:adjustRightInd w:val="0"/>
        <w:spacing w:after="0" w:line="240" w:lineRule="auto"/>
        <w:ind w:left="-1701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</w:t>
      </w:r>
      <w:r w:rsidR="00285266">
        <w:rPr>
          <w:noProof/>
        </w:rPr>
        <w:drawing>
          <wp:inline distT="0" distB="0" distL="0" distR="0">
            <wp:extent cx="2145695" cy="1620000"/>
            <wp:effectExtent l="19050" t="0" r="6955" b="0"/>
            <wp:docPr id="47" name="Рисунок 31" descr="http://zaiushka.ru/_pu/3/s4237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zaiushka.ru/_pu/3/s42371432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95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5266">
        <w:rPr>
          <w:noProof/>
        </w:rPr>
        <w:drawing>
          <wp:inline distT="0" distB="0" distL="0" distR="0">
            <wp:extent cx="2145695" cy="1620000"/>
            <wp:effectExtent l="19050" t="0" r="6955" b="0"/>
            <wp:docPr id="48" name="Рисунок 34" descr="http://zaiushka.ru/_pu/3/s1709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zaiushka.ru/_pu/3/s17091209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95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5266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285266">
        <w:rPr>
          <w:noProof/>
        </w:rPr>
        <w:drawing>
          <wp:inline distT="0" distB="0" distL="0" distR="0">
            <wp:extent cx="2145695" cy="1620000"/>
            <wp:effectExtent l="19050" t="0" r="6955" b="0"/>
            <wp:docPr id="50" name="Рисунок 37" descr="http://zaiushka.ru/_pu/3/s24163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zaiushka.ru/_pu/3/s24163914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95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821" w:rsidRDefault="00FF53F1" w:rsidP="00FF53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</w:t>
      </w:r>
    </w:p>
    <w:p w:rsidR="00142821" w:rsidRDefault="00142821" w:rsidP="00FF53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42821" w:rsidRDefault="00142821" w:rsidP="00FF53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42821" w:rsidRDefault="00142821" w:rsidP="00FF53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952430" w:rsidRDefault="006C351C" w:rsidP="00FF53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Что чем делают: </w:t>
      </w:r>
    </w:p>
    <w:p w:rsidR="00142821" w:rsidRDefault="00142821" w:rsidP="00142821">
      <w:pPr>
        <w:widowControl w:val="0"/>
        <w:autoSpaceDE w:val="0"/>
        <w:autoSpaceDN w:val="0"/>
        <w:adjustRightInd w:val="0"/>
        <w:spacing w:after="0" w:line="240" w:lineRule="auto"/>
        <w:ind w:left="-1531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>
            <wp:extent cx="1328413" cy="1800000"/>
            <wp:effectExtent l="19050" t="0" r="5087" b="0"/>
            <wp:docPr id="120" name="Рисунок 79" descr="картинки-действия, сюжетные картинки для развитие реч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картинки-действия, сюжетные картинки для развитие речи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1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28413" cy="1800000"/>
            <wp:effectExtent l="19050" t="0" r="5087" b="0"/>
            <wp:docPr id="121" name="Рисунок 82" descr="картинки-действия, сюжетные картинки для развитие реч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картинки-действия, сюжетные картинки для развитие речи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1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28413" cy="1800000"/>
            <wp:effectExtent l="19050" t="0" r="5087" b="0"/>
            <wp:docPr id="122" name="Рисунок 85" descr="картинки-действия, сюжетные картинки для развитие реч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картинки-действия, сюжетные картинки для развитие речи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1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28413" cy="1800000"/>
            <wp:effectExtent l="19050" t="0" r="5087" b="0"/>
            <wp:docPr id="123" name="Рисунок 88" descr="картинки-действия, сюжетные картинки для развитие реч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картинки-действия, сюжетные картинки для развитие речи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1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28413" cy="1800000"/>
            <wp:effectExtent l="19050" t="0" r="5087" b="0"/>
            <wp:docPr id="124" name="Рисунок 91" descr="картинки-действия, сюжетные картинки для развитие реч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картинки-действия, сюжетные картинки для развитие речи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1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821" w:rsidRPr="00142821" w:rsidRDefault="00FF53F1" w:rsidP="00142821">
      <w:pPr>
        <w:widowControl w:val="0"/>
        <w:autoSpaceDE w:val="0"/>
        <w:autoSpaceDN w:val="0"/>
        <w:adjustRightInd w:val="0"/>
        <w:spacing w:after="0" w:line="240" w:lineRule="auto"/>
        <w:ind w:left="-2155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</w:t>
      </w:r>
    </w:p>
    <w:p w:rsidR="00142821" w:rsidRPr="00142821" w:rsidRDefault="006C351C" w:rsidP="0014282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b/>
          <w:sz w:val="28"/>
          <w:szCs w:val="28"/>
          <w:u w:val="single"/>
        </w:rPr>
      </w:pPr>
      <w:r w:rsidRPr="006C351C">
        <w:rPr>
          <w:rFonts w:ascii="Times New Roman CYR" w:hAnsi="Times New Roman CYR" w:cs="Times New Roman CYR"/>
          <w:b/>
          <w:sz w:val="28"/>
          <w:szCs w:val="28"/>
          <w:u w:val="single"/>
          <w:lang w:val="en-US"/>
        </w:rPr>
        <w:t>II</w:t>
      </w:r>
      <w:r w:rsidRPr="006C351C">
        <w:rPr>
          <w:rFonts w:ascii="Times New Roman CYR" w:hAnsi="Times New Roman CYR" w:cs="Times New Roman CYR"/>
          <w:b/>
          <w:sz w:val="28"/>
          <w:szCs w:val="28"/>
          <w:u w:val="single"/>
        </w:rPr>
        <w:t xml:space="preserve"> Исследование словаря синонимов и антонимов</w:t>
      </w:r>
    </w:p>
    <w:p w:rsidR="006C351C" w:rsidRDefault="006C351C" w:rsidP="006C351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b/>
          <w:i/>
          <w:sz w:val="28"/>
          <w:szCs w:val="28"/>
        </w:rPr>
      </w:pPr>
      <w:r w:rsidRPr="006C351C">
        <w:rPr>
          <w:rFonts w:ascii="Times New Roman CYR" w:hAnsi="Times New Roman CYR" w:cs="Times New Roman CYR"/>
          <w:b/>
          <w:i/>
          <w:sz w:val="28"/>
          <w:szCs w:val="28"/>
        </w:rPr>
        <w:t xml:space="preserve">Исследование словаря синонимов </w:t>
      </w:r>
    </w:p>
    <w:p w:rsidR="00142821" w:rsidRPr="006C351C" w:rsidRDefault="00142821" w:rsidP="006C351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b/>
          <w:i/>
          <w:sz w:val="28"/>
          <w:szCs w:val="28"/>
        </w:rPr>
      </w:pPr>
    </w:p>
    <w:p w:rsidR="00142821" w:rsidRPr="00142821" w:rsidRDefault="006F001C" w:rsidP="00142821">
      <w:pPr>
        <w:widowControl w:val="0"/>
        <w:autoSpaceDE w:val="0"/>
        <w:autoSpaceDN w:val="0"/>
        <w:adjustRightInd w:val="0"/>
        <w:spacing w:after="0" w:line="240" w:lineRule="auto"/>
        <w:ind w:left="-1985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</w:t>
      </w:r>
      <w:r w:rsidR="00E13F7E">
        <w:rPr>
          <w:noProof/>
        </w:rPr>
        <w:drawing>
          <wp:inline distT="0" distB="0" distL="0" distR="0">
            <wp:extent cx="2017235" cy="1260000"/>
            <wp:effectExtent l="19050" t="0" r="2065" b="0"/>
            <wp:docPr id="112" name="Рисунок 112" descr="http://im3-tub-ru.yandex.net/i?id=238312215-58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im3-tub-ru.yandex.net/i?id=238312215-58-72&amp;n=21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235" cy="12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2993" w:rsidRPr="00A72993">
        <w:t xml:space="preserve"> </w:t>
      </w:r>
      <w:r w:rsidR="00A72993">
        <w:rPr>
          <w:noProof/>
        </w:rPr>
        <w:drawing>
          <wp:inline distT="0" distB="0" distL="0" distR="0">
            <wp:extent cx="952500" cy="1428750"/>
            <wp:effectExtent l="19050" t="0" r="0" b="0"/>
            <wp:docPr id="115" name="Рисунок 115" descr="http://im6-tub-ru.yandex.net/i?id=117724192-63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im6-tub-ru.yandex.net/i?id=117724192-63-72&amp;n=21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0810" w:rsidRPr="00160810">
        <w:t xml:space="preserve"> </w:t>
      </w:r>
      <w:r w:rsidR="00160810">
        <w:rPr>
          <w:noProof/>
        </w:rPr>
        <w:drawing>
          <wp:inline distT="0" distB="0" distL="0" distR="0">
            <wp:extent cx="2325441" cy="1260000"/>
            <wp:effectExtent l="19050" t="0" r="0" b="0"/>
            <wp:docPr id="118" name="Рисунок 118" descr="http://im6-tub-ru.yandex.net/i?id=113949875-55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im6-tub-ru.yandex.net/i?id=113949875-55-72&amp;n=21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441" cy="12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0810">
        <w:t xml:space="preserve"> </w:t>
      </w:r>
      <w:r w:rsidR="00160810" w:rsidRPr="00160810">
        <w:rPr>
          <w:noProof/>
        </w:rPr>
        <w:drawing>
          <wp:inline distT="0" distB="0" distL="0" distR="0">
            <wp:extent cx="957388" cy="1440000"/>
            <wp:effectExtent l="19050" t="0" r="0" b="0"/>
            <wp:docPr id="86" name="Рисунок 70" descr="http://im3-tub-ru.yandex.net/i?id=194571480-30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im3-tub-ru.yandex.net/i?id=194571480-30-72&amp;n=2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388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01C" w:rsidRDefault="006C351C" w:rsidP="00E245F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b/>
          <w:i/>
          <w:sz w:val="28"/>
          <w:szCs w:val="28"/>
        </w:rPr>
      </w:pPr>
      <w:r w:rsidRPr="006C351C">
        <w:rPr>
          <w:rFonts w:ascii="Times New Roman CYR" w:hAnsi="Times New Roman CYR" w:cs="Times New Roman CYR"/>
          <w:b/>
          <w:i/>
          <w:sz w:val="28"/>
          <w:szCs w:val="28"/>
        </w:rPr>
        <w:t>Исследование словаря антонимов</w:t>
      </w:r>
    </w:p>
    <w:p w:rsidR="00142821" w:rsidRPr="00E245F3" w:rsidRDefault="00142821" w:rsidP="00E245F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b/>
          <w:i/>
          <w:sz w:val="28"/>
          <w:szCs w:val="28"/>
        </w:rPr>
      </w:pPr>
    </w:p>
    <w:p w:rsidR="00142821" w:rsidRPr="00142821" w:rsidRDefault="00160810" w:rsidP="00142821">
      <w:pPr>
        <w:widowControl w:val="0"/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160810">
        <w:rPr>
          <w:rFonts w:ascii="Times New Roman CYR" w:hAnsi="Times New Roman CYR" w:cs="Times New Roman CYR"/>
          <w:noProof/>
          <w:sz w:val="28"/>
          <w:szCs w:val="28"/>
        </w:rPr>
        <w:drawing>
          <wp:inline distT="0" distB="0" distL="0" distR="0">
            <wp:extent cx="1144800" cy="1620000"/>
            <wp:effectExtent l="19050" t="0" r="0" b="0"/>
            <wp:docPr id="84" name="Рисунок 103" descr="http://im7-tub-ru.yandex.net/i?id=171666518-67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im7-tub-ru.yandex.net/i?id=171666518-67-72&amp;n=21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800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7525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8530DA">
        <w:rPr>
          <w:noProof/>
        </w:rPr>
        <w:drawing>
          <wp:inline distT="0" distB="0" distL="0" distR="0">
            <wp:extent cx="945000" cy="1260000"/>
            <wp:effectExtent l="19050" t="0" r="7500" b="0"/>
            <wp:docPr id="81" name="Рисунок 1" descr="http://im8-tub-ru.yandex.net/i?id=344338125-4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8-tub-ru.yandex.net/i?id=344338125-44-72&amp;n=21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000" cy="12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3967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CE5B9F">
        <w:rPr>
          <w:rFonts w:ascii="Times New Roman CYR" w:hAnsi="Times New Roman CYR" w:cs="Times New Roman CYR"/>
          <w:sz w:val="28"/>
          <w:szCs w:val="28"/>
        </w:rPr>
        <w:t xml:space="preserve">      </w:t>
      </w:r>
      <w:r w:rsidR="00093967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3204AD">
        <w:rPr>
          <w:noProof/>
        </w:rPr>
        <w:drawing>
          <wp:inline distT="0" distB="0" distL="0" distR="0">
            <wp:extent cx="846794" cy="1260000"/>
            <wp:effectExtent l="19050" t="0" r="0" b="0"/>
            <wp:docPr id="83" name="Рисунок 4" descr="http://im4-tub-ru.yandex.net/i?id=183172402-4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4-tub-ru.yandex.net/i?id=183172402-44-72&amp;n=21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794" cy="12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04AD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3204AD">
        <w:rPr>
          <w:noProof/>
        </w:rPr>
        <w:drawing>
          <wp:inline distT="0" distB="0" distL="0" distR="0">
            <wp:extent cx="838200" cy="1428750"/>
            <wp:effectExtent l="19050" t="0" r="0" b="0"/>
            <wp:docPr id="87" name="Рисунок 7" descr="http://im5-tub-ru.yandex.net/i?id=104517201-17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5-tub-ru.yandex.net/i?id=104517201-17-72&amp;n=21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04AD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CE5B9F">
        <w:rPr>
          <w:rFonts w:ascii="Times New Roman CYR" w:hAnsi="Times New Roman CYR" w:cs="Times New Roman CYR"/>
          <w:sz w:val="28"/>
          <w:szCs w:val="28"/>
        </w:rPr>
        <w:t xml:space="preserve">       </w:t>
      </w:r>
      <w:r w:rsidR="003204AD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CE5B9F">
        <w:rPr>
          <w:noProof/>
        </w:rPr>
        <w:drawing>
          <wp:inline distT="0" distB="0" distL="0" distR="0">
            <wp:extent cx="1123950" cy="1428750"/>
            <wp:effectExtent l="19050" t="0" r="0" b="0"/>
            <wp:docPr id="89" name="Рисунок 10" descr="http://im2-tub-ru.yandex.net/i?id=56285372-02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2-tub-ru.yandex.net/i?id=56285372-02-72&amp;n=21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51C" w:rsidRDefault="006C351C" w:rsidP="006C351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b/>
          <w:sz w:val="28"/>
          <w:szCs w:val="28"/>
          <w:u w:val="single"/>
        </w:rPr>
      </w:pPr>
      <w:r w:rsidRPr="006C351C">
        <w:rPr>
          <w:rFonts w:ascii="Times New Roman CYR" w:hAnsi="Times New Roman CYR" w:cs="Times New Roman CYR"/>
          <w:b/>
          <w:sz w:val="28"/>
          <w:szCs w:val="28"/>
          <w:u w:val="single"/>
          <w:lang w:val="en-US"/>
        </w:rPr>
        <w:t>III</w:t>
      </w:r>
      <w:r w:rsidRPr="006C351C">
        <w:rPr>
          <w:rFonts w:ascii="Times New Roman CYR" w:hAnsi="Times New Roman CYR" w:cs="Times New Roman CYR"/>
          <w:b/>
          <w:sz w:val="28"/>
          <w:szCs w:val="28"/>
          <w:u w:val="single"/>
        </w:rPr>
        <w:t xml:space="preserve"> Исследования семантической структуры слова и лексической системности</w:t>
      </w:r>
    </w:p>
    <w:p w:rsidR="00142821" w:rsidRPr="006C351C" w:rsidRDefault="00142821" w:rsidP="006C351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b/>
          <w:sz w:val="28"/>
          <w:szCs w:val="28"/>
          <w:u w:val="single"/>
        </w:rPr>
      </w:pPr>
    </w:p>
    <w:p w:rsidR="00F760F6" w:rsidRDefault="00240862" w:rsidP="006C351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1 </w:t>
      </w:r>
      <w:r w:rsidR="001A2824">
        <w:rPr>
          <w:rFonts w:ascii="Times New Roman CYR" w:hAnsi="Times New Roman CYR" w:cs="Times New Roman CYR"/>
          <w:sz w:val="28"/>
          <w:szCs w:val="28"/>
        </w:rPr>
        <w:t>гр.: овощ</w:t>
      </w:r>
      <w:proofErr w:type="gramStart"/>
      <w:r w:rsidR="001A2824">
        <w:rPr>
          <w:rFonts w:ascii="Times New Roman CYR" w:hAnsi="Times New Roman CYR" w:cs="Times New Roman CYR"/>
          <w:sz w:val="28"/>
          <w:szCs w:val="28"/>
        </w:rPr>
        <w:t>и-</w:t>
      </w:r>
      <w:proofErr w:type="gramEnd"/>
      <w:r w:rsidR="001A2824">
        <w:rPr>
          <w:rFonts w:ascii="Times New Roman CYR" w:hAnsi="Times New Roman CYR" w:cs="Times New Roman CYR"/>
          <w:sz w:val="28"/>
          <w:szCs w:val="28"/>
        </w:rPr>
        <w:t>-фрукты</w:t>
      </w:r>
      <w:r w:rsidR="006C351C">
        <w:rPr>
          <w:rFonts w:ascii="Times New Roman CYR" w:hAnsi="Times New Roman CYR" w:cs="Times New Roman CYR"/>
          <w:sz w:val="28"/>
          <w:szCs w:val="28"/>
        </w:rPr>
        <w:t xml:space="preserve">; </w:t>
      </w:r>
    </w:p>
    <w:p w:rsidR="00142821" w:rsidRDefault="00142821" w:rsidP="006C351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760F6" w:rsidRDefault="007812C5" w:rsidP="00F760F6">
      <w:pPr>
        <w:widowControl w:val="0"/>
        <w:autoSpaceDE w:val="0"/>
        <w:autoSpaceDN w:val="0"/>
        <w:adjustRightInd w:val="0"/>
        <w:spacing w:after="0" w:line="240" w:lineRule="auto"/>
        <w:ind w:left="-1985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</w:t>
      </w:r>
      <w:r w:rsidR="00F760F6">
        <w:rPr>
          <w:noProof/>
        </w:rPr>
        <w:drawing>
          <wp:inline distT="0" distB="0" distL="0" distR="0">
            <wp:extent cx="1716556" cy="1800000"/>
            <wp:effectExtent l="19050" t="0" r="0" b="0"/>
            <wp:docPr id="90" name="Рисунок 1" descr="http://1.bp.blogspot.com/_XuTQI-8Rm2M/TBz1gsGI_LI/AAAAAAAACmM/BtxqYuwOISk/s320/%D0%BF%D0%BE%D0%BC%D0%B8%D0%B4%D0%BE%D1%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_XuTQI-8Rm2M/TBz1gsGI_LI/AAAAAAAACmM/BtxqYuwOISk/s320/%D0%BF%D0%BE%D0%BC%D0%B8%D0%B4%D0%BE%D1%80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556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60F6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F760F6">
        <w:rPr>
          <w:noProof/>
        </w:rPr>
        <w:t xml:space="preserve">    </w:t>
      </w:r>
      <w:r w:rsidR="00F760F6">
        <w:rPr>
          <w:noProof/>
        </w:rPr>
        <w:drawing>
          <wp:inline distT="0" distB="0" distL="0" distR="0">
            <wp:extent cx="1188000" cy="1800000"/>
            <wp:effectExtent l="19050" t="0" r="0" b="0"/>
            <wp:docPr id="95" name="Рисунок 10" descr="http://1.bp.blogspot.com/-8HSVRN_HL2U/Tt_IyCTDJnI/AAAAAAAAKSM/bOB8sTTyCaM/s200/%25D0%2590%25D0%259F%25D0%2595%25D0%259B%25D0%25AC%25D0%25A1%25D0%2598%25D0%25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1.bp.blogspot.com/-8HSVRN_HL2U/Tt_IyCTDJnI/AAAAAAAAKSM/bOB8sTTyCaM/s200/%25D0%2590%25D0%259F%25D0%2595%25D0%259B%25D0%25AC%25D0%25A1%25D0%2598%25D0%259D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60F6">
        <w:rPr>
          <w:noProof/>
        </w:rPr>
        <w:t xml:space="preserve">      </w:t>
      </w:r>
      <w:r w:rsidR="00F760F6">
        <w:rPr>
          <w:noProof/>
        </w:rPr>
        <w:drawing>
          <wp:inline distT="0" distB="0" distL="0" distR="0">
            <wp:extent cx="1715625" cy="1800000"/>
            <wp:effectExtent l="19050" t="0" r="0" b="0"/>
            <wp:docPr id="93" name="Рисунок 7" descr="http://1.bp.blogspot.com/_XuTQI-8Rm2M/TBz0nqF4iNI/AAAAAAAAClU/Vdsr93Ks3eg/s320/%D0%B1%D0%B0%D0%BA%D0%BB%D0%B0%D0%B6%D0%B0%D0%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1.bp.blogspot.com/_XuTQI-8Rm2M/TBz0nqF4iNI/AAAAAAAAClU/Vdsr93Ks3eg/s320/%D0%B1%D0%B0%D0%BA%D0%BB%D0%B0%D0%B6%D0%B0%D0%BD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62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60F6">
        <w:rPr>
          <w:noProof/>
        </w:rPr>
        <w:t xml:space="preserve">       </w:t>
      </w:r>
      <w:r w:rsidR="00F760F6">
        <w:rPr>
          <w:noProof/>
        </w:rPr>
        <w:drawing>
          <wp:inline distT="0" distB="0" distL="0" distR="0">
            <wp:extent cx="1192500" cy="1800000"/>
            <wp:effectExtent l="19050" t="0" r="7650" b="0"/>
            <wp:docPr id="96" name="Рисунок 13" descr="http://2.bp.blogspot.com/-jQ8mU4tlnK8/Tt_Iw9n1YQI/AAAAAAAAKSE/kIkHK_Oh3Q4/s320/%25D0%2590%25D0%259D%25D0%2590%25D0%259D%25D0%2590%25D0%25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2.bp.blogspot.com/-jQ8mU4tlnK8/Tt_Iw9n1YQI/AAAAAAAAKSE/kIkHK_Oh3Q4/s320/%25D0%2590%25D0%259D%25D0%2590%25D0%259D%25D0%2590%25D0%25A1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862" w:rsidRDefault="00240862" w:rsidP="006C351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42821" w:rsidRDefault="00240862" w:rsidP="0014282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2 гр.: одежд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а-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-обувь</w:t>
      </w:r>
      <w:r w:rsidR="006C351C">
        <w:rPr>
          <w:rFonts w:ascii="Times New Roman CYR" w:hAnsi="Times New Roman CYR" w:cs="Times New Roman CYR"/>
          <w:sz w:val="28"/>
          <w:szCs w:val="28"/>
        </w:rPr>
        <w:t xml:space="preserve">; </w:t>
      </w:r>
    </w:p>
    <w:p w:rsidR="00142821" w:rsidRDefault="001A2824" w:rsidP="00142821">
      <w:pPr>
        <w:widowControl w:val="0"/>
        <w:autoSpaceDE w:val="0"/>
        <w:autoSpaceDN w:val="0"/>
        <w:adjustRightInd w:val="0"/>
        <w:spacing w:after="0" w:line="240" w:lineRule="auto"/>
        <w:ind w:left="-1985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>
            <wp:extent cx="1224000" cy="1800000"/>
            <wp:effectExtent l="19050" t="0" r="0" b="0"/>
            <wp:docPr id="98" name="Рисунок 16" descr="http://3.bp.blogspot.com/-UNhlwo9ZDW8/UWHAjwAhh-I/AAAAAAAAR3E/D1XtvM0mjzo/s200/%D0%9A%D1%83%D1%80%D1%82%D0%BA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3.bp.blogspot.com/-UNhlwo9ZDW8/UWHAjwAhh-I/AAAAAAAAR3E/D1XtvM0mjzo/s200/%D0%9A%D1%83%D1%80%D1%82%D0%BA%D0%B0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1224000" cy="1800000"/>
            <wp:effectExtent l="19050" t="0" r="0" b="0"/>
            <wp:docPr id="99" name="Рисунок 19" descr="http://4.bp.blogspot.com/-ZZdigPQp6Qc/UWHDAoMYYXI/AAAAAAAAR6E/jM_0to0btBI/s200/%D0%91%D0%BE%D1%81%D0%BE%D0%BD%D0%BE%D0%B6%D0%BA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4.bp.blogspot.com/-ZZdigPQp6Qc/UWHDAoMYYXI/AAAAAAAAR6E/jM_0to0btBI/s200/%D0%91%D0%BE%D1%81%D0%BE%D0%BD%D0%BE%D0%B6%D0%BA%D0%B8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1224000" cy="1800000"/>
            <wp:effectExtent l="19050" t="0" r="0" b="0"/>
            <wp:docPr id="101" name="Рисунок 22" descr="http://4.bp.blogspot.com/-16uvZfGn9vs/UWHBFFVwqLI/AAAAAAAAR5E/U9j5Dnd3HcU/s200/%D0%AE%D0%B1%D0%BA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4.bp.blogspot.com/-16uvZfGn9vs/UWHBFFVwqLI/AAAAAAAAR5E/U9j5Dnd3HcU/s200/%D0%AE%D0%B1%D0%BA%D0%B0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1224000" cy="1800000"/>
            <wp:effectExtent l="19050" t="0" r="0" b="0"/>
            <wp:docPr id="102" name="Рисунок 25" descr="http://4.bp.blogspot.com/-MFMfxg8aobw/UWHDDL7O6eI/AAAAAAAAR6U/Sk0Wv3rTKMs/s200/%D0%9A%D1%80%D0%BE%D1%81%D1%81%D0%BE%D0%B2%D0%BA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4.bp.blogspot.com/-MFMfxg8aobw/UWHDDL7O6eI/AAAAAAAAR6U/Sk0Wv3rTKMs/s200/%D0%9A%D1%80%D0%BE%D1%81%D1%81%D0%BE%D0%B2%D0%BA%D0%B8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1224000" cy="1800000"/>
            <wp:effectExtent l="19050" t="0" r="0" b="0"/>
            <wp:docPr id="103" name="Рисунок 28" descr="http://2.bp.blogspot.com/-qLHYlyWNUNE/UWHAt7qB2pI/AAAAAAAAR4c/MPLI1RJl1wc/s200/%D0%9F%D0%BB%D0%B0%D1%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2.bp.blogspot.com/-qLHYlyWNUNE/UWHAt7qB2pI/AAAAAAAAR4c/MPLI1RJl1wc/s200/%D0%9F%D0%BB%D0%B0%D1%89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821" w:rsidRDefault="006C351C" w:rsidP="00E0757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3 гр. дикие животные-домашние животные; </w:t>
      </w:r>
    </w:p>
    <w:p w:rsidR="00142821" w:rsidRDefault="00240862" w:rsidP="00142821">
      <w:pPr>
        <w:widowControl w:val="0"/>
        <w:autoSpaceDE w:val="0"/>
        <w:autoSpaceDN w:val="0"/>
        <w:adjustRightInd w:val="0"/>
        <w:spacing w:after="0" w:line="240" w:lineRule="auto"/>
        <w:ind w:left="-1985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</w:t>
      </w:r>
      <w:r>
        <w:rPr>
          <w:noProof/>
        </w:rPr>
        <w:drawing>
          <wp:inline distT="0" distB="0" distL="0" distR="0">
            <wp:extent cx="1494000" cy="1800000"/>
            <wp:effectExtent l="19050" t="0" r="0" b="0"/>
            <wp:docPr id="77" name="Рисунок 1" descr="http://3.bp.blogspot.com/_XuTQI-8Rm2M/TOudMSxY3II/AAAAAAAAFQg/cvlVrISwCSs/s200/%25D0%25BC%25D0%25B5%25D0%25B4%25D0%25B2%25D0%25B5%25D0%25B4%25D1%25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_XuTQI-8Rm2M/TOudMSxY3II/AAAAAAAAFQg/cvlVrISwCSs/s200/%25D0%25BC%25D0%25B5%25D0%25B4%25D0%25B2%25D0%25B5%25D0%25B4%25D1%258C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0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1494000" cy="1800000"/>
            <wp:effectExtent l="19050" t="0" r="0" b="0"/>
            <wp:docPr id="78" name="Рисунок 4" descr="http://2.bp.blogspot.com/_XuTQI-8Rm2M/TOudDdnDVPI/AAAAAAAAFQc/Iq3J5QwAYbk/s200/%25D0%25BB%25D0%25BE%25D1%2588%25D0%25B0%25D0%25B4%25D1%25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2.bp.blogspot.com/_XuTQI-8Rm2M/TOudDdnDVPI/AAAAAAAAFQc/Iq3J5QwAYbk/s200/%25D0%25BB%25D0%25BE%25D1%2588%25D0%25B0%25D0%25B4%25D1%258C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0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1494000" cy="1800000"/>
            <wp:effectExtent l="19050" t="0" r="0" b="0"/>
            <wp:docPr id="80" name="Рисунок 7" descr="http://1.bp.blogspot.com/_XuTQI-8Rm2M/TOuaHDva1MI/AAAAAAAAFP0/vza96b71eGk/s200/%25D0%25BA%25D0%25BE%25D0%25B7%25D0%25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1.bp.blogspot.com/_XuTQI-8Rm2M/TOuaHDva1MI/AAAAAAAAFP0/vza96b71eGk/s200/%25D0%25BA%25D0%25BE%25D0%25B7%25D0%25B0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0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1494000" cy="1800000"/>
            <wp:effectExtent l="19050" t="0" r="0" b="0"/>
            <wp:docPr id="92" name="Рисунок 10" descr="http://3.bp.blogspot.com/_XuTQI-8Rm2M/TOuc05TekqI/AAAAAAAAFQU/zMs-1Rknb5g/s200/%25D0%259B%25D0%25B8%25D1%2581%25D0%25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3.bp.blogspot.com/_XuTQI-8Rm2M/TOuc05TekqI/AAAAAAAAFQU/zMs-1Rknb5g/s200/%25D0%259B%25D0%25B8%25D1%2581%25D0%25B0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0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821" w:rsidRDefault="006C351C" w:rsidP="00E0757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4 гр. птицы-насекомые</w:t>
      </w:r>
    </w:p>
    <w:p w:rsidR="005C2F8B" w:rsidRDefault="005C2F8B" w:rsidP="00E07577">
      <w:pPr>
        <w:widowControl w:val="0"/>
        <w:autoSpaceDE w:val="0"/>
        <w:autoSpaceDN w:val="0"/>
        <w:adjustRightInd w:val="0"/>
        <w:spacing w:after="0" w:line="240" w:lineRule="auto"/>
        <w:ind w:left="-1985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</w:t>
      </w:r>
      <w:r w:rsidR="002138F8">
        <w:rPr>
          <w:noProof/>
        </w:rPr>
        <w:drawing>
          <wp:inline distT="0" distB="0" distL="0" distR="0">
            <wp:extent cx="1494000" cy="1800000"/>
            <wp:effectExtent l="19050" t="0" r="0" b="0"/>
            <wp:docPr id="104" name="Рисунок 13" descr="http://1.bp.blogspot.com/_XuTQI-8Rm2M/TOuf7Aw-Z5I/AAAAAAAAFRQ/8LkpPkY0TZ8/s200/%25D0%25BF%25D0%25BE%25D0%25BF%25D1%2583%25D0%25B3%25D0%25B0%25D0%25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1.bp.blogspot.com/_XuTQI-8Rm2M/TOuf7Aw-Z5I/AAAAAAAAFRQ/8LkpPkY0TZ8/s200/%25D0%25BF%25D0%25BE%25D0%25BF%25D1%2583%25D0%25B3%25D0%25B0%25D0%25B9.jpg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0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1588235" cy="1080000"/>
            <wp:effectExtent l="19050" t="0" r="0" b="0"/>
            <wp:docPr id="107" name="Рисунок 19" descr="http://1.bp.blogspot.com/-B_pcjjhLLGI/ULnrFqEA2pI/AAAAAAAAP78/4_EGAk9Mv6k/s200/%D0%A8%D0%BC%D0%B5%D0%BB%D1%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1.bp.blogspot.com/-B_pcjjhLLGI/ULnrFqEA2pI/AAAAAAAAP78/4_EGAk9Mv6k/s200/%D0%A8%D0%BC%D0%B5%D0%BB%D1%8C.jpg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235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5C2F8B">
        <w:rPr>
          <w:rFonts w:ascii="Times New Roman CYR" w:hAnsi="Times New Roman CYR" w:cs="Times New Roman CYR"/>
          <w:noProof/>
          <w:sz w:val="28"/>
          <w:szCs w:val="28"/>
        </w:rPr>
        <w:drawing>
          <wp:inline distT="0" distB="0" distL="0" distR="0">
            <wp:extent cx="1588235" cy="1080000"/>
            <wp:effectExtent l="19050" t="0" r="0" b="0"/>
            <wp:docPr id="110" name="Рисунок 22" descr="http://2.bp.blogspot.com/-TkubAE5YNZM/ULnrLDLd3fI/AAAAAAAAP8g/qUnWlQayl3A/s200/%D0%9C%D1%83%D1%85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2.bp.blogspot.com/-TkubAE5YNZM/ULnrLDLd3fI/AAAAAAAAP8g/qUnWlQayl3A/s200/%D0%9C%D1%83%D1%85%D0%B0.jpg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235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94000" cy="1800000"/>
            <wp:effectExtent l="19050" t="0" r="0" b="0"/>
            <wp:docPr id="105" name="Рисунок 16" descr="http://4.bp.blogspot.com/_XuTQI-8Rm2M/TOufQWWTHcI/AAAAAAAAFRA/0kNTkcImR2E/s200/%25D0%25BF%25D0%25B0%25D0%25B2%25D0%25BB%25D0%25B8%25D0%25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4.bp.blogspot.com/_XuTQI-8Rm2M/TOufQWWTHcI/AAAAAAAAFRA/0kNTkcImR2E/s200/%25D0%25BF%25D0%25B0%25D0%25B2%25D0%25BB%25D0%25B8%25D0%25BD.jpg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0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sz w:val="28"/>
          <w:szCs w:val="28"/>
        </w:rPr>
        <w:t xml:space="preserve">   </w:t>
      </w:r>
    </w:p>
    <w:p w:rsidR="00AD2F69" w:rsidRDefault="00630BA1" w:rsidP="00E0757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г</w:t>
      </w:r>
      <w:r w:rsidR="006C351C">
        <w:rPr>
          <w:rFonts w:ascii="Times New Roman CYR" w:hAnsi="Times New Roman CYR" w:cs="Times New Roman CYR"/>
          <w:sz w:val="28"/>
          <w:szCs w:val="28"/>
        </w:rPr>
        <w:t>р</w:t>
      </w:r>
      <w:r>
        <w:rPr>
          <w:rFonts w:ascii="Times New Roman CYR" w:hAnsi="Times New Roman CYR" w:cs="Times New Roman CYR"/>
          <w:sz w:val="28"/>
          <w:szCs w:val="28"/>
        </w:rPr>
        <w:t>. дикие птицы—домашние птицы</w:t>
      </w:r>
    </w:p>
    <w:p w:rsidR="00630BA1" w:rsidRDefault="00E07577" w:rsidP="005835AE">
      <w:pPr>
        <w:widowControl w:val="0"/>
        <w:autoSpaceDE w:val="0"/>
        <w:autoSpaceDN w:val="0"/>
        <w:adjustRightInd w:val="0"/>
        <w:spacing w:after="0" w:line="240" w:lineRule="auto"/>
        <w:ind w:left="-1985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</w:t>
      </w:r>
      <w:r w:rsidR="005835AE">
        <w:rPr>
          <w:noProof/>
        </w:rPr>
        <w:drawing>
          <wp:inline distT="0" distB="0" distL="0" distR="0">
            <wp:extent cx="1672566" cy="1260000"/>
            <wp:effectExtent l="19050" t="0" r="3834" b="0"/>
            <wp:docPr id="51" name="Рисунок 40" descr="http://zaiushka.ru/_pu/3/s59046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zaiushka.ru/_pu/3/s59046458.jpg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566" cy="12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0BA1" w:rsidRPr="00630BA1">
        <w:rPr>
          <w:rFonts w:ascii="Times New Roman CYR" w:hAnsi="Times New Roman CYR" w:cs="Times New Roman CYR"/>
          <w:sz w:val="28"/>
          <w:szCs w:val="28"/>
        </w:rPr>
        <w:drawing>
          <wp:inline distT="0" distB="0" distL="0" distR="0">
            <wp:extent cx="1045800" cy="1260000"/>
            <wp:effectExtent l="19050" t="0" r="1950" b="0"/>
            <wp:docPr id="114" name="Рисунок 7" descr="http://1.bp.blogspot.com/_XuTQI-8Rm2M/TOufnoOQJnI/AAAAAAAAFRI/dJ0fsS59F84/s200/%25D0%25BF%25D0%25B5%25D1%2582%25D1%2583%25D1%2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1.bp.blogspot.com/_XuTQI-8Rm2M/TOufnoOQJnI/AAAAAAAAFRI/dJ0fsS59F84/s200/%25D0%25BF%25D0%25B5%25D1%2582%25D1%2583%25D1%2585.jpg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00" cy="12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35AE">
        <w:rPr>
          <w:noProof/>
        </w:rPr>
        <w:drawing>
          <wp:inline distT="0" distB="0" distL="0" distR="0">
            <wp:extent cx="1670118" cy="1260000"/>
            <wp:effectExtent l="19050" t="0" r="6282" b="0"/>
            <wp:docPr id="53" name="Рисунок 43" descr="http://zaiushka.ru/_pu/3/s58485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zaiushka.ru/_pu/3/s58485438.jpg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118" cy="12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35AE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142821" w:rsidRPr="00142821">
        <w:rPr>
          <w:rFonts w:ascii="Times New Roman CYR" w:hAnsi="Times New Roman CYR" w:cs="Times New Roman CYR"/>
          <w:sz w:val="28"/>
          <w:szCs w:val="28"/>
        </w:rPr>
        <w:drawing>
          <wp:inline distT="0" distB="0" distL="0" distR="0">
            <wp:extent cx="1040000" cy="1260000"/>
            <wp:effectExtent l="19050" t="0" r="7750" b="0"/>
            <wp:docPr id="125" name="Рисунок 4" descr="http://3.bp.blogspot.com/_XuTQI-8Rm2M/TOuZ3zugKiI/AAAAAAAAFPs/SdGdVozzLM8/s200/%25D0%25B8%25D0%25BD%25D0%25B4%25D1%258E%25D0%25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3.bp.blogspot.com/_XuTQI-8Rm2M/TOuZ3zugKiI/AAAAAAAAFPs/SdGdVozzLM8/s200/%25D0%25B8%25D0%25BD%25D0%25B4%25D1%258E%25D0%25BA.jpg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000" cy="12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577" w:rsidRDefault="00E07577" w:rsidP="005835AE">
      <w:pPr>
        <w:widowControl w:val="0"/>
        <w:autoSpaceDE w:val="0"/>
        <w:autoSpaceDN w:val="0"/>
        <w:adjustRightInd w:val="0"/>
        <w:spacing w:after="0" w:line="240" w:lineRule="auto"/>
        <w:ind w:left="-1985"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630BA1" w:rsidRDefault="00E07577" w:rsidP="00E07577">
      <w:pPr>
        <w:widowControl w:val="0"/>
        <w:autoSpaceDE w:val="0"/>
        <w:autoSpaceDN w:val="0"/>
        <w:adjustRightInd w:val="0"/>
        <w:spacing w:after="0" w:line="240" w:lineRule="auto"/>
        <w:ind w:left="-1985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                              </w:t>
      </w:r>
      <w:r w:rsidRPr="00E07577">
        <w:rPr>
          <w:rFonts w:ascii="Times New Roman CYR" w:hAnsi="Times New Roman CYR" w:cs="Times New Roman CYR"/>
          <w:sz w:val="28"/>
          <w:szCs w:val="28"/>
        </w:rPr>
        <w:drawing>
          <wp:inline distT="0" distB="0" distL="0" distR="0">
            <wp:extent cx="1670118" cy="1260000"/>
            <wp:effectExtent l="19050" t="0" r="6282" b="0"/>
            <wp:docPr id="128" name="Рисунок 46" descr="http://zaiushka.ru/_pu/3/s67256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zaiushka.ru/_pu/3/s67256930.jpg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118" cy="12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E07577">
        <w:rPr>
          <w:rFonts w:ascii="Times New Roman CYR" w:hAnsi="Times New Roman CYR" w:cs="Times New Roman CYR"/>
          <w:sz w:val="28"/>
          <w:szCs w:val="28"/>
        </w:rPr>
        <w:drawing>
          <wp:inline distT="0" distB="0" distL="0" distR="0">
            <wp:extent cx="1040000" cy="1260000"/>
            <wp:effectExtent l="19050" t="0" r="7750" b="0"/>
            <wp:docPr id="129" name="Рисунок 1" descr="http://1.bp.blogspot.com/_XuTQI-8Rm2M/TOuYR9ABb-I/AAAAAAAAFPM/R1ru6B3Nl4Y/s200/%25D0%25B3%25D1%2583%25D1%2581%25D1%25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_XuTQI-8Rm2M/TOuYR9ABb-I/AAAAAAAAFPM/R1ru6B3Nl4Y/s200/%25D0%25B3%25D1%2583%25D1%2581%25D1%258C.jpg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000" cy="12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</w:p>
    <w:sectPr w:rsidR="00630BA1" w:rsidSect="00AB3B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C351C"/>
    <w:rsid w:val="000106EF"/>
    <w:rsid w:val="00023F61"/>
    <w:rsid w:val="00054F53"/>
    <w:rsid w:val="00056BB3"/>
    <w:rsid w:val="00093967"/>
    <w:rsid w:val="000A52D0"/>
    <w:rsid w:val="00142366"/>
    <w:rsid w:val="00142821"/>
    <w:rsid w:val="00145568"/>
    <w:rsid w:val="00147783"/>
    <w:rsid w:val="00160810"/>
    <w:rsid w:val="00163AAF"/>
    <w:rsid w:val="001A2824"/>
    <w:rsid w:val="001D1736"/>
    <w:rsid w:val="002138F8"/>
    <w:rsid w:val="00240862"/>
    <w:rsid w:val="00254EF3"/>
    <w:rsid w:val="00265951"/>
    <w:rsid w:val="00285266"/>
    <w:rsid w:val="002C32D0"/>
    <w:rsid w:val="0031732A"/>
    <w:rsid w:val="003204AD"/>
    <w:rsid w:val="0032428B"/>
    <w:rsid w:val="003B0741"/>
    <w:rsid w:val="003F0AE9"/>
    <w:rsid w:val="0044754C"/>
    <w:rsid w:val="004B498E"/>
    <w:rsid w:val="00505020"/>
    <w:rsid w:val="0057101F"/>
    <w:rsid w:val="005835AE"/>
    <w:rsid w:val="00593F13"/>
    <w:rsid w:val="005C2F8B"/>
    <w:rsid w:val="00610FB1"/>
    <w:rsid w:val="00612520"/>
    <w:rsid w:val="00630BA1"/>
    <w:rsid w:val="00632CD8"/>
    <w:rsid w:val="0065252E"/>
    <w:rsid w:val="0065408C"/>
    <w:rsid w:val="006A52B8"/>
    <w:rsid w:val="006C1B19"/>
    <w:rsid w:val="006C351C"/>
    <w:rsid w:val="006E36A1"/>
    <w:rsid w:val="006E6F78"/>
    <w:rsid w:val="006F001C"/>
    <w:rsid w:val="006F695C"/>
    <w:rsid w:val="007206E0"/>
    <w:rsid w:val="007812C5"/>
    <w:rsid w:val="00782F20"/>
    <w:rsid w:val="007853A5"/>
    <w:rsid w:val="007B675D"/>
    <w:rsid w:val="007B6D11"/>
    <w:rsid w:val="008530DA"/>
    <w:rsid w:val="00903157"/>
    <w:rsid w:val="009479F7"/>
    <w:rsid w:val="00952430"/>
    <w:rsid w:val="00957525"/>
    <w:rsid w:val="00965F8A"/>
    <w:rsid w:val="0097738C"/>
    <w:rsid w:val="009812EC"/>
    <w:rsid w:val="0099564B"/>
    <w:rsid w:val="009B65C7"/>
    <w:rsid w:val="009D3714"/>
    <w:rsid w:val="00A12957"/>
    <w:rsid w:val="00A2491F"/>
    <w:rsid w:val="00A50100"/>
    <w:rsid w:val="00A72993"/>
    <w:rsid w:val="00A838D3"/>
    <w:rsid w:val="00A9506B"/>
    <w:rsid w:val="00A97C8A"/>
    <w:rsid w:val="00AB3BEF"/>
    <w:rsid w:val="00AC0F7C"/>
    <w:rsid w:val="00AD2F69"/>
    <w:rsid w:val="00B209CB"/>
    <w:rsid w:val="00B5318F"/>
    <w:rsid w:val="00BC3348"/>
    <w:rsid w:val="00BF188A"/>
    <w:rsid w:val="00C166EE"/>
    <w:rsid w:val="00C61F38"/>
    <w:rsid w:val="00CB7CF6"/>
    <w:rsid w:val="00CD2491"/>
    <w:rsid w:val="00CD6A38"/>
    <w:rsid w:val="00CE5B9F"/>
    <w:rsid w:val="00D63E0F"/>
    <w:rsid w:val="00DC0AD9"/>
    <w:rsid w:val="00DC62E2"/>
    <w:rsid w:val="00DD471D"/>
    <w:rsid w:val="00DF18D4"/>
    <w:rsid w:val="00E07577"/>
    <w:rsid w:val="00E13F7E"/>
    <w:rsid w:val="00E245F3"/>
    <w:rsid w:val="00E408EE"/>
    <w:rsid w:val="00E81B2A"/>
    <w:rsid w:val="00EE5CC8"/>
    <w:rsid w:val="00F66AA5"/>
    <w:rsid w:val="00F760F6"/>
    <w:rsid w:val="00FF53F1"/>
    <w:rsid w:val="00FF6A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351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0A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0AE9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117" Type="http://schemas.openxmlformats.org/officeDocument/2006/relationships/image" Target="media/image114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jpeg"/><Relationship Id="rId112" Type="http://schemas.openxmlformats.org/officeDocument/2006/relationships/image" Target="media/image109.jpeg"/><Relationship Id="rId16" Type="http://schemas.openxmlformats.org/officeDocument/2006/relationships/image" Target="media/image13.jpeg"/><Relationship Id="rId107" Type="http://schemas.openxmlformats.org/officeDocument/2006/relationships/image" Target="media/image104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image" Target="media/image76.jpeg"/><Relationship Id="rId87" Type="http://schemas.openxmlformats.org/officeDocument/2006/relationships/image" Target="media/image84.jpeg"/><Relationship Id="rId102" Type="http://schemas.openxmlformats.org/officeDocument/2006/relationships/image" Target="media/image99.jpeg"/><Relationship Id="rId110" Type="http://schemas.openxmlformats.org/officeDocument/2006/relationships/image" Target="media/image107.jpeg"/><Relationship Id="rId115" Type="http://schemas.openxmlformats.org/officeDocument/2006/relationships/image" Target="media/image112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image" Target="media/image79.pn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pn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113" Type="http://schemas.openxmlformats.org/officeDocument/2006/relationships/image" Target="media/image110.jpeg"/><Relationship Id="rId118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png"/><Relationship Id="rId80" Type="http://schemas.openxmlformats.org/officeDocument/2006/relationships/image" Target="media/image77.jpeg"/><Relationship Id="rId85" Type="http://schemas.openxmlformats.org/officeDocument/2006/relationships/image" Target="media/image82.pn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png"/><Relationship Id="rId103" Type="http://schemas.openxmlformats.org/officeDocument/2006/relationships/image" Target="media/image100.jpeg"/><Relationship Id="rId108" Type="http://schemas.openxmlformats.org/officeDocument/2006/relationships/image" Target="media/image105.jpeg"/><Relationship Id="rId116" Type="http://schemas.openxmlformats.org/officeDocument/2006/relationships/image" Target="media/image11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11" Type="http://schemas.openxmlformats.org/officeDocument/2006/relationships/image" Target="media/image10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6" Type="http://schemas.openxmlformats.org/officeDocument/2006/relationships/image" Target="media/image103.jpeg"/><Relationship Id="rId114" Type="http://schemas.openxmlformats.org/officeDocument/2006/relationships/image" Target="media/image111.jpeg"/><Relationship Id="rId119" Type="http://schemas.openxmlformats.org/officeDocument/2006/relationships/theme" Target="theme/theme1.xml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pn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pn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image" Target="media/image10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jpeg"/><Relationship Id="rId7" Type="http://schemas.openxmlformats.org/officeDocument/2006/relationships/image" Target="media/image4.jpeg"/><Relationship Id="rId71" Type="http://schemas.openxmlformats.org/officeDocument/2006/relationships/image" Target="media/image68.pn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29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439</TotalTime>
  <Pages>8</Pages>
  <Words>193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28</cp:revision>
  <dcterms:created xsi:type="dcterms:W3CDTF">2013-09-09T10:37:00Z</dcterms:created>
  <dcterms:modified xsi:type="dcterms:W3CDTF">2013-09-16T11:23:00Z</dcterms:modified>
</cp:coreProperties>
</file>