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A" w:rsidRPr="00680D34" w:rsidRDefault="00843020" w:rsidP="00843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«Звёздочка»</w:t>
      </w:r>
    </w:p>
    <w:p w:rsidR="00FC5AF5" w:rsidRPr="00680D34" w:rsidRDefault="00FC5AF5" w:rsidP="00843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AF5" w:rsidRPr="00680D34" w:rsidRDefault="00FC5AF5" w:rsidP="00843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AF5" w:rsidRPr="00680D34" w:rsidRDefault="00FC5AF5" w:rsidP="00843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AF5" w:rsidRPr="00680D34" w:rsidRDefault="00FC5AF5" w:rsidP="00843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AF5" w:rsidRPr="00680D34" w:rsidRDefault="00FC5AF5" w:rsidP="00843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44"/>
          <w:szCs w:val="44"/>
        </w:rPr>
      </w:pPr>
      <w:r w:rsidRPr="00680D34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44"/>
          <w:szCs w:val="44"/>
        </w:rPr>
      </w:pPr>
      <w:r w:rsidRPr="00680D34">
        <w:rPr>
          <w:rFonts w:ascii="Times New Roman" w:hAnsi="Times New Roman" w:cs="Times New Roman"/>
          <w:sz w:val="44"/>
          <w:szCs w:val="44"/>
        </w:rPr>
        <w:t>непосредственно образовательной деятельности «Познание» «Математическое развитие» в подготовительной группе</w:t>
      </w: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44"/>
          <w:szCs w:val="44"/>
        </w:rPr>
      </w:pPr>
      <w:r w:rsidRPr="00680D34">
        <w:rPr>
          <w:rFonts w:ascii="Times New Roman" w:hAnsi="Times New Roman" w:cs="Times New Roman"/>
          <w:sz w:val="44"/>
          <w:szCs w:val="44"/>
        </w:rPr>
        <w:t>Тема: «Космическое путешествие»</w:t>
      </w:r>
    </w:p>
    <w:p w:rsidR="00774D36" w:rsidRPr="00680D34" w:rsidRDefault="00774D36" w:rsidP="001A0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8"/>
          <w:szCs w:val="28"/>
        </w:rPr>
        <w:t>(с использованием компьютера)</w:t>
      </w: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Подготовила воспитатель</w:t>
      </w: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Южакова Ольга Николаевна</w:t>
      </w: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CC5" w:rsidRPr="00680D34" w:rsidRDefault="001A0CC5" w:rsidP="001A0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35C" w:rsidRPr="00680D34" w:rsidRDefault="00680D34" w:rsidP="00680D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Абакан</w:t>
      </w:r>
    </w:p>
    <w:p w:rsidR="001A0CC5" w:rsidRPr="00680D34" w:rsidRDefault="00680D34" w:rsidP="00193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</w:t>
      </w:r>
    </w:p>
    <w:p w:rsidR="0019335C" w:rsidRPr="00680D34" w:rsidRDefault="0019335C" w:rsidP="001A0CC5">
      <w:pPr>
        <w:rPr>
          <w:rFonts w:ascii="Times New Roman" w:hAnsi="Times New Roman" w:cs="Times New Roman"/>
          <w:b/>
          <w:sz w:val="28"/>
          <w:szCs w:val="28"/>
        </w:rPr>
      </w:pPr>
    </w:p>
    <w:p w:rsidR="00FC5AF5" w:rsidRPr="00680D34" w:rsidRDefault="001A0CC5" w:rsidP="001A0C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0D3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D855BE" w:rsidRPr="00680D34" w:rsidRDefault="00D855BE" w:rsidP="00D85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Закрепление математических знаний и умений детей, используя сюжет космического путешествия.</w:t>
      </w:r>
    </w:p>
    <w:p w:rsidR="001A0CC5" w:rsidRPr="00680D34" w:rsidRDefault="001A0CC5" w:rsidP="001A0CC5">
      <w:pPr>
        <w:rPr>
          <w:rFonts w:ascii="Times New Roman" w:hAnsi="Times New Roman" w:cs="Times New Roman"/>
          <w:b/>
          <w:sz w:val="28"/>
          <w:szCs w:val="28"/>
        </w:rPr>
      </w:pPr>
      <w:r w:rsidRPr="00680D3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A0CC5" w:rsidRPr="00680D34" w:rsidRDefault="001A0CC5" w:rsidP="001A0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4"/>
          <w:szCs w:val="24"/>
        </w:rPr>
        <w:t>Закрепить названия геометрических фигур;</w:t>
      </w:r>
    </w:p>
    <w:p w:rsidR="001A0CC5" w:rsidRPr="00680D34" w:rsidRDefault="004A3C13" w:rsidP="001A0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4"/>
          <w:szCs w:val="24"/>
        </w:rPr>
        <w:t>Побуждать детей обосновывать и доказывать рациональность выбранного способа действий;</w:t>
      </w:r>
    </w:p>
    <w:p w:rsidR="004A3C13" w:rsidRPr="00680D34" w:rsidRDefault="004A3C13" w:rsidP="001A0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4"/>
          <w:szCs w:val="24"/>
        </w:rPr>
        <w:t>Способствовать проявлению исследовательской активности детей в самостоятельных математических играх, в процессе решения задач, стремлению к развитию игры и поиску результата своеобразными, оригинальными действиями;</w:t>
      </w:r>
    </w:p>
    <w:p w:rsidR="004A3C13" w:rsidRPr="00680D34" w:rsidRDefault="004A3C13" w:rsidP="001A0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4"/>
          <w:szCs w:val="24"/>
        </w:rPr>
        <w:t>Развивать смекалку, зрительную память, сообразительность;</w:t>
      </w:r>
    </w:p>
    <w:p w:rsidR="004A3C13" w:rsidRPr="00680D34" w:rsidRDefault="004A3C13" w:rsidP="001A0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Воспитывать интерес к математическим занятиям, самостоятельность, умение </w:t>
      </w:r>
      <w:r w:rsidR="0033216B" w:rsidRPr="00680D34">
        <w:rPr>
          <w:rFonts w:ascii="Times New Roman" w:hAnsi="Times New Roman" w:cs="Times New Roman"/>
          <w:sz w:val="24"/>
          <w:szCs w:val="24"/>
        </w:rPr>
        <w:t>понимать и выполнять самостоятельно учебную задачу;</w:t>
      </w:r>
    </w:p>
    <w:p w:rsidR="0033216B" w:rsidRPr="00680D34" w:rsidRDefault="0033216B" w:rsidP="0033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Следить за правильной осанкой.</w:t>
      </w:r>
    </w:p>
    <w:p w:rsidR="0033216B" w:rsidRPr="00680D34" w:rsidRDefault="0033216B" w:rsidP="003321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0D3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3216B" w:rsidRPr="00680D34" w:rsidRDefault="0033216B" w:rsidP="00332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Картинки и иллюстрации о космосе и космонавтах;</w:t>
      </w:r>
    </w:p>
    <w:p w:rsidR="0033216B" w:rsidRPr="00680D34" w:rsidRDefault="0033216B" w:rsidP="00332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Геометрические модули;</w:t>
      </w:r>
    </w:p>
    <w:p w:rsidR="0033216B" w:rsidRPr="00680D34" w:rsidRDefault="0033216B" w:rsidP="00332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Картинки с изображением различных предметов;</w:t>
      </w:r>
    </w:p>
    <w:p w:rsidR="0033216B" w:rsidRPr="00680D34" w:rsidRDefault="0033216B" w:rsidP="00332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Атрибуты к сюжетно-ролевой игре «Космонавты»;</w:t>
      </w:r>
    </w:p>
    <w:p w:rsidR="0033216B" w:rsidRPr="00680D34" w:rsidRDefault="00774D36" w:rsidP="00332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Счётные палочки;</w:t>
      </w:r>
    </w:p>
    <w:p w:rsidR="00774D36" w:rsidRPr="00680D34" w:rsidRDefault="00774D36" w:rsidP="00332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«Блоки Дьенеша»;</w:t>
      </w:r>
    </w:p>
    <w:p w:rsidR="00774D36" w:rsidRPr="00680D34" w:rsidRDefault="00774D36" w:rsidP="003321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Компьютеры</w:t>
      </w:r>
      <w:proofErr w:type="gramStart"/>
      <w:r w:rsidRPr="00680D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1F03" w:rsidRPr="00680D34" w:rsidRDefault="00AA1F03" w:rsidP="00AA1F03">
      <w:pPr>
        <w:rPr>
          <w:rFonts w:ascii="Times New Roman" w:hAnsi="Times New Roman" w:cs="Times New Roman"/>
          <w:b/>
          <w:sz w:val="28"/>
          <w:szCs w:val="28"/>
        </w:rPr>
      </w:pPr>
      <w:r w:rsidRPr="00680D3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A1F03" w:rsidRPr="00680D34" w:rsidRDefault="00AA1F03" w:rsidP="00AA1F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Чтение литературы;</w:t>
      </w:r>
    </w:p>
    <w:p w:rsidR="00AA1F03" w:rsidRPr="00680D34" w:rsidRDefault="00AA1F03" w:rsidP="00AA1F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Рассматривание иллюстраций;</w:t>
      </w:r>
    </w:p>
    <w:p w:rsidR="00AA1F03" w:rsidRPr="00680D34" w:rsidRDefault="00AA1F03" w:rsidP="00AA1F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Беседа о космосе.</w:t>
      </w:r>
    </w:p>
    <w:p w:rsidR="00774D36" w:rsidRPr="00680D34" w:rsidRDefault="00774D36" w:rsidP="00774D36">
      <w:pPr>
        <w:rPr>
          <w:rFonts w:ascii="Times New Roman" w:hAnsi="Times New Roman" w:cs="Times New Roman"/>
          <w:b/>
          <w:sz w:val="28"/>
          <w:szCs w:val="28"/>
        </w:rPr>
      </w:pPr>
      <w:r w:rsidRPr="00680D34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AA1F03" w:rsidRPr="00680D34" w:rsidRDefault="00AA1F03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40"/>
          <w:szCs w:val="40"/>
        </w:rPr>
        <w:t>1.</w:t>
      </w:r>
    </w:p>
    <w:p w:rsidR="00AA1F03" w:rsidRPr="00680D34" w:rsidRDefault="00AA1F03" w:rsidP="00AA1F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AA1F03" w:rsidRPr="00680D34" w:rsidRDefault="00E748C8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- </w:t>
      </w:r>
      <w:r w:rsidR="00AA1F03" w:rsidRPr="00680D34">
        <w:rPr>
          <w:rFonts w:ascii="Times New Roman" w:hAnsi="Times New Roman" w:cs="Times New Roman"/>
          <w:sz w:val="24"/>
          <w:szCs w:val="24"/>
        </w:rPr>
        <w:t xml:space="preserve">Посмотрите в окно, природа с приходом весны оживает. Что происходит с приходом весны? </w:t>
      </w:r>
      <w:r w:rsidRPr="00680D34">
        <w:rPr>
          <w:rFonts w:ascii="Times New Roman" w:hAnsi="Times New Roman" w:cs="Times New Roman"/>
          <w:sz w:val="24"/>
          <w:szCs w:val="24"/>
        </w:rPr>
        <w:t>(вырастает трава, распускаются почки, просыпаются насекомые, прилетают птицы и т.д.)</w:t>
      </w:r>
    </w:p>
    <w:p w:rsidR="00E748C8" w:rsidRPr="00680D34" w:rsidRDefault="00E748C8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Как прекрасен этот мир. Какое сейчас время суток? (утро, день)</w:t>
      </w:r>
    </w:p>
    <w:p w:rsidR="00E748C8" w:rsidRPr="00680D34" w:rsidRDefault="00E748C8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Можно ли эту красоту увидеть ночью? Что происходит ночью? (темно, замолкают птицы, спят люди, животные)</w:t>
      </w:r>
    </w:p>
    <w:p w:rsidR="00E748C8" w:rsidRPr="00680D34" w:rsidRDefault="00E748C8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Чем можно полюбоваться ночью? Что можно увидеть ночью? (звёзды, луну)</w:t>
      </w:r>
    </w:p>
    <w:p w:rsidR="00E748C8" w:rsidRPr="00680D34" w:rsidRDefault="00E748C8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Иногда в небе появляются хвостатые звёзды. Что это? (кометы)</w:t>
      </w:r>
    </w:p>
    <w:p w:rsidR="00E748C8" w:rsidRPr="00680D34" w:rsidRDefault="00E748C8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lastRenderedPageBreak/>
        <w:t xml:space="preserve">- Как </w:t>
      </w:r>
      <w:r w:rsidR="00DE4CBE" w:rsidRPr="00680D34">
        <w:rPr>
          <w:rFonts w:ascii="Times New Roman" w:hAnsi="Times New Roman" w:cs="Times New Roman"/>
          <w:sz w:val="24"/>
          <w:szCs w:val="24"/>
        </w:rPr>
        <w:t>по-другому</w:t>
      </w:r>
      <w:r w:rsidRPr="00680D34">
        <w:rPr>
          <w:rFonts w:ascii="Times New Roman" w:hAnsi="Times New Roman" w:cs="Times New Roman"/>
          <w:sz w:val="24"/>
          <w:szCs w:val="24"/>
        </w:rPr>
        <w:t xml:space="preserve"> можно назвать небо? (небосвод</w:t>
      </w:r>
      <w:r w:rsidR="00DE4CBE" w:rsidRPr="00680D34">
        <w:rPr>
          <w:rFonts w:ascii="Times New Roman" w:hAnsi="Times New Roman" w:cs="Times New Roman"/>
          <w:sz w:val="24"/>
          <w:szCs w:val="24"/>
        </w:rPr>
        <w:t>, п</w:t>
      </w:r>
      <w:r w:rsidRPr="00680D34">
        <w:rPr>
          <w:rFonts w:ascii="Times New Roman" w:hAnsi="Times New Roman" w:cs="Times New Roman"/>
          <w:sz w:val="24"/>
          <w:szCs w:val="24"/>
        </w:rPr>
        <w:t xml:space="preserve">однебесье, космос)  </w:t>
      </w:r>
    </w:p>
    <w:p w:rsidR="00DE4CBE" w:rsidRPr="00680D34" w:rsidRDefault="00DE4CBE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Очень жаль, что у людей нет крыльев. Ребята, как же человек может попасть в космос? (улететь на ракете)</w:t>
      </w:r>
    </w:p>
    <w:p w:rsidR="00DE4CBE" w:rsidRPr="00680D34" w:rsidRDefault="00DE4CBE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Посмотрите на картины, вот они эти ракеты. Кто скажет, как называются люди, которые летают на этих ракетах? (лётчики-космонавты)</w:t>
      </w:r>
    </w:p>
    <w:p w:rsidR="00DE4CBE" w:rsidRPr="00680D34" w:rsidRDefault="00DE4CBE" w:rsidP="00AA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Какими должны быть лётчики-космонавты? (сильными, смелыми, отважными и т.д.) Как стать космонавтом?</w:t>
      </w:r>
    </w:p>
    <w:p w:rsidR="00DE4CBE" w:rsidRPr="00680D34" w:rsidRDefault="00DE4CBE" w:rsidP="00AA1F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1 ребёнок:</w:t>
      </w:r>
    </w:p>
    <w:p w:rsidR="00DE4CBE" w:rsidRPr="00680D34" w:rsidRDefault="00DE4CBE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Космонавтом чтобы стать</w:t>
      </w:r>
    </w:p>
    <w:p w:rsidR="00DE4CBE" w:rsidRPr="00680D34" w:rsidRDefault="00DE4CBE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Надо многое узнать. </w:t>
      </w:r>
    </w:p>
    <w:p w:rsidR="00DE4CBE" w:rsidRPr="00680D34" w:rsidRDefault="00DE4CBE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Быть отважным и умелым</w:t>
      </w:r>
    </w:p>
    <w:p w:rsidR="00DE4CBE" w:rsidRPr="00680D34" w:rsidRDefault="00DE4CBE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Очень умным, очень смелым.</w:t>
      </w:r>
    </w:p>
    <w:p w:rsidR="00DE4CBE" w:rsidRPr="00680D34" w:rsidRDefault="00DE4CBE" w:rsidP="00DE4C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2 ребёнок:</w:t>
      </w:r>
    </w:p>
    <w:p w:rsidR="00AA1F03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Чтобы сильным быть и ловким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Нам нужна всем тренировка,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Прыгать, бегать, попадать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Всё уметь и много знать.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Кого из космонавтов вы знаете? Кто самый первый побывал в космосе?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3 ребёнок: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Такого слова не было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Среди многих,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Многих тысяч слов.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Привезли его на Землю с неба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Лётчики Гагарин и Титов.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А вы хотите стать космонавтами?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4 ребёнок: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И дома за книжкой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И в детском саду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Мечтали мальчишки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Лететь на звезду.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Упорно мечтают они о Луне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И даже летают, </w:t>
      </w:r>
    </w:p>
    <w:p w:rsidR="004F54D2" w:rsidRPr="00680D34" w:rsidRDefault="004F54D2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Но только во сне.</w:t>
      </w:r>
    </w:p>
    <w:p w:rsidR="004F54D2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lastRenderedPageBreak/>
        <w:t>Но вот, как в тумане,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Проходят года,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Всё манит и манит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Мальчишек звезда.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Взлетают всё выше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«Восток» и «Заря»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И голос их слышит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Вся наша Земля.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40"/>
          <w:szCs w:val="40"/>
        </w:rPr>
        <w:t>2.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- Сегодня мы отправимся в путешествие к далёким планетам. Я буду руководителем полёта и всех вас принимаю в отряд космонавтов. За нашим полётом будет следить диспетчер на экране компьютера, как быстро летит наша ракета и как быстро и правильно космонавты выполняют задания. </w:t>
      </w: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Определим для </w:t>
      </w:r>
      <w:proofErr w:type="gramStart"/>
      <w:r w:rsidRPr="00680D34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Pr="00680D34">
        <w:rPr>
          <w:rFonts w:ascii="Times New Roman" w:hAnsi="Times New Roman" w:cs="Times New Roman"/>
          <w:sz w:val="24"/>
          <w:szCs w:val="24"/>
        </w:rPr>
        <w:t xml:space="preserve"> на каком виде воздушного транспорта</w:t>
      </w:r>
      <w:r w:rsidR="00312EC0" w:rsidRPr="00680D34">
        <w:rPr>
          <w:rFonts w:ascii="Times New Roman" w:hAnsi="Times New Roman" w:cs="Times New Roman"/>
          <w:sz w:val="24"/>
          <w:szCs w:val="24"/>
        </w:rPr>
        <w:t xml:space="preserve"> мы совершим полёт? (на ракете)</w:t>
      </w:r>
    </w:p>
    <w:p w:rsidR="00312EC0" w:rsidRPr="00680D34" w:rsidRDefault="00312EC0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Давайте, построим нашу ракету из геометрических модулей.</w:t>
      </w:r>
    </w:p>
    <w:p w:rsidR="00312EC0" w:rsidRPr="00680D34" w:rsidRDefault="00312EC0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(строительство ракеты из геометрических модулей. Звучит музыка «Космическая» группа «Спейс»)</w:t>
      </w:r>
    </w:p>
    <w:p w:rsidR="00312EC0" w:rsidRPr="00680D34" w:rsidRDefault="00312EC0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Ребята, что же мы возьмём с собой в полёт?</w:t>
      </w:r>
    </w:p>
    <w:p w:rsidR="00312EC0" w:rsidRPr="00680D34" w:rsidRDefault="00312EC0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З</w:t>
      </w:r>
      <w:r w:rsidR="006A5A85" w:rsidRPr="00680D34">
        <w:rPr>
          <w:rFonts w:ascii="Times New Roman" w:hAnsi="Times New Roman" w:cs="Times New Roman"/>
          <w:b/>
          <w:sz w:val="24"/>
          <w:szCs w:val="24"/>
        </w:rPr>
        <w:t>адание №1</w:t>
      </w:r>
      <w:r w:rsidR="00940612" w:rsidRPr="00680D34">
        <w:rPr>
          <w:rFonts w:ascii="Times New Roman" w:hAnsi="Times New Roman" w:cs="Times New Roman"/>
          <w:b/>
          <w:sz w:val="24"/>
          <w:szCs w:val="24"/>
        </w:rPr>
        <w:t>.</w:t>
      </w:r>
      <w:r w:rsidRPr="00680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EC0" w:rsidRPr="00680D34" w:rsidRDefault="00312EC0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Выберите из имеющихся вещей самые необходимые, без которых нельзя обойтись</w:t>
      </w:r>
      <w:proofErr w:type="gramStart"/>
      <w:r w:rsidRPr="00680D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0D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80D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0D34">
        <w:rPr>
          <w:rFonts w:ascii="Times New Roman" w:hAnsi="Times New Roman" w:cs="Times New Roman"/>
          <w:sz w:val="24"/>
          <w:szCs w:val="24"/>
        </w:rPr>
        <w:t>кафандр, тюбики с едой, горючее, компьютер, карту, карандаш, ручку и т.д.)</w:t>
      </w:r>
    </w:p>
    <w:p w:rsidR="00312EC0" w:rsidRPr="00680D34" w:rsidRDefault="00312EC0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К полёту готовы? Посчитаемся, чтобы не потеряться в космическом пространстве.</w:t>
      </w:r>
    </w:p>
    <w:p w:rsidR="00312EC0" w:rsidRPr="00680D34" w:rsidRDefault="00312EC0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                                             (порядковый счёт от 1 до 10)</w:t>
      </w:r>
    </w:p>
    <w:p w:rsidR="005235BB" w:rsidRPr="00680D34" w:rsidRDefault="005235BB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Повторим правило дружбы (берутся за руки)</w:t>
      </w:r>
    </w:p>
    <w:p w:rsidR="005235BB" w:rsidRPr="00680D34" w:rsidRDefault="005235BB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Все: «Один за всех и все за одного!»</w:t>
      </w:r>
    </w:p>
    <w:p w:rsidR="005235BB" w:rsidRPr="00680D34" w:rsidRDefault="00FD279F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 xml:space="preserve">Диспетчер </w:t>
      </w:r>
      <w:r w:rsidR="003E731D" w:rsidRPr="00680D34">
        <w:rPr>
          <w:rFonts w:ascii="Times New Roman" w:hAnsi="Times New Roman" w:cs="Times New Roman"/>
          <w:b/>
          <w:sz w:val="24"/>
          <w:szCs w:val="24"/>
        </w:rPr>
        <w:t>с Земли:</w:t>
      </w:r>
    </w:p>
    <w:p w:rsidR="003E731D" w:rsidRPr="00680D34" w:rsidRDefault="003E731D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Приготовиться к пуску ракеты. Одеть скафандры! Внимание! Обратный отсчёт: 5-4-3-2-1. Пуск! Поехали! (музыка группы «Спайс»)</w:t>
      </w:r>
    </w:p>
    <w:p w:rsidR="003E731D" w:rsidRPr="00680D34" w:rsidRDefault="003E731D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Психогимнастика:</w:t>
      </w:r>
    </w:p>
    <w:p w:rsidR="003E731D" w:rsidRPr="00680D34" w:rsidRDefault="003E731D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Начало полёта трудное: ноги, руки, голова – тяжелые. Чувствуем себя тяжело. Перегрузка. Ноги становятся лёгкими, руки лёгкими. Невесомость</w:t>
      </w:r>
      <w:proofErr w:type="gramStart"/>
      <w:r w:rsidRPr="00680D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0D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80D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80D34">
        <w:rPr>
          <w:rFonts w:ascii="Times New Roman" w:hAnsi="Times New Roman" w:cs="Times New Roman"/>
          <w:sz w:val="24"/>
          <w:szCs w:val="24"/>
        </w:rPr>
        <w:t>ети импровизируют)</w:t>
      </w:r>
    </w:p>
    <w:p w:rsidR="006A5A85" w:rsidRPr="00680D34" w:rsidRDefault="003E731D" w:rsidP="00DE4C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Ракета набрала нужную высоту, а мы приготовились к работе. Я получила сигнал с Земли от диспетчера</w:t>
      </w:r>
      <w:r w:rsidR="006A5A85" w:rsidRPr="00680D34">
        <w:rPr>
          <w:rFonts w:ascii="Times New Roman" w:hAnsi="Times New Roman" w:cs="Times New Roman"/>
          <w:sz w:val="24"/>
          <w:szCs w:val="24"/>
        </w:rPr>
        <w:t xml:space="preserve"> управления полётом.</w:t>
      </w:r>
    </w:p>
    <w:p w:rsidR="006A5A85" w:rsidRPr="00680D34" w:rsidRDefault="006A5A85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="00940612" w:rsidRPr="00680D3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80D34">
        <w:rPr>
          <w:rFonts w:ascii="Times New Roman" w:hAnsi="Times New Roman" w:cs="Times New Roman"/>
          <w:sz w:val="24"/>
          <w:szCs w:val="24"/>
        </w:rPr>
        <w:t xml:space="preserve"> (со счётными палочками)</w:t>
      </w:r>
    </w:p>
    <w:p w:rsidR="006A5A85" w:rsidRPr="00680D34" w:rsidRDefault="007D760D" w:rsidP="006A5A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5.95pt;margin-top:35.15pt;width:71.25pt;height:0;z-index:251664384" o:connectortype="straight"/>
        </w:pict>
      </w: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291.95pt;margin-top:35.15pt;width:71.25pt;height:65.25pt;z-index:251663360"/>
        </w:pict>
      </w: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5" style="position:absolute;left:0;text-align:left;margin-left:220.7pt;margin-top:35.15pt;width:71.25pt;height:65.25pt;z-index:251662336"/>
        </w:pict>
      </w: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" style="position:absolute;left:0;text-align:left;margin-left:111.95pt;margin-top:35.15pt;width:71.25pt;height:65.25pt;z-index:251661312"/>
        </w:pict>
      </w: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5" style="position:absolute;left:0;text-align:left;margin-left:111.95pt;margin-top:35.15pt;width:71.25pt;height:65.25pt;z-index:251660288"/>
        </w:pict>
      </w: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5" style="position:absolute;left:0;text-align:left;margin-left:111.95pt;margin-top:35.15pt;width:71.25pt;height:65.25pt;z-index:251659264"/>
        </w:pict>
      </w: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5" style="position:absolute;left:0;text-align:left;margin-left:23.45pt;margin-top:35.15pt;width:71.25pt;height:65.25pt;z-index:251658240"/>
        </w:pict>
      </w:r>
      <w:r w:rsidR="006A5A85" w:rsidRPr="00680D34">
        <w:rPr>
          <w:rFonts w:ascii="Times New Roman" w:hAnsi="Times New Roman" w:cs="Times New Roman"/>
          <w:sz w:val="24"/>
          <w:szCs w:val="24"/>
        </w:rPr>
        <w:t xml:space="preserve">Сложить из 6 палочек два треугольника. Как можно сложить три треугольника добавив только одну палочку. </w:t>
      </w:r>
    </w:p>
    <w:p w:rsidR="000B0A03" w:rsidRPr="00680D34" w:rsidRDefault="000B0A03" w:rsidP="000B0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A03" w:rsidRPr="00680D34" w:rsidRDefault="000B0A03" w:rsidP="000B0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A03" w:rsidRPr="00680D34" w:rsidRDefault="000B0A03" w:rsidP="000B0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A03" w:rsidRPr="00680D34" w:rsidRDefault="000B0A03" w:rsidP="000B0A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79F" w:rsidRPr="00680D34" w:rsidRDefault="00FD279F" w:rsidP="006A5A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Сложите из 8 палочек два квадрата. Уберите одну палочку и сложите опять два квадрата.</w:t>
      </w:r>
    </w:p>
    <w:p w:rsidR="000B0A03" w:rsidRPr="00680D34" w:rsidRDefault="007D760D" w:rsidP="000B0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301.7pt;margin-top:9.1pt;width:69.75pt;height:65.25pt;z-index:251668480"/>
        </w:pict>
      </w: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231.95pt;margin-top:9.1pt;width:69.75pt;height:65.25pt;z-index:251667456"/>
        </w:pict>
      </w: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125.45pt;margin-top:9.1pt;width:69.75pt;height:65.25pt;z-index:251666432"/>
        </w:pict>
      </w:r>
      <w:r w:rsidRPr="00680D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42.2pt;margin-top:9.1pt;width:69.75pt;height:65.25pt;z-index:251665408"/>
        </w:pict>
      </w:r>
    </w:p>
    <w:p w:rsidR="000B0A03" w:rsidRPr="00680D34" w:rsidRDefault="000B0A03" w:rsidP="000B0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A03" w:rsidRPr="00680D34" w:rsidRDefault="000B0A03" w:rsidP="000B0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A03" w:rsidRPr="00680D34" w:rsidRDefault="000B0A03" w:rsidP="000B0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79F" w:rsidRPr="00680D34" w:rsidRDefault="00FD279F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Молодцы! С заданием справились, можно продолжать полёт.</w:t>
      </w:r>
    </w:p>
    <w:p w:rsidR="00FD279F" w:rsidRPr="00680D34" w:rsidRDefault="00FD279F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Диспетчер с Земли:</w:t>
      </w:r>
    </w:p>
    <w:p w:rsidR="00FD279F" w:rsidRPr="00680D34" w:rsidRDefault="00FD279F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Внимание! Метеоритный дождь! Будьте осторожны!</w:t>
      </w:r>
    </w:p>
    <w:p w:rsidR="00FD279F" w:rsidRPr="00680D34" w:rsidRDefault="00FD279F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D279F" w:rsidRPr="00680D34" w:rsidRDefault="00FD279F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Метеоритный дождь! А что такое метеориты? (осколки, камни от планет)</w:t>
      </w:r>
    </w:p>
    <w:p w:rsidR="00FD279F" w:rsidRPr="00680D34" w:rsidRDefault="00FD279F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Кажется, метеорит задел наш космический корабль. Необходимо его починить.</w:t>
      </w:r>
    </w:p>
    <w:p w:rsidR="00FD279F" w:rsidRPr="00680D34" w:rsidRDefault="00FD279F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="00940612" w:rsidRPr="00680D34">
        <w:rPr>
          <w:rFonts w:ascii="Times New Roman" w:hAnsi="Times New Roman" w:cs="Times New Roman"/>
          <w:b/>
          <w:sz w:val="24"/>
          <w:szCs w:val="24"/>
        </w:rPr>
        <w:t>.</w:t>
      </w:r>
      <w:r w:rsidRPr="00680D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D3DDA" w:rsidRPr="00680D34">
        <w:rPr>
          <w:rFonts w:ascii="Times New Roman" w:hAnsi="Times New Roman" w:cs="Times New Roman"/>
          <w:sz w:val="24"/>
          <w:szCs w:val="24"/>
        </w:rPr>
        <w:t>Дидактическая игра «Почини ракету» - подобрать геометрические фигуры и вставить в прорези.</w:t>
      </w:r>
    </w:p>
    <w:p w:rsidR="004D3DDA" w:rsidRPr="00680D34" w:rsidRDefault="004D3DDA" w:rsidP="004D3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Диспетчер с Земли:</w:t>
      </w:r>
    </w:p>
    <w:p w:rsidR="004D3DDA" w:rsidRPr="00680D34" w:rsidRDefault="004D3DDA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Внимание на корабле! Поступил сигнал бедствия. Окажите помощь!</w:t>
      </w:r>
    </w:p>
    <w:p w:rsidR="004D3DDA" w:rsidRPr="00680D34" w:rsidRDefault="004D3DDA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D3DDA" w:rsidRPr="00680D34" w:rsidRDefault="004D3DDA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Кому же необходима помощь? Соединив точки по порядку, мы это узнаем.</w:t>
      </w:r>
    </w:p>
    <w:p w:rsidR="004D3DDA" w:rsidRPr="00680D34" w:rsidRDefault="004D3DDA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Задание №4</w:t>
      </w:r>
      <w:r w:rsidR="00940612" w:rsidRPr="00680D34">
        <w:rPr>
          <w:rFonts w:ascii="Times New Roman" w:hAnsi="Times New Roman" w:cs="Times New Roman"/>
          <w:b/>
          <w:sz w:val="24"/>
          <w:szCs w:val="24"/>
        </w:rPr>
        <w:t>.</w:t>
      </w:r>
      <w:r w:rsidRPr="00680D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0D34">
        <w:rPr>
          <w:rFonts w:ascii="Times New Roman" w:hAnsi="Times New Roman" w:cs="Times New Roman"/>
          <w:sz w:val="24"/>
          <w:szCs w:val="24"/>
        </w:rPr>
        <w:t>Дидактическая игра «Соедини точки»</w:t>
      </w:r>
    </w:p>
    <w:p w:rsidR="004D3DDA" w:rsidRPr="00680D34" w:rsidRDefault="004D3DDA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D3DDA" w:rsidRPr="00680D34" w:rsidRDefault="004D3DDA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- Кто же получился? Космическое существо. Давайте придумаем ему имя. На чём же он прилетел, как вы думаете? Вероятно его космический корабль разбился. </w:t>
      </w:r>
      <w:r w:rsidR="00940612" w:rsidRPr="00680D34">
        <w:rPr>
          <w:rFonts w:ascii="Times New Roman" w:hAnsi="Times New Roman" w:cs="Times New Roman"/>
          <w:sz w:val="24"/>
          <w:szCs w:val="24"/>
        </w:rPr>
        <w:t>П</w:t>
      </w:r>
      <w:r w:rsidRPr="00680D34">
        <w:rPr>
          <w:rFonts w:ascii="Times New Roman" w:hAnsi="Times New Roman" w:cs="Times New Roman"/>
          <w:sz w:val="24"/>
          <w:szCs w:val="24"/>
        </w:rPr>
        <w:t>оможем</w:t>
      </w:r>
      <w:r w:rsidR="00940612" w:rsidRPr="00680D34">
        <w:rPr>
          <w:rFonts w:ascii="Times New Roman" w:hAnsi="Times New Roman" w:cs="Times New Roman"/>
          <w:sz w:val="24"/>
          <w:szCs w:val="24"/>
        </w:rPr>
        <w:t>? Соберём его корабль?</w:t>
      </w:r>
    </w:p>
    <w:p w:rsidR="00940612" w:rsidRPr="00680D34" w:rsidRDefault="00940612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 xml:space="preserve">Задание №5.  </w:t>
      </w:r>
      <w:r w:rsidRPr="00680D34">
        <w:rPr>
          <w:rFonts w:ascii="Times New Roman" w:hAnsi="Times New Roman" w:cs="Times New Roman"/>
          <w:sz w:val="24"/>
          <w:szCs w:val="24"/>
        </w:rPr>
        <w:t>Дидактическое упражнение «Сфинкс» (дети собирают ракету по образцу)</w:t>
      </w:r>
    </w:p>
    <w:p w:rsidR="00940612" w:rsidRPr="00680D34" w:rsidRDefault="00940612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Молодцы, ребята, теперь инопланетянин на своей ракете может отправиться в полёт.</w:t>
      </w:r>
    </w:p>
    <w:p w:rsidR="00940612" w:rsidRPr="00680D34" w:rsidRDefault="00940612" w:rsidP="0094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Диспетчер с Земли:</w:t>
      </w:r>
    </w:p>
    <w:p w:rsidR="00FD279F" w:rsidRPr="00680D34" w:rsidRDefault="00940612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Внимание! Ракета приближается к большому неопознанному объекту. Прошу сообщить на землю информацию об объекте.</w:t>
      </w:r>
    </w:p>
    <w:p w:rsidR="00940612" w:rsidRPr="00680D34" w:rsidRDefault="00940612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F3CAB" w:rsidRPr="00680D34" w:rsidRDefault="00940612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- Куда же мы прилетели? Посмотрите: какие-то осколки. Давайте соберём их. </w:t>
      </w:r>
    </w:p>
    <w:p w:rsidR="005F3CAB" w:rsidRPr="00680D34" w:rsidRDefault="005F3CAB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№6. </w:t>
      </w:r>
      <w:r w:rsidRPr="00680D34">
        <w:rPr>
          <w:rFonts w:ascii="Times New Roman" w:hAnsi="Times New Roman" w:cs="Times New Roman"/>
          <w:sz w:val="24"/>
          <w:szCs w:val="24"/>
        </w:rPr>
        <w:t xml:space="preserve"> Дидактическое упражнение «Собери осколки»</w:t>
      </w:r>
    </w:p>
    <w:p w:rsidR="00940612" w:rsidRPr="00680D34" w:rsidRDefault="00D530F4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- </w:t>
      </w:r>
      <w:r w:rsidR="00940612" w:rsidRPr="00680D34">
        <w:rPr>
          <w:rFonts w:ascii="Times New Roman" w:hAnsi="Times New Roman" w:cs="Times New Roman"/>
          <w:sz w:val="24"/>
          <w:szCs w:val="24"/>
        </w:rPr>
        <w:t xml:space="preserve">Прочтите: </w:t>
      </w:r>
      <w:r w:rsidR="00940612" w:rsidRPr="00680D34">
        <w:rPr>
          <w:rFonts w:ascii="Times New Roman" w:hAnsi="Times New Roman" w:cs="Times New Roman"/>
          <w:b/>
          <w:sz w:val="24"/>
          <w:szCs w:val="24"/>
        </w:rPr>
        <w:t xml:space="preserve">ЛУНА. </w:t>
      </w:r>
      <w:r w:rsidR="005F3CAB" w:rsidRPr="00680D34">
        <w:rPr>
          <w:rFonts w:ascii="Times New Roman" w:hAnsi="Times New Roman" w:cs="Times New Roman"/>
          <w:sz w:val="24"/>
          <w:szCs w:val="24"/>
        </w:rPr>
        <w:t>Если бы мы прилетели на Землю, мы бы приземлились, а если на Луну, то … (прилунились)</w:t>
      </w:r>
    </w:p>
    <w:p w:rsidR="005F3CAB" w:rsidRPr="00680D34" w:rsidRDefault="005F3CAB" w:rsidP="00FD2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Ребята, Луна – это спутник Земли. Посмотрите и скажите, есть ли жизнь на Луне? (нет) Почему? (нет воздуха, тепла, воды). Посмотрите, вся поверхность Луны избита метеоритами. Образовались огромные ямы – кратеры.</w:t>
      </w:r>
    </w:p>
    <w:p w:rsidR="005F3CAB" w:rsidRPr="00680D34" w:rsidRDefault="003E731D" w:rsidP="005F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 </w:t>
      </w:r>
      <w:r w:rsidR="005F3CAB" w:rsidRPr="00680D34">
        <w:rPr>
          <w:rFonts w:ascii="Times New Roman" w:hAnsi="Times New Roman" w:cs="Times New Roman"/>
          <w:b/>
          <w:sz w:val="24"/>
          <w:szCs w:val="24"/>
        </w:rPr>
        <w:t>Диспетчер с Земли:</w:t>
      </w:r>
    </w:p>
    <w:p w:rsidR="003E731D" w:rsidRPr="00680D34" w:rsidRDefault="005F3CAB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Внимание! Закройте кратеры геометрическими блоками.</w:t>
      </w:r>
    </w:p>
    <w:p w:rsidR="005F3CAB" w:rsidRPr="00680D34" w:rsidRDefault="005F3CAB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D530F4" w:rsidRPr="00680D34">
        <w:rPr>
          <w:rFonts w:ascii="Times New Roman" w:hAnsi="Times New Roman" w:cs="Times New Roman"/>
          <w:b/>
          <w:sz w:val="24"/>
          <w:szCs w:val="24"/>
        </w:rPr>
        <w:t xml:space="preserve">7.    </w:t>
      </w:r>
      <w:r w:rsidR="00D530F4" w:rsidRPr="00680D34">
        <w:rPr>
          <w:rFonts w:ascii="Times New Roman" w:hAnsi="Times New Roman" w:cs="Times New Roman"/>
          <w:sz w:val="24"/>
          <w:szCs w:val="24"/>
        </w:rPr>
        <w:t>Дидактическая игра «Блоки Дьенеша» (в двух кругах: в 1 – все треугольники, во 2 – синие. У детей  должно получиться пересечение двух множеств)</w:t>
      </w:r>
    </w:p>
    <w:p w:rsidR="00312EC0" w:rsidRPr="00680D34" w:rsidRDefault="00D530F4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- Луна словно расцвела. Давайте, ребята, полюбуемся космическим пространством. Я вижу хвостатую звезду </w:t>
      </w:r>
      <w:r w:rsidR="00E1331C" w:rsidRPr="00680D34">
        <w:rPr>
          <w:rFonts w:ascii="Times New Roman" w:hAnsi="Times New Roman" w:cs="Times New Roman"/>
          <w:sz w:val="24"/>
          <w:szCs w:val="24"/>
        </w:rPr>
        <w:t>–</w:t>
      </w:r>
      <w:r w:rsidRPr="00680D34">
        <w:rPr>
          <w:rFonts w:ascii="Times New Roman" w:hAnsi="Times New Roman" w:cs="Times New Roman"/>
          <w:sz w:val="24"/>
          <w:szCs w:val="24"/>
        </w:rPr>
        <w:t xml:space="preserve"> комету</w:t>
      </w:r>
      <w:r w:rsidR="00E1331C" w:rsidRPr="00680D34">
        <w:rPr>
          <w:rFonts w:ascii="Times New Roman" w:hAnsi="Times New Roman" w:cs="Times New Roman"/>
          <w:sz w:val="24"/>
          <w:szCs w:val="24"/>
        </w:rPr>
        <w:t xml:space="preserve">. А ты? А ты? (дети говорят, что видят вокруг) А вы хотите, чтобы эту красоту увидели земляне? Я предлагаю всем космонавтам пройти к компьютерам. Изобразите то, что вы увидели в космосе. Ваши рисунки будут переданы на Землю.  </w:t>
      </w:r>
    </w:p>
    <w:p w:rsidR="00E1331C" w:rsidRPr="00680D34" w:rsidRDefault="00E1331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 xml:space="preserve">Задание №8.   </w:t>
      </w:r>
      <w:r w:rsidRPr="00680D34">
        <w:rPr>
          <w:rFonts w:ascii="Times New Roman" w:hAnsi="Times New Roman" w:cs="Times New Roman"/>
          <w:sz w:val="24"/>
          <w:szCs w:val="24"/>
        </w:rPr>
        <w:t>Работа на компьютерах.</w:t>
      </w:r>
    </w:p>
    <w:p w:rsidR="00E1331C" w:rsidRPr="00680D34" w:rsidRDefault="00E1331C" w:rsidP="00E133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>Диспетчер с Земли:</w:t>
      </w:r>
    </w:p>
    <w:p w:rsidR="00F918B6" w:rsidRPr="00680D34" w:rsidRDefault="00F918B6" w:rsidP="00E1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 xml:space="preserve"> - Спасибо, космонавты! Я отправлю ваши рисунки с пожеланиями – беречь жизнь на Земле, чтобы она не превратилась в такую же безжизненную пустыню, как Луна. Ваше время полёта заканчивается.</w:t>
      </w:r>
    </w:p>
    <w:p w:rsidR="00F918B6" w:rsidRPr="00680D34" w:rsidRDefault="00F918B6" w:rsidP="00E133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3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F918B6" w:rsidRPr="00680D34" w:rsidRDefault="00F918B6" w:rsidP="00E1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- Космонавты построиться! Звучит музыка, дети хором проговаривают:</w:t>
      </w:r>
    </w:p>
    <w:p w:rsidR="00F918B6" w:rsidRPr="00680D34" w:rsidRDefault="00F918B6" w:rsidP="00E1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От героев космонавтов</w:t>
      </w:r>
    </w:p>
    <w:p w:rsidR="00F918B6" w:rsidRPr="00680D34" w:rsidRDefault="00F918B6" w:rsidP="00E1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Не хотим мы отставать,</w:t>
      </w:r>
    </w:p>
    <w:p w:rsidR="00F918B6" w:rsidRPr="00680D34" w:rsidRDefault="00F918B6" w:rsidP="00E1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Мы ребята-дошколята</w:t>
      </w:r>
    </w:p>
    <w:p w:rsidR="00F918B6" w:rsidRPr="00680D34" w:rsidRDefault="00F918B6" w:rsidP="00E1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D34">
        <w:rPr>
          <w:rFonts w:ascii="Times New Roman" w:hAnsi="Times New Roman" w:cs="Times New Roman"/>
          <w:sz w:val="24"/>
          <w:szCs w:val="24"/>
        </w:rPr>
        <w:t>Будем скоро мы летать!</w:t>
      </w:r>
    </w:p>
    <w:p w:rsidR="00F918B6" w:rsidRPr="00680D34" w:rsidRDefault="00F918B6" w:rsidP="00E1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31C" w:rsidRPr="00680D34" w:rsidRDefault="00E1331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35C" w:rsidRPr="00680D34" w:rsidRDefault="0019335C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F03" w:rsidRPr="00680D34" w:rsidRDefault="00AA1F03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D36" w:rsidRPr="00680D34" w:rsidRDefault="00774D36" w:rsidP="00DE4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D36" w:rsidRDefault="00774D36" w:rsidP="00774D36">
      <w:pPr>
        <w:pStyle w:val="a3"/>
        <w:rPr>
          <w:rFonts w:ascii="Georgia" w:hAnsi="Georgia"/>
          <w:sz w:val="24"/>
          <w:szCs w:val="24"/>
        </w:rPr>
      </w:pPr>
    </w:p>
    <w:p w:rsidR="00843020" w:rsidRPr="00843020" w:rsidRDefault="00843020" w:rsidP="00843020">
      <w:pPr>
        <w:jc w:val="center"/>
        <w:rPr>
          <w:rFonts w:ascii="Georgia" w:hAnsi="Georgia"/>
          <w:b/>
          <w:sz w:val="28"/>
          <w:szCs w:val="28"/>
        </w:rPr>
      </w:pPr>
    </w:p>
    <w:sectPr w:rsidR="00843020" w:rsidRPr="00843020" w:rsidSect="00E748C8">
      <w:pgSz w:w="11906" w:h="16838"/>
      <w:pgMar w:top="851" w:right="850" w:bottom="568" w:left="851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E7C"/>
    <w:multiLevelType w:val="hybridMultilevel"/>
    <w:tmpl w:val="3352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C0478"/>
    <w:multiLevelType w:val="hybridMultilevel"/>
    <w:tmpl w:val="3B80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31509"/>
    <w:multiLevelType w:val="hybridMultilevel"/>
    <w:tmpl w:val="65562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05896"/>
    <w:multiLevelType w:val="hybridMultilevel"/>
    <w:tmpl w:val="783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A2DD2"/>
    <w:multiLevelType w:val="hybridMultilevel"/>
    <w:tmpl w:val="119C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C3561"/>
    <w:multiLevelType w:val="hybridMultilevel"/>
    <w:tmpl w:val="B5A8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3020"/>
    <w:rsid w:val="000B0A03"/>
    <w:rsid w:val="000F074A"/>
    <w:rsid w:val="0019335C"/>
    <w:rsid w:val="001A0CC5"/>
    <w:rsid w:val="001B366A"/>
    <w:rsid w:val="00312EC0"/>
    <w:rsid w:val="0033216B"/>
    <w:rsid w:val="003E731D"/>
    <w:rsid w:val="00491949"/>
    <w:rsid w:val="004A3C13"/>
    <w:rsid w:val="004D3DDA"/>
    <w:rsid w:val="004F54D2"/>
    <w:rsid w:val="005235BB"/>
    <w:rsid w:val="0057774F"/>
    <w:rsid w:val="005F3CAB"/>
    <w:rsid w:val="00680D34"/>
    <w:rsid w:val="006A5A85"/>
    <w:rsid w:val="00774D36"/>
    <w:rsid w:val="007D760D"/>
    <w:rsid w:val="00843020"/>
    <w:rsid w:val="00940612"/>
    <w:rsid w:val="00A6746F"/>
    <w:rsid w:val="00AA1F03"/>
    <w:rsid w:val="00BC4102"/>
    <w:rsid w:val="00C44B0D"/>
    <w:rsid w:val="00CE6FE3"/>
    <w:rsid w:val="00D530F4"/>
    <w:rsid w:val="00D855BE"/>
    <w:rsid w:val="00D939EA"/>
    <w:rsid w:val="00DB64F0"/>
    <w:rsid w:val="00DE4CBE"/>
    <w:rsid w:val="00E1331C"/>
    <w:rsid w:val="00E26DF9"/>
    <w:rsid w:val="00E748C8"/>
    <w:rsid w:val="00EE1AA4"/>
    <w:rsid w:val="00F918B6"/>
    <w:rsid w:val="00FC5AF5"/>
    <w:rsid w:val="00FD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Южакова</dc:creator>
  <cp:keywords/>
  <dc:description/>
  <cp:lastModifiedBy>Ольга</cp:lastModifiedBy>
  <cp:revision>13</cp:revision>
  <dcterms:created xsi:type="dcterms:W3CDTF">2013-06-13T09:23:00Z</dcterms:created>
  <dcterms:modified xsi:type="dcterms:W3CDTF">2013-06-27T08:16:00Z</dcterms:modified>
</cp:coreProperties>
</file>