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8C" w:rsidRDefault="00A73182" w:rsidP="006B2EDA">
      <w:pPr>
        <w:ind w:hanging="567"/>
        <w:jc w:val="center"/>
        <w:rPr>
          <w:rFonts w:ascii="Bookman Old Style" w:hAnsi="Bookman Old Style"/>
          <w:sz w:val="48"/>
          <w:szCs w:val="48"/>
        </w:rPr>
      </w:pPr>
      <w:r w:rsidRPr="00A73182">
        <w:rPr>
          <w:rFonts w:ascii="Bookman Old Style" w:hAnsi="Bookman Old Style"/>
          <w:b/>
          <w:i/>
          <w:sz w:val="48"/>
          <w:szCs w:val="48"/>
          <w:u w:val="single"/>
        </w:rPr>
        <w:t>Нетрадиционные техники аппликации</w:t>
      </w:r>
      <w:r>
        <w:rPr>
          <w:rFonts w:ascii="Bookman Old Style" w:hAnsi="Bookman Old Style"/>
          <w:b/>
          <w:i/>
          <w:sz w:val="48"/>
          <w:szCs w:val="48"/>
          <w:u w:val="single"/>
        </w:rPr>
        <w:t xml:space="preserve">   </w:t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300355</wp:posOffset>
            </wp:positionV>
            <wp:extent cx="1719189" cy="2200275"/>
            <wp:effectExtent l="0" t="0" r="0" b="0"/>
            <wp:wrapNone/>
            <wp:docPr id="2" name="Рисунок 2" descr="E:\Мои документы\СТАСЯ нужное ДОКУМЕНТЫ\2014-2015уч.год\на конкурс ВОСПИТ\картинки на памятки\210ef1d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СТАСЯ нужное ДОКУМЕНТЫ\2014-2015уч.год\на конкурс ВОСПИТ\картинки на памятки\210ef1dd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08" cy="221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8"/>
          <w:szCs w:val="28"/>
        </w:rPr>
        <w:t xml:space="preserve">Аппликации с использованием                                             Аппликации с использованием </w:t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316865</wp:posOffset>
            </wp:positionV>
            <wp:extent cx="1714500" cy="2286000"/>
            <wp:effectExtent l="0" t="0" r="0" b="0"/>
            <wp:wrapNone/>
            <wp:docPr id="1" name="Рисунок 1" descr="E:\Мои документы\СТАСЯ нужное ДОКУМЕНТЫ\2014-2015уч.год\на конкурс ВОСПИТ\картинки на памят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СТАСЯ нужное ДОКУМЕНТЫ\2014-2015уч.год\на конкурс ВОСПИТ\картинки на памят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8"/>
          <w:szCs w:val="28"/>
          <w:lang w:eastAsia="ru-RU"/>
        </w:rPr>
        <w:t xml:space="preserve">  </w:t>
      </w:r>
      <w:r>
        <w:rPr>
          <w:rFonts w:ascii="Bookman Old Style" w:hAnsi="Bookman Old Style"/>
          <w:sz w:val="28"/>
          <w:szCs w:val="28"/>
        </w:rPr>
        <w:t>стружки от карандашей                                                                   природного материала</w:t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</w:t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6423660</wp:posOffset>
            </wp:positionH>
            <wp:positionV relativeFrom="paragraph">
              <wp:posOffset>150495</wp:posOffset>
            </wp:positionV>
            <wp:extent cx="2371725" cy="1521464"/>
            <wp:effectExtent l="0" t="0" r="0" b="0"/>
            <wp:wrapNone/>
            <wp:docPr id="3" name="Рисунок 3" descr="E:\Мои документы\СТАСЯ нужное ДОКУМЕНТЫ\2014-2015уч.год\на конкурс ВОСПИТ\картинки на памятки\lea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СТАСЯ нужное ДОКУМЕНТЫ\2014-2015уч.год\на конкурс ВОСПИТ\картинки на памятки\leaf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89" cy="152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6B2EDA" w:rsidRDefault="006B2EDA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A73182" w:rsidRDefault="006B2EDA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203836</wp:posOffset>
            </wp:positionH>
            <wp:positionV relativeFrom="paragraph">
              <wp:posOffset>294005</wp:posOffset>
            </wp:positionV>
            <wp:extent cx="1409700" cy="1894517"/>
            <wp:effectExtent l="0" t="0" r="0" b="0"/>
            <wp:wrapNone/>
            <wp:docPr id="5" name="Рисунок 4" descr="E:\Мои документы\СТАСЯ нужное ДОКУМЕНТЫ\2014-2015уч.год\на конкурс ВОСПИТ\картинки на памятки\54012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СТАСЯ нужное ДОКУМЕНТЫ\2014-2015уч.год\на конкурс ВОСПИТ\картинки на памятки\540127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19" cy="190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8"/>
          <w:szCs w:val="28"/>
        </w:rPr>
        <w:t xml:space="preserve">   Аппликации из круп</w:t>
      </w:r>
      <w:r w:rsidR="00B54E19">
        <w:rPr>
          <w:rFonts w:ascii="Bookman Old Style" w:hAnsi="Bookman Old Style"/>
          <w:sz w:val="28"/>
          <w:szCs w:val="28"/>
        </w:rPr>
        <w:t xml:space="preserve">                                       </w:t>
      </w:r>
      <w:r w:rsidR="00561513">
        <w:rPr>
          <w:rFonts w:ascii="Bookman Old Style" w:hAnsi="Bookman Old Style"/>
          <w:sz w:val="28"/>
          <w:szCs w:val="28"/>
        </w:rPr>
        <w:t xml:space="preserve">    </w:t>
      </w:r>
      <w:r w:rsidR="00B54E19">
        <w:rPr>
          <w:rFonts w:ascii="Bookman Old Style" w:hAnsi="Bookman Old Style"/>
          <w:sz w:val="28"/>
          <w:szCs w:val="28"/>
        </w:rPr>
        <w:t xml:space="preserve"> Аппликации из салфеток</w:t>
      </w:r>
    </w:p>
    <w:p w:rsidR="006B2EDA" w:rsidRDefault="009517E5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43EF27" wp14:editId="4E3A9916">
            <wp:simplePos x="0" y="0"/>
            <wp:positionH relativeFrom="column">
              <wp:posOffset>6061710</wp:posOffset>
            </wp:positionH>
            <wp:positionV relativeFrom="paragraph">
              <wp:posOffset>15240</wp:posOffset>
            </wp:positionV>
            <wp:extent cx="2724150" cy="1850903"/>
            <wp:effectExtent l="0" t="0" r="0" b="0"/>
            <wp:wrapNone/>
            <wp:docPr id="8" name="Рисунок 6" descr="E:\Мои документы\СТАСЯ нужное ДОКУМЕНТЫ\2014-2015уч.год\на конкурс ВОСПИТ\картинки на памятки\2930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и документы\СТАСЯ нужное ДОКУМЕНТЫ\2014-2015уч.год\на конкурс ВОСПИТ\картинки на памятки\29304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01" cy="18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0BA7B5D" wp14:editId="3D1B8669">
            <wp:simplePos x="0" y="0"/>
            <wp:positionH relativeFrom="column">
              <wp:posOffset>2956560</wp:posOffset>
            </wp:positionH>
            <wp:positionV relativeFrom="paragraph">
              <wp:posOffset>15241</wp:posOffset>
            </wp:positionV>
            <wp:extent cx="2400300" cy="1828800"/>
            <wp:effectExtent l="0" t="0" r="0" b="0"/>
            <wp:wrapNone/>
            <wp:docPr id="7" name="Рисунок 5" descr="E:\Мои документы\СТАСЯ нужное ДОКУМЕНТЫ\2014-2015уч.год\на конкурс ВОСПИТ\картинки на памятки\93421719_125346d128438943463m750x740ub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и документы\СТАСЯ нужное ДОКУМЕНТЫ\2014-2015уч.год\на конкурс ВОСПИТ\картинки на памятки\93421719_125346d128438943463m750x740ub97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45" cy="183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513">
        <w:rPr>
          <w:rFonts w:ascii="Bookman Old Style" w:hAnsi="Bookman Old Style"/>
          <w:sz w:val="28"/>
          <w:szCs w:val="28"/>
        </w:rPr>
        <w:t xml:space="preserve">                                                </w:t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P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sectPr w:rsidR="00A73182" w:rsidRPr="00A73182" w:rsidSect="006B2ED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182"/>
    <w:rsid w:val="00112B8C"/>
    <w:rsid w:val="00150B33"/>
    <w:rsid w:val="00561513"/>
    <w:rsid w:val="006B2EDA"/>
    <w:rsid w:val="009517E5"/>
    <w:rsid w:val="00A73182"/>
    <w:rsid w:val="00B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BF39-5D5C-4E33-A56A-65CB714E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PSIH_13</dc:creator>
  <cp:keywords/>
  <dc:description/>
  <cp:lastModifiedBy>Владелец</cp:lastModifiedBy>
  <cp:revision>9</cp:revision>
  <dcterms:created xsi:type="dcterms:W3CDTF">2014-12-18T19:59:00Z</dcterms:created>
  <dcterms:modified xsi:type="dcterms:W3CDTF">2014-12-19T12:03:00Z</dcterms:modified>
</cp:coreProperties>
</file>