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-511723</wp:posOffset>
            </wp:positionH>
            <wp:positionV relativeFrom="paragraph">
              <wp:posOffset>3140</wp:posOffset>
            </wp:positionV>
            <wp:extent cx="6979662" cy="7387677"/>
            <wp:effectExtent l="19050" t="0" r="0" b="0"/>
            <wp:wrapNone/>
            <wp:docPr id="2" name="Рисунок 2" descr="D:\Documents and Settings\UserXP\Мои документы\Мои рисунки\MP Navigator EX\2012_04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XP\Мои документы\Мои рисунки\MP Navigator EX\2012_04_17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924" t="18436" r="26722" b="2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22" cy="738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-591528</wp:posOffset>
            </wp:positionH>
            <wp:positionV relativeFrom="paragraph">
              <wp:posOffset>-411171</wp:posOffset>
            </wp:positionV>
            <wp:extent cx="6695405" cy="10017821"/>
            <wp:effectExtent l="19050" t="0" r="0" b="0"/>
            <wp:wrapNone/>
            <wp:docPr id="3" name="Рисунок 3" descr="D:\Documents and Settings\UserXP\Мои документы\Мои рисунки\MP Navigator EX\2012_04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XP\Мои документы\Мои рисунки\MP Navigator EX\2012_04_17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280" t="22421" r="33594" b="2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85" cy="1002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-888365</wp:posOffset>
            </wp:positionH>
            <wp:positionV relativeFrom="paragraph">
              <wp:posOffset>181610</wp:posOffset>
            </wp:positionV>
            <wp:extent cx="6690360" cy="9230360"/>
            <wp:effectExtent l="19050" t="0" r="0" b="0"/>
            <wp:wrapNone/>
            <wp:docPr id="1" name="Рисунок 1" descr="D:\Documents and Settings\UserXP\Мои документы\Мои рисунки\MP Navigator EX\2012_04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XP\Мои документы\Мои рисунки\MP Navigator EX\2012_04_17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5892" t="10601" r="5824" b="2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2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83627A" w:rsidRDefault="0083627A">
      <w:pPr>
        <w:rPr>
          <w:lang w:val="en-US"/>
        </w:rPr>
      </w:pPr>
    </w:p>
    <w:p w:rsidR="003B2CFA" w:rsidRDefault="003B2CFA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8609A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-270253</wp:posOffset>
            </wp:positionH>
            <wp:positionV relativeFrom="paragraph">
              <wp:posOffset>-312317</wp:posOffset>
            </wp:positionV>
            <wp:extent cx="5913413" cy="10070757"/>
            <wp:effectExtent l="19050" t="0" r="0" b="0"/>
            <wp:wrapNone/>
            <wp:docPr id="6" name="Рисунок 6" descr="D:\Documents and Settings\UserXP\Мои документы\Мои рисунки\MP Navigator EX\2012_04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XP\Мои документы\Мои рисунки\MP Navigator EX\2012_04_17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334" t="30416" r="20425" b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13" cy="1007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</w:p>
    <w:p w:rsidR="00720C49" w:rsidRDefault="00720C4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120015</wp:posOffset>
            </wp:positionV>
            <wp:extent cx="6195695" cy="9230360"/>
            <wp:effectExtent l="19050" t="0" r="0" b="0"/>
            <wp:wrapNone/>
            <wp:docPr id="5" name="Рисунок 5" descr="D:\Documents and Settings\UserXP\Мои документы\Мои рисунки\MP Navigator EX\2012_04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XP\Мои документы\Мои рисунки\MP Navigator EX\2012_04_17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100" t="44872" r="47789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92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C49" w:rsidRDefault="00720C49">
      <w:pPr>
        <w:rPr>
          <w:lang w:val="en-US"/>
        </w:rPr>
      </w:pPr>
    </w:p>
    <w:p w:rsidR="00720C49" w:rsidRPr="00720C49" w:rsidRDefault="00720C49">
      <w:pPr>
        <w:rPr>
          <w:lang w:val="en-US"/>
        </w:rPr>
      </w:pPr>
    </w:p>
    <w:sectPr w:rsidR="00720C49" w:rsidRPr="00720C49" w:rsidSect="003B2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83627A"/>
    <w:rsid w:val="003B2CFA"/>
    <w:rsid w:val="00720C49"/>
    <w:rsid w:val="007F13A9"/>
    <w:rsid w:val="0083627A"/>
    <w:rsid w:val="0086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cp:lastPrinted>2012-04-17T16:40:00Z</cp:lastPrinted>
  <dcterms:created xsi:type="dcterms:W3CDTF">2012-04-17T16:18:00Z</dcterms:created>
  <dcterms:modified xsi:type="dcterms:W3CDTF">2012-04-17T16:55:00Z</dcterms:modified>
</cp:coreProperties>
</file>