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00465B" w:rsidTr="00A03C1C">
        <w:trPr>
          <w:tblCellSpacing w:w="15" w:type="dxa"/>
        </w:trPr>
        <w:tc>
          <w:tcPr>
            <w:tcW w:w="0" w:type="auto"/>
            <w:vAlign w:val="center"/>
          </w:tcPr>
          <w:p w:rsidR="0000465B" w:rsidRDefault="0000465B" w:rsidP="0000465B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 xml:space="preserve">                       Конспект занятия в подготовительной к школе группе компенсирующей направленности</w:t>
            </w:r>
          </w:p>
          <w:p w:rsidR="0000465B" w:rsidRPr="00D421B8" w:rsidRDefault="0000465B" w:rsidP="00A03C1C">
            <w:pPr>
              <w:pStyle w:val="af5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Pr="00D421B8">
              <w:rPr>
                <w:b/>
              </w:rPr>
              <w:t>Составление рассказа «Зимние забавы» по сюжетной картине</w:t>
            </w:r>
          </w:p>
          <w:p w:rsidR="0000465B" w:rsidRDefault="0000465B" w:rsidP="00A03C1C">
            <w:pPr>
              <w:pStyle w:val="af5"/>
            </w:pPr>
            <w:r>
              <w:t>Цели:</w:t>
            </w:r>
          </w:p>
          <w:p w:rsidR="0000465B" w:rsidRDefault="0000465B" w:rsidP="00A03C1C">
            <w:pPr>
              <w:pStyle w:val="af5"/>
            </w:pPr>
            <w:r>
              <w:t xml:space="preserve">1.      </w:t>
            </w:r>
            <w:proofErr w:type="spellStart"/>
            <w:proofErr w:type="gramStart"/>
            <w:r>
              <w:rPr>
                <w:i/>
                <w:iCs/>
              </w:rPr>
              <w:t>коррекционно</w:t>
            </w:r>
            <w:proofErr w:type="spellEnd"/>
            <w:r>
              <w:rPr>
                <w:i/>
                <w:iCs/>
              </w:rPr>
              <w:t>—образовательная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t>обучать детей составлению рассказа по сюжетной картине «Зимние забавы»;</w:t>
            </w:r>
          </w:p>
          <w:p w:rsidR="0000465B" w:rsidRDefault="0000465B" w:rsidP="00A03C1C">
            <w:pPr>
              <w:pStyle w:val="af5"/>
            </w:pPr>
            <w:r>
              <w:t xml:space="preserve">2.      </w:t>
            </w:r>
            <w:proofErr w:type="spellStart"/>
            <w:r>
              <w:rPr>
                <w:i/>
                <w:iCs/>
              </w:rPr>
              <w:t>коррекционно</w:t>
            </w:r>
            <w:proofErr w:type="spellEnd"/>
            <w:r>
              <w:rPr>
                <w:i/>
                <w:iCs/>
              </w:rPr>
              <w:t>—развивающие:</w:t>
            </w:r>
          </w:p>
          <w:p w:rsidR="0000465B" w:rsidRDefault="0000465B" w:rsidP="00A03C1C">
            <w:pPr>
              <w:pStyle w:val="af5"/>
            </w:pPr>
            <w:r>
              <w:t>·         развивать умение составлять распространенные предложения;</w:t>
            </w:r>
          </w:p>
          <w:p w:rsidR="0000465B" w:rsidRDefault="0000465B" w:rsidP="00A03C1C">
            <w:pPr>
              <w:pStyle w:val="af5"/>
            </w:pPr>
            <w:r>
              <w:t>·         активизировать у детей словарь прилагательных;</w:t>
            </w:r>
          </w:p>
          <w:p w:rsidR="0000465B" w:rsidRDefault="0000465B" w:rsidP="00A03C1C">
            <w:pPr>
              <w:pStyle w:val="af5"/>
            </w:pPr>
            <w:r>
              <w:t>·         обобщать и систематизировать знания детей о зиме.</w:t>
            </w:r>
          </w:p>
          <w:p w:rsidR="0000465B" w:rsidRDefault="0000465B" w:rsidP="00A03C1C">
            <w:pPr>
              <w:pStyle w:val="af5"/>
            </w:pPr>
            <w:r>
              <w:t xml:space="preserve">3.      </w:t>
            </w:r>
            <w:proofErr w:type="spellStart"/>
            <w:proofErr w:type="gramStart"/>
            <w:r>
              <w:rPr>
                <w:i/>
                <w:iCs/>
              </w:rPr>
              <w:t>коррекционно</w:t>
            </w:r>
            <w:proofErr w:type="spellEnd"/>
            <w:r>
              <w:rPr>
                <w:i/>
                <w:iCs/>
              </w:rPr>
              <w:t>—воспитательная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t>воспитывать у детей умение с пользой проводить свободное время.</w:t>
            </w:r>
          </w:p>
          <w:p w:rsidR="0000465B" w:rsidRDefault="0000465B" w:rsidP="00A03C1C">
            <w:pPr>
              <w:pStyle w:val="af5"/>
            </w:pPr>
            <w:r>
              <w:t>О6орудование</w:t>
            </w:r>
            <w:r>
              <w:rPr>
                <w:b/>
                <w:bCs/>
              </w:rPr>
              <w:t xml:space="preserve">: </w:t>
            </w:r>
            <w:r>
              <w:t>сюжетная картина «Зимние заб</w:t>
            </w:r>
            <w:r>
              <w:t xml:space="preserve">авы» </w:t>
            </w:r>
          </w:p>
          <w:p w:rsidR="0000465B" w:rsidRDefault="0000465B" w:rsidP="00A03C1C">
            <w:pPr>
              <w:pStyle w:val="af5"/>
            </w:pPr>
            <w:r>
              <w:t>Предварительная работа</w:t>
            </w:r>
            <w:r>
              <w:rPr>
                <w:b/>
                <w:bCs/>
              </w:rPr>
              <w:t xml:space="preserve">: </w:t>
            </w:r>
            <w:r>
              <w:t xml:space="preserve">чтение и обсуждение произведений И. С. Никитина «Встреча зимы», Е. Трутневой «Первый снег», Г. </w:t>
            </w:r>
            <w:proofErr w:type="spellStart"/>
            <w:r>
              <w:t>Скребицкого</w:t>
            </w:r>
            <w:proofErr w:type="spellEnd"/>
            <w:r>
              <w:t xml:space="preserve"> «Зима». Игра «Подбери родственные слова» (зима, снег).</w:t>
            </w:r>
          </w:p>
          <w:p w:rsidR="0000465B" w:rsidRDefault="0000465B" w:rsidP="00A03C1C">
            <w:pPr>
              <w:pStyle w:val="af5"/>
            </w:pPr>
            <w:r>
              <w:rPr>
                <w:i/>
                <w:iCs/>
              </w:rPr>
              <w:t>Ход занятия</w:t>
            </w:r>
          </w:p>
          <w:p w:rsidR="0000465B" w:rsidRDefault="0000465B" w:rsidP="00A03C1C">
            <w:pPr>
              <w:pStyle w:val="af5"/>
            </w:pPr>
            <w:r>
              <w:t>1.      Организационный момент</w:t>
            </w:r>
          </w:p>
          <w:p w:rsidR="0000465B" w:rsidRDefault="0000465B" w:rsidP="00A03C1C">
            <w:pPr>
              <w:pStyle w:val="af5"/>
            </w:pPr>
            <w:r>
              <w:t>Сядет тот, кто правильно подберет слово по теме «Зима».</w:t>
            </w:r>
          </w:p>
          <w:p w:rsidR="0000465B" w:rsidRDefault="0000465B" w:rsidP="00A03C1C">
            <w:pPr>
              <w:pStyle w:val="af5"/>
            </w:pPr>
            <w:r>
              <w:t>Снежный (что?) — ...</w:t>
            </w:r>
          </w:p>
          <w:p w:rsidR="0000465B" w:rsidRDefault="0000465B" w:rsidP="00A03C1C">
            <w:pPr>
              <w:pStyle w:val="af5"/>
            </w:pPr>
            <w:r>
              <w:t>Снежная (что?) — ...</w:t>
            </w:r>
          </w:p>
          <w:p w:rsidR="0000465B" w:rsidRDefault="0000465B" w:rsidP="00A03C1C">
            <w:pPr>
              <w:pStyle w:val="af5"/>
            </w:pPr>
            <w:r>
              <w:t>Белый (что?) — ...</w:t>
            </w:r>
          </w:p>
          <w:p w:rsidR="0000465B" w:rsidRDefault="0000465B" w:rsidP="00A03C1C">
            <w:pPr>
              <w:pStyle w:val="af5"/>
            </w:pPr>
            <w:r>
              <w:t>Холодная (что?) — ...</w:t>
            </w:r>
          </w:p>
          <w:p w:rsidR="0000465B" w:rsidRDefault="0000465B" w:rsidP="00A03C1C">
            <w:pPr>
              <w:pStyle w:val="af5"/>
            </w:pPr>
            <w:r>
              <w:t>Морозный (что?) — …</w:t>
            </w:r>
          </w:p>
          <w:p w:rsidR="0000465B" w:rsidRDefault="0000465B" w:rsidP="00A03C1C">
            <w:pPr>
              <w:pStyle w:val="af5"/>
            </w:pPr>
            <w:r>
              <w:t>Ледяная (что?) — …</w:t>
            </w:r>
          </w:p>
          <w:p w:rsidR="0000465B" w:rsidRDefault="0000465B" w:rsidP="00A03C1C">
            <w:pPr>
              <w:pStyle w:val="af5"/>
            </w:pPr>
            <w:r>
              <w:t>Трескучий (что?) — …</w:t>
            </w:r>
          </w:p>
          <w:p w:rsidR="0000465B" w:rsidRDefault="0000465B" w:rsidP="00A03C1C">
            <w:pPr>
              <w:pStyle w:val="af5"/>
            </w:pPr>
            <w:r>
              <w:t>Сильный (что?) — …</w:t>
            </w:r>
          </w:p>
          <w:p w:rsidR="0000465B" w:rsidRDefault="0000465B" w:rsidP="00A03C1C">
            <w:pPr>
              <w:pStyle w:val="af5"/>
            </w:pPr>
            <w:r>
              <w:t>2.      Объявление темы.</w:t>
            </w:r>
          </w:p>
          <w:p w:rsidR="0000465B" w:rsidRDefault="0000465B" w:rsidP="00A03C1C">
            <w:pPr>
              <w:pStyle w:val="af5"/>
            </w:pPr>
            <w:r>
              <w:t xml:space="preserve">Сегодня мы с вами будем учиться составлять  рассказ по картине о зимних  развлечениях </w:t>
            </w:r>
            <w:r>
              <w:lastRenderedPageBreak/>
              <w:t>детей.</w:t>
            </w:r>
          </w:p>
          <w:p w:rsidR="0000465B" w:rsidRDefault="0000465B" w:rsidP="00A03C1C">
            <w:pPr>
              <w:pStyle w:val="af5"/>
            </w:pPr>
            <w:r>
              <w:t>(Выставляется картина.) Но прежде мы сыграем  игру.</w:t>
            </w:r>
          </w:p>
          <w:p w:rsidR="0000465B" w:rsidRDefault="0000465B" w:rsidP="00A03C1C">
            <w:pPr>
              <w:pStyle w:val="af5"/>
            </w:pPr>
            <w:r>
              <w:t>3.      Игра «Подбери признаки».</w:t>
            </w:r>
          </w:p>
          <w:p w:rsidR="0000465B" w:rsidRDefault="0000465B" w:rsidP="00A03C1C">
            <w:pPr>
              <w:pStyle w:val="af5"/>
            </w:pPr>
            <w:r>
              <w:t>Снег (какой?) — белый, холодный, скрипучий.</w:t>
            </w:r>
          </w:p>
          <w:p w:rsidR="0000465B" w:rsidRDefault="0000465B" w:rsidP="00A03C1C">
            <w:pPr>
              <w:pStyle w:val="af5"/>
            </w:pPr>
            <w:r>
              <w:t>Ветер зимой (какой?) — колючий, холодный, сильный.</w:t>
            </w:r>
          </w:p>
          <w:p w:rsidR="0000465B" w:rsidRDefault="0000465B" w:rsidP="00A03C1C"/>
        </w:tc>
      </w:tr>
      <w:tr w:rsidR="0000465B" w:rsidTr="00A03C1C">
        <w:trPr>
          <w:tblCellSpacing w:w="15" w:type="dxa"/>
        </w:trPr>
        <w:tc>
          <w:tcPr>
            <w:tcW w:w="0" w:type="auto"/>
            <w:vAlign w:val="center"/>
          </w:tcPr>
          <w:p w:rsidR="0000465B" w:rsidRDefault="0000465B" w:rsidP="00A03C1C">
            <w:pPr>
              <w:pStyle w:val="af5"/>
            </w:pPr>
            <w:r>
              <w:lastRenderedPageBreak/>
              <w:t xml:space="preserve"> Воздух зимой (какой?) — свежий, морозный, холодный.</w:t>
            </w:r>
          </w:p>
          <w:p w:rsidR="0000465B" w:rsidRDefault="0000465B" w:rsidP="00A03C1C">
            <w:pPr>
              <w:pStyle w:val="af5"/>
            </w:pPr>
            <w:r>
              <w:t>Лед (какой?) — блестящий, зеркальный, скользкий.</w:t>
            </w:r>
          </w:p>
          <w:p w:rsidR="0000465B" w:rsidRDefault="0000465B" w:rsidP="00A03C1C">
            <w:pPr>
              <w:pStyle w:val="af5"/>
            </w:pPr>
            <w:r>
              <w:t xml:space="preserve">При затруднениях логопед помогает детям наводящими вопросами. (Снег под ногами скрипит, </w:t>
            </w:r>
            <w:proofErr w:type="gramStart"/>
            <w:r>
              <w:t>значит</w:t>
            </w:r>
            <w:proofErr w:type="gramEnd"/>
            <w:r>
              <w:t xml:space="preserve"> он какой? — скрипящий. Лед похож на зеркало. </w:t>
            </w:r>
            <w:proofErr w:type="gramStart"/>
            <w:r>
              <w:t>Он какой? — зеркальный и т.д.)</w:t>
            </w:r>
            <w:proofErr w:type="gramEnd"/>
          </w:p>
          <w:p w:rsidR="0000465B" w:rsidRDefault="0000465B" w:rsidP="00A03C1C">
            <w:pPr>
              <w:pStyle w:val="af5"/>
            </w:pPr>
            <w:r>
              <w:t>4.      Беседа по картине.</w:t>
            </w:r>
          </w:p>
          <w:p w:rsidR="0000465B" w:rsidRDefault="0000465B" w:rsidP="00A03C1C">
            <w:pPr>
              <w:pStyle w:val="af5"/>
            </w:pPr>
            <w:r>
              <w:t>Рассмотрите картину и скажите:</w:t>
            </w:r>
          </w:p>
          <w:p w:rsidR="0000465B" w:rsidRDefault="0000465B" w:rsidP="00A03C1C">
            <w:pPr>
              <w:pStyle w:val="af5"/>
            </w:pPr>
            <w:r>
              <w:t>Где гуляют дети?</w:t>
            </w:r>
          </w:p>
          <w:p w:rsidR="0000465B" w:rsidRDefault="0000465B" w:rsidP="00A03C1C">
            <w:pPr>
              <w:pStyle w:val="af5"/>
            </w:pPr>
            <w:r>
              <w:t>Какой выдался день?</w:t>
            </w:r>
          </w:p>
          <w:p w:rsidR="0000465B" w:rsidRDefault="0000465B" w:rsidP="00A03C1C">
            <w:pPr>
              <w:pStyle w:val="af5"/>
            </w:pPr>
            <w:r>
              <w:t>Чем дети заняты в ясный зимний день? (Перечисление игр.)</w:t>
            </w:r>
          </w:p>
          <w:p w:rsidR="0000465B" w:rsidRDefault="0000465B" w:rsidP="00A03C1C">
            <w:pPr>
              <w:pStyle w:val="af5"/>
            </w:pPr>
            <w:r>
              <w:t>Какие стоят кусты? А деревья? А дома?</w:t>
            </w:r>
          </w:p>
          <w:p w:rsidR="0000465B" w:rsidRDefault="0000465B" w:rsidP="00A03C1C">
            <w:pPr>
              <w:pStyle w:val="af5"/>
            </w:pPr>
            <w:r>
              <w:t>Что можно сказать о настроении детей?</w:t>
            </w:r>
          </w:p>
          <w:p w:rsidR="0000465B" w:rsidRDefault="0000465B" w:rsidP="00A03C1C">
            <w:pPr>
              <w:pStyle w:val="af5"/>
            </w:pPr>
            <w:r>
              <w:t>Если подойти поближе к горке, что можно услышать?</w:t>
            </w:r>
          </w:p>
          <w:p w:rsidR="0000465B" w:rsidRDefault="0000465B" w:rsidP="00A03C1C">
            <w:pPr>
              <w:pStyle w:val="af5"/>
            </w:pPr>
            <w:r>
              <w:t>Как вы думаете, что происходило до того, как дети вышли на горку? (Имеются в виду изменения в природе.)</w:t>
            </w:r>
          </w:p>
          <w:p w:rsidR="0000465B" w:rsidRDefault="0000465B" w:rsidP="00A03C1C">
            <w:pPr>
              <w:pStyle w:val="af5"/>
            </w:pPr>
            <w:r>
              <w:t>5.      Физкультминутка «Снег».</w:t>
            </w:r>
          </w:p>
          <w:p w:rsidR="0000465B" w:rsidRDefault="0000465B" w:rsidP="00A03C1C">
            <w:pPr>
              <w:pStyle w:val="af5"/>
            </w:pPr>
            <w:r>
              <w:t>По ходу стихотворения дети выполняют соответствующие движения.</w:t>
            </w:r>
          </w:p>
          <w:p w:rsidR="0000465B" w:rsidRDefault="0000465B" w:rsidP="00A03C1C">
            <w:pPr>
              <w:pStyle w:val="af5"/>
            </w:pPr>
            <w:r>
              <w:t>Снег, снег кружится,</w:t>
            </w:r>
          </w:p>
          <w:p w:rsidR="0000465B" w:rsidRDefault="0000465B" w:rsidP="00A03C1C">
            <w:pPr>
              <w:pStyle w:val="af5"/>
            </w:pPr>
            <w:r>
              <w:t>Белая вся улица!</w:t>
            </w:r>
          </w:p>
          <w:p w:rsidR="0000465B" w:rsidRDefault="0000465B" w:rsidP="00A03C1C">
            <w:pPr>
              <w:pStyle w:val="af5"/>
            </w:pPr>
            <w:r>
              <w:t>Собрались мы в кружок,</w:t>
            </w:r>
          </w:p>
          <w:p w:rsidR="0000465B" w:rsidRDefault="0000465B" w:rsidP="00A03C1C">
            <w:pPr>
              <w:pStyle w:val="af5"/>
            </w:pPr>
            <w:r>
              <w:t xml:space="preserve">Завертелись, как снежок. (А. </w:t>
            </w:r>
            <w:proofErr w:type="spellStart"/>
            <w:r>
              <w:t>Барто</w:t>
            </w:r>
            <w:proofErr w:type="spellEnd"/>
            <w:r>
              <w:t>)</w:t>
            </w:r>
          </w:p>
          <w:p w:rsidR="0000465B" w:rsidRDefault="0000465B" w:rsidP="00A03C1C">
            <w:pPr>
              <w:pStyle w:val="af5"/>
            </w:pPr>
            <w:r>
              <w:t xml:space="preserve">Примерный рассказ. Белая и холодная пришла на землю зима: с глубокими снегами, </w:t>
            </w:r>
            <w:r>
              <w:lastRenderedPageBreak/>
              <w:t xml:space="preserve">трескучими морозами и вьюгами. Долго не удавалось детям порезвиться на снежной горке. Но вот вьюга утихла. </w:t>
            </w:r>
            <w:proofErr w:type="gramStart"/>
            <w:r>
              <w:t>Из—за</w:t>
            </w:r>
            <w:proofErr w:type="gramEnd"/>
            <w:r>
              <w:t xml:space="preserve"> туч выглянуло солнышко</w:t>
            </w:r>
            <w:r>
              <w:rPr>
                <w:b/>
                <w:bCs/>
              </w:rPr>
              <w:t>.</w:t>
            </w:r>
          </w:p>
          <w:p w:rsidR="0000465B" w:rsidRDefault="0000465B" w:rsidP="00A03C1C">
            <w:pPr>
              <w:pStyle w:val="af5"/>
            </w:pPr>
            <w:r>
              <w:t>Ребята с веселым смехом и криками отправились на прогулку. Они взяли с собой санки, лыжи и коньки.  Ведь так приятно мчаться с горки или нарисовать узор коньками на льду. Снег хорошо лепился, и девочки слепили из него большого снеговика. А задорные мальчишки стали кидать друг в друга снежками. Весело и интересно на снежной горке!</w:t>
            </w:r>
          </w:p>
          <w:p w:rsidR="0000465B" w:rsidRDefault="0000465B" w:rsidP="00A03C1C">
            <w:pPr>
              <w:pStyle w:val="af5"/>
            </w:pPr>
            <w:r>
              <w:t>6.      Рассказы детей.</w:t>
            </w:r>
          </w:p>
          <w:p w:rsidR="0000465B" w:rsidRDefault="0000465B" w:rsidP="00A03C1C">
            <w:pPr>
              <w:pStyle w:val="af5"/>
            </w:pPr>
            <w:r>
              <w:t>7.      Итог занятия. </w:t>
            </w:r>
          </w:p>
          <w:p w:rsidR="0000465B" w:rsidRDefault="0000465B" w:rsidP="00A03C1C">
            <w:pPr>
              <w:pStyle w:val="af5"/>
            </w:pPr>
            <w:r>
              <w:t>О каком времени года говорили?</w:t>
            </w:r>
          </w:p>
          <w:p w:rsidR="0000465B" w:rsidRDefault="0000465B" w:rsidP="00A03C1C">
            <w:pPr>
              <w:pStyle w:val="af5"/>
            </w:pPr>
            <w:r>
              <w:t>В какие игры можно играть зимой?</w:t>
            </w:r>
          </w:p>
          <w:p w:rsidR="0000465B" w:rsidRDefault="0000465B" w:rsidP="0000465B">
            <w:pPr>
              <w:pStyle w:val="af5"/>
            </w:pPr>
            <w:r>
              <w:t>Литература:</w:t>
            </w:r>
            <w:r w:rsidRPr="00414130">
              <w:t xml:space="preserve"> </w:t>
            </w:r>
          </w:p>
          <w:p w:rsidR="0000465B" w:rsidRDefault="0000465B" w:rsidP="0000465B">
            <w:pPr>
              <w:pStyle w:val="af5"/>
            </w:pPr>
            <w:proofErr w:type="spellStart"/>
            <w:r w:rsidRPr="00414130">
              <w:t>Гомзяк</w:t>
            </w:r>
            <w:proofErr w:type="spellEnd"/>
            <w:r w:rsidRPr="00414130">
              <w:t xml:space="preserve"> О.С. Говорим правильно. Конспекты занятий по развитию связной речи </w:t>
            </w:r>
            <w:proofErr w:type="gramStart"/>
            <w:r w:rsidRPr="00414130">
              <w:t>в</w:t>
            </w:r>
            <w:proofErr w:type="gramEnd"/>
            <w:r w:rsidRPr="00414130">
              <w:t xml:space="preserve"> подготовительной к школе </w:t>
            </w:r>
            <w:proofErr w:type="spellStart"/>
            <w:r w:rsidRPr="00414130">
              <w:t>логогруппе</w:t>
            </w:r>
            <w:proofErr w:type="spellEnd"/>
            <w:r w:rsidRPr="00414130">
              <w:t xml:space="preserve"> / О.С. </w:t>
            </w:r>
            <w:proofErr w:type="spellStart"/>
            <w:r w:rsidRPr="00414130">
              <w:t>Гомзяк</w:t>
            </w:r>
            <w:proofErr w:type="spellEnd"/>
            <w:r w:rsidRPr="00414130">
              <w:t xml:space="preserve">. — М.: Издательство ГНОМ и Д, 2007. — 128 с. </w:t>
            </w:r>
            <w:proofErr w:type="gramStart"/>
            <w:r w:rsidRPr="00414130">
              <w:t>-(</w:t>
            </w:r>
            <w:proofErr w:type="gramEnd"/>
            <w:r w:rsidRPr="00414130">
              <w:t xml:space="preserve">Учебно-методический комплект «Комплексный подход к преодолению </w:t>
            </w:r>
            <w:r>
              <w:t>ОНР у дошкольников»).</w:t>
            </w:r>
          </w:p>
          <w:p w:rsidR="0000465B" w:rsidRDefault="0000465B" w:rsidP="0000465B">
            <w:pPr>
              <w:pStyle w:val="af5"/>
            </w:pPr>
          </w:p>
          <w:p w:rsidR="0000465B" w:rsidRDefault="0000465B" w:rsidP="0000465B">
            <w:pPr>
              <w:pStyle w:val="af5"/>
            </w:pPr>
          </w:p>
          <w:p w:rsidR="0000465B" w:rsidRDefault="0000465B" w:rsidP="0000465B">
            <w:pPr>
              <w:pStyle w:val="af5"/>
            </w:pPr>
          </w:p>
        </w:tc>
      </w:tr>
    </w:tbl>
    <w:p w:rsidR="0037257F" w:rsidRDefault="0037257F"/>
    <w:sectPr w:rsidR="0037257F" w:rsidSect="00E6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65B"/>
    <w:rsid w:val="0000465B"/>
    <w:rsid w:val="00106109"/>
    <w:rsid w:val="00136350"/>
    <w:rsid w:val="00241CB6"/>
    <w:rsid w:val="0037257F"/>
    <w:rsid w:val="004A5F4F"/>
    <w:rsid w:val="005F6A93"/>
    <w:rsid w:val="006A6550"/>
    <w:rsid w:val="006D665E"/>
    <w:rsid w:val="00843F11"/>
    <w:rsid w:val="008674CC"/>
    <w:rsid w:val="009D11B5"/>
    <w:rsid w:val="00AC795D"/>
    <w:rsid w:val="00B6230F"/>
    <w:rsid w:val="00C12488"/>
    <w:rsid w:val="00D46186"/>
    <w:rsid w:val="00E27B71"/>
    <w:rsid w:val="00E64F93"/>
    <w:rsid w:val="00F9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5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7B7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B7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B71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1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B71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B71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B71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B71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B71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71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E27B7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27B7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27B7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7B7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27B71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E27B71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E27B71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E27B71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27B71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E27B71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E27B71"/>
    <w:rPr>
      <w:b/>
      <w:bCs/>
    </w:rPr>
  </w:style>
  <w:style w:type="character" w:styleId="aa">
    <w:name w:val="Emphasis"/>
    <w:uiPriority w:val="20"/>
    <w:qFormat/>
    <w:rsid w:val="00E27B71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E27B71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E27B71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E27B71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27B7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27B71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27B7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27B7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27B7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27B7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27B7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27B7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27B71"/>
    <w:pPr>
      <w:outlineLvl w:val="9"/>
    </w:pPr>
  </w:style>
  <w:style w:type="paragraph" w:styleId="af5">
    <w:name w:val="Normal (Web)"/>
    <w:basedOn w:val="a"/>
    <w:rsid w:val="000046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2</cp:revision>
  <dcterms:created xsi:type="dcterms:W3CDTF">2014-03-07T07:04:00Z</dcterms:created>
  <dcterms:modified xsi:type="dcterms:W3CDTF">2014-03-07T07:48:00Z</dcterms:modified>
</cp:coreProperties>
</file>