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43" w:rsidRPr="00526843" w:rsidRDefault="00526843">
      <w:pPr>
        <w:rPr>
          <w:rFonts w:ascii="Times New Roman" w:hAnsi="Times New Roman" w:cs="Times New Roman"/>
          <w:sz w:val="28"/>
          <w:szCs w:val="28"/>
        </w:rPr>
      </w:pPr>
    </w:p>
    <w:p w:rsidR="00526843" w:rsidRPr="00526843" w:rsidRDefault="00526843">
      <w:pPr>
        <w:rPr>
          <w:rFonts w:ascii="Times New Roman" w:hAnsi="Times New Roman" w:cs="Times New Roman"/>
          <w:sz w:val="28"/>
          <w:szCs w:val="28"/>
        </w:rPr>
      </w:pPr>
    </w:p>
    <w:p w:rsidR="00526843" w:rsidRPr="00526843" w:rsidRDefault="00526843">
      <w:pPr>
        <w:rPr>
          <w:rFonts w:ascii="Times New Roman" w:hAnsi="Times New Roman" w:cs="Times New Roman"/>
          <w:sz w:val="28"/>
          <w:szCs w:val="28"/>
        </w:rPr>
      </w:pPr>
    </w:p>
    <w:p w:rsidR="00526843" w:rsidRPr="00526843" w:rsidRDefault="00526843">
      <w:pPr>
        <w:rPr>
          <w:rFonts w:ascii="Times New Roman" w:hAnsi="Times New Roman" w:cs="Times New Roman"/>
          <w:sz w:val="28"/>
          <w:szCs w:val="28"/>
        </w:rPr>
      </w:pPr>
    </w:p>
    <w:p w:rsidR="00526843" w:rsidRDefault="001C2176" w:rsidP="00526843">
      <w:pPr>
        <w:jc w:val="center"/>
        <w:rPr>
          <w:rFonts w:ascii="Times New Roman" w:hAnsi="Times New Roman" w:cs="Times New Roman"/>
          <w:sz w:val="56"/>
          <w:szCs w:val="56"/>
        </w:rPr>
      </w:pPr>
      <w:r w:rsidRPr="00526843">
        <w:rPr>
          <w:rFonts w:ascii="Times New Roman" w:hAnsi="Times New Roman" w:cs="Times New Roman"/>
          <w:sz w:val="56"/>
          <w:szCs w:val="56"/>
        </w:rPr>
        <w:t xml:space="preserve">Проект </w:t>
      </w:r>
    </w:p>
    <w:p w:rsidR="00526843" w:rsidRDefault="001C2176" w:rsidP="00526843">
      <w:pPr>
        <w:jc w:val="center"/>
        <w:rPr>
          <w:rFonts w:ascii="Times New Roman" w:hAnsi="Times New Roman" w:cs="Times New Roman"/>
          <w:sz w:val="56"/>
          <w:szCs w:val="56"/>
        </w:rPr>
      </w:pPr>
      <w:r w:rsidRPr="00526843">
        <w:rPr>
          <w:rFonts w:ascii="Times New Roman" w:hAnsi="Times New Roman" w:cs="Times New Roman"/>
          <w:sz w:val="56"/>
          <w:szCs w:val="56"/>
        </w:rPr>
        <w:t xml:space="preserve">в старшей группе с ОНР  </w:t>
      </w:r>
    </w:p>
    <w:p w:rsidR="00526843" w:rsidRDefault="001C2176" w:rsidP="00526843">
      <w:pPr>
        <w:jc w:val="center"/>
        <w:rPr>
          <w:rFonts w:ascii="Times New Roman" w:hAnsi="Times New Roman" w:cs="Times New Roman"/>
          <w:sz w:val="56"/>
          <w:szCs w:val="56"/>
        </w:rPr>
      </w:pPr>
      <w:r w:rsidRPr="00526843">
        <w:rPr>
          <w:rFonts w:ascii="Times New Roman" w:hAnsi="Times New Roman" w:cs="Times New Roman"/>
          <w:sz w:val="56"/>
          <w:szCs w:val="56"/>
        </w:rPr>
        <w:t xml:space="preserve"> «Мамочка моя»</w:t>
      </w:r>
      <w:r w:rsidR="00526843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26843" w:rsidRDefault="00526843" w:rsidP="005268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26843">
        <w:rPr>
          <w:rFonts w:ascii="Times New Roman" w:hAnsi="Times New Roman" w:cs="Times New Roman"/>
          <w:sz w:val="40"/>
          <w:szCs w:val="40"/>
        </w:rPr>
        <w:t>МБДОУ «Детский сад №29»</w:t>
      </w:r>
    </w:p>
    <w:p w:rsidR="00412B16" w:rsidRPr="00526843" w:rsidRDefault="00526843" w:rsidP="00526843">
      <w:pPr>
        <w:jc w:val="center"/>
        <w:rPr>
          <w:rFonts w:ascii="Times New Roman" w:hAnsi="Times New Roman" w:cs="Times New Roman"/>
          <w:sz w:val="40"/>
          <w:szCs w:val="40"/>
        </w:rPr>
      </w:pPr>
      <w:r w:rsidRPr="00526843">
        <w:rPr>
          <w:rFonts w:ascii="Times New Roman" w:hAnsi="Times New Roman" w:cs="Times New Roman"/>
          <w:sz w:val="40"/>
          <w:szCs w:val="40"/>
        </w:rPr>
        <w:t xml:space="preserve"> комбинированного вида</w:t>
      </w:r>
    </w:p>
    <w:p w:rsidR="001C2176" w:rsidRPr="00526843" w:rsidRDefault="001C2176">
      <w:pPr>
        <w:rPr>
          <w:rFonts w:ascii="Times New Roman" w:hAnsi="Times New Roman" w:cs="Times New Roman"/>
          <w:sz w:val="28"/>
          <w:szCs w:val="28"/>
        </w:rPr>
      </w:pPr>
    </w:p>
    <w:p w:rsidR="00526843" w:rsidRDefault="00526843">
      <w:pPr>
        <w:rPr>
          <w:rFonts w:ascii="Times New Roman" w:hAnsi="Times New Roman" w:cs="Times New Roman"/>
          <w:sz w:val="28"/>
          <w:szCs w:val="28"/>
        </w:rPr>
      </w:pPr>
    </w:p>
    <w:p w:rsidR="00526843" w:rsidRDefault="00526843">
      <w:pPr>
        <w:rPr>
          <w:rFonts w:ascii="Times New Roman" w:hAnsi="Times New Roman" w:cs="Times New Roman"/>
          <w:sz w:val="28"/>
          <w:szCs w:val="28"/>
        </w:rPr>
      </w:pPr>
    </w:p>
    <w:p w:rsidR="00526843" w:rsidRDefault="00526843">
      <w:pPr>
        <w:rPr>
          <w:rFonts w:ascii="Times New Roman" w:hAnsi="Times New Roman" w:cs="Times New Roman"/>
          <w:sz w:val="28"/>
          <w:szCs w:val="28"/>
        </w:rPr>
      </w:pPr>
    </w:p>
    <w:p w:rsidR="00526843" w:rsidRDefault="00526843" w:rsidP="005268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2176" w:rsidRPr="00526843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</w:p>
    <w:p w:rsidR="00526843" w:rsidRDefault="001C2176" w:rsidP="00526843">
      <w:pPr>
        <w:jc w:val="right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>учитель – логопед Геращенко Е.В.</w:t>
      </w:r>
    </w:p>
    <w:p w:rsidR="00526843" w:rsidRDefault="00526843" w:rsidP="00526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843" w:rsidRDefault="00526843" w:rsidP="00526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843" w:rsidRDefault="00526843" w:rsidP="00526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843" w:rsidRDefault="00526843" w:rsidP="00526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843" w:rsidRDefault="00526843" w:rsidP="00526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843" w:rsidRDefault="00526843" w:rsidP="00526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843" w:rsidRDefault="00526843" w:rsidP="00526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843" w:rsidRPr="00526843" w:rsidRDefault="00526843" w:rsidP="00526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AD6C4E" w:rsidRPr="00AD6C4E" w:rsidRDefault="00AD6C4E" w:rsidP="00AD6C4E">
      <w:pPr>
        <w:shd w:val="clear" w:color="auto" w:fill="FFFFFF"/>
        <w:spacing w:after="0" w:line="393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6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февраля – 6 марта </w:t>
      </w:r>
    </w:p>
    <w:p w:rsidR="00AD6C4E" w:rsidRDefault="00AD6C4E" w:rsidP="00185DD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185DDE" w:rsidRPr="00AD6C4E" w:rsidRDefault="00185DDE" w:rsidP="00185DD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185DDE" w:rsidRPr="00AD6C4E" w:rsidRDefault="00185DDE" w:rsidP="00185DDE">
      <w:p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считается хранительницей семьи. И, конечно,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185DDE" w:rsidRPr="00AD6C4E" w:rsidRDefault="00185DDE" w:rsidP="00185DDE">
      <w:p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</w:p>
    <w:p w:rsidR="00185DDE" w:rsidRPr="00AD6C4E" w:rsidRDefault="00185DDE" w:rsidP="00185DDE">
      <w:p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«8 марта»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</w:t>
      </w:r>
    </w:p>
    <w:p w:rsidR="00185DDE" w:rsidRPr="00AD6C4E" w:rsidRDefault="00185DDE" w:rsidP="00185DDE">
      <w:pPr>
        <w:rPr>
          <w:rFonts w:ascii="Times New Roman" w:hAnsi="Times New Roman" w:cs="Times New Roman"/>
          <w:sz w:val="28"/>
          <w:szCs w:val="28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</w:t>
      </w:r>
    </w:p>
    <w:p w:rsidR="001C2176" w:rsidRPr="00AD6C4E" w:rsidRDefault="001C2176" w:rsidP="001C217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социальный опыт ребенка через его творческую и речевую активность, положительное отношение к своей маме.</w:t>
      </w:r>
    </w:p>
    <w:p w:rsidR="001C2176" w:rsidRPr="00AD6C4E" w:rsidRDefault="001C2176" w:rsidP="001C217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1C2176" w:rsidRPr="00AD6C4E" w:rsidRDefault="00526843" w:rsidP="00526843">
      <w:pPr>
        <w:pStyle w:val="a3"/>
        <w:numPr>
          <w:ilvl w:val="0"/>
          <w:numId w:val="1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2176"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 знания детей о роли мамы в их жизни, через раскрытие образа матери в поэзии, в живописи, музыке, художественной литературе,</w:t>
      </w:r>
    </w:p>
    <w:p w:rsidR="001C2176" w:rsidRPr="00AD6C4E" w:rsidRDefault="00526843" w:rsidP="00526843">
      <w:pPr>
        <w:pStyle w:val="a3"/>
        <w:numPr>
          <w:ilvl w:val="0"/>
          <w:numId w:val="1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2176"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доброе, заботливое отношение к маме.</w:t>
      </w:r>
    </w:p>
    <w:p w:rsidR="001C2176" w:rsidRPr="00AD6C4E" w:rsidRDefault="00526843" w:rsidP="00526843">
      <w:pPr>
        <w:pStyle w:val="a3"/>
        <w:numPr>
          <w:ilvl w:val="0"/>
          <w:numId w:val="1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2176"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 способности детей в продуктивной и в музыкальной деятельности</w:t>
      </w:r>
    </w:p>
    <w:p w:rsidR="001C2176" w:rsidRPr="00AD6C4E" w:rsidRDefault="001C2176" w:rsidP="00526843">
      <w:pPr>
        <w:pStyle w:val="a3"/>
        <w:numPr>
          <w:ilvl w:val="0"/>
          <w:numId w:val="3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женскими профессиями</w:t>
      </w:r>
    </w:p>
    <w:p w:rsidR="00526843" w:rsidRPr="00AD6C4E" w:rsidRDefault="001C2176" w:rsidP="00526843">
      <w:pPr>
        <w:pStyle w:val="a3"/>
        <w:numPr>
          <w:ilvl w:val="0"/>
          <w:numId w:val="3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</w:t>
      </w:r>
      <w:r w:rsidR="00526843"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детей</w:t>
      </w:r>
    </w:p>
    <w:p w:rsidR="001C2176" w:rsidRPr="00AD6C4E" w:rsidRDefault="001C2176" w:rsidP="00526843">
      <w:pPr>
        <w:pStyle w:val="a3"/>
        <w:numPr>
          <w:ilvl w:val="0"/>
          <w:numId w:val="3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интонационную выразительность речи;</w:t>
      </w:r>
    </w:p>
    <w:p w:rsidR="00CC661F" w:rsidRPr="00AD6C4E" w:rsidRDefault="00AD6C4E" w:rsidP="00AD6C4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1C2176" w:rsidRPr="00AD6C4E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="001C2176" w:rsidRPr="00AD6C4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D6C4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D6C4E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AD6C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6C4E"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«Познавательное развитие», «Речевое развитие», «Художественно- эстетическое развитие», «Физическое развитие»</w:t>
      </w:r>
      <w:r w:rsidR="00526843" w:rsidRPr="00AD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76" w:rsidRPr="00526843" w:rsidRDefault="001C2176" w:rsidP="001C21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43">
        <w:rPr>
          <w:rFonts w:ascii="Times New Roman" w:hAnsi="Times New Roman" w:cs="Times New Roman"/>
          <w:b/>
          <w:sz w:val="28"/>
          <w:szCs w:val="28"/>
        </w:rPr>
        <w:t>Создание развивающей предметно – пространственной среды для реализации проекта:</w:t>
      </w:r>
    </w:p>
    <w:p w:rsidR="001C2176" w:rsidRPr="00526843" w:rsidRDefault="001C2176" w:rsidP="00AD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>Подбор речевого и песенного материала</w:t>
      </w:r>
    </w:p>
    <w:p w:rsidR="001C2176" w:rsidRPr="00526843" w:rsidRDefault="001C2176" w:rsidP="00AD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>Составление презентации «Женские профессии»</w:t>
      </w:r>
    </w:p>
    <w:p w:rsidR="001C2176" w:rsidRPr="00526843" w:rsidRDefault="001C2176" w:rsidP="00AD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>Изготовление коллективной работы «Цветы для мамы»</w:t>
      </w:r>
    </w:p>
    <w:p w:rsidR="001C2176" w:rsidRPr="00526843" w:rsidRDefault="001C2176" w:rsidP="00AD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>Стенгазета «Мамочка моя»</w:t>
      </w:r>
    </w:p>
    <w:p w:rsidR="001C2176" w:rsidRPr="00526843" w:rsidRDefault="001C2176" w:rsidP="00AD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>Выставка книг по теме в книжном уголке</w:t>
      </w:r>
    </w:p>
    <w:p w:rsidR="001C2176" w:rsidRPr="00526843" w:rsidRDefault="001C2176" w:rsidP="00AD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1606F1" w:rsidRPr="00526843">
        <w:rPr>
          <w:rFonts w:ascii="Times New Roman" w:hAnsi="Times New Roman" w:cs="Times New Roman"/>
          <w:sz w:val="28"/>
          <w:szCs w:val="28"/>
        </w:rPr>
        <w:t>атрибутов</w:t>
      </w:r>
      <w:r w:rsidRPr="00526843">
        <w:rPr>
          <w:rFonts w:ascii="Times New Roman" w:hAnsi="Times New Roman" w:cs="Times New Roman"/>
          <w:sz w:val="28"/>
          <w:szCs w:val="28"/>
        </w:rPr>
        <w:t xml:space="preserve"> для утренника  «Мамин праздник» (цветы, ленты)</w:t>
      </w:r>
    </w:p>
    <w:p w:rsidR="001C2176" w:rsidRPr="00526843" w:rsidRDefault="001C2176" w:rsidP="00AD6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843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1606F1" w:rsidRPr="00526843">
        <w:rPr>
          <w:rFonts w:ascii="Times New Roman" w:hAnsi="Times New Roman" w:cs="Times New Roman"/>
          <w:sz w:val="28"/>
          <w:szCs w:val="28"/>
        </w:rPr>
        <w:t>атрибутов</w:t>
      </w:r>
      <w:r w:rsidRPr="00526843">
        <w:rPr>
          <w:rFonts w:ascii="Times New Roman" w:hAnsi="Times New Roman" w:cs="Times New Roman"/>
          <w:sz w:val="28"/>
          <w:szCs w:val="28"/>
        </w:rPr>
        <w:t xml:space="preserve"> для сюжетно – ролевых игр</w:t>
      </w:r>
      <w:r w:rsidR="001606F1" w:rsidRPr="00526843"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185DDE" w:rsidRPr="00AD6C4E" w:rsidRDefault="00185DDE" w:rsidP="00AD6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руководитель,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физкультуре,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185DDE" w:rsidRPr="00AD6C4E" w:rsidRDefault="00185DDE" w:rsidP="00AD6C4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старшая группа.</w:t>
      </w:r>
    </w:p>
    <w:p w:rsidR="00185DDE" w:rsidRPr="00AD6C4E" w:rsidRDefault="00185DDE" w:rsidP="00AD6C4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доброго, заботливого отношения к маме.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о необходимости быть милосердным и заботится о людях пожилого возраста.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в продуктивной и в музыкальной деятельности.</w:t>
      </w:r>
    </w:p>
    <w:p w:rsidR="00185DDE" w:rsidRPr="00AD6C4E" w:rsidRDefault="00185DDE" w:rsidP="00AD6C4E">
      <w:pPr>
        <w:pStyle w:val="a3"/>
        <w:numPr>
          <w:ilvl w:val="1"/>
          <w:numId w:val="10"/>
        </w:numPr>
        <w:shd w:val="clear" w:color="auto" w:fill="FFFFFF"/>
        <w:spacing w:before="281" w:after="281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185DDE" w:rsidRPr="00AD6C4E" w:rsidRDefault="00185DDE" w:rsidP="00AD6C4E">
      <w:pPr>
        <w:pStyle w:val="a3"/>
        <w:numPr>
          <w:ilvl w:val="0"/>
          <w:numId w:val="10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итогового мероприятия проекта:</w:t>
      </w:r>
      <w:r w:rsidRPr="00AD6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праздник.</w:t>
      </w:r>
    </w:p>
    <w:p w:rsidR="00B85395" w:rsidRPr="00AD6C4E" w:rsidRDefault="00B85395" w:rsidP="00185DD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DE" w:rsidRPr="00AD6C4E" w:rsidRDefault="00185DDE" w:rsidP="00185DD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DE" w:rsidRPr="00AD6C4E" w:rsidRDefault="00185DDE" w:rsidP="00185DD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DE" w:rsidRPr="00AD6C4E" w:rsidRDefault="00185DDE" w:rsidP="00185D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31" w:rsidRPr="005861B2" w:rsidRDefault="004C3431" w:rsidP="004C3431">
      <w:pPr>
        <w:rPr>
          <w:rFonts w:ascii="Times New Roman" w:hAnsi="Times New Roman" w:cs="Times New Roman"/>
          <w:b/>
          <w:sz w:val="32"/>
          <w:szCs w:val="32"/>
        </w:rPr>
      </w:pPr>
      <w:r w:rsidRPr="005861B2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специалистов по проекту «Мамочка моя» в старшей группе с ОНР </w:t>
      </w:r>
    </w:p>
    <w:tbl>
      <w:tblPr>
        <w:tblStyle w:val="a4"/>
        <w:tblW w:w="10236" w:type="dxa"/>
        <w:tblInd w:w="-601" w:type="dxa"/>
        <w:tblLayout w:type="fixed"/>
        <w:tblLook w:val="04A0"/>
      </w:tblPr>
      <w:tblGrid>
        <w:gridCol w:w="2281"/>
        <w:gridCol w:w="129"/>
        <w:gridCol w:w="1908"/>
        <w:gridCol w:w="64"/>
        <w:gridCol w:w="1909"/>
        <w:gridCol w:w="64"/>
        <w:gridCol w:w="1904"/>
        <w:gridCol w:w="64"/>
        <w:gridCol w:w="1849"/>
        <w:gridCol w:w="64"/>
      </w:tblGrid>
      <w:tr w:rsidR="004C3431" w:rsidRPr="005861B2" w:rsidTr="004C3431">
        <w:trPr>
          <w:gridAfter w:val="1"/>
          <w:wAfter w:w="64" w:type="dxa"/>
          <w:trHeight w:val="935"/>
        </w:trPr>
        <w:tc>
          <w:tcPr>
            <w:tcW w:w="2281" w:type="dxa"/>
          </w:tcPr>
          <w:p w:rsidR="004C3431" w:rsidRPr="005861B2" w:rsidRDefault="004C3431" w:rsidP="00F56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2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037" w:type="dxa"/>
            <w:gridSpan w:val="2"/>
          </w:tcPr>
          <w:p w:rsidR="004C3431" w:rsidRPr="005861B2" w:rsidRDefault="004C3431" w:rsidP="00F56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73" w:type="dxa"/>
            <w:gridSpan w:val="2"/>
          </w:tcPr>
          <w:p w:rsidR="004C3431" w:rsidRPr="005861B2" w:rsidRDefault="004C3431" w:rsidP="00F56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68" w:type="dxa"/>
            <w:gridSpan w:val="2"/>
          </w:tcPr>
          <w:p w:rsidR="004C3431" w:rsidRPr="005861B2" w:rsidRDefault="004C3431" w:rsidP="00F56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2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13" w:type="dxa"/>
            <w:gridSpan w:val="2"/>
          </w:tcPr>
          <w:p w:rsidR="004C3431" w:rsidRPr="005861B2" w:rsidRDefault="004C3431" w:rsidP="00F56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1B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C3431" w:rsidRPr="005861B2" w:rsidTr="004C3431">
        <w:tc>
          <w:tcPr>
            <w:tcW w:w="2410" w:type="dxa"/>
            <w:gridSpan w:val="2"/>
          </w:tcPr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Упражнение «Назови ласково» (закрепление уменьшительн</w:t>
            </w:r>
            <w:proofErr w:type="gramStart"/>
            <w:r w:rsidRPr="004C3431">
              <w:rPr>
                <w:sz w:val="28"/>
                <w:szCs w:val="28"/>
              </w:rPr>
              <w:t>о-</w:t>
            </w:r>
            <w:proofErr w:type="gramEnd"/>
            <w:r w:rsidRPr="004C3431">
              <w:rPr>
                <w:sz w:val="28"/>
                <w:szCs w:val="28"/>
              </w:rPr>
              <w:t xml:space="preserve"> ласкательных форм слов «мама», «бабушка»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Чтение с обсуждением стихов о маме, бабушке.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 xml:space="preserve">Обсуждение рассказа </w:t>
            </w:r>
            <w:proofErr w:type="spellStart"/>
            <w:r w:rsidRPr="004C3431">
              <w:rPr>
                <w:sz w:val="28"/>
                <w:szCs w:val="28"/>
              </w:rPr>
              <w:t>Мошковской</w:t>
            </w:r>
            <w:proofErr w:type="spellEnd"/>
            <w:r w:rsidRPr="004C3431">
              <w:rPr>
                <w:sz w:val="28"/>
                <w:szCs w:val="28"/>
              </w:rPr>
              <w:t xml:space="preserve"> Э. «Я маму мою обидел… ». Игра «Как зовут твою маму»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 xml:space="preserve">НОД «Профессии»- учить образовывать названия женских профессий от мужских </w:t>
            </w:r>
            <w:proofErr w:type="gramStart"/>
            <w:r w:rsidRPr="004C3431">
              <w:rPr>
                <w:sz w:val="28"/>
                <w:szCs w:val="28"/>
              </w:rPr>
              <w:t xml:space="preserve">( </w:t>
            </w:r>
            <w:proofErr w:type="gramEnd"/>
            <w:r w:rsidRPr="004C3431">
              <w:rPr>
                <w:sz w:val="28"/>
                <w:szCs w:val="28"/>
              </w:rPr>
              <w:t>показ презентации)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Составление рассказов по сюжетным картинкам</w:t>
            </w:r>
            <w:proofErr w:type="gramStart"/>
            <w:r w:rsidRPr="004C3431">
              <w:rPr>
                <w:sz w:val="28"/>
                <w:szCs w:val="28"/>
              </w:rPr>
              <w:t xml:space="preserve"> ,</w:t>
            </w:r>
            <w:proofErr w:type="gramEnd"/>
            <w:r w:rsidRPr="004C3431">
              <w:rPr>
                <w:sz w:val="28"/>
                <w:szCs w:val="28"/>
              </w:rPr>
              <w:t xml:space="preserve"> рассказа «Моя </w:t>
            </w:r>
            <w:r w:rsidRPr="004C3431">
              <w:rPr>
                <w:sz w:val="28"/>
                <w:szCs w:val="28"/>
              </w:rPr>
              <w:lastRenderedPageBreak/>
              <w:t>мамочка самая лучшая»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НОД комплексное занятие «Моя мама лучше всех» - закрепление словаря, упражнение в согласовании, составление коротких рассказов о маме.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Упражнение в выразительном чтении стихов.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 xml:space="preserve">Дидактические игры «Животные и их детёныши», «Угадай настроение», «Весёлый грустный».  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Чтение, обсуждение и заучивание пословиц и поговорок  о маме.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Индивидуальная работа: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автоматизация звуков,</w:t>
            </w:r>
            <w:r w:rsidRPr="004C3431">
              <w:rPr>
                <w:sz w:val="28"/>
                <w:szCs w:val="28"/>
              </w:rPr>
              <w:br/>
              <w:t xml:space="preserve">коррекция слоговой структуры в </w:t>
            </w:r>
            <w:proofErr w:type="spellStart"/>
            <w:r w:rsidRPr="004C3431">
              <w:rPr>
                <w:sz w:val="28"/>
                <w:szCs w:val="28"/>
              </w:rPr>
              <w:t>именах</w:t>
            </w:r>
            <w:proofErr w:type="gramStart"/>
            <w:r w:rsidRPr="004C3431">
              <w:rPr>
                <w:sz w:val="28"/>
                <w:szCs w:val="28"/>
              </w:rPr>
              <w:t>,у</w:t>
            </w:r>
            <w:proofErr w:type="gramEnd"/>
            <w:r w:rsidRPr="004C3431">
              <w:rPr>
                <w:sz w:val="28"/>
                <w:szCs w:val="28"/>
              </w:rPr>
              <w:t>меньшительно</w:t>
            </w:r>
            <w:proofErr w:type="spellEnd"/>
            <w:r w:rsidRPr="004C3431">
              <w:rPr>
                <w:sz w:val="28"/>
                <w:szCs w:val="28"/>
              </w:rPr>
              <w:t>- ласкательных формах слов;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 xml:space="preserve">Упражнение в </w:t>
            </w:r>
            <w:r w:rsidRPr="004C3431">
              <w:rPr>
                <w:sz w:val="28"/>
                <w:szCs w:val="28"/>
              </w:rPr>
              <w:lastRenderedPageBreak/>
              <w:t>согласовании прилагательного с существительным, числительного с существительным.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Закрепление словаря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Тренировка речевого дыхания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Беседа «Самый родной человек» (формировать представление о роли мамы в жизни детей)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Сюжетно ролевая игра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«Семья» с сюжетами: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«Доски – матери»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«Помогаем маме»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«Ждем гостей»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«Идем в гости»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«8 марта»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Беседа о профессиях мам.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C3431">
              <w:rPr>
                <w:sz w:val="28"/>
                <w:szCs w:val="28"/>
              </w:rPr>
              <w:t>Игры-рисование</w:t>
            </w:r>
            <w:proofErr w:type="spellEnd"/>
            <w:proofErr w:type="gramEnd"/>
            <w:r w:rsidRPr="004C3431">
              <w:rPr>
                <w:sz w:val="28"/>
                <w:szCs w:val="28"/>
              </w:rPr>
              <w:t xml:space="preserve"> «Цвет маминых глаз, волос» </w:t>
            </w:r>
            <w:r w:rsidRPr="004C3431">
              <w:rPr>
                <w:sz w:val="28"/>
                <w:szCs w:val="28"/>
              </w:rPr>
              <w:lastRenderedPageBreak/>
              <w:t>(использование семейных альбомов)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 xml:space="preserve">Рисование «Портрет моей мамочки» выставка портретов мам. 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Стенгазета «Моя мамочка».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Дидактические игры на занятии «Знакомство с окружающим»: «Части тела»,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Дидактические игры на занятии РЭМП «Накрой правильно стол», «Старший, младший»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Заучивание стихотворений о маме.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Заучивание слов к сценке «Мамины помощники»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Изготовление атрибутов к празднику.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Аппликация «Подарок бабушке»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 xml:space="preserve">Заучивание </w:t>
            </w:r>
            <w:r w:rsidRPr="004C3431">
              <w:rPr>
                <w:sz w:val="28"/>
                <w:szCs w:val="28"/>
              </w:rPr>
              <w:lastRenderedPageBreak/>
              <w:t>песен.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Повторение движений танцев.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Беседы и чтение художественной литературы о бытовых приборах и правилах безопасности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Разучивание песенного материала о маме, о бабушке.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Постановка сценки «Мамины помощники»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Постановка номера «Танец для мамы» (танцуют дети с папами)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Изготовление атрибутов к празднику.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Разучивание сольных номеров (частушки)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Проведение утренника «8 марта – Мамин день»</w:t>
            </w:r>
          </w:p>
        </w:tc>
        <w:tc>
          <w:tcPr>
            <w:tcW w:w="1968" w:type="dxa"/>
            <w:gridSpan w:val="2"/>
          </w:tcPr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Сбор фотографий для составления альбома в группе «Мама, папа, я – дружная семья»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Постановка номера «Танец для мамы»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proofErr w:type="gramStart"/>
            <w:r w:rsidRPr="004C3431">
              <w:rPr>
                <w:sz w:val="28"/>
                <w:szCs w:val="28"/>
              </w:rPr>
              <w:t>Привлечение к изготовления костюмов и атрибутов к празднику.</w:t>
            </w:r>
            <w:proofErr w:type="gramEnd"/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>Закрепление речевого материала (стихов, слов к сценке, частушек) к празднику.</w:t>
            </w: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</w:p>
          <w:p w:rsidR="004C3431" w:rsidRPr="004C3431" w:rsidRDefault="004C3431" w:rsidP="004C3431">
            <w:pPr>
              <w:rPr>
                <w:sz w:val="28"/>
                <w:szCs w:val="28"/>
              </w:rPr>
            </w:pPr>
            <w:r w:rsidRPr="004C3431">
              <w:rPr>
                <w:sz w:val="28"/>
                <w:szCs w:val="28"/>
              </w:rPr>
              <w:t xml:space="preserve">Участие в утреннике «8 </w:t>
            </w:r>
            <w:r w:rsidRPr="004C3431">
              <w:rPr>
                <w:sz w:val="28"/>
                <w:szCs w:val="28"/>
              </w:rPr>
              <w:lastRenderedPageBreak/>
              <w:t>марта – Мамин день»</w:t>
            </w:r>
          </w:p>
        </w:tc>
      </w:tr>
    </w:tbl>
    <w:p w:rsidR="004C3431" w:rsidRDefault="004C3431" w:rsidP="004C3431">
      <w:pPr>
        <w:rPr>
          <w:rFonts w:ascii="Times New Roman" w:hAnsi="Times New Roman" w:cs="Times New Roman"/>
          <w:sz w:val="28"/>
          <w:szCs w:val="28"/>
        </w:rPr>
      </w:pPr>
    </w:p>
    <w:p w:rsidR="004C3431" w:rsidRPr="00415DEB" w:rsidRDefault="004C3431" w:rsidP="004C3431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15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Т.Б.Филичева, Г.В.Чиркина «Устранение общего недоразвития речи у детей дошкольного возраста. Практическое пособие» АЙРИС ПРЕСС</w:t>
      </w:r>
      <w:proofErr w:type="gramStart"/>
      <w:r w:rsidRPr="00415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415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.,2004.</w:t>
      </w:r>
    </w:p>
    <w:p w:rsidR="004C3431" w:rsidRPr="00415DEB" w:rsidRDefault="004C3431" w:rsidP="004C3431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415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Н.В.Нищева</w:t>
      </w:r>
      <w:proofErr w:type="spellEnd"/>
      <w:r w:rsidRPr="00415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«Система коррекционной работы в логопедической группе для детей с общим недоразвитием речи» «ДЕТСТВО-ПРЕСС», С — П.,2003</w:t>
      </w:r>
    </w:p>
    <w:p w:rsidR="004C3431" w:rsidRPr="00415DEB" w:rsidRDefault="004C3431" w:rsidP="004C3431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15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 А. Ткаченко Использование схем в составлении описательных рассказов — Дошкольное воспитание — 1990 — № 10 — с.16.</w:t>
      </w:r>
    </w:p>
    <w:p w:rsidR="004C3431" w:rsidRPr="005861B2" w:rsidRDefault="004C3431" w:rsidP="004C3431">
      <w:pPr>
        <w:rPr>
          <w:rFonts w:ascii="Times New Roman" w:hAnsi="Times New Roman" w:cs="Times New Roman"/>
          <w:sz w:val="28"/>
          <w:szCs w:val="28"/>
        </w:rPr>
      </w:pPr>
    </w:p>
    <w:p w:rsidR="00185DDE" w:rsidRDefault="00185DDE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Default="00D92A8B">
      <w:pPr>
        <w:rPr>
          <w:rFonts w:ascii="Times New Roman" w:hAnsi="Times New Roman" w:cs="Times New Roman"/>
          <w:sz w:val="28"/>
          <w:szCs w:val="28"/>
        </w:rPr>
      </w:pPr>
    </w:p>
    <w:p w:rsidR="00D92A8B" w:rsidRPr="00526843" w:rsidRDefault="00D92A8B">
      <w:pPr>
        <w:rPr>
          <w:rFonts w:ascii="Times New Roman" w:hAnsi="Times New Roman" w:cs="Times New Roman"/>
          <w:sz w:val="28"/>
          <w:szCs w:val="28"/>
        </w:rPr>
      </w:pPr>
    </w:p>
    <w:sectPr w:rsidR="00D92A8B" w:rsidRPr="00526843" w:rsidSect="00D92A8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597"/>
    <w:multiLevelType w:val="hybridMultilevel"/>
    <w:tmpl w:val="CC149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AC7D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2D39"/>
    <w:multiLevelType w:val="hybridMultilevel"/>
    <w:tmpl w:val="5D505082"/>
    <w:lvl w:ilvl="0" w:tplc="1C4E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2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2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C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A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2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4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2D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44BDD"/>
    <w:multiLevelType w:val="multilevel"/>
    <w:tmpl w:val="2944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9070B"/>
    <w:multiLevelType w:val="hybridMultilevel"/>
    <w:tmpl w:val="C6344E08"/>
    <w:lvl w:ilvl="0" w:tplc="941EEF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37FE"/>
    <w:multiLevelType w:val="hybridMultilevel"/>
    <w:tmpl w:val="80D87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03513"/>
    <w:multiLevelType w:val="hybridMultilevel"/>
    <w:tmpl w:val="BDFE66B6"/>
    <w:lvl w:ilvl="0" w:tplc="04190005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40DD2B4D"/>
    <w:multiLevelType w:val="hybridMultilevel"/>
    <w:tmpl w:val="D5D2682A"/>
    <w:lvl w:ilvl="0" w:tplc="6C74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5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4E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E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0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0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C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6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E83C0E"/>
    <w:multiLevelType w:val="hybridMultilevel"/>
    <w:tmpl w:val="43F22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30D7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753BA"/>
    <w:multiLevelType w:val="hybridMultilevel"/>
    <w:tmpl w:val="B568CBD6"/>
    <w:lvl w:ilvl="0" w:tplc="7828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C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ED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4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25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CC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E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8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0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754009"/>
    <w:multiLevelType w:val="hybridMultilevel"/>
    <w:tmpl w:val="9EF003C8"/>
    <w:lvl w:ilvl="0" w:tplc="48D0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2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A3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6D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69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2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02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031AB7"/>
    <w:multiLevelType w:val="hybridMultilevel"/>
    <w:tmpl w:val="465822A4"/>
    <w:lvl w:ilvl="0" w:tplc="5C161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4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2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C6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A5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21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E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4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562089"/>
    <w:multiLevelType w:val="hybridMultilevel"/>
    <w:tmpl w:val="B8BC8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21950"/>
    <w:multiLevelType w:val="hybridMultilevel"/>
    <w:tmpl w:val="9C1C8AC0"/>
    <w:lvl w:ilvl="0" w:tplc="4E1E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CA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64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6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6E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A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29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CA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60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C2176"/>
    <w:rsid w:val="00002421"/>
    <w:rsid w:val="00002A11"/>
    <w:rsid w:val="00003BAC"/>
    <w:rsid w:val="0000490D"/>
    <w:rsid w:val="00006A1A"/>
    <w:rsid w:val="00013D91"/>
    <w:rsid w:val="00014D41"/>
    <w:rsid w:val="000163FC"/>
    <w:rsid w:val="00017BB2"/>
    <w:rsid w:val="00017D05"/>
    <w:rsid w:val="0002031E"/>
    <w:rsid w:val="00020D0B"/>
    <w:rsid w:val="00021BBA"/>
    <w:rsid w:val="00024F05"/>
    <w:rsid w:val="00027586"/>
    <w:rsid w:val="00027A59"/>
    <w:rsid w:val="00037AC4"/>
    <w:rsid w:val="00040E4C"/>
    <w:rsid w:val="000418C6"/>
    <w:rsid w:val="00042264"/>
    <w:rsid w:val="00043148"/>
    <w:rsid w:val="0004324B"/>
    <w:rsid w:val="00045F1C"/>
    <w:rsid w:val="00046267"/>
    <w:rsid w:val="0005046D"/>
    <w:rsid w:val="00053CC1"/>
    <w:rsid w:val="00055475"/>
    <w:rsid w:val="00055AB9"/>
    <w:rsid w:val="00056B63"/>
    <w:rsid w:val="00060C2C"/>
    <w:rsid w:val="00061C62"/>
    <w:rsid w:val="00066FB3"/>
    <w:rsid w:val="000704FE"/>
    <w:rsid w:val="000709EB"/>
    <w:rsid w:val="000714A5"/>
    <w:rsid w:val="00071969"/>
    <w:rsid w:val="00075E9A"/>
    <w:rsid w:val="00075FDD"/>
    <w:rsid w:val="000822EF"/>
    <w:rsid w:val="00082E96"/>
    <w:rsid w:val="000838EA"/>
    <w:rsid w:val="00085499"/>
    <w:rsid w:val="000867BE"/>
    <w:rsid w:val="000879B9"/>
    <w:rsid w:val="00093AC9"/>
    <w:rsid w:val="000A1CA4"/>
    <w:rsid w:val="000A27AB"/>
    <w:rsid w:val="000A3C93"/>
    <w:rsid w:val="000A5D49"/>
    <w:rsid w:val="000B2936"/>
    <w:rsid w:val="000B4571"/>
    <w:rsid w:val="000B537C"/>
    <w:rsid w:val="000C3B13"/>
    <w:rsid w:val="000C4BD9"/>
    <w:rsid w:val="000C5DD9"/>
    <w:rsid w:val="000D0118"/>
    <w:rsid w:val="000D42B2"/>
    <w:rsid w:val="000D6602"/>
    <w:rsid w:val="000D735F"/>
    <w:rsid w:val="000D7D68"/>
    <w:rsid w:val="000E0EDD"/>
    <w:rsid w:val="000E2B93"/>
    <w:rsid w:val="00106307"/>
    <w:rsid w:val="00106907"/>
    <w:rsid w:val="00111372"/>
    <w:rsid w:val="001138B3"/>
    <w:rsid w:val="00113C5C"/>
    <w:rsid w:val="00115F6D"/>
    <w:rsid w:val="00116E38"/>
    <w:rsid w:val="001208C6"/>
    <w:rsid w:val="0012255A"/>
    <w:rsid w:val="00124B69"/>
    <w:rsid w:val="00130CFE"/>
    <w:rsid w:val="0013161E"/>
    <w:rsid w:val="0013179D"/>
    <w:rsid w:val="00140E65"/>
    <w:rsid w:val="00141CA1"/>
    <w:rsid w:val="00142E0E"/>
    <w:rsid w:val="00145CE2"/>
    <w:rsid w:val="0015466F"/>
    <w:rsid w:val="00155219"/>
    <w:rsid w:val="0015658F"/>
    <w:rsid w:val="00156B72"/>
    <w:rsid w:val="0016033E"/>
    <w:rsid w:val="001606F1"/>
    <w:rsid w:val="00160954"/>
    <w:rsid w:val="00162EED"/>
    <w:rsid w:val="00163CEA"/>
    <w:rsid w:val="00167141"/>
    <w:rsid w:val="00174FAD"/>
    <w:rsid w:val="00175476"/>
    <w:rsid w:val="00175550"/>
    <w:rsid w:val="0017731A"/>
    <w:rsid w:val="001832C8"/>
    <w:rsid w:val="00185DDE"/>
    <w:rsid w:val="00190958"/>
    <w:rsid w:val="00190B5A"/>
    <w:rsid w:val="001910B7"/>
    <w:rsid w:val="00192ADC"/>
    <w:rsid w:val="00194182"/>
    <w:rsid w:val="00196473"/>
    <w:rsid w:val="001A1DC7"/>
    <w:rsid w:val="001A3BB7"/>
    <w:rsid w:val="001A6220"/>
    <w:rsid w:val="001A6BBA"/>
    <w:rsid w:val="001B0A8D"/>
    <w:rsid w:val="001B7A5F"/>
    <w:rsid w:val="001C2176"/>
    <w:rsid w:val="001C5354"/>
    <w:rsid w:val="001D3938"/>
    <w:rsid w:val="001D399D"/>
    <w:rsid w:val="001D5053"/>
    <w:rsid w:val="001D54AC"/>
    <w:rsid w:val="001D64D3"/>
    <w:rsid w:val="001E37E7"/>
    <w:rsid w:val="001E4836"/>
    <w:rsid w:val="001E62ED"/>
    <w:rsid w:val="001F0F54"/>
    <w:rsid w:val="001F5791"/>
    <w:rsid w:val="001F770E"/>
    <w:rsid w:val="002001B0"/>
    <w:rsid w:val="00202C3D"/>
    <w:rsid w:val="00205F4F"/>
    <w:rsid w:val="00206547"/>
    <w:rsid w:val="00212613"/>
    <w:rsid w:val="00215165"/>
    <w:rsid w:val="00216B97"/>
    <w:rsid w:val="00216CA3"/>
    <w:rsid w:val="00217ECC"/>
    <w:rsid w:val="002202C9"/>
    <w:rsid w:val="00220846"/>
    <w:rsid w:val="00221322"/>
    <w:rsid w:val="002257CA"/>
    <w:rsid w:val="00225B39"/>
    <w:rsid w:val="00225F4D"/>
    <w:rsid w:val="0022604F"/>
    <w:rsid w:val="002265E4"/>
    <w:rsid w:val="00230484"/>
    <w:rsid w:val="00231E07"/>
    <w:rsid w:val="00235E2D"/>
    <w:rsid w:val="00240E62"/>
    <w:rsid w:val="00243E56"/>
    <w:rsid w:val="0025364F"/>
    <w:rsid w:val="00263355"/>
    <w:rsid w:val="00263904"/>
    <w:rsid w:val="00263BA5"/>
    <w:rsid w:val="00265A97"/>
    <w:rsid w:val="00267DDC"/>
    <w:rsid w:val="002709BB"/>
    <w:rsid w:val="00272953"/>
    <w:rsid w:val="00276067"/>
    <w:rsid w:val="00277F10"/>
    <w:rsid w:val="002803A2"/>
    <w:rsid w:val="00281A54"/>
    <w:rsid w:val="00283ACB"/>
    <w:rsid w:val="002861AB"/>
    <w:rsid w:val="00286257"/>
    <w:rsid w:val="0028625A"/>
    <w:rsid w:val="00293114"/>
    <w:rsid w:val="0029350F"/>
    <w:rsid w:val="002950EE"/>
    <w:rsid w:val="0029723A"/>
    <w:rsid w:val="002A18B7"/>
    <w:rsid w:val="002A6A12"/>
    <w:rsid w:val="002C14D3"/>
    <w:rsid w:val="002C3EA9"/>
    <w:rsid w:val="002C4F35"/>
    <w:rsid w:val="002C5501"/>
    <w:rsid w:val="002C5A2E"/>
    <w:rsid w:val="002C5C9E"/>
    <w:rsid w:val="002C5DD5"/>
    <w:rsid w:val="002C6120"/>
    <w:rsid w:val="002C7481"/>
    <w:rsid w:val="002C7B4A"/>
    <w:rsid w:val="002D334F"/>
    <w:rsid w:val="002D4282"/>
    <w:rsid w:val="002D741F"/>
    <w:rsid w:val="002E13B5"/>
    <w:rsid w:val="002E19D2"/>
    <w:rsid w:val="002E2110"/>
    <w:rsid w:val="002E3B27"/>
    <w:rsid w:val="002E3E8C"/>
    <w:rsid w:val="002E4DFC"/>
    <w:rsid w:val="002E5250"/>
    <w:rsid w:val="002E571F"/>
    <w:rsid w:val="002F051C"/>
    <w:rsid w:val="002F3D21"/>
    <w:rsid w:val="002F421D"/>
    <w:rsid w:val="002F42BC"/>
    <w:rsid w:val="002F5410"/>
    <w:rsid w:val="00300B71"/>
    <w:rsid w:val="00302465"/>
    <w:rsid w:val="00302968"/>
    <w:rsid w:val="0030497C"/>
    <w:rsid w:val="003061D7"/>
    <w:rsid w:val="00313EEC"/>
    <w:rsid w:val="003141E9"/>
    <w:rsid w:val="0031507D"/>
    <w:rsid w:val="00317B9A"/>
    <w:rsid w:val="00323BBD"/>
    <w:rsid w:val="0032423C"/>
    <w:rsid w:val="003252BA"/>
    <w:rsid w:val="003257BB"/>
    <w:rsid w:val="00327D8F"/>
    <w:rsid w:val="00327E86"/>
    <w:rsid w:val="00330EA4"/>
    <w:rsid w:val="00335198"/>
    <w:rsid w:val="00335F3A"/>
    <w:rsid w:val="00337178"/>
    <w:rsid w:val="00341773"/>
    <w:rsid w:val="0034467D"/>
    <w:rsid w:val="00344C99"/>
    <w:rsid w:val="003463D6"/>
    <w:rsid w:val="00346AA6"/>
    <w:rsid w:val="00350D77"/>
    <w:rsid w:val="0035436A"/>
    <w:rsid w:val="00354B92"/>
    <w:rsid w:val="00354F6C"/>
    <w:rsid w:val="00362CA6"/>
    <w:rsid w:val="003637C0"/>
    <w:rsid w:val="00363D51"/>
    <w:rsid w:val="0036442A"/>
    <w:rsid w:val="0036604C"/>
    <w:rsid w:val="00366D97"/>
    <w:rsid w:val="00367A23"/>
    <w:rsid w:val="0037009F"/>
    <w:rsid w:val="00375032"/>
    <w:rsid w:val="00376552"/>
    <w:rsid w:val="00376E73"/>
    <w:rsid w:val="00380D23"/>
    <w:rsid w:val="00383187"/>
    <w:rsid w:val="00383763"/>
    <w:rsid w:val="00384987"/>
    <w:rsid w:val="0038522C"/>
    <w:rsid w:val="003852C6"/>
    <w:rsid w:val="00385FF0"/>
    <w:rsid w:val="0038706D"/>
    <w:rsid w:val="00391203"/>
    <w:rsid w:val="00393002"/>
    <w:rsid w:val="0039349E"/>
    <w:rsid w:val="00394DAC"/>
    <w:rsid w:val="003959B8"/>
    <w:rsid w:val="00397787"/>
    <w:rsid w:val="003A40F9"/>
    <w:rsid w:val="003B0B04"/>
    <w:rsid w:val="003B1D05"/>
    <w:rsid w:val="003B2DC7"/>
    <w:rsid w:val="003B334C"/>
    <w:rsid w:val="003B432A"/>
    <w:rsid w:val="003B5EE4"/>
    <w:rsid w:val="003B6761"/>
    <w:rsid w:val="003B68FB"/>
    <w:rsid w:val="003B7A95"/>
    <w:rsid w:val="003C0C63"/>
    <w:rsid w:val="003C0F5D"/>
    <w:rsid w:val="003C26DF"/>
    <w:rsid w:val="003C2C76"/>
    <w:rsid w:val="003C32E4"/>
    <w:rsid w:val="003C44C5"/>
    <w:rsid w:val="003C54B5"/>
    <w:rsid w:val="003C6756"/>
    <w:rsid w:val="003C6A95"/>
    <w:rsid w:val="003C7434"/>
    <w:rsid w:val="003D1000"/>
    <w:rsid w:val="003D25C0"/>
    <w:rsid w:val="003E5011"/>
    <w:rsid w:val="003E530C"/>
    <w:rsid w:val="003E6242"/>
    <w:rsid w:val="003E7C29"/>
    <w:rsid w:val="003F201D"/>
    <w:rsid w:val="003F303C"/>
    <w:rsid w:val="004019D2"/>
    <w:rsid w:val="00406B0B"/>
    <w:rsid w:val="00407E96"/>
    <w:rsid w:val="0041039F"/>
    <w:rsid w:val="00412133"/>
    <w:rsid w:val="00412B16"/>
    <w:rsid w:val="00416122"/>
    <w:rsid w:val="004171D7"/>
    <w:rsid w:val="00417BEC"/>
    <w:rsid w:val="00427EDD"/>
    <w:rsid w:val="004301E3"/>
    <w:rsid w:val="00430B9D"/>
    <w:rsid w:val="00431C31"/>
    <w:rsid w:val="00431E64"/>
    <w:rsid w:val="0043397C"/>
    <w:rsid w:val="00434D51"/>
    <w:rsid w:val="00437CDF"/>
    <w:rsid w:val="00440C37"/>
    <w:rsid w:val="00443973"/>
    <w:rsid w:val="00451A06"/>
    <w:rsid w:val="00453BE1"/>
    <w:rsid w:val="00454805"/>
    <w:rsid w:val="00457267"/>
    <w:rsid w:val="00465385"/>
    <w:rsid w:val="0046685A"/>
    <w:rsid w:val="0047183A"/>
    <w:rsid w:val="00471DDC"/>
    <w:rsid w:val="0047266F"/>
    <w:rsid w:val="004757E1"/>
    <w:rsid w:val="004770D8"/>
    <w:rsid w:val="00481330"/>
    <w:rsid w:val="00481F8C"/>
    <w:rsid w:val="0048222F"/>
    <w:rsid w:val="00487F45"/>
    <w:rsid w:val="004900B1"/>
    <w:rsid w:val="00490C2E"/>
    <w:rsid w:val="00491997"/>
    <w:rsid w:val="00493FCD"/>
    <w:rsid w:val="00497050"/>
    <w:rsid w:val="004A3F4E"/>
    <w:rsid w:val="004A476D"/>
    <w:rsid w:val="004A5F2C"/>
    <w:rsid w:val="004A7FBD"/>
    <w:rsid w:val="004B1489"/>
    <w:rsid w:val="004B22E9"/>
    <w:rsid w:val="004B56EE"/>
    <w:rsid w:val="004B5B80"/>
    <w:rsid w:val="004B6628"/>
    <w:rsid w:val="004B76DD"/>
    <w:rsid w:val="004B7A46"/>
    <w:rsid w:val="004C0D42"/>
    <w:rsid w:val="004C1C06"/>
    <w:rsid w:val="004C27B1"/>
    <w:rsid w:val="004C3431"/>
    <w:rsid w:val="004C7D79"/>
    <w:rsid w:val="004D15A3"/>
    <w:rsid w:val="004D18E4"/>
    <w:rsid w:val="004D3B93"/>
    <w:rsid w:val="004D430F"/>
    <w:rsid w:val="004D5148"/>
    <w:rsid w:val="004D6805"/>
    <w:rsid w:val="004D7746"/>
    <w:rsid w:val="004E0278"/>
    <w:rsid w:val="004E0E66"/>
    <w:rsid w:val="004E3401"/>
    <w:rsid w:val="004E3B80"/>
    <w:rsid w:val="004E66A4"/>
    <w:rsid w:val="004E6BAF"/>
    <w:rsid w:val="004E76F5"/>
    <w:rsid w:val="004F0167"/>
    <w:rsid w:val="004F11A9"/>
    <w:rsid w:val="004F5611"/>
    <w:rsid w:val="0050293E"/>
    <w:rsid w:val="0050317C"/>
    <w:rsid w:val="005032A6"/>
    <w:rsid w:val="0050771D"/>
    <w:rsid w:val="005108A8"/>
    <w:rsid w:val="00512BCD"/>
    <w:rsid w:val="00514943"/>
    <w:rsid w:val="00517698"/>
    <w:rsid w:val="005213AA"/>
    <w:rsid w:val="0052165A"/>
    <w:rsid w:val="005218CC"/>
    <w:rsid w:val="005241F8"/>
    <w:rsid w:val="00524AE3"/>
    <w:rsid w:val="005266AA"/>
    <w:rsid w:val="00526843"/>
    <w:rsid w:val="005307DA"/>
    <w:rsid w:val="00531003"/>
    <w:rsid w:val="005311E6"/>
    <w:rsid w:val="0053350B"/>
    <w:rsid w:val="00533A32"/>
    <w:rsid w:val="005341F4"/>
    <w:rsid w:val="005344AE"/>
    <w:rsid w:val="00535FD2"/>
    <w:rsid w:val="005516C4"/>
    <w:rsid w:val="00551D88"/>
    <w:rsid w:val="00551DE7"/>
    <w:rsid w:val="00552CF1"/>
    <w:rsid w:val="005540CB"/>
    <w:rsid w:val="0055442D"/>
    <w:rsid w:val="00557403"/>
    <w:rsid w:val="00563F68"/>
    <w:rsid w:val="00567318"/>
    <w:rsid w:val="0057146C"/>
    <w:rsid w:val="0057167D"/>
    <w:rsid w:val="005772A3"/>
    <w:rsid w:val="005815F4"/>
    <w:rsid w:val="0058438B"/>
    <w:rsid w:val="00584E33"/>
    <w:rsid w:val="00595324"/>
    <w:rsid w:val="005A175E"/>
    <w:rsid w:val="005A1FB9"/>
    <w:rsid w:val="005A24A0"/>
    <w:rsid w:val="005A59EF"/>
    <w:rsid w:val="005A7BB6"/>
    <w:rsid w:val="005B0546"/>
    <w:rsid w:val="005B674B"/>
    <w:rsid w:val="005C1E61"/>
    <w:rsid w:val="005C32FC"/>
    <w:rsid w:val="005C5950"/>
    <w:rsid w:val="005C7E1D"/>
    <w:rsid w:val="005D1328"/>
    <w:rsid w:val="005D2A96"/>
    <w:rsid w:val="005D2B30"/>
    <w:rsid w:val="005D517E"/>
    <w:rsid w:val="005D72DD"/>
    <w:rsid w:val="005D7431"/>
    <w:rsid w:val="005E00A7"/>
    <w:rsid w:val="005E2ADA"/>
    <w:rsid w:val="005E41CD"/>
    <w:rsid w:val="005E445E"/>
    <w:rsid w:val="005E50D2"/>
    <w:rsid w:val="005E5262"/>
    <w:rsid w:val="005F0D0E"/>
    <w:rsid w:val="005F10EE"/>
    <w:rsid w:val="005F2B08"/>
    <w:rsid w:val="005F2F55"/>
    <w:rsid w:val="005F561A"/>
    <w:rsid w:val="005F57FB"/>
    <w:rsid w:val="005F6F41"/>
    <w:rsid w:val="0060170F"/>
    <w:rsid w:val="00602CC4"/>
    <w:rsid w:val="00603457"/>
    <w:rsid w:val="00604F81"/>
    <w:rsid w:val="00605896"/>
    <w:rsid w:val="00610D19"/>
    <w:rsid w:val="00611813"/>
    <w:rsid w:val="0061272A"/>
    <w:rsid w:val="00615903"/>
    <w:rsid w:val="00621641"/>
    <w:rsid w:val="006260A5"/>
    <w:rsid w:val="006264EF"/>
    <w:rsid w:val="00632417"/>
    <w:rsid w:val="00632BCF"/>
    <w:rsid w:val="00634B1B"/>
    <w:rsid w:val="00636089"/>
    <w:rsid w:val="00644D08"/>
    <w:rsid w:val="00645D21"/>
    <w:rsid w:val="00646F65"/>
    <w:rsid w:val="006471AA"/>
    <w:rsid w:val="00647DF9"/>
    <w:rsid w:val="0065042C"/>
    <w:rsid w:val="0065378A"/>
    <w:rsid w:val="00654D42"/>
    <w:rsid w:val="00657767"/>
    <w:rsid w:val="00657B50"/>
    <w:rsid w:val="00664440"/>
    <w:rsid w:val="00667544"/>
    <w:rsid w:val="00670C93"/>
    <w:rsid w:val="0067532A"/>
    <w:rsid w:val="00677534"/>
    <w:rsid w:val="00677BB5"/>
    <w:rsid w:val="00680BCE"/>
    <w:rsid w:val="00682023"/>
    <w:rsid w:val="00684BE0"/>
    <w:rsid w:val="00685BFC"/>
    <w:rsid w:val="0069033D"/>
    <w:rsid w:val="00690CB4"/>
    <w:rsid w:val="00692A0F"/>
    <w:rsid w:val="00697A38"/>
    <w:rsid w:val="006A0193"/>
    <w:rsid w:val="006A0838"/>
    <w:rsid w:val="006A0902"/>
    <w:rsid w:val="006A0D43"/>
    <w:rsid w:val="006A0ED5"/>
    <w:rsid w:val="006A3F49"/>
    <w:rsid w:val="006A5D14"/>
    <w:rsid w:val="006A627B"/>
    <w:rsid w:val="006B024B"/>
    <w:rsid w:val="006B1EB2"/>
    <w:rsid w:val="006B20D8"/>
    <w:rsid w:val="006B7568"/>
    <w:rsid w:val="006C0B1B"/>
    <w:rsid w:val="006C2FCF"/>
    <w:rsid w:val="006C33EB"/>
    <w:rsid w:val="006C52A7"/>
    <w:rsid w:val="006C708F"/>
    <w:rsid w:val="006C7AAD"/>
    <w:rsid w:val="006C7DEC"/>
    <w:rsid w:val="006D0184"/>
    <w:rsid w:val="006D040F"/>
    <w:rsid w:val="006D531C"/>
    <w:rsid w:val="006E1EFD"/>
    <w:rsid w:val="006E2C40"/>
    <w:rsid w:val="006F03B0"/>
    <w:rsid w:val="006F229A"/>
    <w:rsid w:val="006F3E55"/>
    <w:rsid w:val="006F5636"/>
    <w:rsid w:val="006F688F"/>
    <w:rsid w:val="006F6961"/>
    <w:rsid w:val="00702E4F"/>
    <w:rsid w:val="00706F80"/>
    <w:rsid w:val="00707F49"/>
    <w:rsid w:val="00710661"/>
    <w:rsid w:val="007115D6"/>
    <w:rsid w:val="00713183"/>
    <w:rsid w:val="007172B6"/>
    <w:rsid w:val="00722705"/>
    <w:rsid w:val="00723233"/>
    <w:rsid w:val="00723D47"/>
    <w:rsid w:val="00725E53"/>
    <w:rsid w:val="007272DB"/>
    <w:rsid w:val="00727DD6"/>
    <w:rsid w:val="007344B3"/>
    <w:rsid w:val="00734838"/>
    <w:rsid w:val="00735CF9"/>
    <w:rsid w:val="00742AD5"/>
    <w:rsid w:val="00742FA6"/>
    <w:rsid w:val="00743658"/>
    <w:rsid w:val="00743858"/>
    <w:rsid w:val="007463C7"/>
    <w:rsid w:val="00751BAC"/>
    <w:rsid w:val="0075701A"/>
    <w:rsid w:val="00766C6C"/>
    <w:rsid w:val="00770FC6"/>
    <w:rsid w:val="007716A3"/>
    <w:rsid w:val="007717A7"/>
    <w:rsid w:val="00771BC7"/>
    <w:rsid w:val="0077295B"/>
    <w:rsid w:val="007739E9"/>
    <w:rsid w:val="00773BCB"/>
    <w:rsid w:val="0077467D"/>
    <w:rsid w:val="00774C7A"/>
    <w:rsid w:val="00774EDB"/>
    <w:rsid w:val="00775B70"/>
    <w:rsid w:val="00777DA4"/>
    <w:rsid w:val="007800D3"/>
    <w:rsid w:val="00781492"/>
    <w:rsid w:val="00785B4A"/>
    <w:rsid w:val="00785C56"/>
    <w:rsid w:val="007860FF"/>
    <w:rsid w:val="007969E9"/>
    <w:rsid w:val="00796E80"/>
    <w:rsid w:val="007979F6"/>
    <w:rsid w:val="00797C15"/>
    <w:rsid w:val="007A2628"/>
    <w:rsid w:val="007A3D78"/>
    <w:rsid w:val="007A40ED"/>
    <w:rsid w:val="007A5C9A"/>
    <w:rsid w:val="007A6DF8"/>
    <w:rsid w:val="007A70EA"/>
    <w:rsid w:val="007B445F"/>
    <w:rsid w:val="007B609A"/>
    <w:rsid w:val="007B6F31"/>
    <w:rsid w:val="007C138C"/>
    <w:rsid w:val="007C4071"/>
    <w:rsid w:val="007C4474"/>
    <w:rsid w:val="007C5073"/>
    <w:rsid w:val="007C754A"/>
    <w:rsid w:val="007D421A"/>
    <w:rsid w:val="007D5288"/>
    <w:rsid w:val="007D7050"/>
    <w:rsid w:val="007D762A"/>
    <w:rsid w:val="007E0A92"/>
    <w:rsid w:val="007E2575"/>
    <w:rsid w:val="007E3AC4"/>
    <w:rsid w:val="007E3DC1"/>
    <w:rsid w:val="007E4C83"/>
    <w:rsid w:val="007E57D0"/>
    <w:rsid w:val="007F00B5"/>
    <w:rsid w:val="007F1E50"/>
    <w:rsid w:val="007F25A7"/>
    <w:rsid w:val="007F38AC"/>
    <w:rsid w:val="007F59B9"/>
    <w:rsid w:val="007F5D8C"/>
    <w:rsid w:val="007F72CC"/>
    <w:rsid w:val="00800619"/>
    <w:rsid w:val="008043C9"/>
    <w:rsid w:val="008065AA"/>
    <w:rsid w:val="00806EE4"/>
    <w:rsid w:val="00810869"/>
    <w:rsid w:val="00812703"/>
    <w:rsid w:val="00812741"/>
    <w:rsid w:val="008137BA"/>
    <w:rsid w:val="00814DAF"/>
    <w:rsid w:val="00816FC9"/>
    <w:rsid w:val="00817A30"/>
    <w:rsid w:val="008214A5"/>
    <w:rsid w:val="00823B96"/>
    <w:rsid w:val="0082450F"/>
    <w:rsid w:val="0082689B"/>
    <w:rsid w:val="0082786D"/>
    <w:rsid w:val="00830038"/>
    <w:rsid w:val="00832753"/>
    <w:rsid w:val="00833E86"/>
    <w:rsid w:val="0083439B"/>
    <w:rsid w:val="008358BE"/>
    <w:rsid w:val="00835B4B"/>
    <w:rsid w:val="00837CE3"/>
    <w:rsid w:val="008418AC"/>
    <w:rsid w:val="00842814"/>
    <w:rsid w:val="00844AB4"/>
    <w:rsid w:val="00847171"/>
    <w:rsid w:val="0085059B"/>
    <w:rsid w:val="00850CA0"/>
    <w:rsid w:val="008532A6"/>
    <w:rsid w:val="00853936"/>
    <w:rsid w:val="00861175"/>
    <w:rsid w:val="00862961"/>
    <w:rsid w:val="008645A4"/>
    <w:rsid w:val="008723ED"/>
    <w:rsid w:val="00873CBC"/>
    <w:rsid w:val="00877502"/>
    <w:rsid w:val="0088016E"/>
    <w:rsid w:val="008816AB"/>
    <w:rsid w:val="00882358"/>
    <w:rsid w:val="00884001"/>
    <w:rsid w:val="00885B5A"/>
    <w:rsid w:val="00885CD1"/>
    <w:rsid w:val="008862CB"/>
    <w:rsid w:val="00886734"/>
    <w:rsid w:val="008923CE"/>
    <w:rsid w:val="00893E02"/>
    <w:rsid w:val="00895769"/>
    <w:rsid w:val="008973F4"/>
    <w:rsid w:val="008A412A"/>
    <w:rsid w:val="008B0444"/>
    <w:rsid w:val="008B0E24"/>
    <w:rsid w:val="008B1B71"/>
    <w:rsid w:val="008B36A8"/>
    <w:rsid w:val="008B5DD4"/>
    <w:rsid w:val="008B5FF2"/>
    <w:rsid w:val="008B755F"/>
    <w:rsid w:val="008C0F2E"/>
    <w:rsid w:val="008C2D5E"/>
    <w:rsid w:val="008C4206"/>
    <w:rsid w:val="008C4A1B"/>
    <w:rsid w:val="008C590D"/>
    <w:rsid w:val="008D0CCB"/>
    <w:rsid w:val="008D63FC"/>
    <w:rsid w:val="008E1564"/>
    <w:rsid w:val="008E4DC6"/>
    <w:rsid w:val="008E7B26"/>
    <w:rsid w:val="008E7CE4"/>
    <w:rsid w:val="008F085E"/>
    <w:rsid w:val="008F2CC9"/>
    <w:rsid w:val="008F48FE"/>
    <w:rsid w:val="008F56FA"/>
    <w:rsid w:val="008F6584"/>
    <w:rsid w:val="00900017"/>
    <w:rsid w:val="00900797"/>
    <w:rsid w:val="00900AC6"/>
    <w:rsid w:val="009016EA"/>
    <w:rsid w:val="009032E4"/>
    <w:rsid w:val="009034AD"/>
    <w:rsid w:val="009038ED"/>
    <w:rsid w:val="00903E76"/>
    <w:rsid w:val="00903EEE"/>
    <w:rsid w:val="00904057"/>
    <w:rsid w:val="0090638D"/>
    <w:rsid w:val="00910AF3"/>
    <w:rsid w:val="00916FC1"/>
    <w:rsid w:val="009171DB"/>
    <w:rsid w:val="00917233"/>
    <w:rsid w:val="0092395B"/>
    <w:rsid w:val="00925AA4"/>
    <w:rsid w:val="00925B4F"/>
    <w:rsid w:val="009307B9"/>
    <w:rsid w:val="00930EB8"/>
    <w:rsid w:val="00933E3E"/>
    <w:rsid w:val="00936576"/>
    <w:rsid w:val="00937B8F"/>
    <w:rsid w:val="0094089C"/>
    <w:rsid w:val="00942A14"/>
    <w:rsid w:val="00944F51"/>
    <w:rsid w:val="00946C4F"/>
    <w:rsid w:val="00950799"/>
    <w:rsid w:val="0095208D"/>
    <w:rsid w:val="00954C7F"/>
    <w:rsid w:val="00956458"/>
    <w:rsid w:val="00957AC3"/>
    <w:rsid w:val="00961563"/>
    <w:rsid w:val="00963354"/>
    <w:rsid w:val="009662CA"/>
    <w:rsid w:val="00972634"/>
    <w:rsid w:val="00973AE8"/>
    <w:rsid w:val="00974E01"/>
    <w:rsid w:val="009750B3"/>
    <w:rsid w:val="00983688"/>
    <w:rsid w:val="009836D9"/>
    <w:rsid w:val="0098447A"/>
    <w:rsid w:val="00990160"/>
    <w:rsid w:val="009911F2"/>
    <w:rsid w:val="00992CDA"/>
    <w:rsid w:val="009944B7"/>
    <w:rsid w:val="0099506B"/>
    <w:rsid w:val="00995A90"/>
    <w:rsid w:val="009A5F54"/>
    <w:rsid w:val="009B62F0"/>
    <w:rsid w:val="009B6E5C"/>
    <w:rsid w:val="009B7106"/>
    <w:rsid w:val="009B7466"/>
    <w:rsid w:val="009B77F9"/>
    <w:rsid w:val="009B7DD3"/>
    <w:rsid w:val="009C1093"/>
    <w:rsid w:val="009C12AD"/>
    <w:rsid w:val="009C13C9"/>
    <w:rsid w:val="009C3834"/>
    <w:rsid w:val="009D2675"/>
    <w:rsid w:val="009D32E3"/>
    <w:rsid w:val="009D4679"/>
    <w:rsid w:val="009D7D34"/>
    <w:rsid w:val="009E058A"/>
    <w:rsid w:val="009E7A5B"/>
    <w:rsid w:val="009F3AA4"/>
    <w:rsid w:val="009F556B"/>
    <w:rsid w:val="009F69F5"/>
    <w:rsid w:val="00A01ECD"/>
    <w:rsid w:val="00A0352C"/>
    <w:rsid w:val="00A05B81"/>
    <w:rsid w:val="00A10EDA"/>
    <w:rsid w:val="00A120CA"/>
    <w:rsid w:val="00A129A9"/>
    <w:rsid w:val="00A13188"/>
    <w:rsid w:val="00A2492F"/>
    <w:rsid w:val="00A2510C"/>
    <w:rsid w:val="00A25743"/>
    <w:rsid w:val="00A2657D"/>
    <w:rsid w:val="00A31838"/>
    <w:rsid w:val="00A33C36"/>
    <w:rsid w:val="00A37377"/>
    <w:rsid w:val="00A407C9"/>
    <w:rsid w:val="00A4279F"/>
    <w:rsid w:val="00A51989"/>
    <w:rsid w:val="00A51C31"/>
    <w:rsid w:val="00A55D19"/>
    <w:rsid w:val="00A5775C"/>
    <w:rsid w:val="00A626C5"/>
    <w:rsid w:val="00A655E5"/>
    <w:rsid w:val="00A65DB2"/>
    <w:rsid w:val="00A722CE"/>
    <w:rsid w:val="00A74C56"/>
    <w:rsid w:val="00A77389"/>
    <w:rsid w:val="00A80A03"/>
    <w:rsid w:val="00A80F31"/>
    <w:rsid w:val="00A87E10"/>
    <w:rsid w:val="00AA2A1F"/>
    <w:rsid w:val="00AA42B8"/>
    <w:rsid w:val="00AA42F9"/>
    <w:rsid w:val="00AA53EB"/>
    <w:rsid w:val="00AA5BDD"/>
    <w:rsid w:val="00AA6005"/>
    <w:rsid w:val="00AA6AE4"/>
    <w:rsid w:val="00AA7687"/>
    <w:rsid w:val="00AB3A95"/>
    <w:rsid w:val="00AB542F"/>
    <w:rsid w:val="00AB5990"/>
    <w:rsid w:val="00AC0C0E"/>
    <w:rsid w:val="00AC155F"/>
    <w:rsid w:val="00AC239D"/>
    <w:rsid w:val="00AC2AEB"/>
    <w:rsid w:val="00AC4B64"/>
    <w:rsid w:val="00AD0D9E"/>
    <w:rsid w:val="00AD5276"/>
    <w:rsid w:val="00AD5527"/>
    <w:rsid w:val="00AD6C4E"/>
    <w:rsid w:val="00AE0E05"/>
    <w:rsid w:val="00AF00DE"/>
    <w:rsid w:val="00AF43AD"/>
    <w:rsid w:val="00B033E7"/>
    <w:rsid w:val="00B05029"/>
    <w:rsid w:val="00B11AE6"/>
    <w:rsid w:val="00B14253"/>
    <w:rsid w:val="00B15DA2"/>
    <w:rsid w:val="00B16247"/>
    <w:rsid w:val="00B20385"/>
    <w:rsid w:val="00B209EB"/>
    <w:rsid w:val="00B21AFE"/>
    <w:rsid w:val="00B23066"/>
    <w:rsid w:val="00B23B07"/>
    <w:rsid w:val="00B2561A"/>
    <w:rsid w:val="00B26906"/>
    <w:rsid w:val="00B2736C"/>
    <w:rsid w:val="00B34348"/>
    <w:rsid w:val="00B40668"/>
    <w:rsid w:val="00B40685"/>
    <w:rsid w:val="00B40779"/>
    <w:rsid w:val="00B4204A"/>
    <w:rsid w:val="00B454BF"/>
    <w:rsid w:val="00B471C9"/>
    <w:rsid w:val="00B4775B"/>
    <w:rsid w:val="00B47806"/>
    <w:rsid w:val="00B47C3C"/>
    <w:rsid w:val="00B51555"/>
    <w:rsid w:val="00B52238"/>
    <w:rsid w:val="00B54AC5"/>
    <w:rsid w:val="00B54B24"/>
    <w:rsid w:val="00B54CC0"/>
    <w:rsid w:val="00B6547F"/>
    <w:rsid w:val="00B65612"/>
    <w:rsid w:val="00B65AA3"/>
    <w:rsid w:val="00B660B9"/>
    <w:rsid w:val="00B66CFA"/>
    <w:rsid w:val="00B705A9"/>
    <w:rsid w:val="00B71C1B"/>
    <w:rsid w:val="00B72981"/>
    <w:rsid w:val="00B74D07"/>
    <w:rsid w:val="00B74E17"/>
    <w:rsid w:val="00B760A9"/>
    <w:rsid w:val="00B76566"/>
    <w:rsid w:val="00B7713E"/>
    <w:rsid w:val="00B77FF8"/>
    <w:rsid w:val="00B80F35"/>
    <w:rsid w:val="00B81318"/>
    <w:rsid w:val="00B85395"/>
    <w:rsid w:val="00B85954"/>
    <w:rsid w:val="00B86190"/>
    <w:rsid w:val="00B90C83"/>
    <w:rsid w:val="00B91DEA"/>
    <w:rsid w:val="00B91FFA"/>
    <w:rsid w:val="00B92A8B"/>
    <w:rsid w:val="00B93D16"/>
    <w:rsid w:val="00B9498D"/>
    <w:rsid w:val="00B966AA"/>
    <w:rsid w:val="00B97985"/>
    <w:rsid w:val="00BA168E"/>
    <w:rsid w:val="00BA46D0"/>
    <w:rsid w:val="00BA5E46"/>
    <w:rsid w:val="00BA637E"/>
    <w:rsid w:val="00BA649E"/>
    <w:rsid w:val="00BB0816"/>
    <w:rsid w:val="00BB439C"/>
    <w:rsid w:val="00BB49E2"/>
    <w:rsid w:val="00BB546E"/>
    <w:rsid w:val="00BC0886"/>
    <w:rsid w:val="00BC0C13"/>
    <w:rsid w:val="00BC151E"/>
    <w:rsid w:val="00BC27BC"/>
    <w:rsid w:val="00BC2FEB"/>
    <w:rsid w:val="00BC481D"/>
    <w:rsid w:val="00BC4DD3"/>
    <w:rsid w:val="00BC5565"/>
    <w:rsid w:val="00BC688C"/>
    <w:rsid w:val="00BC7958"/>
    <w:rsid w:val="00BD0C86"/>
    <w:rsid w:val="00BD1479"/>
    <w:rsid w:val="00BD2609"/>
    <w:rsid w:val="00BD433A"/>
    <w:rsid w:val="00BD766E"/>
    <w:rsid w:val="00BE19E8"/>
    <w:rsid w:val="00BE2276"/>
    <w:rsid w:val="00BE3936"/>
    <w:rsid w:val="00BE648C"/>
    <w:rsid w:val="00BE7281"/>
    <w:rsid w:val="00BF1CDD"/>
    <w:rsid w:val="00BF234D"/>
    <w:rsid w:val="00BF4B6B"/>
    <w:rsid w:val="00BF537C"/>
    <w:rsid w:val="00C0218A"/>
    <w:rsid w:val="00C02D53"/>
    <w:rsid w:val="00C048DE"/>
    <w:rsid w:val="00C04C9D"/>
    <w:rsid w:val="00C077F2"/>
    <w:rsid w:val="00C079D1"/>
    <w:rsid w:val="00C11287"/>
    <w:rsid w:val="00C1674E"/>
    <w:rsid w:val="00C20815"/>
    <w:rsid w:val="00C21F37"/>
    <w:rsid w:val="00C22D58"/>
    <w:rsid w:val="00C24EC5"/>
    <w:rsid w:val="00C264AC"/>
    <w:rsid w:val="00C335FA"/>
    <w:rsid w:val="00C34FB1"/>
    <w:rsid w:val="00C35166"/>
    <w:rsid w:val="00C351AF"/>
    <w:rsid w:val="00C37AAD"/>
    <w:rsid w:val="00C41B6E"/>
    <w:rsid w:val="00C4550F"/>
    <w:rsid w:val="00C46093"/>
    <w:rsid w:val="00C50159"/>
    <w:rsid w:val="00C519BE"/>
    <w:rsid w:val="00C5375C"/>
    <w:rsid w:val="00C53CAE"/>
    <w:rsid w:val="00C60409"/>
    <w:rsid w:val="00C62832"/>
    <w:rsid w:val="00C63569"/>
    <w:rsid w:val="00C64DD3"/>
    <w:rsid w:val="00C65003"/>
    <w:rsid w:val="00C664AA"/>
    <w:rsid w:val="00C71128"/>
    <w:rsid w:val="00C71EC0"/>
    <w:rsid w:val="00C71F68"/>
    <w:rsid w:val="00C7530C"/>
    <w:rsid w:val="00C856F0"/>
    <w:rsid w:val="00C870F0"/>
    <w:rsid w:val="00C94691"/>
    <w:rsid w:val="00C94CC3"/>
    <w:rsid w:val="00C94E83"/>
    <w:rsid w:val="00C97CEB"/>
    <w:rsid w:val="00CA26D5"/>
    <w:rsid w:val="00CA7679"/>
    <w:rsid w:val="00CB1FCF"/>
    <w:rsid w:val="00CB34A9"/>
    <w:rsid w:val="00CB64F0"/>
    <w:rsid w:val="00CC192B"/>
    <w:rsid w:val="00CC1E6E"/>
    <w:rsid w:val="00CC2831"/>
    <w:rsid w:val="00CC4DF2"/>
    <w:rsid w:val="00CC661F"/>
    <w:rsid w:val="00CD139D"/>
    <w:rsid w:val="00CD293B"/>
    <w:rsid w:val="00CD34A0"/>
    <w:rsid w:val="00CD3B4D"/>
    <w:rsid w:val="00CD4FA0"/>
    <w:rsid w:val="00CD7E86"/>
    <w:rsid w:val="00CE6538"/>
    <w:rsid w:val="00CF5199"/>
    <w:rsid w:val="00CF5759"/>
    <w:rsid w:val="00CF5E4A"/>
    <w:rsid w:val="00CF72D0"/>
    <w:rsid w:val="00CF7C2D"/>
    <w:rsid w:val="00D00251"/>
    <w:rsid w:val="00D014B9"/>
    <w:rsid w:val="00D04A49"/>
    <w:rsid w:val="00D06BCA"/>
    <w:rsid w:val="00D07275"/>
    <w:rsid w:val="00D10C69"/>
    <w:rsid w:val="00D11246"/>
    <w:rsid w:val="00D1241A"/>
    <w:rsid w:val="00D12702"/>
    <w:rsid w:val="00D23234"/>
    <w:rsid w:val="00D25603"/>
    <w:rsid w:val="00D30E9E"/>
    <w:rsid w:val="00D43825"/>
    <w:rsid w:val="00D47036"/>
    <w:rsid w:val="00D47AE1"/>
    <w:rsid w:val="00D52E56"/>
    <w:rsid w:val="00D53AD6"/>
    <w:rsid w:val="00D57994"/>
    <w:rsid w:val="00D6102F"/>
    <w:rsid w:val="00D61C53"/>
    <w:rsid w:val="00D63358"/>
    <w:rsid w:val="00D64943"/>
    <w:rsid w:val="00D700A2"/>
    <w:rsid w:val="00D70548"/>
    <w:rsid w:val="00D71309"/>
    <w:rsid w:val="00D71314"/>
    <w:rsid w:val="00D728F8"/>
    <w:rsid w:val="00D74083"/>
    <w:rsid w:val="00D81BDB"/>
    <w:rsid w:val="00D84AD9"/>
    <w:rsid w:val="00D86BB6"/>
    <w:rsid w:val="00D90A95"/>
    <w:rsid w:val="00D915A9"/>
    <w:rsid w:val="00D92400"/>
    <w:rsid w:val="00D92A08"/>
    <w:rsid w:val="00D92A8B"/>
    <w:rsid w:val="00D9430F"/>
    <w:rsid w:val="00D966B6"/>
    <w:rsid w:val="00D96E4F"/>
    <w:rsid w:val="00D96FFE"/>
    <w:rsid w:val="00DA016B"/>
    <w:rsid w:val="00DA1D33"/>
    <w:rsid w:val="00DA3534"/>
    <w:rsid w:val="00DA4205"/>
    <w:rsid w:val="00DA6E36"/>
    <w:rsid w:val="00DB0405"/>
    <w:rsid w:val="00DB0B1D"/>
    <w:rsid w:val="00DB353E"/>
    <w:rsid w:val="00DB5963"/>
    <w:rsid w:val="00DB5F01"/>
    <w:rsid w:val="00DB65B7"/>
    <w:rsid w:val="00DB7850"/>
    <w:rsid w:val="00DB7CD3"/>
    <w:rsid w:val="00DC1590"/>
    <w:rsid w:val="00DC2CC6"/>
    <w:rsid w:val="00DC45DF"/>
    <w:rsid w:val="00DD3973"/>
    <w:rsid w:val="00DD40F8"/>
    <w:rsid w:val="00DD61A5"/>
    <w:rsid w:val="00DD676E"/>
    <w:rsid w:val="00DD6FD5"/>
    <w:rsid w:val="00DD762A"/>
    <w:rsid w:val="00DE12E4"/>
    <w:rsid w:val="00DE1316"/>
    <w:rsid w:val="00DE2500"/>
    <w:rsid w:val="00DE3E3B"/>
    <w:rsid w:val="00DF055E"/>
    <w:rsid w:val="00DF1EE0"/>
    <w:rsid w:val="00DF5221"/>
    <w:rsid w:val="00DF6B4E"/>
    <w:rsid w:val="00DF7C9C"/>
    <w:rsid w:val="00E006AC"/>
    <w:rsid w:val="00E0218C"/>
    <w:rsid w:val="00E0483B"/>
    <w:rsid w:val="00E06297"/>
    <w:rsid w:val="00E13D7D"/>
    <w:rsid w:val="00E14DEC"/>
    <w:rsid w:val="00E14E8D"/>
    <w:rsid w:val="00E156F0"/>
    <w:rsid w:val="00E15B04"/>
    <w:rsid w:val="00E164A1"/>
    <w:rsid w:val="00E265D7"/>
    <w:rsid w:val="00E267BC"/>
    <w:rsid w:val="00E30300"/>
    <w:rsid w:val="00E30A2D"/>
    <w:rsid w:val="00E31E71"/>
    <w:rsid w:val="00E32DBC"/>
    <w:rsid w:val="00E33CD8"/>
    <w:rsid w:val="00E34A7C"/>
    <w:rsid w:val="00E34D3F"/>
    <w:rsid w:val="00E378B7"/>
    <w:rsid w:val="00E4190B"/>
    <w:rsid w:val="00E42200"/>
    <w:rsid w:val="00E43C5C"/>
    <w:rsid w:val="00E47F95"/>
    <w:rsid w:val="00E5047D"/>
    <w:rsid w:val="00E5083F"/>
    <w:rsid w:val="00E60501"/>
    <w:rsid w:val="00E60EFD"/>
    <w:rsid w:val="00E6268B"/>
    <w:rsid w:val="00E65AA9"/>
    <w:rsid w:val="00E65B5F"/>
    <w:rsid w:val="00E716B8"/>
    <w:rsid w:val="00E71D9B"/>
    <w:rsid w:val="00E72E1E"/>
    <w:rsid w:val="00E74149"/>
    <w:rsid w:val="00E745E0"/>
    <w:rsid w:val="00E80006"/>
    <w:rsid w:val="00E82DDC"/>
    <w:rsid w:val="00E83177"/>
    <w:rsid w:val="00E847EB"/>
    <w:rsid w:val="00E85E04"/>
    <w:rsid w:val="00E86D08"/>
    <w:rsid w:val="00E871FF"/>
    <w:rsid w:val="00E96291"/>
    <w:rsid w:val="00E96695"/>
    <w:rsid w:val="00EA0138"/>
    <w:rsid w:val="00EA0FBD"/>
    <w:rsid w:val="00EA1353"/>
    <w:rsid w:val="00EA1582"/>
    <w:rsid w:val="00EA271B"/>
    <w:rsid w:val="00EA63BC"/>
    <w:rsid w:val="00EB1E6D"/>
    <w:rsid w:val="00EB20D8"/>
    <w:rsid w:val="00EB49AA"/>
    <w:rsid w:val="00EB5091"/>
    <w:rsid w:val="00EB63B2"/>
    <w:rsid w:val="00EB75B8"/>
    <w:rsid w:val="00EC4A41"/>
    <w:rsid w:val="00EC62BA"/>
    <w:rsid w:val="00EC6DE0"/>
    <w:rsid w:val="00ED5914"/>
    <w:rsid w:val="00ED5E88"/>
    <w:rsid w:val="00ED60DA"/>
    <w:rsid w:val="00ED63AF"/>
    <w:rsid w:val="00ED6AC1"/>
    <w:rsid w:val="00ED6BFD"/>
    <w:rsid w:val="00EE2582"/>
    <w:rsid w:val="00EE3165"/>
    <w:rsid w:val="00EE4F8B"/>
    <w:rsid w:val="00EE5935"/>
    <w:rsid w:val="00EE7D9B"/>
    <w:rsid w:val="00EE7E99"/>
    <w:rsid w:val="00EF1170"/>
    <w:rsid w:val="00EF2A61"/>
    <w:rsid w:val="00EF2BE8"/>
    <w:rsid w:val="00EF60E3"/>
    <w:rsid w:val="00F03A36"/>
    <w:rsid w:val="00F10152"/>
    <w:rsid w:val="00F17389"/>
    <w:rsid w:val="00F23093"/>
    <w:rsid w:val="00F24AB9"/>
    <w:rsid w:val="00F24D15"/>
    <w:rsid w:val="00F2543D"/>
    <w:rsid w:val="00F3037D"/>
    <w:rsid w:val="00F30B20"/>
    <w:rsid w:val="00F3127E"/>
    <w:rsid w:val="00F31CD6"/>
    <w:rsid w:val="00F31EBB"/>
    <w:rsid w:val="00F32107"/>
    <w:rsid w:val="00F3548C"/>
    <w:rsid w:val="00F37343"/>
    <w:rsid w:val="00F37E7A"/>
    <w:rsid w:val="00F41F94"/>
    <w:rsid w:val="00F43AC1"/>
    <w:rsid w:val="00F51A1A"/>
    <w:rsid w:val="00F52C87"/>
    <w:rsid w:val="00F531F4"/>
    <w:rsid w:val="00F53770"/>
    <w:rsid w:val="00F5783D"/>
    <w:rsid w:val="00F6140C"/>
    <w:rsid w:val="00F62F97"/>
    <w:rsid w:val="00F64EF9"/>
    <w:rsid w:val="00F73A45"/>
    <w:rsid w:val="00F75BC3"/>
    <w:rsid w:val="00F76035"/>
    <w:rsid w:val="00F81433"/>
    <w:rsid w:val="00F8289B"/>
    <w:rsid w:val="00F84AE3"/>
    <w:rsid w:val="00F91CFC"/>
    <w:rsid w:val="00F972AE"/>
    <w:rsid w:val="00FA0324"/>
    <w:rsid w:val="00FA033E"/>
    <w:rsid w:val="00FA037D"/>
    <w:rsid w:val="00FA4F10"/>
    <w:rsid w:val="00FA568E"/>
    <w:rsid w:val="00FA63FA"/>
    <w:rsid w:val="00FA712D"/>
    <w:rsid w:val="00FA7675"/>
    <w:rsid w:val="00FB03B9"/>
    <w:rsid w:val="00FC55E8"/>
    <w:rsid w:val="00FC6318"/>
    <w:rsid w:val="00FC7FD1"/>
    <w:rsid w:val="00FD048E"/>
    <w:rsid w:val="00FD32E5"/>
    <w:rsid w:val="00FD39E8"/>
    <w:rsid w:val="00FD5070"/>
    <w:rsid w:val="00FD51DE"/>
    <w:rsid w:val="00FD5DB9"/>
    <w:rsid w:val="00FD79AA"/>
    <w:rsid w:val="00FE54EF"/>
    <w:rsid w:val="00FF17E1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43"/>
    <w:pPr>
      <w:ind w:left="720"/>
      <w:contextualSpacing/>
    </w:pPr>
  </w:style>
  <w:style w:type="table" w:styleId="a4">
    <w:name w:val="Table Grid"/>
    <w:basedOn w:val="a1"/>
    <w:uiPriority w:val="59"/>
    <w:rsid w:val="004C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dcterms:created xsi:type="dcterms:W3CDTF">2014-03-01T04:06:00Z</dcterms:created>
  <dcterms:modified xsi:type="dcterms:W3CDTF">2014-03-01T11:48:00Z</dcterms:modified>
</cp:coreProperties>
</file>