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Default="00BF2008">
      <w:pPr>
        <w:rPr>
          <w:sz w:val="32"/>
          <w:szCs w:val="32"/>
        </w:rPr>
      </w:pPr>
      <w:r w:rsidRPr="00BF2008">
        <w:rPr>
          <w:sz w:val="32"/>
          <w:szCs w:val="32"/>
        </w:rPr>
        <w:t>Муниципальное</w:t>
      </w:r>
      <w:r>
        <w:rPr>
          <w:sz w:val="32"/>
          <w:szCs w:val="32"/>
        </w:rPr>
        <w:t xml:space="preserve"> дошкольное образовательное учреждение</w:t>
      </w:r>
    </w:p>
    <w:p w:rsidR="00BF2008" w:rsidRDefault="00BF2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детский сад комбинированного вида № 59</w:t>
      </w: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268D3">
        <w:rPr>
          <w:sz w:val="36"/>
          <w:szCs w:val="36"/>
        </w:rPr>
        <w:t xml:space="preserve">                          </w:t>
      </w:r>
      <w:r w:rsidR="00132F7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Конспект </w:t>
      </w:r>
      <w:r w:rsidR="00F268D3">
        <w:rPr>
          <w:sz w:val="36"/>
          <w:szCs w:val="36"/>
        </w:rPr>
        <w:t xml:space="preserve"> </w:t>
      </w:r>
    </w:p>
    <w:p w:rsidR="00D7523B" w:rsidRDefault="00911F0C" w:rsidP="00A44D7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A44D7C">
        <w:rPr>
          <w:sz w:val="36"/>
          <w:szCs w:val="36"/>
        </w:rPr>
        <w:t xml:space="preserve">        логопедического досуга</w:t>
      </w:r>
    </w:p>
    <w:p w:rsidR="00A44D7C" w:rsidRDefault="00A44D7C" w:rsidP="00A44D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«В гостях у белки»</w:t>
      </w:r>
    </w:p>
    <w:p w:rsidR="00A44D7C" w:rsidRDefault="00A44D7C" w:rsidP="00A44D7C">
      <w:pPr>
        <w:rPr>
          <w:sz w:val="36"/>
          <w:szCs w:val="36"/>
        </w:rPr>
      </w:pPr>
    </w:p>
    <w:p w:rsidR="00A44D7C" w:rsidRDefault="00A44D7C" w:rsidP="00A44D7C">
      <w:pPr>
        <w:rPr>
          <w:sz w:val="36"/>
          <w:szCs w:val="36"/>
        </w:rPr>
      </w:pPr>
    </w:p>
    <w:p w:rsidR="00A44D7C" w:rsidRDefault="00A44D7C" w:rsidP="00A44D7C">
      <w:pPr>
        <w:rPr>
          <w:sz w:val="36"/>
          <w:szCs w:val="36"/>
        </w:rPr>
      </w:pPr>
    </w:p>
    <w:p w:rsidR="00D7523B" w:rsidRDefault="002D1B6C" w:rsidP="0056478F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00794">
        <w:rPr>
          <w:sz w:val="36"/>
          <w:szCs w:val="36"/>
        </w:rPr>
        <w:t xml:space="preserve">         </w:t>
      </w:r>
    </w:p>
    <w:p w:rsidR="003337E3" w:rsidRPr="0056478F" w:rsidRDefault="003751EB" w:rsidP="0056478F">
      <w:pPr>
        <w:ind w:left="0" w:firstLine="0"/>
        <w:rPr>
          <w:sz w:val="36"/>
          <w:szCs w:val="36"/>
        </w:rPr>
      </w:pPr>
      <w:r w:rsidRPr="0056478F">
        <w:rPr>
          <w:sz w:val="36"/>
          <w:szCs w:val="36"/>
        </w:rPr>
        <w:t xml:space="preserve">     </w:t>
      </w:r>
      <w:r w:rsidR="003337E3" w:rsidRPr="0056478F">
        <w:rPr>
          <w:sz w:val="36"/>
          <w:szCs w:val="36"/>
        </w:rPr>
        <w:t xml:space="preserve">   </w:t>
      </w:r>
      <w:r w:rsidR="00D76BC1" w:rsidRPr="0056478F">
        <w:rPr>
          <w:sz w:val="36"/>
          <w:szCs w:val="36"/>
        </w:rPr>
        <w:t xml:space="preserve">               </w:t>
      </w:r>
    </w:p>
    <w:p w:rsidR="00BF2008" w:rsidRPr="00132F70" w:rsidRDefault="00BF2008">
      <w:pPr>
        <w:rPr>
          <w:sz w:val="36"/>
          <w:szCs w:val="36"/>
        </w:rPr>
      </w:pPr>
    </w:p>
    <w:p w:rsidR="003337E3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</w:t>
      </w:r>
      <w:r w:rsidR="0056478F"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     </w:t>
      </w:r>
      <w:r w:rsidR="0056478F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="003607BD" w:rsidRPr="003607BD">
        <w:rPr>
          <w:sz w:val="32"/>
          <w:szCs w:val="32"/>
        </w:rPr>
        <w:t xml:space="preserve"> </w:t>
      </w:r>
      <w:r w:rsidRPr="003607BD">
        <w:rPr>
          <w:sz w:val="32"/>
          <w:szCs w:val="32"/>
        </w:rPr>
        <w:t>Учитель логопед</w:t>
      </w:r>
    </w:p>
    <w:p w:rsidR="0056478F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</w:t>
      </w:r>
      <w:r w:rsidR="003607BD" w:rsidRPr="003607BD">
        <w:rPr>
          <w:sz w:val="32"/>
          <w:szCs w:val="32"/>
        </w:rPr>
        <w:t xml:space="preserve">       </w:t>
      </w:r>
      <w:r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Родина Н.Н.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</w:t>
      </w:r>
      <w:r w:rsidRPr="003607BD">
        <w:rPr>
          <w:sz w:val="32"/>
          <w:szCs w:val="32"/>
        </w:rPr>
        <w:t xml:space="preserve">  </w:t>
      </w:r>
      <w:r w:rsidR="003607BD" w:rsidRPr="003607BD">
        <w:rPr>
          <w:sz w:val="32"/>
          <w:szCs w:val="32"/>
        </w:rPr>
        <w:t xml:space="preserve">     </w:t>
      </w:r>
      <w:r w:rsidR="003607BD">
        <w:rPr>
          <w:sz w:val="32"/>
          <w:szCs w:val="32"/>
        </w:rPr>
        <w:t xml:space="preserve">            </w:t>
      </w:r>
      <w:r w:rsidRPr="003607BD">
        <w:rPr>
          <w:sz w:val="32"/>
          <w:szCs w:val="32"/>
        </w:rPr>
        <w:t>первая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</w:t>
      </w:r>
      <w:r w:rsidR="003607BD" w:rsidRPr="003607BD">
        <w:rPr>
          <w:sz w:val="32"/>
          <w:szCs w:val="32"/>
        </w:rPr>
        <w:t xml:space="preserve">      </w:t>
      </w:r>
      <w:r w:rsidR="003607BD">
        <w:rPr>
          <w:sz w:val="32"/>
          <w:szCs w:val="32"/>
        </w:rPr>
        <w:t xml:space="preserve">              </w:t>
      </w:r>
      <w:r w:rsidR="003607BD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 квалификационная</w:t>
      </w:r>
    </w:p>
    <w:p w:rsidR="0056478F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   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категория</w:t>
      </w:r>
    </w:p>
    <w:p w:rsidR="00D7523B" w:rsidRDefault="00D7523B">
      <w:pPr>
        <w:rPr>
          <w:sz w:val="32"/>
          <w:szCs w:val="32"/>
        </w:rPr>
      </w:pPr>
    </w:p>
    <w:p w:rsidR="00D7523B" w:rsidRDefault="00D7523B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г. Люберцы</w:t>
      </w: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57FD4">
        <w:rPr>
          <w:sz w:val="32"/>
          <w:szCs w:val="32"/>
        </w:rPr>
        <w:t xml:space="preserve">  201</w:t>
      </w:r>
      <w:r w:rsidR="00600794">
        <w:rPr>
          <w:sz w:val="32"/>
          <w:szCs w:val="32"/>
        </w:rPr>
        <w:t>3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44D7C">
        <w:rPr>
          <w:sz w:val="28"/>
          <w:szCs w:val="28"/>
        </w:rPr>
        <w:t>Логопедический</w:t>
      </w:r>
      <w:r>
        <w:rPr>
          <w:sz w:val="28"/>
          <w:szCs w:val="28"/>
        </w:rPr>
        <w:t xml:space="preserve">  досуг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 xml:space="preserve">           «В гостях у белки»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>Цель: закрепление произношения поставленных звуков, умение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 xml:space="preserve">          взаимодействовать друг с другом, закрепление знаний о животных,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 xml:space="preserve">          их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>, названий детёнышей. Развитие связной речи.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 xml:space="preserve">          Воспитывать бережное отношение к животным.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>Оборудование:  игрушка «Белка»,  песня «Лось и зайка».</w:t>
      </w:r>
    </w:p>
    <w:p w:rsidR="00A44D7C" w:rsidRDefault="00A44D7C">
      <w:pPr>
        <w:rPr>
          <w:sz w:val="28"/>
          <w:szCs w:val="28"/>
        </w:rPr>
      </w:pPr>
      <w:r>
        <w:rPr>
          <w:sz w:val="28"/>
          <w:szCs w:val="28"/>
        </w:rPr>
        <w:t xml:space="preserve">Ход:  </w:t>
      </w:r>
      <w:r w:rsidR="003B52FA">
        <w:rPr>
          <w:sz w:val="28"/>
          <w:szCs w:val="28"/>
        </w:rPr>
        <w:t xml:space="preserve"> - дети входят в зал, видят Белку:  Здравствуй, Белка, как твои дела,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как поживаешь?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- Я живу в лесу. В  большой старой сосне есть дупло. Я натаскала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 туда моха, листьев, у меня тепло. Даже запас орехов есть и сушёных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 ягод и грибов. У нас в лесу живёт много животных – это их дом.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 У кого-то есть берлога – у кого? (дети отвечают – у медведя), логово –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(у волка), нора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лисы, у мыши), кто-то и без домика обходится –</w:t>
      </w:r>
    </w:p>
    <w:p w:rsidR="003B52FA" w:rsidRDefault="003B52FA">
      <w:pPr>
        <w:rPr>
          <w:sz w:val="28"/>
          <w:szCs w:val="28"/>
        </w:rPr>
      </w:pPr>
      <w:r>
        <w:rPr>
          <w:sz w:val="28"/>
          <w:szCs w:val="28"/>
        </w:rPr>
        <w:t xml:space="preserve">      (заяц, олень, лось)</w:t>
      </w:r>
      <w:r w:rsidR="00DB08FF">
        <w:rPr>
          <w:sz w:val="28"/>
          <w:szCs w:val="28"/>
        </w:rPr>
        <w:t>.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-  Дети:  Всем животным нужен дом,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растить детишек в нём,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 хранилась там еда,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пугали холода.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- Белка, дети любят животных и знают много стихов о них. Хочешь 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послушать? 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 -  А не страшно?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-  Не </w:t>
      </w:r>
      <w:proofErr w:type="gramStart"/>
      <w:r>
        <w:rPr>
          <w:sz w:val="28"/>
          <w:szCs w:val="28"/>
        </w:rPr>
        <w:t>бойся, стихи</w:t>
      </w:r>
      <w:proofErr w:type="gramEnd"/>
      <w:r>
        <w:rPr>
          <w:sz w:val="28"/>
          <w:szCs w:val="28"/>
        </w:rPr>
        <w:t xml:space="preserve"> добрые,  и выговаривать дети будут стараться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правильно.  Дети читают стихи и показывают картинки этих живот-</w:t>
      </w: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>.</w:t>
      </w:r>
    </w:p>
    <w:p w:rsidR="00DB08FF" w:rsidRDefault="00DB08FF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– хозяин леса строгий,                  </w:t>
      </w:r>
      <w:r w:rsidR="003F25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F25BF">
        <w:rPr>
          <w:sz w:val="28"/>
          <w:szCs w:val="28"/>
        </w:rPr>
        <w:t xml:space="preserve"> Зайчишка-трусишка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 xml:space="preserve">Спать люблю зимой в берлоге,             Жил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лесной,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И всю зиму напролёт                               Зайчишка-трусишка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Снится сладкий-сладкий мёд.               Дрожал под сосной.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Громко я могу реветь,                             Под липой, под ёлкой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А зовут меня медведь.                           От страха дрожал –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серого волка едва убежал!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Встретил я в лесу ежа.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 xml:space="preserve">Ёж </w:t>
      </w:r>
      <w:proofErr w:type="gramStart"/>
      <w:r>
        <w:rPr>
          <w:sz w:val="28"/>
          <w:szCs w:val="28"/>
        </w:rPr>
        <w:t>лежал в лесу жужжа</w:t>
      </w:r>
      <w:proofErr w:type="gramEnd"/>
      <w:r>
        <w:rPr>
          <w:sz w:val="28"/>
          <w:szCs w:val="28"/>
        </w:rPr>
        <w:t>.                         На поляне лось стоит,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Я спросил ежа: «Скажите,                      Хитрый волк за ним следит.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Отчего вы так жужжите?»                      Не боится лось врага,</w:t>
      </w:r>
    </w:p>
    <w:p w:rsidR="003F25BF" w:rsidRDefault="003F25BF">
      <w:pPr>
        <w:rPr>
          <w:sz w:val="28"/>
          <w:szCs w:val="28"/>
        </w:rPr>
      </w:pPr>
      <w:r>
        <w:rPr>
          <w:sz w:val="28"/>
          <w:szCs w:val="28"/>
        </w:rPr>
        <w:t>Ёж сказал:</w:t>
      </w:r>
      <w:r w:rsidR="00C11BAE">
        <w:rPr>
          <w:sz w:val="28"/>
          <w:szCs w:val="28"/>
        </w:rPr>
        <w:t xml:space="preserve">  «</w:t>
      </w:r>
      <w:r>
        <w:rPr>
          <w:sz w:val="28"/>
          <w:szCs w:val="28"/>
        </w:rPr>
        <w:t>Я не жужжу</w:t>
      </w:r>
      <w:r w:rsidR="00C11BAE">
        <w:rPr>
          <w:sz w:val="28"/>
          <w:szCs w:val="28"/>
        </w:rPr>
        <w:t>,                       Ведь даны ему рога.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После ужина лежу.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Я на ужин съел жука,                              - Где ты, белочка, живёшь,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Жук жужжит наверняка».                       Что ты, белочка, жуёшь?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 В сосняке, в лесу глухом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В сосне дупло,                                            Есть в дупле уютный дом.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В дупле тепло.                                            Заберусь в своё дупло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А кто в дупле</w:t>
      </w:r>
      <w:proofErr w:type="gramStart"/>
      <w:r>
        <w:rPr>
          <w:sz w:val="28"/>
          <w:szCs w:val="28"/>
        </w:rPr>
        <w:t xml:space="preserve">                                              И</w:t>
      </w:r>
      <w:proofErr w:type="gramEnd"/>
      <w:r>
        <w:rPr>
          <w:sz w:val="28"/>
          <w:szCs w:val="28"/>
        </w:rPr>
        <w:t xml:space="preserve"> зимою мне тепло.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>Сидит в тепле?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 xml:space="preserve">     - Белка:  Ой, вы и про меня стихи знаете. Спасибо.</w:t>
      </w:r>
    </w:p>
    <w:p w:rsidR="00C11BAE" w:rsidRDefault="00C11BAE">
      <w:pPr>
        <w:rPr>
          <w:sz w:val="28"/>
          <w:szCs w:val="28"/>
        </w:rPr>
      </w:pPr>
      <w:r>
        <w:rPr>
          <w:sz w:val="28"/>
          <w:szCs w:val="28"/>
        </w:rPr>
        <w:t xml:space="preserve">    - Логопед:  Белка, </w:t>
      </w:r>
      <w:r w:rsidR="005D3B7D">
        <w:rPr>
          <w:sz w:val="28"/>
          <w:szCs w:val="28"/>
        </w:rPr>
        <w:t>а ты знаешь, кто кого боится, заяц лису или лиса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 зайца?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 -  Ну что вы, конечно зайцы лису боятся, она же их съесть может!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- А вот ребята нам сейчас такую интересную историю расскажут, ты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удивишься!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Дети рассказывают по ролям, остальные сопровождают движениями.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    «Поселилась лисица в лесу. Не стало от неё зайцам покоя. Придумал</w:t>
      </w:r>
    </w:p>
    <w:p w:rsidR="005D3B7D" w:rsidRDefault="005D3B7D">
      <w:pPr>
        <w:rPr>
          <w:sz w:val="28"/>
          <w:szCs w:val="28"/>
        </w:rPr>
      </w:pPr>
      <w:r>
        <w:rPr>
          <w:sz w:val="28"/>
          <w:szCs w:val="28"/>
        </w:rPr>
        <w:t xml:space="preserve">     старый заяц, как выгнать лисицу: «Нас зайцев много, а лисица одна.</w:t>
      </w:r>
    </w:p>
    <w:p w:rsidR="005D3B7D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Мы её напугаем!»   Спрятались зайцы и крикнули хором: «Уходи,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лисица!!!»   Услыхала лисица, испугалась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«Какой-то большой зверь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сидит, вон какой голосище!»   Убежала лисица, больше она в этот лес 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не ходила».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-  Белка:  Ха-ха-ха, вот повеселили, может вы и песенку про </w:t>
      </w:r>
      <w:proofErr w:type="gramStart"/>
      <w:r>
        <w:rPr>
          <w:sz w:val="28"/>
          <w:szCs w:val="28"/>
        </w:rPr>
        <w:t>лесных</w:t>
      </w:r>
      <w:proofErr w:type="gramEnd"/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животных знаете?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знают, не только споют, но и покажут.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    (песня  «Лось и зайка»)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-  Белка: Какие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молодцы, так интересно с вами было.</w:t>
      </w:r>
    </w:p>
    <w:p w:rsidR="00E374D7" w:rsidRDefault="00E374D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Побегу-ка</w:t>
      </w:r>
      <w:proofErr w:type="spellEnd"/>
      <w:r>
        <w:rPr>
          <w:sz w:val="28"/>
          <w:szCs w:val="28"/>
        </w:rPr>
        <w:t xml:space="preserve"> я в лес, бельчатам</w:t>
      </w:r>
      <w:r w:rsidR="00C03780">
        <w:rPr>
          <w:sz w:val="28"/>
          <w:szCs w:val="28"/>
        </w:rPr>
        <w:t xml:space="preserve"> своим про ваши стихи и песни расскажу.</w:t>
      </w:r>
    </w:p>
    <w:p w:rsidR="00C03780" w:rsidRDefault="00C03780">
      <w:pPr>
        <w:rPr>
          <w:sz w:val="28"/>
          <w:szCs w:val="28"/>
        </w:rPr>
      </w:pPr>
      <w:r>
        <w:rPr>
          <w:sz w:val="28"/>
          <w:szCs w:val="28"/>
        </w:rPr>
        <w:t xml:space="preserve">     А каким бы ещё лесным малышам рассказать? </w:t>
      </w:r>
    </w:p>
    <w:p w:rsidR="00C03780" w:rsidRDefault="00C03780">
      <w:pPr>
        <w:rPr>
          <w:sz w:val="28"/>
          <w:szCs w:val="28"/>
        </w:rPr>
      </w:pPr>
      <w:r>
        <w:rPr>
          <w:sz w:val="28"/>
          <w:szCs w:val="28"/>
        </w:rPr>
        <w:t xml:space="preserve">       - Дети:  медвежатам, лисятам, волчатам, оленятам, ….</w:t>
      </w:r>
    </w:p>
    <w:p w:rsidR="00C03780" w:rsidRDefault="00C03780">
      <w:pPr>
        <w:rPr>
          <w:sz w:val="28"/>
          <w:szCs w:val="28"/>
        </w:rPr>
      </w:pPr>
      <w:r>
        <w:rPr>
          <w:sz w:val="28"/>
          <w:szCs w:val="28"/>
        </w:rPr>
        <w:t xml:space="preserve">       -  До свидания, ребята, приходите к нам в гости в лес.</w:t>
      </w: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Песня: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У оленя дом большой,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Он глядит в своё окошко.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Зайчик по лесу бежит,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В дверь к нему стучит: 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           Тук-тук, дверь открой,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Там в лесу охотник злой!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>, забегай,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           Лапу мне давай.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Зайцу дверь олень открыл,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И к себе его впустил: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>, ты не трусь,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>Мы закроем дверь!</w:t>
      </w:r>
    </w:p>
    <w:p w:rsidR="00F55157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Ой, ой, страшно мне,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Как-то мне не по себе.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Сердце в пятки  всё  ушло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не отошло.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>- Не дрожи, зайчишка мой,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>Я глядел в своё окошко,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>Убежал охотник злой,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>Посиди немножко.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Да, да, посижу,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Больше я уж не дрожу,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меня пропал испуг –</w:t>
      </w:r>
    </w:p>
    <w:p w:rsidR="00012BDC" w:rsidRDefault="00012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Ты хороший друг!</w:t>
      </w:r>
    </w:p>
    <w:p w:rsidR="00F55157" w:rsidRDefault="00F551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F55157" w:rsidRDefault="00F55157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</w:p>
    <w:p w:rsidR="00DB08FF" w:rsidRDefault="00DB08FF">
      <w:pPr>
        <w:rPr>
          <w:sz w:val="28"/>
          <w:szCs w:val="28"/>
        </w:rPr>
      </w:pPr>
    </w:p>
    <w:p w:rsidR="00A44D7C" w:rsidRPr="00A44D7C" w:rsidRDefault="00A44D7C">
      <w:pPr>
        <w:rPr>
          <w:sz w:val="28"/>
          <w:szCs w:val="28"/>
        </w:rPr>
      </w:pPr>
    </w:p>
    <w:p w:rsidR="002C4907" w:rsidRPr="003607BD" w:rsidRDefault="002C4907">
      <w:pPr>
        <w:rPr>
          <w:sz w:val="32"/>
          <w:szCs w:val="32"/>
        </w:rPr>
      </w:pPr>
    </w:p>
    <w:p w:rsidR="0056478F" w:rsidRPr="003607BD" w:rsidRDefault="0056478F">
      <w:pPr>
        <w:rPr>
          <w:sz w:val="32"/>
          <w:szCs w:val="32"/>
        </w:rPr>
      </w:pP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</w:t>
      </w:r>
      <w:r w:rsidR="003607BD">
        <w:rPr>
          <w:sz w:val="32"/>
          <w:szCs w:val="32"/>
        </w:rPr>
        <w:t xml:space="preserve">                    </w:t>
      </w:r>
    </w:p>
    <w:p w:rsid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</w:t>
      </w:r>
      <w:r w:rsidR="003607BD">
        <w:rPr>
          <w:sz w:val="32"/>
          <w:szCs w:val="32"/>
        </w:rPr>
        <w:t xml:space="preserve">                </w:t>
      </w: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2C4907">
        <w:rPr>
          <w:sz w:val="32"/>
          <w:szCs w:val="32"/>
        </w:rPr>
        <w:t xml:space="preserve"> </w:t>
      </w:r>
    </w:p>
    <w:p w:rsidR="003607BD" w:rsidRDefault="003607BD">
      <w:pPr>
        <w:rPr>
          <w:sz w:val="32"/>
          <w:szCs w:val="32"/>
        </w:rPr>
      </w:pPr>
    </w:p>
    <w:p w:rsidR="00F268D3" w:rsidRDefault="00F268D3">
      <w:pPr>
        <w:rPr>
          <w:sz w:val="44"/>
          <w:szCs w:val="44"/>
        </w:rPr>
      </w:pPr>
      <w:r w:rsidRPr="003607BD">
        <w:rPr>
          <w:sz w:val="32"/>
          <w:szCs w:val="32"/>
        </w:rPr>
        <w:lastRenderedPageBreak/>
        <w:t xml:space="preserve">                 </w:t>
      </w:r>
      <w:r>
        <w:rPr>
          <w:sz w:val="44"/>
          <w:szCs w:val="44"/>
        </w:rPr>
        <w:t xml:space="preserve">                         </w:t>
      </w: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 </w:t>
      </w:r>
      <w:r w:rsidRPr="003337E3">
        <w:rPr>
          <w:sz w:val="36"/>
          <w:szCs w:val="36"/>
        </w:rPr>
        <w:t xml:space="preserve"> </w:t>
      </w:r>
      <w:r w:rsidR="00F268D3">
        <w:rPr>
          <w:sz w:val="36"/>
          <w:szCs w:val="36"/>
        </w:rPr>
        <w:t xml:space="preserve">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F268D3">
        <w:rPr>
          <w:sz w:val="36"/>
          <w:szCs w:val="36"/>
        </w:rPr>
        <w:t xml:space="preserve">        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F268D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</w:p>
    <w:p w:rsidR="003751EB" w:rsidRDefault="00F268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F268D3">
        <w:rPr>
          <w:sz w:val="36"/>
          <w:szCs w:val="36"/>
        </w:rPr>
        <w:t xml:space="preserve">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3751EB" w:rsidRDefault="003751EB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751EB">
        <w:rPr>
          <w:sz w:val="36"/>
          <w:szCs w:val="36"/>
        </w:rPr>
        <w:t xml:space="preserve">                      </w:t>
      </w:r>
    </w:p>
    <w:p w:rsidR="003337E3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3337E3" w:rsidRPr="003337E3" w:rsidRDefault="003337E3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8D4460" w:rsidRPr="003337E3" w:rsidRDefault="008D4460" w:rsidP="008D4460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</w:t>
      </w:r>
    </w:p>
    <w:sectPr w:rsidR="008D4460" w:rsidRPr="003337E3" w:rsidSect="005A095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95C"/>
    <w:rsid w:val="00012BDC"/>
    <w:rsid w:val="0001441D"/>
    <w:rsid w:val="00132F70"/>
    <w:rsid w:val="001B08D6"/>
    <w:rsid w:val="002C4907"/>
    <w:rsid w:val="002D1B6C"/>
    <w:rsid w:val="003337E3"/>
    <w:rsid w:val="003607BD"/>
    <w:rsid w:val="003751EB"/>
    <w:rsid w:val="0038755E"/>
    <w:rsid w:val="003B52FA"/>
    <w:rsid w:val="003E7C09"/>
    <w:rsid w:val="003F25BF"/>
    <w:rsid w:val="005226CF"/>
    <w:rsid w:val="0056478F"/>
    <w:rsid w:val="005A095C"/>
    <w:rsid w:val="005D3B7D"/>
    <w:rsid w:val="00600794"/>
    <w:rsid w:val="00653A88"/>
    <w:rsid w:val="008B4F65"/>
    <w:rsid w:val="008D4460"/>
    <w:rsid w:val="00910DB7"/>
    <w:rsid w:val="00911F0C"/>
    <w:rsid w:val="00A44D7C"/>
    <w:rsid w:val="00A935B4"/>
    <w:rsid w:val="00B47F4B"/>
    <w:rsid w:val="00B57FD4"/>
    <w:rsid w:val="00BF2008"/>
    <w:rsid w:val="00C03780"/>
    <w:rsid w:val="00C11BAE"/>
    <w:rsid w:val="00C75519"/>
    <w:rsid w:val="00CD4871"/>
    <w:rsid w:val="00CE177B"/>
    <w:rsid w:val="00D0145C"/>
    <w:rsid w:val="00D01780"/>
    <w:rsid w:val="00D7523B"/>
    <w:rsid w:val="00D76BC1"/>
    <w:rsid w:val="00DA29BA"/>
    <w:rsid w:val="00DB08FF"/>
    <w:rsid w:val="00E1060B"/>
    <w:rsid w:val="00E374D7"/>
    <w:rsid w:val="00EB7D59"/>
    <w:rsid w:val="00ED6A1D"/>
    <w:rsid w:val="00F03922"/>
    <w:rsid w:val="00F268D3"/>
    <w:rsid w:val="00F5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2014-01-20T17:32:00Z</cp:lastPrinted>
  <dcterms:created xsi:type="dcterms:W3CDTF">2014-01-20T17:34:00Z</dcterms:created>
  <dcterms:modified xsi:type="dcterms:W3CDTF">2014-01-20T17:34:00Z</dcterms:modified>
</cp:coreProperties>
</file>