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4D" w:rsidRPr="00A62EDA" w:rsidRDefault="00F9664D" w:rsidP="00A62EDA">
      <w:pPr>
        <w:shd w:val="clear" w:color="auto" w:fill="FFFFFF"/>
        <w:spacing w:after="0"/>
        <w:ind w:firstLine="851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F9664D" w:rsidRPr="00F9664D" w:rsidRDefault="00F9664D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62EDA">
        <w:rPr>
          <w:rFonts w:eastAsia="Times New Roman" w:cs="Times New Roman"/>
          <w:b/>
          <w:bCs/>
          <w:color w:val="000000"/>
          <w:szCs w:val="28"/>
          <w:lang w:eastAsia="ru-RU"/>
        </w:rPr>
        <w:t>Цель</w:t>
      </w:r>
      <w:r w:rsidRPr="00F9664D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r w:rsidRPr="00A62EDA">
        <w:rPr>
          <w:rFonts w:eastAsia="Times New Roman" w:cs="Times New Roman"/>
          <w:color w:val="000000"/>
          <w:szCs w:val="28"/>
          <w:lang w:eastAsia="ru-RU"/>
        </w:rPr>
        <w:t xml:space="preserve"> Побуждение </w:t>
      </w:r>
      <w:r w:rsidR="00A62EDA">
        <w:rPr>
          <w:rFonts w:eastAsia="Times New Roman" w:cs="Times New Roman"/>
          <w:color w:val="000000"/>
          <w:szCs w:val="28"/>
          <w:lang w:eastAsia="ru-RU"/>
        </w:rPr>
        <w:t>творческих людей</w:t>
      </w:r>
      <w:r w:rsidRPr="00F9664D">
        <w:rPr>
          <w:rFonts w:eastAsia="Times New Roman" w:cs="Times New Roman"/>
          <w:color w:val="000000"/>
          <w:szCs w:val="28"/>
          <w:lang w:eastAsia="ru-RU"/>
        </w:rPr>
        <w:t xml:space="preserve"> к изготовлению</w:t>
      </w:r>
      <w:r w:rsidR="00A62ED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hyperlink r:id="rId4" w:tooltip="Театральные куклы своими руками" w:history="1">
        <w:r w:rsidRPr="00A62EDA">
          <w:rPr>
            <w:rFonts w:eastAsia="Times New Roman" w:cs="Times New Roman"/>
            <w:bCs/>
            <w:color w:val="2C1B09"/>
            <w:szCs w:val="28"/>
            <w:lang w:eastAsia="ru-RU"/>
          </w:rPr>
          <w:t>театральных кукол</w:t>
        </w:r>
      </w:hyperlink>
      <w:r w:rsidRPr="00F9664D">
        <w:rPr>
          <w:rFonts w:eastAsia="Times New Roman" w:cs="Times New Roman"/>
          <w:color w:val="000000"/>
          <w:szCs w:val="28"/>
          <w:lang w:eastAsia="ru-RU"/>
        </w:rPr>
        <w:t xml:space="preserve">, с последующим их использованием в театрализованной деятельности для детей </w:t>
      </w:r>
      <w:r w:rsidRPr="00A62EDA">
        <w:rPr>
          <w:rFonts w:eastAsia="Times New Roman" w:cs="Times New Roman"/>
          <w:color w:val="000000"/>
          <w:szCs w:val="28"/>
          <w:lang w:eastAsia="ru-RU"/>
        </w:rPr>
        <w:t>дошкольного</w:t>
      </w:r>
      <w:r w:rsidRPr="00F9664D">
        <w:rPr>
          <w:rFonts w:eastAsia="Times New Roman" w:cs="Times New Roman"/>
          <w:color w:val="000000"/>
          <w:szCs w:val="28"/>
          <w:lang w:eastAsia="ru-RU"/>
        </w:rPr>
        <w:t xml:space="preserve"> возраста.</w:t>
      </w:r>
    </w:p>
    <w:p w:rsidR="00F9664D" w:rsidRPr="00A62EDA" w:rsidRDefault="00F9664D" w:rsidP="00A62EDA">
      <w:pPr>
        <w:shd w:val="clear" w:color="auto" w:fill="FFFFFF"/>
        <w:spacing w:after="0"/>
        <w:ind w:firstLine="851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F9664D" w:rsidRPr="00F9664D" w:rsidRDefault="00F9664D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62EDA">
        <w:rPr>
          <w:rFonts w:eastAsia="Times New Roman" w:cs="Times New Roman"/>
          <w:b/>
          <w:bCs/>
          <w:color w:val="000000"/>
          <w:szCs w:val="28"/>
          <w:lang w:eastAsia="ru-RU"/>
        </w:rPr>
        <w:t>Задачи:</w:t>
      </w:r>
    </w:p>
    <w:p w:rsidR="00F9664D" w:rsidRPr="00F9664D" w:rsidRDefault="00A62EDA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·</w:t>
      </w:r>
      <w:r w:rsidR="00F9664D" w:rsidRPr="00A62EDA">
        <w:rPr>
          <w:rFonts w:eastAsia="Times New Roman" w:cs="Times New Roman"/>
          <w:color w:val="000000"/>
          <w:szCs w:val="28"/>
          <w:lang w:eastAsia="ru-RU"/>
        </w:rPr>
        <w:t>Пробудить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 xml:space="preserve"> интерес к театрально – игровой деятельности.</w:t>
      </w:r>
    </w:p>
    <w:p w:rsidR="00F9664D" w:rsidRPr="00F9664D" w:rsidRDefault="00A62EDA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·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 xml:space="preserve">Познакомить с </w:t>
      </w:r>
      <w:r w:rsidR="00F9664D" w:rsidRPr="00A62EDA">
        <w:rPr>
          <w:rFonts w:eastAsia="Times New Roman" w:cs="Times New Roman"/>
          <w:color w:val="000000"/>
          <w:szCs w:val="28"/>
          <w:lang w:eastAsia="ru-RU"/>
        </w:rPr>
        <w:t>принципом изготовления театральной куклы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9664D" w:rsidRPr="00A62EDA">
        <w:rPr>
          <w:rFonts w:eastAsia="Times New Roman" w:cs="Times New Roman"/>
          <w:color w:val="000000"/>
          <w:szCs w:val="28"/>
          <w:lang w:eastAsia="ru-RU"/>
        </w:rPr>
        <w:t>с помощью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 xml:space="preserve"> деревянн</w:t>
      </w:r>
      <w:r w:rsidR="00F9664D" w:rsidRPr="00A62EDA">
        <w:rPr>
          <w:rFonts w:eastAsia="Times New Roman" w:cs="Times New Roman"/>
          <w:color w:val="000000"/>
          <w:szCs w:val="28"/>
          <w:lang w:eastAsia="ru-RU"/>
        </w:rPr>
        <w:t>ой лопатки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9664D" w:rsidRPr="00A62EDA" w:rsidRDefault="00F9664D" w:rsidP="00A62EDA">
      <w:pPr>
        <w:shd w:val="clear" w:color="auto" w:fill="FFFFFF"/>
        <w:spacing w:after="0"/>
        <w:ind w:firstLine="851"/>
        <w:rPr>
          <w:rFonts w:eastAsia="Times New Roman" w:cs="Times New Roman"/>
          <w:b/>
          <w:bCs/>
          <w:color w:val="601802"/>
          <w:szCs w:val="28"/>
          <w:lang w:eastAsia="ru-RU"/>
        </w:rPr>
      </w:pPr>
    </w:p>
    <w:p w:rsidR="00F9664D" w:rsidRPr="00A62EDA" w:rsidRDefault="00F9664D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62EDA">
        <w:rPr>
          <w:rFonts w:eastAsia="Times New Roman" w:cs="Times New Roman"/>
          <w:color w:val="000000"/>
          <w:szCs w:val="28"/>
          <w:lang w:eastAsia="ru-RU"/>
        </w:rPr>
        <w:t>Оборудование:</w:t>
      </w:r>
    </w:p>
    <w:p w:rsidR="00F9664D" w:rsidRPr="00F9664D" w:rsidRDefault="00F9664D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</w:p>
    <w:p w:rsidR="00F9664D" w:rsidRPr="00F9664D" w:rsidRDefault="00A62EDA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·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>Деревянная лопатка;</w:t>
      </w:r>
    </w:p>
    <w:p w:rsidR="00F9664D" w:rsidRPr="00F9664D" w:rsidRDefault="00A62EDA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·</w:t>
      </w:r>
      <w:r w:rsidR="00F9664D" w:rsidRPr="00A62EDA">
        <w:rPr>
          <w:rFonts w:eastAsia="Times New Roman" w:cs="Times New Roman"/>
          <w:color w:val="000000"/>
          <w:szCs w:val="28"/>
          <w:lang w:eastAsia="ru-RU"/>
        </w:rPr>
        <w:t>Ножницы</w:t>
      </w:r>
    </w:p>
    <w:p w:rsidR="00F9664D" w:rsidRPr="00F9664D" w:rsidRDefault="00A62EDA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·</w:t>
      </w:r>
      <w:r w:rsidR="00F9664D" w:rsidRPr="00A62EDA">
        <w:rPr>
          <w:rFonts w:eastAsia="Times New Roman" w:cs="Times New Roman"/>
          <w:color w:val="000000"/>
          <w:szCs w:val="28"/>
          <w:lang w:eastAsia="ru-RU"/>
        </w:rPr>
        <w:t>Иголка и н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>итки;</w:t>
      </w:r>
    </w:p>
    <w:p w:rsidR="00F9664D" w:rsidRPr="00F9664D" w:rsidRDefault="00A62EDA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·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 xml:space="preserve">Ткань </w:t>
      </w:r>
      <w:r w:rsidR="00F9664D" w:rsidRPr="00A62EDA">
        <w:rPr>
          <w:rFonts w:eastAsia="Times New Roman" w:cs="Times New Roman"/>
          <w:color w:val="000000"/>
          <w:szCs w:val="28"/>
          <w:lang w:eastAsia="ru-RU"/>
        </w:rPr>
        <w:t>20х35см. (платье)</w:t>
      </w:r>
    </w:p>
    <w:p w:rsidR="00F9664D" w:rsidRPr="00F9664D" w:rsidRDefault="00A62EDA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·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>Черная ткань 5х7см. (</w:t>
      </w:r>
      <w:r w:rsidR="00F9664D" w:rsidRPr="00A62EDA">
        <w:rPr>
          <w:rFonts w:eastAsia="Times New Roman" w:cs="Times New Roman"/>
          <w:color w:val="000000"/>
          <w:szCs w:val="28"/>
          <w:lang w:eastAsia="ru-RU"/>
        </w:rPr>
        <w:t>ушки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>);</w:t>
      </w:r>
    </w:p>
    <w:p w:rsidR="00F9664D" w:rsidRPr="00F9664D" w:rsidRDefault="00A62EDA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·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>Гуашь и кисточка;</w:t>
      </w:r>
    </w:p>
    <w:p w:rsidR="00F9664D" w:rsidRPr="00A62EDA" w:rsidRDefault="00A62EDA" w:rsidP="00A62EDA">
      <w:pPr>
        <w:shd w:val="clear" w:color="auto" w:fill="FFFFFF"/>
        <w:spacing w:after="0"/>
        <w:ind w:firstLine="851"/>
        <w:rPr>
          <w:rFonts w:eastAsia="Times New Roman" w:cs="Times New Roman"/>
          <w:noProof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·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>Клей</w:t>
      </w:r>
      <w:r w:rsidR="00F9664D" w:rsidRPr="00A62EDA">
        <w:rPr>
          <w:rFonts w:eastAsia="Times New Roman" w:cs="Times New Roman"/>
          <w:color w:val="000000"/>
          <w:szCs w:val="28"/>
          <w:lang w:eastAsia="ru-RU"/>
        </w:rPr>
        <w:t>.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F9664D" w:rsidRPr="00A62EDA" w:rsidRDefault="00F9664D" w:rsidP="00A62EDA">
      <w:pPr>
        <w:shd w:val="clear" w:color="auto" w:fill="FFFFFF"/>
        <w:spacing w:after="0"/>
        <w:ind w:firstLine="851"/>
        <w:rPr>
          <w:rFonts w:eastAsia="Times New Roman" w:cs="Times New Roman"/>
          <w:noProof/>
          <w:color w:val="000000"/>
          <w:szCs w:val="28"/>
          <w:lang w:eastAsia="ru-RU"/>
        </w:rPr>
      </w:pPr>
    </w:p>
    <w:p w:rsidR="00A62EDA" w:rsidRDefault="00A62EDA" w:rsidP="00A62EDA">
      <w:pPr>
        <w:shd w:val="clear" w:color="auto" w:fill="FFFFFF"/>
        <w:spacing w:after="0"/>
        <w:ind w:firstLine="851"/>
        <w:rPr>
          <w:rFonts w:eastAsia="Times New Roman" w:cs="Times New Roman"/>
          <w:noProof/>
          <w:color w:val="000000"/>
          <w:szCs w:val="28"/>
          <w:lang w:eastAsia="ru-RU"/>
        </w:rPr>
      </w:pPr>
    </w:p>
    <w:p w:rsidR="00A62EDA" w:rsidRDefault="00A62EDA" w:rsidP="00A62EDA">
      <w:pPr>
        <w:shd w:val="clear" w:color="auto" w:fill="FFFFFF"/>
        <w:spacing w:after="0"/>
        <w:ind w:firstLine="851"/>
        <w:rPr>
          <w:rFonts w:eastAsia="Times New Roman" w:cs="Times New Roman"/>
          <w:noProof/>
          <w:color w:val="000000"/>
          <w:szCs w:val="28"/>
          <w:lang w:eastAsia="ru-RU"/>
        </w:rPr>
      </w:pPr>
    </w:p>
    <w:p w:rsidR="00A62EDA" w:rsidRDefault="00A62EDA" w:rsidP="00A62EDA">
      <w:pPr>
        <w:shd w:val="clear" w:color="auto" w:fill="FFFFFF"/>
        <w:spacing w:after="0"/>
        <w:ind w:firstLine="851"/>
        <w:rPr>
          <w:rFonts w:eastAsia="Times New Roman" w:cs="Times New Roman"/>
          <w:noProof/>
          <w:color w:val="000000"/>
          <w:szCs w:val="28"/>
          <w:lang w:eastAsia="ru-RU"/>
        </w:rPr>
      </w:pPr>
    </w:p>
    <w:p w:rsidR="00A62EDA" w:rsidRDefault="00A62EDA" w:rsidP="00A62EDA">
      <w:pPr>
        <w:shd w:val="clear" w:color="auto" w:fill="FFFFFF"/>
        <w:spacing w:after="0"/>
        <w:ind w:firstLine="851"/>
        <w:rPr>
          <w:rFonts w:eastAsia="Times New Roman" w:cs="Times New Roman"/>
          <w:noProof/>
          <w:color w:val="000000"/>
          <w:szCs w:val="28"/>
          <w:lang w:eastAsia="ru-RU"/>
        </w:rPr>
      </w:pPr>
    </w:p>
    <w:p w:rsidR="00F9664D" w:rsidRPr="00A62EDA" w:rsidRDefault="00F9664D" w:rsidP="00A62EDA">
      <w:pPr>
        <w:shd w:val="clear" w:color="auto" w:fill="FFFFFF"/>
        <w:spacing w:after="0"/>
        <w:ind w:firstLine="851"/>
        <w:rPr>
          <w:rFonts w:eastAsia="Times New Roman" w:cs="Times New Roman"/>
          <w:noProof/>
          <w:color w:val="000000"/>
          <w:szCs w:val="28"/>
          <w:lang w:eastAsia="ru-RU"/>
        </w:rPr>
      </w:pPr>
      <w:r w:rsidRPr="00A62EDA">
        <w:rPr>
          <w:rFonts w:eastAsia="Times New Roman" w:cs="Times New Roman"/>
          <w:noProof/>
          <w:color w:val="000000"/>
          <w:szCs w:val="28"/>
          <w:lang w:eastAsia="ru-RU"/>
        </w:rPr>
        <w:t xml:space="preserve">Ход занятия: </w:t>
      </w:r>
    </w:p>
    <w:p w:rsidR="00F9664D" w:rsidRPr="00F9664D" w:rsidRDefault="00F9664D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</w:p>
    <w:p w:rsidR="00F9664D" w:rsidRPr="00F9664D" w:rsidRDefault="00F9664D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F9664D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Pr="00A62EDA">
        <w:rPr>
          <w:rFonts w:eastAsia="Times New Roman" w:cs="Times New Roman"/>
          <w:color w:val="000000"/>
          <w:szCs w:val="28"/>
          <w:lang w:eastAsia="ru-RU"/>
        </w:rPr>
        <w:t>На деревянной лопатке рисуем мордочку с помощью гуаши.</w:t>
      </w:r>
    </w:p>
    <w:p w:rsidR="00F9664D" w:rsidRPr="00F9664D" w:rsidRDefault="00F9664D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62EDA">
        <w:rPr>
          <w:rFonts w:eastAsia="Times New Roman" w:cs="Times New Roman"/>
          <w:color w:val="000000"/>
          <w:szCs w:val="28"/>
          <w:lang w:eastAsia="ru-RU"/>
        </w:rPr>
        <w:t>Вырезаем уши из черной ткани.</w:t>
      </w:r>
    </w:p>
    <w:p w:rsidR="00F9664D" w:rsidRPr="00F9664D" w:rsidRDefault="00F9664D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</w:p>
    <w:p w:rsidR="00F9664D" w:rsidRPr="00A62EDA" w:rsidRDefault="00F9664D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F9664D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2. </w:t>
      </w:r>
      <w:r w:rsidRPr="00A62EDA">
        <w:rPr>
          <w:rFonts w:eastAsia="Times New Roman" w:cs="Times New Roman"/>
          <w:color w:val="000000"/>
          <w:szCs w:val="28"/>
          <w:lang w:eastAsia="ru-RU"/>
        </w:rPr>
        <w:t>Берем любую ткань, складываем пополам и прошиваем, получается платье, под которым будет прятаться рука кукловода.</w:t>
      </w:r>
    </w:p>
    <w:p w:rsidR="00F9664D" w:rsidRPr="00F9664D" w:rsidRDefault="00F9664D" w:rsidP="00A62EDA">
      <w:pPr>
        <w:shd w:val="clear" w:color="auto" w:fill="FFFFFF"/>
        <w:spacing w:after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F9664D" w:rsidRPr="00F9664D" w:rsidRDefault="00F9664D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F9664D">
        <w:rPr>
          <w:rFonts w:eastAsia="Times New Roman" w:cs="Times New Roman"/>
          <w:color w:val="000000"/>
          <w:szCs w:val="28"/>
          <w:lang w:eastAsia="ru-RU"/>
        </w:rPr>
        <w:t>3</w:t>
      </w:r>
      <w:r w:rsidRPr="00A62EDA">
        <w:rPr>
          <w:rFonts w:eastAsia="Times New Roman" w:cs="Times New Roman"/>
          <w:color w:val="000000"/>
          <w:szCs w:val="28"/>
          <w:lang w:eastAsia="ru-RU"/>
        </w:rPr>
        <w:t>. Надеваем получившееся платье на лопатку и  с</w:t>
      </w:r>
      <w:r w:rsidR="00A62ED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62EDA">
        <w:rPr>
          <w:rFonts w:eastAsia="Times New Roman" w:cs="Times New Roman"/>
          <w:color w:val="000000"/>
          <w:szCs w:val="28"/>
          <w:lang w:eastAsia="ru-RU"/>
        </w:rPr>
        <w:t>помощью иголки и нитки фиксируем на «шее» лопатки.</w:t>
      </w:r>
    </w:p>
    <w:p w:rsidR="00F9664D" w:rsidRPr="00F9664D" w:rsidRDefault="00F9664D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</w:p>
    <w:p w:rsidR="00F9664D" w:rsidRPr="00A62EDA" w:rsidRDefault="00F9664D" w:rsidP="00A62EDA">
      <w:pPr>
        <w:shd w:val="clear" w:color="auto" w:fill="FFFFFF"/>
        <w:spacing w:after="0"/>
        <w:ind w:firstLine="851"/>
        <w:rPr>
          <w:rFonts w:eastAsia="Times New Roman" w:cs="Times New Roman"/>
          <w:szCs w:val="28"/>
          <w:lang w:eastAsia="ru-RU"/>
        </w:rPr>
      </w:pPr>
      <w:r w:rsidRPr="00F9664D">
        <w:rPr>
          <w:rFonts w:eastAsia="Times New Roman" w:cs="Times New Roman"/>
          <w:color w:val="000000"/>
          <w:szCs w:val="28"/>
          <w:lang w:eastAsia="ru-RU"/>
        </w:rPr>
        <w:t xml:space="preserve">4. </w:t>
      </w:r>
      <w:r w:rsidRPr="00A62EDA">
        <w:rPr>
          <w:rFonts w:eastAsia="Times New Roman" w:cs="Times New Roman"/>
          <w:color w:val="000000"/>
          <w:szCs w:val="28"/>
          <w:lang w:eastAsia="ru-RU"/>
        </w:rPr>
        <w:t>Вот собачка уже готова.</w:t>
      </w:r>
    </w:p>
    <w:p w:rsidR="00F9664D" w:rsidRPr="00F9664D" w:rsidRDefault="00F9664D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</w:p>
    <w:p w:rsidR="00F9664D" w:rsidRPr="00F9664D" w:rsidRDefault="00A62EDA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62EDA">
        <w:rPr>
          <w:rFonts w:eastAsia="Times New Roman" w:cs="Times New Roman"/>
          <w:color w:val="000000"/>
          <w:szCs w:val="28"/>
          <w:lang w:eastAsia="ru-RU"/>
        </w:rPr>
        <w:t>Принцип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 xml:space="preserve"> изготовления </w:t>
      </w:r>
      <w:r w:rsidRPr="00A62EDA">
        <w:rPr>
          <w:rFonts w:eastAsia="Times New Roman" w:cs="Times New Roman"/>
          <w:color w:val="000000"/>
          <w:szCs w:val="28"/>
          <w:lang w:eastAsia="ru-RU"/>
        </w:rPr>
        <w:t>таких кукол очень прост, им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 xml:space="preserve"> может овладеть любой желающий.</w:t>
      </w:r>
    </w:p>
    <w:p w:rsidR="00F9664D" w:rsidRPr="00F9664D" w:rsidRDefault="00A62EDA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62EDA">
        <w:rPr>
          <w:rFonts w:eastAsia="Times New Roman" w:cs="Times New Roman"/>
          <w:color w:val="000000"/>
          <w:szCs w:val="28"/>
          <w:lang w:eastAsia="ru-RU"/>
        </w:rPr>
        <w:t>Сам п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 xml:space="preserve">роцесс </w:t>
      </w:r>
      <w:r w:rsidRPr="00A62EDA">
        <w:rPr>
          <w:rFonts w:eastAsia="Times New Roman" w:cs="Times New Roman"/>
          <w:color w:val="000000"/>
          <w:szCs w:val="28"/>
          <w:lang w:eastAsia="ru-RU"/>
        </w:rPr>
        <w:t xml:space="preserve">работы 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 xml:space="preserve">очень </w:t>
      </w:r>
      <w:r w:rsidRPr="00A62EDA">
        <w:rPr>
          <w:rFonts w:eastAsia="Times New Roman" w:cs="Times New Roman"/>
          <w:color w:val="000000"/>
          <w:szCs w:val="28"/>
          <w:lang w:eastAsia="ru-RU"/>
        </w:rPr>
        <w:t>интересен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 xml:space="preserve">Пусть в ваших </w:t>
      </w:r>
      <w:r w:rsidRPr="00A62EDA">
        <w:rPr>
          <w:rFonts w:eastAsia="Times New Roman" w:cs="Times New Roman"/>
          <w:color w:val="000000"/>
          <w:szCs w:val="28"/>
          <w:lang w:eastAsia="ru-RU"/>
        </w:rPr>
        <w:t>группах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62EDA">
        <w:rPr>
          <w:rFonts w:eastAsia="Times New Roman" w:cs="Times New Roman"/>
          <w:color w:val="000000"/>
          <w:szCs w:val="28"/>
          <w:lang w:eastAsia="ru-RU"/>
        </w:rPr>
        <w:t>появляются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62EDA">
        <w:rPr>
          <w:rFonts w:eastAsia="Times New Roman" w:cs="Times New Roman"/>
          <w:color w:val="000000"/>
          <w:szCs w:val="28"/>
          <w:lang w:eastAsia="ru-RU"/>
        </w:rPr>
        <w:t>разные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 xml:space="preserve"> сказочные герои, которых </w:t>
      </w:r>
      <w:r w:rsidRPr="00A62EDA">
        <w:rPr>
          <w:rFonts w:eastAsia="Times New Roman" w:cs="Times New Roman"/>
          <w:color w:val="000000"/>
          <w:szCs w:val="28"/>
          <w:lang w:eastAsia="ru-RU"/>
        </w:rPr>
        <w:t>непременно</w:t>
      </w:r>
      <w:r w:rsidR="00F9664D" w:rsidRPr="00F9664D">
        <w:rPr>
          <w:rFonts w:eastAsia="Times New Roman" w:cs="Times New Roman"/>
          <w:color w:val="000000"/>
          <w:szCs w:val="28"/>
          <w:lang w:eastAsia="ru-RU"/>
        </w:rPr>
        <w:t xml:space="preserve"> полюбят ваши дети.</w:t>
      </w:r>
    </w:p>
    <w:p w:rsidR="00F9664D" w:rsidRPr="00F9664D" w:rsidRDefault="00A62EDA" w:rsidP="00A62EDA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A62EDA">
        <w:rPr>
          <w:rFonts w:eastAsia="Times New Roman" w:cs="Times New Roman"/>
          <w:color w:val="000000"/>
          <w:szCs w:val="28"/>
          <w:lang w:eastAsia="ru-RU"/>
        </w:rPr>
        <w:t>Пробуйте</w:t>
      </w:r>
      <w:r w:rsidRPr="00F9664D">
        <w:rPr>
          <w:rFonts w:eastAsia="Times New Roman" w:cs="Times New Roman"/>
          <w:color w:val="000000"/>
          <w:szCs w:val="28"/>
          <w:lang w:eastAsia="ru-RU"/>
        </w:rPr>
        <w:t>!</w:t>
      </w:r>
      <w:r w:rsidRPr="00A62EDA">
        <w:rPr>
          <w:rFonts w:eastAsia="Times New Roman" w:cs="Times New Roman"/>
          <w:color w:val="000000"/>
          <w:szCs w:val="28"/>
          <w:lang w:eastAsia="ru-RU"/>
        </w:rPr>
        <w:t xml:space="preserve"> Желаю удачи!</w:t>
      </w:r>
    </w:p>
    <w:p w:rsidR="00C35AE3" w:rsidRDefault="00C35AE3" w:rsidP="00A62EDA">
      <w:pPr>
        <w:ind w:firstLine="851"/>
      </w:pPr>
    </w:p>
    <w:sectPr w:rsidR="00C35AE3" w:rsidSect="00C3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64D"/>
    <w:rsid w:val="00000786"/>
    <w:rsid w:val="00007511"/>
    <w:rsid w:val="000111AA"/>
    <w:rsid w:val="0001244F"/>
    <w:rsid w:val="000144E9"/>
    <w:rsid w:val="00015539"/>
    <w:rsid w:val="00017546"/>
    <w:rsid w:val="00027093"/>
    <w:rsid w:val="00027797"/>
    <w:rsid w:val="00031B2E"/>
    <w:rsid w:val="000322D1"/>
    <w:rsid w:val="000373F4"/>
    <w:rsid w:val="00037895"/>
    <w:rsid w:val="00037E16"/>
    <w:rsid w:val="00040FE8"/>
    <w:rsid w:val="000412B5"/>
    <w:rsid w:val="00043A16"/>
    <w:rsid w:val="00044429"/>
    <w:rsid w:val="000514B2"/>
    <w:rsid w:val="000514D6"/>
    <w:rsid w:val="00052D62"/>
    <w:rsid w:val="00053028"/>
    <w:rsid w:val="0005343B"/>
    <w:rsid w:val="00056CB1"/>
    <w:rsid w:val="000571C1"/>
    <w:rsid w:val="000610C0"/>
    <w:rsid w:val="00063CB0"/>
    <w:rsid w:val="0006681A"/>
    <w:rsid w:val="0007251C"/>
    <w:rsid w:val="00073128"/>
    <w:rsid w:val="00073B3D"/>
    <w:rsid w:val="000806C5"/>
    <w:rsid w:val="000820C4"/>
    <w:rsid w:val="00082707"/>
    <w:rsid w:val="00082845"/>
    <w:rsid w:val="000838EE"/>
    <w:rsid w:val="000847E0"/>
    <w:rsid w:val="00091586"/>
    <w:rsid w:val="00093C43"/>
    <w:rsid w:val="000A2EAC"/>
    <w:rsid w:val="000A6251"/>
    <w:rsid w:val="000A735E"/>
    <w:rsid w:val="000A74A4"/>
    <w:rsid w:val="000B1B21"/>
    <w:rsid w:val="000B5375"/>
    <w:rsid w:val="000B6A98"/>
    <w:rsid w:val="000C0978"/>
    <w:rsid w:val="000C0EC5"/>
    <w:rsid w:val="000C2C8B"/>
    <w:rsid w:val="000C4A67"/>
    <w:rsid w:val="000D07E6"/>
    <w:rsid w:val="000D0F9D"/>
    <w:rsid w:val="000D3C73"/>
    <w:rsid w:val="000E3293"/>
    <w:rsid w:val="000E53D6"/>
    <w:rsid w:val="000E5AA8"/>
    <w:rsid w:val="000E74D6"/>
    <w:rsid w:val="000E78F2"/>
    <w:rsid w:val="000F177E"/>
    <w:rsid w:val="000F1883"/>
    <w:rsid w:val="000F2666"/>
    <w:rsid w:val="000F5D7E"/>
    <w:rsid w:val="00101BA3"/>
    <w:rsid w:val="00103A9D"/>
    <w:rsid w:val="00103F37"/>
    <w:rsid w:val="001045DF"/>
    <w:rsid w:val="0011051B"/>
    <w:rsid w:val="00114834"/>
    <w:rsid w:val="00116173"/>
    <w:rsid w:val="001176A9"/>
    <w:rsid w:val="00121B5D"/>
    <w:rsid w:val="0012345C"/>
    <w:rsid w:val="00123BD3"/>
    <w:rsid w:val="001243F6"/>
    <w:rsid w:val="001258AB"/>
    <w:rsid w:val="00133AB8"/>
    <w:rsid w:val="00135CC7"/>
    <w:rsid w:val="00136864"/>
    <w:rsid w:val="00142B21"/>
    <w:rsid w:val="00144A17"/>
    <w:rsid w:val="00146C2C"/>
    <w:rsid w:val="00150073"/>
    <w:rsid w:val="0015067D"/>
    <w:rsid w:val="00152056"/>
    <w:rsid w:val="00155613"/>
    <w:rsid w:val="0015589C"/>
    <w:rsid w:val="0015665F"/>
    <w:rsid w:val="00157413"/>
    <w:rsid w:val="00161B2B"/>
    <w:rsid w:val="001621B9"/>
    <w:rsid w:val="0016260D"/>
    <w:rsid w:val="00164A7F"/>
    <w:rsid w:val="00166089"/>
    <w:rsid w:val="001662B2"/>
    <w:rsid w:val="001667FF"/>
    <w:rsid w:val="00167014"/>
    <w:rsid w:val="00167342"/>
    <w:rsid w:val="0016776A"/>
    <w:rsid w:val="00170190"/>
    <w:rsid w:val="00173A28"/>
    <w:rsid w:val="001743C7"/>
    <w:rsid w:val="00174828"/>
    <w:rsid w:val="00175144"/>
    <w:rsid w:val="00176563"/>
    <w:rsid w:val="0018145D"/>
    <w:rsid w:val="001854F1"/>
    <w:rsid w:val="0018561A"/>
    <w:rsid w:val="00186EA3"/>
    <w:rsid w:val="00187B2D"/>
    <w:rsid w:val="00191CE5"/>
    <w:rsid w:val="00191DE7"/>
    <w:rsid w:val="00192589"/>
    <w:rsid w:val="00192735"/>
    <w:rsid w:val="00192F85"/>
    <w:rsid w:val="00193715"/>
    <w:rsid w:val="00193A86"/>
    <w:rsid w:val="001A0FF3"/>
    <w:rsid w:val="001A3BB8"/>
    <w:rsid w:val="001A765D"/>
    <w:rsid w:val="001A7BC4"/>
    <w:rsid w:val="001A7C78"/>
    <w:rsid w:val="001B0A29"/>
    <w:rsid w:val="001B320E"/>
    <w:rsid w:val="001B40D4"/>
    <w:rsid w:val="001B53F3"/>
    <w:rsid w:val="001B564B"/>
    <w:rsid w:val="001B6044"/>
    <w:rsid w:val="001B75AC"/>
    <w:rsid w:val="001C450F"/>
    <w:rsid w:val="001C4707"/>
    <w:rsid w:val="001C4B94"/>
    <w:rsid w:val="001C535F"/>
    <w:rsid w:val="001C5612"/>
    <w:rsid w:val="001C60F2"/>
    <w:rsid w:val="001C7880"/>
    <w:rsid w:val="001D1F49"/>
    <w:rsid w:val="001D2384"/>
    <w:rsid w:val="001D2DEC"/>
    <w:rsid w:val="001D46A3"/>
    <w:rsid w:val="001D4F7B"/>
    <w:rsid w:val="001D68A0"/>
    <w:rsid w:val="001E0630"/>
    <w:rsid w:val="001F0496"/>
    <w:rsid w:val="001F6719"/>
    <w:rsid w:val="001F7E09"/>
    <w:rsid w:val="00201D7C"/>
    <w:rsid w:val="00201EDC"/>
    <w:rsid w:val="002054EF"/>
    <w:rsid w:val="00207347"/>
    <w:rsid w:val="002148E4"/>
    <w:rsid w:val="00215A68"/>
    <w:rsid w:val="00216467"/>
    <w:rsid w:val="00217F48"/>
    <w:rsid w:val="002225D7"/>
    <w:rsid w:val="002230E6"/>
    <w:rsid w:val="0022368F"/>
    <w:rsid w:val="002239BD"/>
    <w:rsid w:val="00224445"/>
    <w:rsid w:val="0022576B"/>
    <w:rsid w:val="00227568"/>
    <w:rsid w:val="00227D0F"/>
    <w:rsid w:val="002359BA"/>
    <w:rsid w:val="00235F7B"/>
    <w:rsid w:val="00236288"/>
    <w:rsid w:val="00241165"/>
    <w:rsid w:val="002413CE"/>
    <w:rsid w:val="0024308D"/>
    <w:rsid w:val="00243BD5"/>
    <w:rsid w:val="00250DE5"/>
    <w:rsid w:val="00251069"/>
    <w:rsid w:val="00251CD2"/>
    <w:rsid w:val="00257480"/>
    <w:rsid w:val="0025790F"/>
    <w:rsid w:val="0026411F"/>
    <w:rsid w:val="00267597"/>
    <w:rsid w:val="00267890"/>
    <w:rsid w:val="00267A5F"/>
    <w:rsid w:val="002721D5"/>
    <w:rsid w:val="0027530A"/>
    <w:rsid w:val="002767C7"/>
    <w:rsid w:val="00276BAD"/>
    <w:rsid w:val="00277098"/>
    <w:rsid w:val="00281024"/>
    <w:rsid w:val="00284EC9"/>
    <w:rsid w:val="00285DBE"/>
    <w:rsid w:val="00286C4B"/>
    <w:rsid w:val="00286E49"/>
    <w:rsid w:val="00286F5B"/>
    <w:rsid w:val="00293279"/>
    <w:rsid w:val="002937B9"/>
    <w:rsid w:val="00294FDB"/>
    <w:rsid w:val="00295C7B"/>
    <w:rsid w:val="002971B0"/>
    <w:rsid w:val="00297B4D"/>
    <w:rsid w:val="002A2358"/>
    <w:rsid w:val="002A3F8F"/>
    <w:rsid w:val="002A4F33"/>
    <w:rsid w:val="002A6C48"/>
    <w:rsid w:val="002B2067"/>
    <w:rsid w:val="002B3838"/>
    <w:rsid w:val="002B3C7C"/>
    <w:rsid w:val="002C0565"/>
    <w:rsid w:val="002C08F9"/>
    <w:rsid w:val="002C09F8"/>
    <w:rsid w:val="002C1C6C"/>
    <w:rsid w:val="002C204F"/>
    <w:rsid w:val="002C3DC1"/>
    <w:rsid w:val="002C6AE0"/>
    <w:rsid w:val="002D0573"/>
    <w:rsid w:val="002D0733"/>
    <w:rsid w:val="002D1416"/>
    <w:rsid w:val="002D1F77"/>
    <w:rsid w:val="002D2E01"/>
    <w:rsid w:val="002D3866"/>
    <w:rsid w:val="002E0CE4"/>
    <w:rsid w:val="002E1328"/>
    <w:rsid w:val="002E2493"/>
    <w:rsid w:val="002E3145"/>
    <w:rsid w:val="002E5772"/>
    <w:rsid w:val="002E653D"/>
    <w:rsid w:val="002F1C93"/>
    <w:rsid w:val="002F2226"/>
    <w:rsid w:val="002F2771"/>
    <w:rsid w:val="002F551C"/>
    <w:rsid w:val="002F58B6"/>
    <w:rsid w:val="003004EA"/>
    <w:rsid w:val="00300868"/>
    <w:rsid w:val="003021D7"/>
    <w:rsid w:val="00303AFB"/>
    <w:rsid w:val="00310B0A"/>
    <w:rsid w:val="0031124A"/>
    <w:rsid w:val="003114BD"/>
    <w:rsid w:val="003123D4"/>
    <w:rsid w:val="00322D85"/>
    <w:rsid w:val="003243D1"/>
    <w:rsid w:val="003309C1"/>
    <w:rsid w:val="0033136E"/>
    <w:rsid w:val="00331A40"/>
    <w:rsid w:val="00332A4B"/>
    <w:rsid w:val="00334A1E"/>
    <w:rsid w:val="0034375D"/>
    <w:rsid w:val="003459CD"/>
    <w:rsid w:val="00346648"/>
    <w:rsid w:val="00350FAA"/>
    <w:rsid w:val="003548E6"/>
    <w:rsid w:val="003553FA"/>
    <w:rsid w:val="00355CF1"/>
    <w:rsid w:val="00356035"/>
    <w:rsid w:val="00356350"/>
    <w:rsid w:val="00360EAD"/>
    <w:rsid w:val="003613C3"/>
    <w:rsid w:val="0036182B"/>
    <w:rsid w:val="00370255"/>
    <w:rsid w:val="00370C81"/>
    <w:rsid w:val="003713E2"/>
    <w:rsid w:val="003721F9"/>
    <w:rsid w:val="0037333C"/>
    <w:rsid w:val="00374B19"/>
    <w:rsid w:val="00375A31"/>
    <w:rsid w:val="003772A3"/>
    <w:rsid w:val="00377BD7"/>
    <w:rsid w:val="00377DFF"/>
    <w:rsid w:val="0038130E"/>
    <w:rsid w:val="003825EA"/>
    <w:rsid w:val="003855E7"/>
    <w:rsid w:val="00391FDB"/>
    <w:rsid w:val="00392A38"/>
    <w:rsid w:val="00395C0E"/>
    <w:rsid w:val="00396EF9"/>
    <w:rsid w:val="00396F94"/>
    <w:rsid w:val="003976D3"/>
    <w:rsid w:val="003A20F7"/>
    <w:rsid w:val="003A474A"/>
    <w:rsid w:val="003A543D"/>
    <w:rsid w:val="003A5E24"/>
    <w:rsid w:val="003A5FD5"/>
    <w:rsid w:val="003A74E1"/>
    <w:rsid w:val="003B304A"/>
    <w:rsid w:val="003B3FE6"/>
    <w:rsid w:val="003C0808"/>
    <w:rsid w:val="003C44F8"/>
    <w:rsid w:val="003C4B7A"/>
    <w:rsid w:val="003C6B19"/>
    <w:rsid w:val="003C6B81"/>
    <w:rsid w:val="003C7413"/>
    <w:rsid w:val="003C76E1"/>
    <w:rsid w:val="003C7701"/>
    <w:rsid w:val="003C7879"/>
    <w:rsid w:val="003D4E22"/>
    <w:rsid w:val="003D630E"/>
    <w:rsid w:val="003D6CC0"/>
    <w:rsid w:val="003D6E5C"/>
    <w:rsid w:val="003E0ED9"/>
    <w:rsid w:val="003E2F81"/>
    <w:rsid w:val="003E5CF4"/>
    <w:rsid w:val="003E736E"/>
    <w:rsid w:val="003F2691"/>
    <w:rsid w:val="003F368C"/>
    <w:rsid w:val="003F5188"/>
    <w:rsid w:val="003F65CB"/>
    <w:rsid w:val="003F753E"/>
    <w:rsid w:val="00400AE9"/>
    <w:rsid w:val="004016F4"/>
    <w:rsid w:val="00405DA4"/>
    <w:rsid w:val="00414827"/>
    <w:rsid w:val="00415418"/>
    <w:rsid w:val="00415E6A"/>
    <w:rsid w:val="00423669"/>
    <w:rsid w:val="00425855"/>
    <w:rsid w:val="0043058A"/>
    <w:rsid w:val="00433DD5"/>
    <w:rsid w:val="004345DD"/>
    <w:rsid w:val="0043729F"/>
    <w:rsid w:val="004378FA"/>
    <w:rsid w:val="00441D09"/>
    <w:rsid w:val="0044213D"/>
    <w:rsid w:val="004435C2"/>
    <w:rsid w:val="00443FA4"/>
    <w:rsid w:val="004468EF"/>
    <w:rsid w:val="0044743F"/>
    <w:rsid w:val="004475DD"/>
    <w:rsid w:val="004516DD"/>
    <w:rsid w:val="0045542F"/>
    <w:rsid w:val="0045646C"/>
    <w:rsid w:val="00457557"/>
    <w:rsid w:val="0045794F"/>
    <w:rsid w:val="004601AF"/>
    <w:rsid w:val="00460633"/>
    <w:rsid w:val="004615FB"/>
    <w:rsid w:val="00461AB1"/>
    <w:rsid w:val="004626CA"/>
    <w:rsid w:val="00462F4D"/>
    <w:rsid w:val="0046768E"/>
    <w:rsid w:val="00467919"/>
    <w:rsid w:val="00471ABF"/>
    <w:rsid w:val="00473A14"/>
    <w:rsid w:val="0048238F"/>
    <w:rsid w:val="00482A46"/>
    <w:rsid w:val="00482E19"/>
    <w:rsid w:val="0048380A"/>
    <w:rsid w:val="00485A38"/>
    <w:rsid w:val="00486FCF"/>
    <w:rsid w:val="00491C3B"/>
    <w:rsid w:val="004A1AF1"/>
    <w:rsid w:val="004A1C5E"/>
    <w:rsid w:val="004A31C6"/>
    <w:rsid w:val="004A61DB"/>
    <w:rsid w:val="004A6CB9"/>
    <w:rsid w:val="004A701D"/>
    <w:rsid w:val="004B6C1F"/>
    <w:rsid w:val="004B6F67"/>
    <w:rsid w:val="004C1845"/>
    <w:rsid w:val="004D2247"/>
    <w:rsid w:val="004D3824"/>
    <w:rsid w:val="004D4340"/>
    <w:rsid w:val="004E18B4"/>
    <w:rsid w:val="004E72BD"/>
    <w:rsid w:val="004E7FE5"/>
    <w:rsid w:val="004F0A4C"/>
    <w:rsid w:val="004F4CD0"/>
    <w:rsid w:val="004F6427"/>
    <w:rsid w:val="00500438"/>
    <w:rsid w:val="0050454A"/>
    <w:rsid w:val="00507317"/>
    <w:rsid w:val="005117AC"/>
    <w:rsid w:val="005117F4"/>
    <w:rsid w:val="00515EBA"/>
    <w:rsid w:val="005205D7"/>
    <w:rsid w:val="0052184F"/>
    <w:rsid w:val="00531E96"/>
    <w:rsid w:val="00532B4B"/>
    <w:rsid w:val="00534CE2"/>
    <w:rsid w:val="00534D3A"/>
    <w:rsid w:val="005352B0"/>
    <w:rsid w:val="00536456"/>
    <w:rsid w:val="00540E96"/>
    <w:rsid w:val="005416F1"/>
    <w:rsid w:val="0054311C"/>
    <w:rsid w:val="0054621C"/>
    <w:rsid w:val="005466C0"/>
    <w:rsid w:val="00547838"/>
    <w:rsid w:val="005532D3"/>
    <w:rsid w:val="005537E7"/>
    <w:rsid w:val="00554378"/>
    <w:rsid w:val="00556376"/>
    <w:rsid w:val="00556874"/>
    <w:rsid w:val="00561378"/>
    <w:rsid w:val="00562246"/>
    <w:rsid w:val="0056348C"/>
    <w:rsid w:val="00563710"/>
    <w:rsid w:val="00565129"/>
    <w:rsid w:val="00565BCF"/>
    <w:rsid w:val="0056634A"/>
    <w:rsid w:val="005672C7"/>
    <w:rsid w:val="0057108D"/>
    <w:rsid w:val="00574816"/>
    <w:rsid w:val="00574984"/>
    <w:rsid w:val="00580466"/>
    <w:rsid w:val="00584453"/>
    <w:rsid w:val="00587AD1"/>
    <w:rsid w:val="00591C78"/>
    <w:rsid w:val="005936FB"/>
    <w:rsid w:val="0059495A"/>
    <w:rsid w:val="005960C4"/>
    <w:rsid w:val="005A1CF5"/>
    <w:rsid w:val="005B31CC"/>
    <w:rsid w:val="005B3462"/>
    <w:rsid w:val="005C05E5"/>
    <w:rsid w:val="005C09CE"/>
    <w:rsid w:val="005C79D6"/>
    <w:rsid w:val="005D0404"/>
    <w:rsid w:val="005D0E31"/>
    <w:rsid w:val="005D2BE9"/>
    <w:rsid w:val="005D7E34"/>
    <w:rsid w:val="005E0612"/>
    <w:rsid w:val="005E1179"/>
    <w:rsid w:val="005E4859"/>
    <w:rsid w:val="005E4CBC"/>
    <w:rsid w:val="005F2F62"/>
    <w:rsid w:val="005F3374"/>
    <w:rsid w:val="005F5172"/>
    <w:rsid w:val="00600E35"/>
    <w:rsid w:val="006012F6"/>
    <w:rsid w:val="00602849"/>
    <w:rsid w:val="00602C3C"/>
    <w:rsid w:val="006043E8"/>
    <w:rsid w:val="00604B02"/>
    <w:rsid w:val="006054B2"/>
    <w:rsid w:val="00612D74"/>
    <w:rsid w:val="00617397"/>
    <w:rsid w:val="00625AE2"/>
    <w:rsid w:val="00626B5A"/>
    <w:rsid w:val="0063027C"/>
    <w:rsid w:val="00632FAF"/>
    <w:rsid w:val="006356C5"/>
    <w:rsid w:val="00637AFC"/>
    <w:rsid w:val="00640609"/>
    <w:rsid w:val="006408D5"/>
    <w:rsid w:val="006418A4"/>
    <w:rsid w:val="00642113"/>
    <w:rsid w:val="00643521"/>
    <w:rsid w:val="00643E82"/>
    <w:rsid w:val="006442B0"/>
    <w:rsid w:val="00644B9D"/>
    <w:rsid w:val="0064589F"/>
    <w:rsid w:val="00646C64"/>
    <w:rsid w:val="00647F2E"/>
    <w:rsid w:val="00650FD8"/>
    <w:rsid w:val="0066022F"/>
    <w:rsid w:val="00661D84"/>
    <w:rsid w:val="00665118"/>
    <w:rsid w:val="00665D26"/>
    <w:rsid w:val="00666F4C"/>
    <w:rsid w:val="006713D7"/>
    <w:rsid w:val="00671CE8"/>
    <w:rsid w:val="006811C9"/>
    <w:rsid w:val="006824D3"/>
    <w:rsid w:val="00682FB9"/>
    <w:rsid w:val="00683AEE"/>
    <w:rsid w:val="0068423C"/>
    <w:rsid w:val="006864B5"/>
    <w:rsid w:val="00694910"/>
    <w:rsid w:val="00696DD2"/>
    <w:rsid w:val="006A0134"/>
    <w:rsid w:val="006A779B"/>
    <w:rsid w:val="006B31C1"/>
    <w:rsid w:val="006B3BB9"/>
    <w:rsid w:val="006B5801"/>
    <w:rsid w:val="006B62B4"/>
    <w:rsid w:val="006C06C1"/>
    <w:rsid w:val="006C11E1"/>
    <w:rsid w:val="006C3324"/>
    <w:rsid w:val="006C36E9"/>
    <w:rsid w:val="006C50CF"/>
    <w:rsid w:val="006C7B4C"/>
    <w:rsid w:val="006E2354"/>
    <w:rsid w:val="006E31E9"/>
    <w:rsid w:val="006E35ED"/>
    <w:rsid w:val="006E45CF"/>
    <w:rsid w:val="006E7527"/>
    <w:rsid w:val="006F29CF"/>
    <w:rsid w:val="006F783B"/>
    <w:rsid w:val="007023F4"/>
    <w:rsid w:val="007030AE"/>
    <w:rsid w:val="007043A3"/>
    <w:rsid w:val="00711E6C"/>
    <w:rsid w:val="007147AA"/>
    <w:rsid w:val="00715C34"/>
    <w:rsid w:val="00716137"/>
    <w:rsid w:val="00716397"/>
    <w:rsid w:val="00721BF5"/>
    <w:rsid w:val="00722976"/>
    <w:rsid w:val="00725A10"/>
    <w:rsid w:val="00725F07"/>
    <w:rsid w:val="007275F2"/>
    <w:rsid w:val="00733ACF"/>
    <w:rsid w:val="0073522B"/>
    <w:rsid w:val="007353AA"/>
    <w:rsid w:val="007367D6"/>
    <w:rsid w:val="007424DE"/>
    <w:rsid w:val="00743717"/>
    <w:rsid w:val="00743C5E"/>
    <w:rsid w:val="00743FA8"/>
    <w:rsid w:val="0074430E"/>
    <w:rsid w:val="007502F9"/>
    <w:rsid w:val="0075140B"/>
    <w:rsid w:val="007515C9"/>
    <w:rsid w:val="0075355C"/>
    <w:rsid w:val="00753EAB"/>
    <w:rsid w:val="007576B1"/>
    <w:rsid w:val="007614B8"/>
    <w:rsid w:val="00761F20"/>
    <w:rsid w:val="00762532"/>
    <w:rsid w:val="00762DBD"/>
    <w:rsid w:val="007644E5"/>
    <w:rsid w:val="00766163"/>
    <w:rsid w:val="007669DF"/>
    <w:rsid w:val="00774697"/>
    <w:rsid w:val="00775892"/>
    <w:rsid w:val="00776CEA"/>
    <w:rsid w:val="00776E16"/>
    <w:rsid w:val="00780401"/>
    <w:rsid w:val="00780989"/>
    <w:rsid w:val="00780AC7"/>
    <w:rsid w:val="00780DBE"/>
    <w:rsid w:val="00782304"/>
    <w:rsid w:val="007833FE"/>
    <w:rsid w:val="00783BC4"/>
    <w:rsid w:val="007849D3"/>
    <w:rsid w:val="00790292"/>
    <w:rsid w:val="00790B0E"/>
    <w:rsid w:val="00791627"/>
    <w:rsid w:val="0079598F"/>
    <w:rsid w:val="007974EE"/>
    <w:rsid w:val="007A05E8"/>
    <w:rsid w:val="007A189F"/>
    <w:rsid w:val="007B065C"/>
    <w:rsid w:val="007B1908"/>
    <w:rsid w:val="007B1BFF"/>
    <w:rsid w:val="007B3BFE"/>
    <w:rsid w:val="007B3C6B"/>
    <w:rsid w:val="007B40C2"/>
    <w:rsid w:val="007B6BCF"/>
    <w:rsid w:val="007B785A"/>
    <w:rsid w:val="007C27FA"/>
    <w:rsid w:val="007C3166"/>
    <w:rsid w:val="007C32E5"/>
    <w:rsid w:val="007C3DDF"/>
    <w:rsid w:val="007C651C"/>
    <w:rsid w:val="007D090B"/>
    <w:rsid w:val="007D257E"/>
    <w:rsid w:val="007D5FFE"/>
    <w:rsid w:val="007E0DDB"/>
    <w:rsid w:val="007E2692"/>
    <w:rsid w:val="007E3ABA"/>
    <w:rsid w:val="007E4CD0"/>
    <w:rsid w:val="007E57BD"/>
    <w:rsid w:val="007F0D83"/>
    <w:rsid w:val="007F2098"/>
    <w:rsid w:val="007F2D6E"/>
    <w:rsid w:val="007F4DCA"/>
    <w:rsid w:val="007F650C"/>
    <w:rsid w:val="007F6F4F"/>
    <w:rsid w:val="008042C6"/>
    <w:rsid w:val="0080628A"/>
    <w:rsid w:val="00806E1B"/>
    <w:rsid w:val="008102BF"/>
    <w:rsid w:val="0081129D"/>
    <w:rsid w:val="00814A41"/>
    <w:rsid w:val="00815093"/>
    <w:rsid w:val="0082008B"/>
    <w:rsid w:val="00820E64"/>
    <w:rsid w:val="008216E6"/>
    <w:rsid w:val="00822D15"/>
    <w:rsid w:val="00822E03"/>
    <w:rsid w:val="008255F4"/>
    <w:rsid w:val="00825B88"/>
    <w:rsid w:val="008332A0"/>
    <w:rsid w:val="00833C63"/>
    <w:rsid w:val="008341C9"/>
    <w:rsid w:val="00834605"/>
    <w:rsid w:val="00836B70"/>
    <w:rsid w:val="00840D90"/>
    <w:rsid w:val="008415D0"/>
    <w:rsid w:val="008424CD"/>
    <w:rsid w:val="0084286F"/>
    <w:rsid w:val="008434C7"/>
    <w:rsid w:val="008457B3"/>
    <w:rsid w:val="00845CF4"/>
    <w:rsid w:val="00850F4C"/>
    <w:rsid w:val="008529EF"/>
    <w:rsid w:val="008537A6"/>
    <w:rsid w:val="00855901"/>
    <w:rsid w:val="00856965"/>
    <w:rsid w:val="00861BC7"/>
    <w:rsid w:val="00862CB8"/>
    <w:rsid w:val="00863E99"/>
    <w:rsid w:val="00864786"/>
    <w:rsid w:val="00864A39"/>
    <w:rsid w:val="0086663F"/>
    <w:rsid w:val="00867993"/>
    <w:rsid w:val="00871605"/>
    <w:rsid w:val="00871A1B"/>
    <w:rsid w:val="00872E2A"/>
    <w:rsid w:val="00873EB7"/>
    <w:rsid w:val="0087641A"/>
    <w:rsid w:val="00880D7F"/>
    <w:rsid w:val="00884F4D"/>
    <w:rsid w:val="00886C2A"/>
    <w:rsid w:val="008872BA"/>
    <w:rsid w:val="0089175C"/>
    <w:rsid w:val="008918A7"/>
    <w:rsid w:val="00892F3F"/>
    <w:rsid w:val="00893D70"/>
    <w:rsid w:val="008951E2"/>
    <w:rsid w:val="008955C7"/>
    <w:rsid w:val="008A0C10"/>
    <w:rsid w:val="008A7923"/>
    <w:rsid w:val="008B234A"/>
    <w:rsid w:val="008B52C2"/>
    <w:rsid w:val="008C059C"/>
    <w:rsid w:val="008C1EED"/>
    <w:rsid w:val="008C31D9"/>
    <w:rsid w:val="008C4A8F"/>
    <w:rsid w:val="008C57A7"/>
    <w:rsid w:val="008D1F65"/>
    <w:rsid w:val="008D2A87"/>
    <w:rsid w:val="008D51EB"/>
    <w:rsid w:val="008D6C6F"/>
    <w:rsid w:val="008E308B"/>
    <w:rsid w:val="008E41D8"/>
    <w:rsid w:val="008E4829"/>
    <w:rsid w:val="008F4AFB"/>
    <w:rsid w:val="008F5F7B"/>
    <w:rsid w:val="008F7306"/>
    <w:rsid w:val="00905FDC"/>
    <w:rsid w:val="0090777B"/>
    <w:rsid w:val="00907CA2"/>
    <w:rsid w:val="00912638"/>
    <w:rsid w:val="00913160"/>
    <w:rsid w:val="00915902"/>
    <w:rsid w:val="009236A5"/>
    <w:rsid w:val="00924623"/>
    <w:rsid w:val="0092540D"/>
    <w:rsid w:val="00932824"/>
    <w:rsid w:val="00935B08"/>
    <w:rsid w:val="00942798"/>
    <w:rsid w:val="00943DFA"/>
    <w:rsid w:val="00943E1B"/>
    <w:rsid w:val="00945B73"/>
    <w:rsid w:val="00947028"/>
    <w:rsid w:val="00951485"/>
    <w:rsid w:val="00951B97"/>
    <w:rsid w:val="00956E90"/>
    <w:rsid w:val="00957411"/>
    <w:rsid w:val="00961BB1"/>
    <w:rsid w:val="00962BD5"/>
    <w:rsid w:val="00965123"/>
    <w:rsid w:val="00966153"/>
    <w:rsid w:val="009704E6"/>
    <w:rsid w:val="00970B03"/>
    <w:rsid w:val="009720F6"/>
    <w:rsid w:val="00974130"/>
    <w:rsid w:val="009760B0"/>
    <w:rsid w:val="00976636"/>
    <w:rsid w:val="009769AE"/>
    <w:rsid w:val="00977961"/>
    <w:rsid w:val="00981944"/>
    <w:rsid w:val="00981A97"/>
    <w:rsid w:val="0098348F"/>
    <w:rsid w:val="00984243"/>
    <w:rsid w:val="0098550E"/>
    <w:rsid w:val="00986293"/>
    <w:rsid w:val="00991C71"/>
    <w:rsid w:val="009923D1"/>
    <w:rsid w:val="00994248"/>
    <w:rsid w:val="00995646"/>
    <w:rsid w:val="009971B8"/>
    <w:rsid w:val="00997B03"/>
    <w:rsid w:val="009A3165"/>
    <w:rsid w:val="009A3B29"/>
    <w:rsid w:val="009A5A96"/>
    <w:rsid w:val="009A74FE"/>
    <w:rsid w:val="009A7B88"/>
    <w:rsid w:val="009B215D"/>
    <w:rsid w:val="009B34EE"/>
    <w:rsid w:val="009B35E3"/>
    <w:rsid w:val="009B3C1E"/>
    <w:rsid w:val="009B4AAC"/>
    <w:rsid w:val="009B6E87"/>
    <w:rsid w:val="009C3C11"/>
    <w:rsid w:val="009C6458"/>
    <w:rsid w:val="009D20BC"/>
    <w:rsid w:val="009D2CA2"/>
    <w:rsid w:val="009D3D13"/>
    <w:rsid w:val="009E438B"/>
    <w:rsid w:val="009F161B"/>
    <w:rsid w:val="009F24F5"/>
    <w:rsid w:val="009F2E98"/>
    <w:rsid w:val="009F2F57"/>
    <w:rsid w:val="009F3915"/>
    <w:rsid w:val="009F676E"/>
    <w:rsid w:val="00A01E00"/>
    <w:rsid w:val="00A0441D"/>
    <w:rsid w:val="00A0791D"/>
    <w:rsid w:val="00A10691"/>
    <w:rsid w:val="00A1094B"/>
    <w:rsid w:val="00A109E9"/>
    <w:rsid w:val="00A11C83"/>
    <w:rsid w:val="00A121E1"/>
    <w:rsid w:val="00A16A8B"/>
    <w:rsid w:val="00A171AF"/>
    <w:rsid w:val="00A17718"/>
    <w:rsid w:val="00A22760"/>
    <w:rsid w:val="00A229F9"/>
    <w:rsid w:val="00A25719"/>
    <w:rsid w:val="00A25FF2"/>
    <w:rsid w:val="00A26B9F"/>
    <w:rsid w:val="00A31028"/>
    <w:rsid w:val="00A317FB"/>
    <w:rsid w:val="00A329FD"/>
    <w:rsid w:val="00A36298"/>
    <w:rsid w:val="00A40375"/>
    <w:rsid w:val="00A40A51"/>
    <w:rsid w:val="00A54FBA"/>
    <w:rsid w:val="00A61107"/>
    <w:rsid w:val="00A62EDA"/>
    <w:rsid w:val="00A65DC7"/>
    <w:rsid w:val="00A663FF"/>
    <w:rsid w:val="00A67224"/>
    <w:rsid w:val="00A6735B"/>
    <w:rsid w:val="00A71504"/>
    <w:rsid w:val="00A74C0E"/>
    <w:rsid w:val="00A84DB3"/>
    <w:rsid w:val="00A84E7E"/>
    <w:rsid w:val="00A8581C"/>
    <w:rsid w:val="00A8797E"/>
    <w:rsid w:val="00A93659"/>
    <w:rsid w:val="00A96012"/>
    <w:rsid w:val="00AA0AA0"/>
    <w:rsid w:val="00AA2691"/>
    <w:rsid w:val="00AA26C2"/>
    <w:rsid w:val="00AA3232"/>
    <w:rsid w:val="00AA56AD"/>
    <w:rsid w:val="00AB06F0"/>
    <w:rsid w:val="00AB09B2"/>
    <w:rsid w:val="00AB1EA8"/>
    <w:rsid w:val="00AB30A6"/>
    <w:rsid w:val="00AB33D8"/>
    <w:rsid w:val="00AB529B"/>
    <w:rsid w:val="00AB6F55"/>
    <w:rsid w:val="00AB7BEC"/>
    <w:rsid w:val="00AC0F38"/>
    <w:rsid w:val="00AC2D43"/>
    <w:rsid w:val="00AC34DF"/>
    <w:rsid w:val="00AC390F"/>
    <w:rsid w:val="00AC4145"/>
    <w:rsid w:val="00AC4380"/>
    <w:rsid w:val="00AC53D3"/>
    <w:rsid w:val="00AD25A1"/>
    <w:rsid w:val="00AD5F22"/>
    <w:rsid w:val="00AD7A03"/>
    <w:rsid w:val="00AE5B72"/>
    <w:rsid w:val="00AE5DCB"/>
    <w:rsid w:val="00AF11D7"/>
    <w:rsid w:val="00AF17FE"/>
    <w:rsid w:val="00AF1F51"/>
    <w:rsid w:val="00AF28B7"/>
    <w:rsid w:val="00AF5108"/>
    <w:rsid w:val="00AF5E2F"/>
    <w:rsid w:val="00B01504"/>
    <w:rsid w:val="00B02B1B"/>
    <w:rsid w:val="00B07458"/>
    <w:rsid w:val="00B156BF"/>
    <w:rsid w:val="00B2221D"/>
    <w:rsid w:val="00B222BD"/>
    <w:rsid w:val="00B22627"/>
    <w:rsid w:val="00B240F9"/>
    <w:rsid w:val="00B30584"/>
    <w:rsid w:val="00B33FB7"/>
    <w:rsid w:val="00B36584"/>
    <w:rsid w:val="00B41756"/>
    <w:rsid w:val="00B41D38"/>
    <w:rsid w:val="00B45A8F"/>
    <w:rsid w:val="00B464C9"/>
    <w:rsid w:val="00B518D6"/>
    <w:rsid w:val="00B51C47"/>
    <w:rsid w:val="00B5201B"/>
    <w:rsid w:val="00B54070"/>
    <w:rsid w:val="00B550B8"/>
    <w:rsid w:val="00B55A45"/>
    <w:rsid w:val="00B629BF"/>
    <w:rsid w:val="00B62D05"/>
    <w:rsid w:val="00B63C15"/>
    <w:rsid w:val="00B66D68"/>
    <w:rsid w:val="00B67FC0"/>
    <w:rsid w:val="00B70332"/>
    <w:rsid w:val="00B7057D"/>
    <w:rsid w:val="00B70DA6"/>
    <w:rsid w:val="00B711E7"/>
    <w:rsid w:val="00B71351"/>
    <w:rsid w:val="00B71358"/>
    <w:rsid w:val="00B720D5"/>
    <w:rsid w:val="00B723C3"/>
    <w:rsid w:val="00B7295C"/>
    <w:rsid w:val="00B76D84"/>
    <w:rsid w:val="00B80C8D"/>
    <w:rsid w:val="00B81B1C"/>
    <w:rsid w:val="00B82F3C"/>
    <w:rsid w:val="00B848E5"/>
    <w:rsid w:val="00B9064B"/>
    <w:rsid w:val="00B927E8"/>
    <w:rsid w:val="00B93ADE"/>
    <w:rsid w:val="00B965C5"/>
    <w:rsid w:val="00BA0D8C"/>
    <w:rsid w:val="00BA3AED"/>
    <w:rsid w:val="00BA3C53"/>
    <w:rsid w:val="00BA6628"/>
    <w:rsid w:val="00BA7494"/>
    <w:rsid w:val="00BA7910"/>
    <w:rsid w:val="00BB007D"/>
    <w:rsid w:val="00BB46DB"/>
    <w:rsid w:val="00BB582A"/>
    <w:rsid w:val="00BC0661"/>
    <w:rsid w:val="00BC0908"/>
    <w:rsid w:val="00BC1F00"/>
    <w:rsid w:val="00BC22F8"/>
    <w:rsid w:val="00BC3EFF"/>
    <w:rsid w:val="00BC5385"/>
    <w:rsid w:val="00BD06D8"/>
    <w:rsid w:val="00BD1436"/>
    <w:rsid w:val="00BD296D"/>
    <w:rsid w:val="00BD3963"/>
    <w:rsid w:val="00BD6418"/>
    <w:rsid w:val="00BD7756"/>
    <w:rsid w:val="00BD7F49"/>
    <w:rsid w:val="00BE0FB3"/>
    <w:rsid w:val="00BE18E1"/>
    <w:rsid w:val="00BE1FAA"/>
    <w:rsid w:val="00BE3582"/>
    <w:rsid w:val="00BE3E8A"/>
    <w:rsid w:val="00BE6FA4"/>
    <w:rsid w:val="00BF25D5"/>
    <w:rsid w:val="00BF3DE0"/>
    <w:rsid w:val="00BF5F48"/>
    <w:rsid w:val="00C007A7"/>
    <w:rsid w:val="00C07524"/>
    <w:rsid w:val="00C07BF3"/>
    <w:rsid w:val="00C07F39"/>
    <w:rsid w:val="00C1149A"/>
    <w:rsid w:val="00C12CF0"/>
    <w:rsid w:val="00C141F7"/>
    <w:rsid w:val="00C15193"/>
    <w:rsid w:val="00C20E0D"/>
    <w:rsid w:val="00C2178E"/>
    <w:rsid w:val="00C23773"/>
    <w:rsid w:val="00C23BC0"/>
    <w:rsid w:val="00C26AB1"/>
    <w:rsid w:val="00C27BA1"/>
    <w:rsid w:val="00C3020F"/>
    <w:rsid w:val="00C302DC"/>
    <w:rsid w:val="00C32F7F"/>
    <w:rsid w:val="00C33432"/>
    <w:rsid w:val="00C34B4B"/>
    <w:rsid w:val="00C355BD"/>
    <w:rsid w:val="00C35ADA"/>
    <w:rsid w:val="00C35AE3"/>
    <w:rsid w:val="00C44113"/>
    <w:rsid w:val="00C4781E"/>
    <w:rsid w:val="00C5231B"/>
    <w:rsid w:val="00C536C0"/>
    <w:rsid w:val="00C53FD5"/>
    <w:rsid w:val="00C558CC"/>
    <w:rsid w:val="00C67798"/>
    <w:rsid w:val="00C70755"/>
    <w:rsid w:val="00C70FB7"/>
    <w:rsid w:val="00C71BF9"/>
    <w:rsid w:val="00C734BD"/>
    <w:rsid w:val="00C76A4F"/>
    <w:rsid w:val="00C76C90"/>
    <w:rsid w:val="00C77C89"/>
    <w:rsid w:val="00C80046"/>
    <w:rsid w:val="00C801EB"/>
    <w:rsid w:val="00C80375"/>
    <w:rsid w:val="00C81835"/>
    <w:rsid w:val="00C82BB4"/>
    <w:rsid w:val="00C83FB1"/>
    <w:rsid w:val="00C905BB"/>
    <w:rsid w:val="00C91A8F"/>
    <w:rsid w:val="00C9330C"/>
    <w:rsid w:val="00C9357B"/>
    <w:rsid w:val="00C956B6"/>
    <w:rsid w:val="00CA06A2"/>
    <w:rsid w:val="00CA218B"/>
    <w:rsid w:val="00CA4C83"/>
    <w:rsid w:val="00CA5F44"/>
    <w:rsid w:val="00CA6016"/>
    <w:rsid w:val="00CA6669"/>
    <w:rsid w:val="00CA7039"/>
    <w:rsid w:val="00CB0DB0"/>
    <w:rsid w:val="00CB1A52"/>
    <w:rsid w:val="00CB20B7"/>
    <w:rsid w:val="00CB23AB"/>
    <w:rsid w:val="00CB2C0F"/>
    <w:rsid w:val="00CB445F"/>
    <w:rsid w:val="00CB4B83"/>
    <w:rsid w:val="00CB5CEB"/>
    <w:rsid w:val="00CB6386"/>
    <w:rsid w:val="00CB6420"/>
    <w:rsid w:val="00CB7C08"/>
    <w:rsid w:val="00CC155E"/>
    <w:rsid w:val="00CC4DF5"/>
    <w:rsid w:val="00CC510F"/>
    <w:rsid w:val="00CD2078"/>
    <w:rsid w:val="00CD2288"/>
    <w:rsid w:val="00CD3513"/>
    <w:rsid w:val="00CD3BAB"/>
    <w:rsid w:val="00CD3E17"/>
    <w:rsid w:val="00CD41E0"/>
    <w:rsid w:val="00CD6A66"/>
    <w:rsid w:val="00CD740E"/>
    <w:rsid w:val="00CE0370"/>
    <w:rsid w:val="00CE0397"/>
    <w:rsid w:val="00CE07FD"/>
    <w:rsid w:val="00CE27E3"/>
    <w:rsid w:val="00CE399A"/>
    <w:rsid w:val="00CF0CC9"/>
    <w:rsid w:val="00CF103A"/>
    <w:rsid w:val="00CF10F2"/>
    <w:rsid w:val="00CF1B60"/>
    <w:rsid w:val="00CF4011"/>
    <w:rsid w:val="00D001F1"/>
    <w:rsid w:val="00D0043E"/>
    <w:rsid w:val="00D0113F"/>
    <w:rsid w:val="00D0148C"/>
    <w:rsid w:val="00D01F78"/>
    <w:rsid w:val="00D06169"/>
    <w:rsid w:val="00D10383"/>
    <w:rsid w:val="00D13004"/>
    <w:rsid w:val="00D13491"/>
    <w:rsid w:val="00D1532E"/>
    <w:rsid w:val="00D15765"/>
    <w:rsid w:val="00D20AA7"/>
    <w:rsid w:val="00D21425"/>
    <w:rsid w:val="00D22A33"/>
    <w:rsid w:val="00D25B4A"/>
    <w:rsid w:val="00D26848"/>
    <w:rsid w:val="00D26DCB"/>
    <w:rsid w:val="00D31613"/>
    <w:rsid w:val="00D322A6"/>
    <w:rsid w:val="00D34F6E"/>
    <w:rsid w:val="00D3583C"/>
    <w:rsid w:val="00D3788D"/>
    <w:rsid w:val="00D40552"/>
    <w:rsid w:val="00D40CAE"/>
    <w:rsid w:val="00D46F0B"/>
    <w:rsid w:val="00D513F2"/>
    <w:rsid w:val="00D54FFA"/>
    <w:rsid w:val="00D56B9E"/>
    <w:rsid w:val="00D6108A"/>
    <w:rsid w:val="00D64B91"/>
    <w:rsid w:val="00D67A4F"/>
    <w:rsid w:val="00D67EF4"/>
    <w:rsid w:val="00D720D1"/>
    <w:rsid w:val="00D727AF"/>
    <w:rsid w:val="00D73D48"/>
    <w:rsid w:val="00D75E06"/>
    <w:rsid w:val="00D77007"/>
    <w:rsid w:val="00D777DA"/>
    <w:rsid w:val="00D77CD5"/>
    <w:rsid w:val="00D8135F"/>
    <w:rsid w:val="00D8379C"/>
    <w:rsid w:val="00D85BD3"/>
    <w:rsid w:val="00D8631F"/>
    <w:rsid w:val="00D90B02"/>
    <w:rsid w:val="00D9101A"/>
    <w:rsid w:val="00D919C5"/>
    <w:rsid w:val="00D95BCD"/>
    <w:rsid w:val="00D9625F"/>
    <w:rsid w:val="00D964FE"/>
    <w:rsid w:val="00DA4C00"/>
    <w:rsid w:val="00DA56F0"/>
    <w:rsid w:val="00DA60DD"/>
    <w:rsid w:val="00DB25AF"/>
    <w:rsid w:val="00DB3DFF"/>
    <w:rsid w:val="00DB4B03"/>
    <w:rsid w:val="00DB6037"/>
    <w:rsid w:val="00DB7C04"/>
    <w:rsid w:val="00DC5185"/>
    <w:rsid w:val="00DE08F2"/>
    <w:rsid w:val="00DE45C3"/>
    <w:rsid w:val="00DF4A0D"/>
    <w:rsid w:val="00E0009C"/>
    <w:rsid w:val="00E00321"/>
    <w:rsid w:val="00E05723"/>
    <w:rsid w:val="00E1004F"/>
    <w:rsid w:val="00E1220E"/>
    <w:rsid w:val="00E13974"/>
    <w:rsid w:val="00E13B83"/>
    <w:rsid w:val="00E20B31"/>
    <w:rsid w:val="00E258B1"/>
    <w:rsid w:val="00E25DC0"/>
    <w:rsid w:val="00E279EC"/>
    <w:rsid w:val="00E31280"/>
    <w:rsid w:val="00E31BB5"/>
    <w:rsid w:val="00E31BFE"/>
    <w:rsid w:val="00E32062"/>
    <w:rsid w:val="00E33DCF"/>
    <w:rsid w:val="00E373C3"/>
    <w:rsid w:val="00E41E29"/>
    <w:rsid w:val="00E44899"/>
    <w:rsid w:val="00E451DA"/>
    <w:rsid w:val="00E52208"/>
    <w:rsid w:val="00E604B1"/>
    <w:rsid w:val="00E6255A"/>
    <w:rsid w:val="00E62B99"/>
    <w:rsid w:val="00E64FFA"/>
    <w:rsid w:val="00E701CF"/>
    <w:rsid w:val="00E717ED"/>
    <w:rsid w:val="00E7181F"/>
    <w:rsid w:val="00E72454"/>
    <w:rsid w:val="00E74939"/>
    <w:rsid w:val="00E80330"/>
    <w:rsid w:val="00E86C75"/>
    <w:rsid w:val="00E875A8"/>
    <w:rsid w:val="00E91E68"/>
    <w:rsid w:val="00EA20D4"/>
    <w:rsid w:val="00EA6143"/>
    <w:rsid w:val="00EA77D7"/>
    <w:rsid w:val="00EA7B39"/>
    <w:rsid w:val="00EB09F3"/>
    <w:rsid w:val="00EB1308"/>
    <w:rsid w:val="00EB422C"/>
    <w:rsid w:val="00EB77CF"/>
    <w:rsid w:val="00EC26FA"/>
    <w:rsid w:val="00EC2F5D"/>
    <w:rsid w:val="00EC4924"/>
    <w:rsid w:val="00EC703C"/>
    <w:rsid w:val="00EC764D"/>
    <w:rsid w:val="00ED2CF3"/>
    <w:rsid w:val="00ED6AFA"/>
    <w:rsid w:val="00EE0170"/>
    <w:rsid w:val="00EE1209"/>
    <w:rsid w:val="00EE283F"/>
    <w:rsid w:val="00EE4E8F"/>
    <w:rsid w:val="00EF07D8"/>
    <w:rsid w:val="00EF164A"/>
    <w:rsid w:val="00EF3621"/>
    <w:rsid w:val="00EF7A1B"/>
    <w:rsid w:val="00F027A4"/>
    <w:rsid w:val="00F03C22"/>
    <w:rsid w:val="00F052BA"/>
    <w:rsid w:val="00F06F42"/>
    <w:rsid w:val="00F10184"/>
    <w:rsid w:val="00F101F2"/>
    <w:rsid w:val="00F1204C"/>
    <w:rsid w:val="00F126D4"/>
    <w:rsid w:val="00F14C26"/>
    <w:rsid w:val="00F14D97"/>
    <w:rsid w:val="00F160BA"/>
    <w:rsid w:val="00F2000A"/>
    <w:rsid w:val="00F2055B"/>
    <w:rsid w:val="00F244CD"/>
    <w:rsid w:val="00F24697"/>
    <w:rsid w:val="00F26669"/>
    <w:rsid w:val="00F26B28"/>
    <w:rsid w:val="00F307C6"/>
    <w:rsid w:val="00F3162D"/>
    <w:rsid w:val="00F34B7E"/>
    <w:rsid w:val="00F3649D"/>
    <w:rsid w:val="00F42964"/>
    <w:rsid w:val="00F44285"/>
    <w:rsid w:val="00F4611E"/>
    <w:rsid w:val="00F47FBC"/>
    <w:rsid w:val="00F52554"/>
    <w:rsid w:val="00F52E20"/>
    <w:rsid w:val="00F57058"/>
    <w:rsid w:val="00F5758C"/>
    <w:rsid w:val="00F6008D"/>
    <w:rsid w:val="00F6287A"/>
    <w:rsid w:val="00F63944"/>
    <w:rsid w:val="00F64D78"/>
    <w:rsid w:val="00F659D8"/>
    <w:rsid w:val="00F66025"/>
    <w:rsid w:val="00F661AA"/>
    <w:rsid w:val="00F665E5"/>
    <w:rsid w:val="00F70B0A"/>
    <w:rsid w:val="00F71950"/>
    <w:rsid w:val="00F72520"/>
    <w:rsid w:val="00F727FE"/>
    <w:rsid w:val="00F75242"/>
    <w:rsid w:val="00F7571B"/>
    <w:rsid w:val="00F7640D"/>
    <w:rsid w:val="00F77411"/>
    <w:rsid w:val="00F777A8"/>
    <w:rsid w:val="00F801C7"/>
    <w:rsid w:val="00F8056E"/>
    <w:rsid w:val="00F81900"/>
    <w:rsid w:val="00F849C5"/>
    <w:rsid w:val="00F85682"/>
    <w:rsid w:val="00F86B83"/>
    <w:rsid w:val="00F90D71"/>
    <w:rsid w:val="00F92F18"/>
    <w:rsid w:val="00F94E36"/>
    <w:rsid w:val="00F9641C"/>
    <w:rsid w:val="00F9664D"/>
    <w:rsid w:val="00F97F09"/>
    <w:rsid w:val="00FA0D47"/>
    <w:rsid w:val="00FA4FF6"/>
    <w:rsid w:val="00FA7A55"/>
    <w:rsid w:val="00FB18AB"/>
    <w:rsid w:val="00FB2936"/>
    <w:rsid w:val="00FB3417"/>
    <w:rsid w:val="00FB4790"/>
    <w:rsid w:val="00FC181C"/>
    <w:rsid w:val="00FC1D79"/>
    <w:rsid w:val="00FC3642"/>
    <w:rsid w:val="00FC38C8"/>
    <w:rsid w:val="00FC4D53"/>
    <w:rsid w:val="00FD2FD7"/>
    <w:rsid w:val="00FD45AA"/>
    <w:rsid w:val="00FD5782"/>
    <w:rsid w:val="00FE05ED"/>
    <w:rsid w:val="00FE1C19"/>
    <w:rsid w:val="00FE6FCE"/>
    <w:rsid w:val="00FF0C6A"/>
    <w:rsid w:val="00FF2273"/>
    <w:rsid w:val="00FF6185"/>
    <w:rsid w:val="00FF701B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A2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9664D"/>
    <w:pPr>
      <w:spacing w:before="100" w:beforeAutospacing="1" w:after="100" w:afterAutospacing="1" w:line="240" w:lineRule="auto"/>
      <w:ind w:firstLine="0"/>
      <w:contextualSpacing w:val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664D"/>
    <w:pPr>
      <w:spacing w:before="100" w:beforeAutospacing="1" w:after="100" w:afterAutospacing="1" w:line="240" w:lineRule="auto"/>
      <w:ind w:firstLine="0"/>
      <w:contextualSpacing w:val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6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9664D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664D"/>
    <w:rPr>
      <w:b/>
      <w:bCs/>
    </w:rPr>
  </w:style>
  <w:style w:type="character" w:customStyle="1" w:styleId="apple-converted-space">
    <w:name w:val="apple-converted-space"/>
    <w:basedOn w:val="a0"/>
    <w:rsid w:val="00F96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vospitateljam/master-klasy-dlja-vospitatelei/kukolnyi-teatr-svoimi-rukami-master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2015-03-20T08:54:00Z</dcterms:created>
  <dcterms:modified xsi:type="dcterms:W3CDTF">2015-03-20T09:10:00Z</dcterms:modified>
</cp:coreProperties>
</file>