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58" w:rsidRDefault="00F71758" w:rsidP="00F7175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71758" w:rsidRDefault="00F71758" w:rsidP="00F7175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D72F84" w:rsidRDefault="0039490B" w:rsidP="00F71758">
      <w:pPr>
        <w:jc w:val="center"/>
        <w:rPr>
          <w:rFonts w:ascii="Times New Roman" w:hAnsi="Times New Roman" w:cs="Times New Roman"/>
          <w:sz w:val="36"/>
          <w:szCs w:val="24"/>
        </w:rPr>
      </w:pPr>
      <w:r w:rsidRPr="00F71758">
        <w:rPr>
          <w:rFonts w:ascii="Times New Roman" w:hAnsi="Times New Roman" w:cs="Times New Roman"/>
          <w:sz w:val="36"/>
          <w:szCs w:val="24"/>
        </w:rPr>
        <w:t>Консультация для родителей:</w:t>
      </w:r>
    </w:p>
    <w:p w:rsidR="00F71758" w:rsidRPr="00F84B25" w:rsidRDefault="00F71758" w:rsidP="00F71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90B" w:rsidRDefault="0039490B" w:rsidP="00F71758">
      <w:pPr>
        <w:jc w:val="center"/>
        <w:rPr>
          <w:rFonts w:ascii="Times New Roman" w:hAnsi="Times New Roman" w:cs="Times New Roman"/>
          <w:sz w:val="36"/>
          <w:szCs w:val="24"/>
        </w:rPr>
      </w:pPr>
      <w:r w:rsidRPr="00F71758">
        <w:rPr>
          <w:rFonts w:ascii="Times New Roman" w:hAnsi="Times New Roman" w:cs="Times New Roman"/>
          <w:sz w:val="36"/>
          <w:szCs w:val="24"/>
        </w:rPr>
        <w:t xml:space="preserve">«Из детства </w:t>
      </w:r>
      <w:r w:rsidR="007942EE" w:rsidRPr="00F71758">
        <w:rPr>
          <w:rFonts w:ascii="Times New Roman" w:hAnsi="Times New Roman" w:cs="Times New Roman"/>
          <w:sz w:val="36"/>
          <w:szCs w:val="24"/>
        </w:rPr>
        <w:t xml:space="preserve">- </w:t>
      </w:r>
      <w:r w:rsidRPr="00F71758">
        <w:rPr>
          <w:rFonts w:ascii="Times New Roman" w:hAnsi="Times New Roman" w:cs="Times New Roman"/>
          <w:sz w:val="36"/>
          <w:szCs w:val="24"/>
        </w:rPr>
        <w:t>в будущее».</w:t>
      </w:r>
    </w:p>
    <w:p w:rsidR="00F71758" w:rsidRPr="00F71758" w:rsidRDefault="00F71758" w:rsidP="00F7175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B07BBB" w:rsidRPr="00B07BBB" w:rsidRDefault="00B07BBB" w:rsidP="0079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BB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</w:t>
      </w:r>
      <w:r w:rsidRPr="00B07BBB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0F0F0"/>
          <w:lang w:eastAsia="ru-RU"/>
        </w:rPr>
        <w:t xml:space="preserve"> </w:t>
      </w:r>
      <w:r w:rsidRPr="00B07BBB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доходят до него невидимыми путями, вы их не замечаете.</w:t>
      </w:r>
    </w:p>
    <w:p w:rsidR="00B07BBB" w:rsidRPr="00B07BBB" w:rsidRDefault="00B07BBB" w:rsidP="007942EE">
      <w:pPr>
        <w:spacing w:before="75" w:after="75" w:line="240" w:lineRule="auto"/>
        <w:ind w:left="75" w:right="75" w:firstLine="75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hyperlink r:id="rId5" w:history="1">
        <w:r w:rsidRPr="00F71758">
          <w:rPr>
            <w:rFonts w:ascii="Times New Roman" w:eastAsia="Times New Roman" w:hAnsi="Times New Roman" w:cs="Times New Roman"/>
            <w:color w:val="343434"/>
            <w:sz w:val="24"/>
            <w:szCs w:val="24"/>
            <w:u w:val="single"/>
            <w:lang w:eastAsia="ru-RU"/>
          </w:rPr>
          <w:t>Макаренко А. С.</w:t>
        </w:r>
      </w:hyperlink>
    </w:p>
    <w:p w:rsidR="00B07BBB" w:rsidRPr="00F71758" w:rsidRDefault="00B07BBB" w:rsidP="007942EE">
      <w:pPr>
        <w:spacing w:before="75" w:after="75" w:line="240" w:lineRule="auto"/>
        <w:ind w:left="75" w:right="75" w:firstLine="75"/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0F0F0"/>
          <w:lang w:eastAsia="ru-RU"/>
        </w:rPr>
      </w:pPr>
    </w:p>
    <w:p w:rsidR="00F84B25" w:rsidRDefault="00D04727">
      <w:pPr>
        <w:rPr>
          <w:rFonts w:ascii="Times New Roman" w:hAnsi="Times New Roman" w:cs="Times New Roman"/>
          <w:sz w:val="28"/>
          <w:szCs w:val="24"/>
        </w:rPr>
      </w:pPr>
      <w:r w:rsidRPr="00F71758">
        <w:rPr>
          <w:rFonts w:ascii="Times New Roman" w:hAnsi="Times New Roman" w:cs="Times New Roman"/>
          <w:sz w:val="28"/>
          <w:szCs w:val="24"/>
        </w:rPr>
        <w:t>Как часто, глядя на своего ребенка, мы хотим видеть его самодостаточным, успешным,  счастливым. От семьи и только от семьи зависит</w:t>
      </w:r>
      <w:r w:rsidR="007942EE" w:rsidRPr="00F71758">
        <w:rPr>
          <w:rFonts w:ascii="Times New Roman" w:hAnsi="Times New Roman" w:cs="Times New Roman"/>
          <w:sz w:val="28"/>
          <w:szCs w:val="24"/>
        </w:rPr>
        <w:t>,</w:t>
      </w:r>
      <w:r w:rsidRPr="00F71758">
        <w:rPr>
          <w:rFonts w:ascii="Times New Roman" w:hAnsi="Times New Roman" w:cs="Times New Roman"/>
          <w:sz w:val="28"/>
          <w:szCs w:val="24"/>
        </w:rPr>
        <w:t xml:space="preserve"> каким вырастет Ваш ребенок. Ребенок, как губка в</w:t>
      </w:r>
      <w:r w:rsidR="00911AB0" w:rsidRPr="00F71758">
        <w:rPr>
          <w:rFonts w:ascii="Times New Roman" w:hAnsi="Times New Roman" w:cs="Times New Roman"/>
          <w:sz w:val="28"/>
          <w:szCs w:val="24"/>
        </w:rPr>
        <w:t xml:space="preserve">питывает все, что его окружает: </w:t>
      </w:r>
      <w:r w:rsidRPr="00F71758">
        <w:rPr>
          <w:rFonts w:ascii="Times New Roman" w:hAnsi="Times New Roman" w:cs="Times New Roman"/>
          <w:sz w:val="28"/>
          <w:szCs w:val="24"/>
        </w:rPr>
        <w:t xml:space="preserve"> отношение родителей друг к другу и к другим членам общества</w:t>
      </w:r>
      <w:r w:rsidR="00911AB0" w:rsidRPr="00F71758">
        <w:rPr>
          <w:rFonts w:ascii="Times New Roman" w:hAnsi="Times New Roman" w:cs="Times New Roman"/>
          <w:sz w:val="28"/>
          <w:szCs w:val="24"/>
        </w:rPr>
        <w:t xml:space="preserve">, умение родителей держать данное слово, на </w:t>
      </w:r>
      <w:proofErr w:type="gramStart"/>
      <w:r w:rsidR="00911AB0" w:rsidRPr="00F71758">
        <w:rPr>
          <w:rFonts w:ascii="Times New Roman" w:hAnsi="Times New Roman" w:cs="Times New Roman"/>
          <w:sz w:val="28"/>
          <w:szCs w:val="24"/>
        </w:rPr>
        <w:t>сколько слова совпадают</w:t>
      </w:r>
      <w:proofErr w:type="gramEnd"/>
      <w:r w:rsidR="00911AB0" w:rsidRPr="00F71758">
        <w:rPr>
          <w:rFonts w:ascii="Times New Roman" w:hAnsi="Times New Roman" w:cs="Times New Roman"/>
          <w:sz w:val="28"/>
          <w:szCs w:val="24"/>
        </w:rPr>
        <w:t xml:space="preserve"> или расходятся с делом.  </w:t>
      </w:r>
      <w:r w:rsidRPr="00F71758">
        <w:rPr>
          <w:rFonts w:ascii="Times New Roman" w:hAnsi="Times New Roman" w:cs="Times New Roman"/>
          <w:sz w:val="28"/>
          <w:szCs w:val="24"/>
        </w:rPr>
        <w:t>Сами того не замечая, мы воспитываем в ребенке те качества, которые будут с ним всю его жизнь.   Детст</w:t>
      </w:r>
      <w:r w:rsidR="00F71758">
        <w:rPr>
          <w:rFonts w:ascii="Times New Roman" w:hAnsi="Times New Roman" w:cs="Times New Roman"/>
          <w:sz w:val="28"/>
          <w:szCs w:val="24"/>
        </w:rPr>
        <w:t xml:space="preserve">во - </w:t>
      </w:r>
      <w:r w:rsidRPr="00F71758">
        <w:rPr>
          <w:rFonts w:ascii="Times New Roman" w:hAnsi="Times New Roman" w:cs="Times New Roman"/>
          <w:sz w:val="28"/>
          <w:szCs w:val="24"/>
        </w:rPr>
        <w:t xml:space="preserve">пора, когда в ребенка закладываются вкусы, привычки, отношения в обществе. И если, родители умиляются </w:t>
      </w:r>
      <w:r w:rsidR="006475E8" w:rsidRPr="00F71758">
        <w:rPr>
          <w:rFonts w:ascii="Times New Roman" w:hAnsi="Times New Roman" w:cs="Times New Roman"/>
          <w:sz w:val="28"/>
          <w:szCs w:val="24"/>
        </w:rPr>
        <w:t>«шалостям</w:t>
      </w:r>
      <w:r w:rsidRPr="00F71758">
        <w:rPr>
          <w:rFonts w:ascii="Times New Roman" w:hAnsi="Times New Roman" w:cs="Times New Roman"/>
          <w:sz w:val="28"/>
          <w:szCs w:val="24"/>
        </w:rPr>
        <w:t xml:space="preserve">»  ребенка, который обижает котенка, смеется над упавшим товарищем, то не стоит удивляться, что в будущем Ваш взрослый сын (или дочь) не будут опорой своим родителям.  </w:t>
      </w:r>
      <w:r w:rsidR="00614E69" w:rsidRPr="00F71758">
        <w:rPr>
          <w:rFonts w:ascii="Times New Roman" w:hAnsi="Times New Roman" w:cs="Times New Roman"/>
          <w:sz w:val="28"/>
          <w:szCs w:val="24"/>
        </w:rPr>
        <w:t xml:space="preserve"> Обратите внимание: поделился ли ребенок конфеткой с Вами, бабушкой, деду</w:t>
      </w:r>
      <w:r w:rsidR="00F71758">
        <w:rPr>
          <w:rFonts w:ascii="Times New Roman" w:hAnsi="Times New Roman" w:cs="Times New Roman"/>
          <w:sz w:val="28"/>
          <w:szCs w:val="24"/>
        </w:rPr>
        <w:t>шкой или другими членами семьи и</w:t>
      </w:r>
      <w:r w:rsidR="00614E69" w:rsidRPr="00F71758">
        <w:rPr>
          <w:rFonts w:ascii="Times New Roman" w:hAnsi="Times New Roman" w:cs="Times New Roman"/>
          <w:sz w:val="28"/>
          <w:szCs w:val="24"/>
        </w:rPr>
        <w:t xml:space="preserve"> </w:t>
      </w:r>
      <w:r w:rsidR="00F71758">
        <w:rPr>
          <w:rFonts w:ascii="Times New Roman" w:hAnsi="Times New Roman" w:cs="Times New Roman"/>
          <w:sz w:val="28"/>
          <w:szCs w:val="24"/>
        </w:rPr>
        <w:t>к</w:t>
      </w:r>
      <w:r w:rsidR="00614E69" w:rsidRPr="00F71758">
        <w:rPr>
          <w:rFonts w:ascii="Times New Roman" w:hAnsi="Times New Roman" w:cs="Times New Roman"/>
          <w:sz w:val="28"/>
          <w:szCs w:val="24"/>
        </w:rPr>
        <w:t>огда ребенок предлагает поделиться с Вами, обязательно возьмите и не говорите: «Кушай сам»</w:t>
      </w:r>
      <w:r w:rsidR="00F71758" w:rsidRPr="00F71758">
        <w:rPr>
          <w:rFonts w:ascii="Times New Roman" w:hAnsi="Times New Roman" w:cs="Times New Roman"/>
          <w:sz w:val="28"/>
          <w:szCs w:val="24"/>
        </w:rPr>
        <w:t>, т</w:t>
      </w:r>
      <w:r w:rsidR="00614E69" w:rsidRPr="00F71758">
        <w:rPr>
          <w:rFonts w:ascii="Times New Roman" w:hAnsi="Times New Roman" w:cs="Times New Roman"/>
          <w:sz w:val="28"/>
          <w:szCs w:val="24"/>
        </w:rPr>
        <w:t xml:space="preserve">ем самым Вы </w:t>
      </w:r>
      <w:r w:rsidR="00F71758" w:rsidRPr="00F71758">
        <w:rPr>
          <w:rFonts w:ascii="Times New Roman" w:hAnsi="Times New Roman" w:cs="Times New Roman"/>
          <w:sz w:val="28"/>
          <w:szCs w:val="24"/>
        </w:rPr>
        <w:t xml:space="preserve">дадите ребенку урок. </w:t>
      </w:r>
      <w:r w:rsidRPr="00F71758">
        <w:rPr>
          <w:rFonts w:ascii="Times New Roman" w:hAnsi="Times New Roman" w:cs="Times New Roman"/>
          <w:sz w:val="28"/>
          <w:szCs w:val="24"/>
        </w:rPr>
        <w:t>Учите ребенка с самых малых лет делиться и</w:t>
      </w:r>
      <w:r w:rsidR="00911AB0" w:rsidRPr="00F71758">
        <w:rPr>
          <w:rFonts w:ascii="Times New Roman" w:hAnsi="Times New Roman" w:cs="Times New Roman"/>
          <w:sz w:val="28"/>
          <w:szCs w:val="24"/>
        </w:rPr>
        <w:t>,</w:t>
      </w:r>
      <w:r w:rsidRPr="00F71758">
        <w:rPr>
          <w:rFonts w:ascii="Times New Roman" w:hAnsi="Times New Roman" w:cs="Times New Roman"/>
          <w:sz w:val="28"/>
          <w:szCs w:val="24"/>
        </w:rPr>
        <w:t xml:space="preserve"> встав взрослым, он будет делиться с Вами не только куском хлеба, но и всей своей жизнью</w:t>
      </w:r>
      <w:r w:rsidR="006475E8" w:rsidRPr="00F71758">
        <w:rPr>
          <w:rFonts w:ascii="Times New Roman" w:hAnsi="Times New Roman" w:cs="Times New Roman"/>
          <w:sz w:val="28"/>
          <w:szCs w:val="24"/>
        </w:rPr>
        <w:t xml:space="preserve">.       </w:t>
      </w:r>
      <w:r w:rsidR="00F71758" w:rsidRPr="00F71758">
        <w:rPr>
          <w:rFonts w:ascii="Times New Roman" w:hAnsi="Times New Roman" w:cs="Times New Roman"/>
          <w:sz w:val="28"/>
          <w:szCs w:val="24"/>
        </w:rPr>
        <w:t xml:space="preserve">Воспитывать необходимо не потребителя,  а созидателя – созидателя будущего  ребенка, будущего страны. Давайте ребенку больше самостоятельности, учите решать возникшие сложности, доводить начатое дело до конца,   Воспитывая ребенка сегодня, мы воспитываем будущего гражданина страны, и несем ответственность перед государством за </w:t>
      </w:r>
      <w:r w:rsidR="00F71758">
        <w:rPr>
          <w:rFonts w:ascii="Times New Roman" w:hAnsi="Times New Roman" w:cs="Times New Roman"/>
          <w:sz w:val="28"/>
          <w:szCs w:val="24"/>
        </w:rPr>
        <w:t xml:space="preserve">его </w:t>
      </w:r>
      <w:r w:rsidR="00F71758" w:rsidRPr="00F71758">
        <w:rPr>
          <w:rFonts w:ascii="Times New Roman" w:hAnsi="Times New Roman" w:cs="Times New Roman"/>
          <w:sz w:val="28"/>
          <w:szCs w:val="24"/>
        </w:rPr>
        <w:t xml:space="preserve">воспитание.     </w:t>
      </w:r>
      <w:r w:rsidR="00F7175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</w:t>
      </w:r>
      <w:r w:rsidR="00F71758" w:rsidRPr="00F71758">
        <w:rPr>
          <w:rFonts w:ascii="Times New Roman" w:hAnsi="Times New Roman" w:cs="Times New Roman"/>
          <w:sz w:val="28"/>
          <w:szCs w:val="24"/>
        </w:rPr>
        <w:t xml:space="preserve">Мы воспитываем свою счастливую или не очень старость.                                                                                                                               </w:t>
      </w:r>
      <w:r w:rsidR="006475E8" w:rsidRPr="00F7175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F71758">
        <w:rPr>
          <w:rFonts w:ascii="Times New Roman" w:hAnsi="Times New Roman" w:cs="Times New Roman"/>
          <w:sz w:val="28"/>
          <w:szCs w:val="24"/>
        </w:rPr>
        <w:t xml:space="preserve"> </w:t>
      </w:r>
      <w:r w:rsidR="00F71758" w:rsidRPr="00F71758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6475E8" w:rsidRPr="00F7175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84B25" w:rsidRDefault="00F84B25">
      <w:pPr>
        <w:rPr>
          <w:rFonts w:ascii="Times New Roman" w:hAnsi="Times New Roman" w:cs="Times New Roman"/>
          <w:sz w:val="28"/>
          <w:szCs w:val="24"/>
        </w:rPr>
      </w:pPr>
    </w:p>
    <w:p w:rsidR="00F6748F" w:rsidRPr="00F71758" w:rsidRDefault="00911AB0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71758">
        <w:rPr>
          <w:rFonts w:ascii="Times New Roman" w:hAnsi="Times New Roman" w:cs="Times New Roman"/>
          <w:sz w:val="28"/>
          <w:szCs w:val="24"/>
        </w:rPr>
        <w:t xml:space="preserve">Посмотрите внимательней на своего и ребенка и вы удивитесь, насколько точно он копирует Ваше поведение. Вы разговариваете на кухне и думаете,  ребенок, играющий в комнате, Вас не слышит? Вы глубоко заблуждаетесь: малыш ловит каждое Ваше слово и запоминает его. 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="007942EE" w:rsidRPr="00F7175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6475E8" w:rsidRPr="00F7175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</w:t>
      </w:r>
      <w:r w:rsidRPr="00F71758">
        <w:rPr>
          <w:rFonts w:ascii="Times New Roman" w:hAnsi="Times New Roman" w:cs="Times New Roman"/>
          <w:sz w:val="28"/>
          <w:szCs w:val="24"/>
        </w:rPr>
        <w:t>Семейная ссора западет в сердечко малыша очень глубоко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: для него семья это целый мир и ему страшно, когда этот мир рушится. Вы никогда не слышали от малыша жалоб или Вам кажется, что Ваш ребенок спокойно переносит Ваши  скандалы? Тогда Вам пора бить тревогу – ребенок перестал Вам доверять, Вы теперь не защита, не крепость его, а люди, приносящие в его маленький мир войну.    </w:t>
      </w:r>
      <w:r w:rsidR="007942EE" w:rsidRPr="00F7175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  </w:t>
      </w:r>
      <w:r w:rsidR="007942EE" w:rsidRPr="00F71758">
        <w:rPr>
          <w:rFonts w:ascii="Times New Roman" w:hAnsi="Times New Roman" w:cs="Times New Roman"/>
          <w:sz w:val="28"/>
          <w:szCs w:val="24"/>
        </w:rPr>
        <w:t xml:space="preserve">В Вашей семье нет ссор и скандалов, ребенок имеет все, что захочет:  комната завалена игрушками, у него есть </w:t>
      </w:r>
      <w:r w:rsidR="00575864" w:rsidRPr="00F71758">
        <w:rPr>
          <w:rFonts w:ascii="Times New Roman" w:hAnsi="Times New Roman" w:cs="Times New Roman"/>
          <w:sz w:val="28"/>
          <w:szCs w:val="24"/>
        </w:rPr>
        <w:t>компьютер с играми, телефон. Но как часто Вы за</w:t>
      </w:r>
      <w:r w:rsidR="00F71758">
        <w:rPr>
          <w:rFonts w:ascii="Times New Roman" w:hAnsi="Times New Roman" w:cs="Times New Roman"/>
          <w:sz w:val="28"/>
          <w:szCs w:val="24"/>
        </w:rPr>
        <w:t>нимаетесь с ребенком по вечерам:</w:t>
      </w:r>
      <w:r w:rsidR="00575864" w:rsidRPr="00F71758">
        <w:rPr>
          <w:rFonts w:ascii="Times New Roman" w:hAnsi="Times New Roman" w:cs="Times New Roman"/>
          <w:sz w:val="28"/>
          <w:szCs w:val="24"/>
        </w:rPr>
        <w:t xml:space="preserve"> собираете </w:t>
      </w:r>
      <w:proofErr w:type="spellStart"/>
      <w:r w:rsidR="00575864" w:rsidRPr="00F71758">
        <w:rPr>
          <w:rFonts w:ascii="Times New Roman" w:hAnsi="Times New Roman" w:cs="Times New Roman"/>
          <w:sz w:val="28"/>
          <w:szCs w:val="24"/>
        </w:rPr>
        <w:t>пазлы</w:t>
      </w:r>
      <w:proofErr w:type="spellEnd"/>
      <w:r w:rsidR="00575864" w:rsidRPr="00F71758">
        <w:rPr>
          <w:rFonts w:ascii="Times New Roman" w:hAnsi="Times New Roman" w:cs="Times New Roman"/>
          <w:sz w:val="28"/>
          <w:szCs w:val="24"/>
        </w:rPr>
        <w:t>, рисуете, лепите?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   </w:t>
      </w:r>
      <w:r w:rsidR="00651BAA" w:rsidRPr="00F71758">
        <w:rPr>
          <w:rFonts w:ascii="Times New Roman" w:hAnsi="Times New Roman" w:cs="Times New Roman"/>
          <w:sz w:val="28"/>
          <w:szCs w:val="24"/>
        </w:rPr>
        <w:t xml:space="preserve">Как проходят ваши совместные выходные? 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 </w:t>
      </w:r>
      <w:r w:rsidR="00651BAA" w:rsidRPr="00F71758">
        <w:rPr>
          <w:rFonts w:ascii="Times New Roman" w:hAnsi="Times New Roman" w:cs="Times New Roman"/>
          <w:sz w:val="28"/>
          <w:szCs w:val="24"/>
        </w:rPr>
        <w:t xml:space="preserve">Общение с ребенком – это важнейшая часть Вашей жизни и никогда ребенок не поймет, </w:t>
      </w:r>
      <w:r w:rsidR="00F6748F" w:rsidRPr="00F71758">
        <w:rPr>
          <w:rFonts w:ascii="Times New Roman" w:hAnsi="Times New Roman" w:cs="Times New Roman"/>
          <w:sz w:val="28"/>
          <w:szCs w:val="24"/>
        </w:rPr>
        <w:t xml:space="preserve">  </w:t>
      </w:r>
      <w:r w:rsidR="00651BAA" w:rsidRPr="00F71758">
        <w:rPr>
          <w:rFonts w:ascii="Times New Roman" w:hAnsi="Times New Roman" w:cs="Times New Roman"/>
          <w:sz w:val="28"/>
          <w:szCs w:val="24"/>
        </w:rPr>
        <w:t xml:space="preserve">почему для родителей важней новости по телевизору, или готовка обеда, ведь ему надо столько рассказать!   </w:t>
      </w:r>
      <w:r w:rsidR="006475E8" w:rsidRPr="00F71758">
        <w:rPr>
          <w:rFonts w:ascii="Times New Roman" w:hAnsi="Times New Roman" w:cs="Times New Roman"/>
          <w:sz w:val="28"/>
          <w:szCs w:val="24"/>
        </w:rPr>
        <w:t>Любовь к ребенку – это не игрушки, не гаджеты, а искренняя заинтересованность в ребенке, желании понять своего малыша, видеть в нем личность.</w:t>
      </w:r>
      <w:r w:rsidR="00F7175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Семья для человека, а для ребенка особенно, самое главное.                                                                                   </w:t>
      </w:r>
      <w:r w:rsidR="006475E8" w:rsidRPr="00F71758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F6748F" w:rsidRPr="00F7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0B"/>
    <w:rsid w:val="00000516"/>
    <w:rsid w:val="00020ECE"/>
    <w:rsid w:val="00021F37"/>
    <w:rsid w:val="00047946"/>
    <w:rsid w:val="000519E7"/>
    <w:rsid w:val="000721FC"/>
    <w:rsid w:val="000749CD"/>
    <w:rsid w:val="000F2AC7"/>
    <w:rsid w:val="00160E54"/>
    <w:rsid w:val="00161AC8"/>
    <w:rsid w:val="001666C5"/>
    <w:rsid w:val="0018587A"/>
    <w:rsid w:val="00191B98"/>
    <w:rsid w:val="001D0219"/>
    <w:rsid w:val="001D555F"/>
    <w:rsid w:val="001E1DE6"/>
    <w:rsid w:val="001E2FFC"/>
    <w:rsid w:val="001F1265"/>
    <w:rsid w:val="001F6D68"/>
    <w:rsid w:val="0020624F"/>
    <w:rsid w:val="00207F14"/>
    <w:rsid w:val="00214E8A"/>
    <w:rsid w:val="00223FD9"/>
    <w:rsid w:val="0024777A"/>
    <w:rsid w:val="00265A71"/>
    <w:rsid w:val="00270613"/>
    <w:rsid w:val="00272C16"/>
    <w:rsid w:val="00273FB0"/>
    <w:rsid w:val="0029328F"/>
    <w:rsid w:val="002A7F99"/>
    <w:rsid w:val="002C1C07"/>
    <w:rsid w:val="002D09A9"/>
    <w:rsid w:val="002D11F0"/>
    <w:rsid w:val="002E6236"/>
    <w:rsid w:val="002F6770"/>
    <w:rsid w:val="003149A4"/>
    <w:rsid w:val="00316A96"/>
    <w:rsid w:val="00341687"/>
    <w:rsid w:val="00360E0B"/>
    <w:rsid w:val="00382A42"/>
    <w:rsid w:val="0039044F"/>
    <w:rsid w:val="0039476E"/>
    <w:rsid w:val="0039490B"/>
    <w:rsid w:val="0039674A"/>
    <w:rsid w:val="003A3042"/>
    <w:rsid w:val="003D5E88"/>
    <w:rsid w:val="003E243F"/>
    <w:rsid w:val="00413A7E"/>
    <w:rsid w:val="00427BA5"/>
    <w:rsid w:val="00490ADC"/>
    <w:rsid w:val="00492026"/>
    <w:rsid w:val="004A6A47"/>
    <w:rsid w:val="004C4BF8"/>
    <w:rsid w:val="004D127F"/>
    <w:rsid w:val="004E430D"/>
    <w:rsid w:val="004F0497"/>
    <w:rsid w:val="00517825"/>
    <w:rsid w:val="00565F84"/>
    <w:rsid w:val="00566FBD"/>
    <w:rsid w:val="00575864"/>
    <w:rsid w:val="00576B4E"/>
    <w:rsid w:val="005805F8"/>
    <w:rsid w:val="005A6E1C"/>
    <w:rsid w:val="005B3AC1"/>
    <w:rsid w:val="005C26A4"/>
    <w:rsid w:val="005C50F1"/>
    <w:rsid w:val="005D5C5B"/>
    <w:rsid w:val="00604F55"/>
    <w:rsid w:val="006055CF"/>
    <w:rsid w:val="00610F14"/>
    <w:rsid w:val="00614E69"/>
    <w:rsid w:val="00635851"/>
    <w:rsid w:val="00635EF8"/>
    <w:rsid w:val="0064470A"/>
    <w:rsid w:val="006447DC"/>
    <w:rsid w:val="006475E8"/>
    <w:rsid w:val="00651BAA"/>
    <w:rsid w:val="00670912"/>
    <w:rsid w:val="00683D3D"/>
    <w:rsid w:val="00686F79"/>
    <w:rsid w:val="00687845"/>
    <w:rsid w:val="006E0EB5"/>
    <w:rsid w:val="006F1D9C"/>
    <w:rsid w:val="007126FE"/>
    <w:rsid w:val="007258A1"/>
    <w:rsid w:val="00746956"/>
    <w:rsid w:val="007504E9"/>
    <w:rsid w:val="0075155B"/>
    <w:rsid w:val="0075599D"/>
    <w:rsid w:val="00765919"/>
    <w:rsid w:val="00784E0F"/>
    <w:rsid w:val="007942EE"/>
    <w:rsid w:val="007A7548"/>
    <w:rsid w:val="007E6C96"/>
    <w:rsid w:val="007F1B67"/>
    <w:rsid w:val="008138DA"/>
    <w:rsid w:val="00826242"/>
    <w:rsid w:val="00835886"/>
    <w:rsid w:val="00845EF9"/>
    <w:rsid w:val="00847073"/>
    <w:rsid w:val="0085092D"/>
    <w:rsid w:val="00867E37"/>
    <w:rsid w:val="008828B7"/>
    <w:rsid w:val="008B7AA6"/>
    <w:rsid w:val="008C1034"/>
    <w:rsid w:val="008E5A7F"/>
    <w:rsid w:val="008F3FCC"/>
    <w:rsid w:val="00911AB0"/>
    <w:rsid w:val="009A00A8"/>
    <w:rsid w:val="009D33B1"/>
    <w:rsid w:val="00A06FBF"/>
    <w:rsid w:val="00A167CC"/>
    <w:rsid w:val="00A22398"/>
    <w:rsid w:val="00AA08E2"/>
    <w:rsid w:val="00B07BBB"/>
    <w:rsid w:val="00B203AA"/>
    <w:rsid w:val="00B31084"/>
    <w:rsid w:val="00B32954"/>
    <w:rsid w:val="00B57BEA"/>
    <w:rsid w:val="00BA640C"/>
    <w:rsid w:val="00BC6419"/>
    <w:rsid w:val="00BE19F8"/>
    <w:rsid w:val="00BF7315"/>
    <w:rsid w:val="00BF7BBB"/>
    <w:rsid w:val="00C040F0"/>
    <w:rsid w:val="00C1776A"/>
    <w:rsid w:val="00C40BDA"/>
    <w:rsid w:val="00C4149B"/>
    <w:rsid w:val="00C47B8D"/>
    <w:rsid w:val="00C6553F"/>
    <w:rsid w:val="00C93217"/>
    <w:rsid w:val="00CA2FBD"/>
    <w:rsid w:val="00CB0D7B"/>
    <w:rsid w:val="00CB4179"/>
    <w:rsid w:val="00CB4804"/>
    <w:rsid w:val="00CF4346"/>
    <w:rsid w:val="00CF4C2A"/>
    <w:rsid w:val="00D04727"/>
    <w:rsid w:val="00D127DB"/>
    <w:rsid w:val="00D166E0"/>
    <w:rsid w:val="00D21184"/>
    <w:rsid w:val="00D33D80"/>
    <w:rsid w:val="00D4603F"/>
    <w:rsid w:val="00D46405"/>
    <w:rsid w:val="00D72F84"/>
    <w:rsid w:val="00D8595F"/>
    <w:rsid w:val="00DE6589"/>
    <w:rsid w:val="00DF72A6"/>
    <w:rsid w:val="00E00E0F"/>
    <w:rsid w:val="00E12283"/>
    <w:rsid w:val="00E12852"/>
    <w:rsid w:val="00E17367"/>
    <w:rsid w:val="00E273F4"/>
    <w:rsid w:val="00E31C10"/>
    <w:rsid w:val="00E3675C"/>
    <w:rsid w:val="00E50890"/>
    <w:rsid w:val="00E56B0A"/>
    <w:rsid w:val="00EC0A4E"/>
    <w:rsid w:val="00F543B6"/>
    <w:rsid w:val="00F6748F"/>
    <w:rsid w:val="00F71758"/>
    <w:rsid w:val="00F7528D"/>
    <w:rsid w:val="00F84B25"/>
    <w:rsid w:val="00FD71B3"/>
    <w:rsid w:val="00FE6AA2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4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2014-12-17T16:52:00Z</dcterms:created>
  <dcterms:modified xsi:type="dcterms:W3CDTF">2014-12-17T18:57:00Z</dcterms:modified>
</cp:coreProperties>
</file>