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CB" w:rsidRPr="002D3971" w:rsidRDefault="00F514CB" w:rsidP="002D3971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3971">
        <w:rPr>
          <w:rFonts w:ascii="Times New Roman" w:hAnsi="Times New Roman" w:cs="Times New Roman"/>
          <w:color w:val="000000" w:themeColor="text1"/>
          <w:sz w:val="32"/>
          <w:szCs w:val="32"/>
        </w:rPr>
        <w:t>ШЕСТЬ РЕЦЕПТОВ ИЗБАВЛЕНИЯ ОТ ГНЕВА ДЛЯ РОДИТЕЛЕЙ</w:t>
      </w:r>
    </w:p>
    <w:p w:rsidR="00F514CB" w:rsidRPr="002D3971" w:rsidRDefault="00F514CB" w:rsidP="002D3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983"/>
        <w:gridCol w:w="4507"/>
      </w:tblGrid>
      <w:tr w:rsidR="00F514CB" w:rsidRPr="002D3971" w:rsidTr="002D397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Рецепт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Пути  выполнения</w:t>
            </w:r>
          </w:p>
        </w:tc>
      </w:tr>
      <w:tr w:rsidR="00F514CB" w:rsidRPr="002D3971" w:rsidTr="002D397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1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Наладьте взаимоотношения  со своим ребенком, чтобы он чувствовал себя с вами спокойно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Слушайте своего ребенка.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Проводите вместе с ним как можно больше времени.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Делитесь с ним своим опытом.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Рассказывайте ему о своем детстве, детских поступках, победах и неудачах.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в семье несколько детей, постарайтесь общаться не только со всеми вместе. Но и уделяйте свое «безраздельное» внимание каждому из них в отдельности.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514CB" w:rsidRPr="002D3971" w:rsidTr="002D397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2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Следите за собой, особенно в те минуты, когда вы находитесь под влиянием стресса и вас  легко вывести из равновесия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Отложите или отмените вовсе совместные дела с ребенком 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(если это, конечно, возможно).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Старайтесь не прикасаться к ребенку в минуты раздражения. 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514CB" w:rsidRPr="002D3971" w:rsidTr="002D397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3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 вы расстроены, то дети должны знать о вашем состоянии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Говорите детям прямо о своих чувствах, желаниях и потребностях: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очень расстроена, хочу побыть одна. Поиграй, пожалуйста, в соседней комнате»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Дела на работе вывели меня из себя, через несколько минут я успокоюсь, а сейчас, пожалуйста, не трогай меня». 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514CB" w:rsidRPr="002D3971" w:rsidTr="002D397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4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 минуты, когда  вы расстроены или разгневаны, сделайте для себя что-нибудь приятное, что  могло бы вас успокоить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Позвоните друзьям.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 расслабьтесь, лежа на диване.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Примите тёплую ванну, душ.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514CB" w:rsidRPr="002D3971" w:rsidTr="002D397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5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Старайтесь  предвидеть и предотвратить возможные  неприятности, которые могут вызвать  ваш гнев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давайте ребенку играть теми вещами и предметами, которыми вы очень дорожите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(подумать о чем-то приятном) и ситуацией.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514CB" w:rsidRPr="002D3971" w:rsidTr="002D397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6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некоторым  особо важным событиям следует готовиться заранее. Постарайтесь предусмотреть всевозможные нюансы и подготовить ребенка к предстоящим событиям.</w:t>
            </w: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Изучайте силы и возможности вашего ребенка.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вам предстоит сделать первый визит (к врачу, в детский сад и т.д.), отрепетируйте все </w:t>
            </w:r>
            <w:r w:rsid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заранее.</w:t>
            </w:r>
          </w:p>
          <w:p w:rsidR="00F514CB" w:rsidRPr="002D3971" w:rsidRDefault="00F514CB" w:rsidP="002D39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ребенок капризничает в тот момент, когда он голоден, подумайте, как накормить его во время длительной поездки и т.д.</w:t>
            </w:r>
          </w:p>
        </w:tc>
      </w:tr>
    </w:tbl>
    <w:p w:rsidR="00F514CB" w:rsidRPr="002D3971" w:rsidRDefault="00F514CB" w:rsidP="002D397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3C2" w:rsidRPr="002D3971" w:rsidRDefault="002F23C2" w:rsidP="002D397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23C2" w:rsidRPr="002D3971" w:rsidSect="002D3971">
      <w:pgSz w:w="11906" w:h="16838"/>
      <w:pgMar w:top="510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D8C"/>
    <w:multiLevelType w:val="multilevel"/>
    <w:tmpl w:val="8BB4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24BB"/>
    <w:multiLevelType w:val="multilevel"/>
    <w:tmpl w:val="A5C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8154B"/>
    <w:multiLevelType w:val="multilevel"/>
    <w:tmpl w:val="20A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C5C83"/>
    <w:multiLevelType w:val="multilevel"/>
    <w:tmpl w:val="BA9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A3084"/>
    <w:multiLevelType w:val="multilevel"/>
    <w:tmpl w:val="D3D4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528A2"/>
    <w:multiLevelType w:val="multilevel"/>
    <w:tmpl w:val="384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14CB"/>
    <w:rsid w:val="001B7841"/>
    <w:rsid w:val="002A0E34"/>
    <w:rsid w:val="002D3971"/>
    <w:rsid w:val="002F23C2"/>
    <w:rsid w:val="003E5798"/>
    <w:rsid w:val="00612779"/>
    <w:rsid w:val="006B52F9"/>
    <w:rsid w:val="008B6070"/>
    <w:rsid w:val="00A065C9"/>
    <w:rsid w:val="00C43C38"/>
    <w:rsid w:val="00F514CB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CB"/>
  </w:style>
  <w:style w:type="paragraph" w:styleId="1">
    <w:name w:val="heading 1"/>
    <w:basedOn w:val="a"/>
    <w:next w:val="a"/>
    <w:link w:val="10"/>
    <w:uiPriority w:val="9"/>
    <w:qFormat/>
    <w:rsid w:val="00F51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3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A39666-6894-4002-A85E-747A8101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2014-05-08T08:50:00Z</cp:lastPrinted>
  <dcterms:created xsi:type="dcterms:W3CDTF">2011-05-12T06:01:00Z</dcterms:created>
  <dcterms:modified xsi:type="dcterms:W3CDTF">2014-05-08T08:51:00Z</dcterms:modified>
</cp:coreProperties>
</file>