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12" w:rsidRDefault="00052112" w:rsidP="00052112">
      <w:pPr>
        <w:spacing w:before="100" w:beforeAutospacing="1" w:after="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52112" w:rsidRDefault="00052112" w:rsidP="00052112">
      <w:pPr>
        <w:spacing w:before="100" w:beforeAutospacing="1" w:after="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МДОУ</w:t>
      </w:r>
    </w:p>
    <w:p w:rsidR="00052112" w:rsidRDefault="00052112" w:rsidP="00052112">
      <w:pPr>
        <w:spacing w:before="100" w:beforeAutospacing="1" w:after="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53»</w:t>
      </w:r>
    </w:p>
    <w:p w:rsidR="00052112" w:rsidRDefault="00052112" w:rsidP="00052112">
      <w:pPr>
        <w:spacing w:before="100" w:beforeAutospacing="1" w:after="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</w:t>
      </w:r>
    </w:p>
    <w:p w:rsidR="00052112" w:rsidRDefault="00052112" w:rsidP="00052112">
      <w:pPr>
        <w:spacing w:before="100" w:beforeAutospacing="1" w:after="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52112" w:rsidRDefault="00052112" w:rsidP="00052112">
      <w:pPr>
        <w:spacing w:before="100" w:beforeAutospacing="1" w:after="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12" w:rsidRDefault="00052112" w:rsidP="000521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12" w:rsidRPr="00A96E3E" w:rsidRDefault="00832BA4" w:rsidP="00052112">
      <w:pPr>
        <w:tabs>
          <w:tab w:val="left" w:pos="1479"/>
        </w:tabs>
        <w:jc w:val="center"/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</w:pPr>
      <w:r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  <w:t>НОД</w:t>
      </w:r>
    </w:p>
    <w:p w:rsidR="00052112" w:rsidRPr="00A96E3E" w:rsidRDefault="00052112" w:rsidP="00052112">
      <w:pPr>
        <w:tabs>
          <w:tab w:val="left" w:pos="1479"/>
        </w:tabs>
        <w:jc w:val="center"/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</w:pPr>
      <w:r w:rsidRPr="00A96E3E"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  <w:t>в старшей группе «Росинка»</w:t>
      </w:r>
    </w:p>
    <w:p w:rsidR="00052112" w:rsidRPr="00A96E3E" w:rsidRDefault="00052112" w:rsidP="00052112">
      <w:pPr>
        <w:tabs>
          <w:tab w:val="left" w:pos="1479"/>
        </w:tabs>
        <w:jc w:val="center"/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</w:pPr>
      <w:r w:rsidRPr="00A96E3E"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  <w:t>на тему</w:t>
      </w:r>
    </w:p>
    <w:p w:rsidR="00052112" w:rsidRPr="00A96E3E" w:rsidRDefault="00052112" w:rsidP="00052112">
      <w:pPr>
        <w:tabs>
          <w:tab w:val="left" w:pos="1479"/>
        </w:tabs>
        <w:jc w:val="center"/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</w:pPr>
      <w:r w:rsidRPr="00A96E3E">
        <w:rPr>
          <w:rFonts w:asciiTheme="majorHAnsi" w:eastAsia="Times New Roman" w:hAnsiTheme="majorHAnsi" w:cs="Times New Roman"/>
          <w:b/>
          <w:sz w:val="52"/>
          <w:szCs w:val="52"/>
          <w:lang w:eastAsia="ru-RU"/>
        </w:rPr>
        <w:t>«Книга научит, книга и спросит (осень)</w:t>
      </w:r>
    </w:p>
    <w:p w:rsidR="00052112" w:rsidRDefault="00052112" w:rsidP="00052112">
      <w:pPr>
        <w:tabs>
          <w:tab w:val="left" w:pos="147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12" w:rsidRDefault="00052112" w:rsidP="00052112">
      <w:pPr>
        <w:tabs>
          <w:tab w:val="left" w:pos="1479"/>
        </w:tabs>
        <w:ind w:left="7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112" w:rsidRDefault="00052112" w:rsidP="00052112">
      <w:pPr>
        <w:tabs>
          <w:tab w:val="left" w:pos="1479"/>
        </w:tabs>
        <w:ind w:left="566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E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 </w:t>
      </w:r>
    </w:p>
    <w:p w:rsidR="00052112" w:rsidRDefault="00052112" w:rsidP="00052112">
      <w:pPr>
        <w:tabs>
          <w:tab w:val="left" w:pos="1479"/>
        </w:tabs>
        <w:ind w:left="566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E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МДОУ </w:t>
      </w:r>
    </w:p>
    <w:p w:rsidR="00052112" w:rsidRDefault="00052112" w:rsidP="00052112">
      <w:pPr>
        <w:tabs>
          <w:tab w:val="left" w:pos="1479"/>
        </w:tabs>
        <w:ind w:left="566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E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«Детский сад № 53» </w:t>
      </w:r>
    </w:p>
    <w:p w:rsidR="00052112" w:rsidRPr="00A96E3E" w:rsidRDefault="00052112" w:rsidP="00052112">
      <w:pPr>
        <w:tabs>
          <w:tab w:val="left" w:pos="1479"/>
        </w:tabs>
        <w:ind w:left="566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E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Саратова </w:t>
      </w:r>
    </w:p>
    <w:p w:rsidR="00052112" w:rsidRPr="00A96E3E" w:rsidRDefault="00052112" w:rsidP="00052112">
      <w:pPr>
        <w:tabs>
          <w:tab w:val="left" w:pos="1479"/>
        </w:tabs>
        <w:ind w:left="566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E3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Морозова Н.А.</w:t>
      </w:r>
    </w:p>
    <w:p w:rsidR="00052112" w:rsidRDefault="00052112" w:rsidP="00714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2112" w:rsidRDefault="00052112" w:rsidP="00714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2BA4" w:rsidRDefault="00832BA4" w:rsidP="00714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2BA4" w:rsidRDefault="00832BA4" w:rsidP="00714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140DE" w:rsidRPr="00052112" w:rsidRDefault="007140DE" w:rsidP="00714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052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Программное содержание</w:t>
      </w:r>
      <w:r w:rsidRPr="000521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140DE" w:rsidRPr="00533A2B" w:rsidRDefault="007140DE" w:rsidP="00714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представления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 характерных признаках осени;</w:t>
      </w:r>
    </w:p>
    <w:p w:rsidR="007140DE" w:rsidRDefault="007140DE" w:rsidP="00714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Pr="006F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составлять описательный рассказ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осенних изменениях в природе</w:t>
      </w:r>
      <w:r w:rsidRPr="006F0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опорные схемы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40DE" w:rsidRDefault="007140DE" w:rsidP="00714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знания детей о птицах; </w:t>
      </w:r>
    </w:p>
    <w:p w:rsidR="007140DE" w:rsidRDefault="007140DE" w:rsidP="00714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умении классифицировать геометрические фигуры по 3-м признакам (цвет, размер, форма), «читать» код геометрических фигур, в том числе код отрицания;</w:t>
      </w:r>
      <w:r w:rsidRPr="0097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0DE" w:rsidRDefault="007140DE" w:rsidP="00714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 детей;</w:t>
      </w:r>
    </w:p>
    <w:p w:rsidR="007140DE" w:rsidRPr="006F06D0" w:rsidRDefault="007140DE" w:rsidP="00714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память, логическое мышление, внимание;</w:t>
      </w:r>
    </w:p>
    <w:p w:rsidR="007140DE" w:rsidRDefault="007140DE" w:rsidP="00714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гуманное отношение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природе;</w:t>
      </w:r>
    </w:p>
    <w:p w:rsidR="007140DE" w:rsidRPr="00533A2B" w:rsidRDefault="007140DE" w:rsidP="00714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и любовь к книгам.</w:t>
      </w:r>
    </w:p>
    <w:p w:rsidR="007140DE" w:rsidRPr="00533A2B" w:rsidRDefault="007140DE" w:rsidP="00714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0DE" w:rsidRPr="00533A2B" w:rsidRDefault="007140DE" w:rsidP="00714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 расставлены полукругом по количеству детей. </w:t>
      </w:r>
    </w:p>
    <w:p w:rsidR="007140DE" w:rsidRDefault="007140DE" w:rsidP="00714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Корзина</w:t>
      </w:r>
    </w:p>
    <w:p w:rsidR="007140DE" w:rsidRDefault="007140DE" w:rsidP="00714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листочки</w:t>
      </w:r>
    </w:p>
    <w:p w:rsidR="007140DE" w:rsidRDefault="00677893" w:rsidP="00714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140DE" w:rsidRPr="006F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нига </w:t>
      </w:r>
    </w:p>
    <w:p w:rsidR="007140DE" w:rsidRDefault="007140DE" w:rsidP="00714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Птицы: зимующие и перелетные</w:t>
      </w:r>
    </w:p>
    <w:p w:rsidR="007140DE" w:rsidRDefault="007140DE" w:rsidP="00714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карты-схемы</w:t>
      </w:r>
    </w:p>
    <w:p w:rsidR="007140DE" w:rsidRDefault="007140DE" w:rsidP="007140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</w:t>
      </w:r>
      <w:proofErr w:type="gramStart"/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140DE" w:rsidRDefault="007140DE" w:rsidP="007140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карты-схемы: ранняя, золотая и поздняя осень;</w:t>
      </w:r>
    </w:p>
    <w:p w:rsidR="007140DE" w:rsidRDefault="007140DE" w:rsidP="007140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схемы «Осенние изменения в природе»;</w:t>
      </w:r>
    </w:p>
    <w:p w:rsidR="007140DE" w:rsidRDefault="007140DE" w:rsidP="007140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Мини-схемы «Осенние изменения в природе»</w:t>
      </w:r>
    </w:p>
    <w:p w:rsidR="007140DE" w:rsidRPr="002A3D5C" w:rsidRDefault="007140DE" w:rsidP="007140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Активизация словаря</w:t>
      </w:r>
    </w:p>
    <w:p w:rsidR="007140DE" w:rsidRPr="00677893" w:rsidRDefault="00677893" w:rsidP="007140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Кузовок, </w:t>
      </w:r>
      <w:proofErr w:type="gramStart"/>
      <w:r w:rsidRPr="00677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</w:t>
      </w:r>
      <w:proofErr w:type="gramEnd"/>
      <w:r w:rsidRPr="0067789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золотая, хмурое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листопад, моросящий дождь</w:t>
      </w:r>
    </w:p>
    <w:p w:rsidR="007140DE" w:rsidRDefault="007140DE" w:rsidP="007140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Предшествующая работа</w:t>
      </w:r>
    </w:p>
    <w:p w:rsidR="000B7E3F" w:rsidRDefault="007140DE" w:rsidP="000B7E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на участке детского с</w:t>
      </w:r>
      <w:r w:rsidR="000B7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 за живой и неживой природой</w:t>
      </w:r>
      <w:r w:rsidR="0067789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птицами, насекомыми, цветами, деревьями, листопадом; небом, солнцем, погодой.</w:t>
      </w:r>
    </w:p>
    <w:p w:rsidR="007140DE" w:rsidRPr="0086610C" w:rsidRDefault="007140DE" w:rsidP="000B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 с изображением </w:t>
      </w:r>
      <w:r w:rsidR="00677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ранней, золотой</w:t>
      </w:r>
      <w:r w:rsidR="0030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E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053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«Золотая осень» Левитан И.И.)</w:t>
      </w:r>
      <w:r w:rsidR="0067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поздней осени </w:t>
      </w:r>
    </w:p>
    <w:p w:rsidR="007140DE" w:rsidRPr="0086610C" w:rsidRDefault="0030053D" w:rsidP="000B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об осени: «</w:t>
      </w:r>
      <w:r w:rsidR="005C7E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 урожай», «Как растения готовятся к зиме», «</w:t>
      </w:r>
      <w:r w:rsidR="005C7E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животные леса готовятся к зиме», «</w:t>
      </w:r>
      <w:r w:rsidR="005C7E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человек готовится к зиме», «Птицы осенью».</w:t>
      </w:r>
    </w:p>
    <w:p w:rsidR="007140DE" w:rsidRDefault="007140DE" w:rsidP="000B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художественной  литературы, стихов об осени</w:t>
      </w:r>
      <w:r w:rsidR="00677893">
        <w:rPr>
          <w:rFonts w:ascii="Times New Roman" w:eastAsia="Times New Roman" w:hAnsi="Times New Roman" w:cs="Times New Roman"/>
          <w:sz w:val="24"/>
          <w:szCs w:val="24"/>
          <w:lang w:eastAsia="ru-RU"/>
        </w:rPr>
        <w:t>: В.</w:t>
      </w:r>
      <w:r w:rsidR="005C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8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Бианки «Месяц полных кладовых»</w:t>
      </w:r>
      <w:r w:rsidR="005C7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7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«Зима скоро» А.</w:t>
      </w:r>
      <w:r w:rsidR="005C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</w:t>
      </w:r>
      <w:r w:rsidR="005C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778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«Осень» К.</w:t>
      </w:r>
      <w:r w:rsidR="005C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8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Бальмонт</w:t>
      </w:r>
      <w:r w:rsidR="005C7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7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C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8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 «Отговорила роща золотая»</w:t>
      </w:r>
      <w:r w:rsidR="005C7E6F">
        <w:rPr>
          <w:rFonts w:ascii="Times New Roman" w:eastAsia="Times New Roman" w:hAnsi="Times New Roman" w:cs="Times New Roman"/>
          <w:sz w:val="24"/>
          <w:szCs w:val="24"/>
          <w:lang w:eastAsia="ru-RU"/>
        </w:rPr>
        <w:t>; М. П</w:t>
      </w:r>
      <w:r w:rsidR="00677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ришвин «</w:t>
      </w:r>
      <w:r w:rsidR="005C7E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7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оследние грибы», «Птицы и листья».</w:t>
      </w:r>
    </w:p>
    <w:p w:rsidR="007140DE" w:rsidRPr="0086610C" w:rsidRDefault="007140DE" w:rsidP="000B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пословиц и примет об осени</w:t>
      </w:r>
    </w:p>
    <w:p w:rsidR="007140DE" w:rsidRDefault="0030053D" w:rsidP="000B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на участке детского сада: перекопка земли вокруг кустарников, заготовка листьев и семян растений (для кормления птиц, аппликаций, поделок), уборка веток и сухих листьев</w:t>
      </w:r>
    </w:p>
    <w:p w:rsidR="009704C4" w:rsidRDefault="007140DE" w:rsidP="000B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игры</w:t>
      </w:r>
      <w:r w:rsidR="0030053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«Вершки – корешки», «Осенние листочки», «Чудесный мешочек», «К названному дереву беги», «Овощехранилище», «Посади птичку на веточку».</w:t>
      </w:r>
    </w:p>
    <w:p w:rsidR="007140DE" w:rsidRDefault="007140DE" w:rsidP="000B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Дидактические игры</w:t>
      </w:r>
      <w:r w:rsidR="0030053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«Времена года», «Как зовут тебя, деревце», «Животные и птицы», «Растения»</w:t>
      </w:r>
    </w:p>
    <w:p w:rsidR="007140DE" w:rsidRDefault="007140DE" w:rsidP="002A47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47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Ход занятия</w:t>
      </w:r>
    </w:p>
    <w:p w:rsidR="002A47C6" w:rsidRPr="002A47C6" w:rsidRDefault="002A47C6" w:rsidP="002A47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6"/>
        <w:gridCol w:w="8253"/>
        <w:gridCol w:w="2096"/>
      </w:tblGrid>
      <w:tr w:rsidR="007140DE" w:rsidRPr="002A47C6" w:rsidTr="000B7E3F">
        <w:tc>
          <w:tcPr>
            <w:tcW w:w="566" w:type="dxa"/>
            <w:vAlign w:val="center"/>
          </w:tcPr>
          <w:p w:rsidR="007140DE" w:rsidRPr="002A47C6" w:rsidRDefault="007140DE" w:rsidP="002A47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53" w:type="dxa"/>
            <w:vAlign w:val="center"/>
          </w:tcPr>
          <w:p w:rsidR="007140DE" w:rsidRPr="002A47C6" w:rsidRDefault="002A47C6" w:rsidP="002A47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096" w:type="dxa"/>
            <w:vAlign w:val="center"/>
          </w:tcPr>
          <w:p w:rsidR="007140DE" w:rsidRPr="002A47C6" w:rsidRDefault="007140DE" w:rsidP="002A47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приемы</w:t>
            </w:r>
          </w:p>
        </w:tc>
      </w:tr>
      <w:tr w:rsidR="007140DE" w:rsidTr="000B7E3F">
        <w:tc>
          <w:tcPr>
            <w:tcW w:w="566" w:type="dxa"/>
          </w:tcPr>
          <w:p w:rsidR="007140DE" w:rsidRDefault="007140DE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3" w:type="dxa"/>
          </w:tcPr>
          <w:p w:rsidR="007140DE" w:rsidRDefault="002A47C6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В.:</w:t>
            </w:r>
            <w:r w:rsidR="005C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вчера я читала книгу, очень интересная. Из нее я многое узнала. В конце книги напечатаны задания. Но я не смогла все задания сделать сама. Нужна ваша помощь. Вы мне поможете?</w:t>
            </w:r>
          </w:p>
          <w:p w:rsidR="007140DE" w:rsidRDefault="007140DE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ищет задания в книге)</w:t>
            </w:r>
          </w:p>
          <w:p w:rsidR="007140DE" w:rsidRDefault="007140DE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7140DE" w:rsidRDefault="007140DE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</w:tr>
      <w:tr w:rsidR="007140DE" w:rsidTr="000B7E3F">
        <w:tc>
          <w:tcPr>
            <w:tcW w:w="566" w:type="dxa"/>
          </w:tcPr>
          <w:p w:rsidR="007140DE" w:rsidRDefault="007140DE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3" w:type="dxa"/>
          </w:tcPr>
          <w:p w:rsidR="007140DE" w:rsidRDefault="007140DE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2A47C6"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Скажите, а какое сейчас время года?</w:t>
            </w:r>
          </w:p>
          <w:p w:rsidR="009D66F1" w:rsidRDefault="009D66F1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2A47C6"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Осень.</w:t>
            </w:r>
          </w:p>
          <w:p w:rsidR="009D66F1" w:rsidRDefault="009D66F1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2A47C6"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и  здесь все про осень.</w:t>
            </w:r>
            <w:r w:rsidR="002A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вот 1-е задание:</w:t>
            </w:r>
          </w:p>
          <w:p w:rsidR="009D66F1" w:rsidRDefault="009D66F1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периоды осени. Какая бывает осень?</w:t>
            </w:r>
          </w:p>
          <w:p w:rsidR="009D66F1" w:rsidRDefault="009D66F1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2A47C6"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Ранняя, золотая и поздняя.</w:t>
            </w:r>
          </w:p>
          <w:p w:rsidR="00F700F3" w:rsidRDefault="009D66F1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2A47C6"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Узнайте по изображению дерева на картинке</w:t>
            </w:r>
            <w:r w:rsidR="002A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  <w:r w:rsidR="002A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осени находится это дерево? (картинки лежат на столе: схематичное изображение дерева в период ранней, золотой и поздней осени). Нужно взять любую картинку и встать на свое место. </w:t>
            </w:r>
          </w:p>
          <w:p w:rsidR="009D66F1" w:rsidRDefault="00F700F3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полу лежат 3обруча, в каждом обруче лежит схема периода осени: ранней, золотой и поздней)</w:t>
            </w:r>
          </w:p>
          <w:p w:rsidR="009D66F1" w:rsidRDefault="009D66F1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(Дети берут любую картинку, сверяют с той, которая лежит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встают </w:t>
            </w:r>
            <w:r w:rsidR="00F7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к своей картинке).</w:t>
            </w:r>
          </w:p>
          <w:p w:rsidR="00F700F3" w:rsidRDefault="009D66F1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теперь поднимите картинку те дети, у которых изображена ранняя осень, теперь те, у кого золотая, и </w:t>
            </w:r>
            <w:r w:rsidR="002A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дети, у 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</w:t>
            </w:r>
            <w:r w:rsidR="002A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поздней осенью. </w:t>
            </w:r>
          </w:p>
          <w:p w:rsidR="00F700F3" w:rsidRDefault="009D66F1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все сделали правильно, правильно определили периоды осени. </w:t>
            </w:r>
          </w:p>
          <w:p w:rsidR="009D66F1" w:rsidRDefault="009D66F1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этим заданием справились</w:t>
            </w:r>
          </w:p>
          <w:p w:rsidR="007140DE" w:rsidRDefault="007140DE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7140DE" w:rsidRDefault="00F700F3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«Определи период осени»</w:t>
            </w:r>
          </w:p>
        </w:tc>
      </w:tr>
      <w:tr w:rsidR="00F700F3" w:rsidTr="000B7E3F">
        <w:tc>
          <w:tcPr>
            <w:tcW w:w="566" w:type="dxa"/>
          </w:tcPr>
          <w:p w:rsidR="00F700F3" w:rsidRDefault="00F700F3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3" w:type="dxa"/>
          </w:tcPr>
          <w:p w:rsidR="00F700F3" w:rsidRDefault="00F700F3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2A47C6"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(Снова смотрю в книгу). В книге следующее задание.</w:t>
            </w:r>
          </w:p>
          <w:p w:rsidR="00F700F3" w:rsidRDefault="00F700F3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приметы, пословицы и поговорки осени.</w:t>
            </w:r>
          </w:p>
          <w:p w:rsidR="005C7E6F" w:rsidRDefault="00F700F3" w:rsidP="00F700F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5C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7E6F" w:rsidRPr="005C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="005C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7E6F" w:rsidRPr="005C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C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этом нам поможет мудрое дерево. У нас в группе есть мудрое дерево, которое давало нам каждый день какую-нибудь мудрость: рассказывало нам пословицу, поговорку, стихотворение. Теперь листочки с него опали, так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уже </w:t>
            </w:r>
            <w:r w:rsidR="005C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наступила какая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</w:t>
            </w:r>
            <w:r w:rsidR="005C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C7E6F" w:rsidRDefault="005C7E6F" w:rsidP="00F700F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поздняя</w:t>
            </w:r>
          </w:p>
          <w:p w:rsidR="00F700F3" w:rsidRDefault="005C7E6F" w:rsidP="00F700F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7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деревья на улице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голые, потому что уже поздняя осень</w:t>
            </w:r>
            <w:r w:rsidR="00F7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Сейчас, когда мы с вами будем собирать опавшие листья в корзину, каждый из вас скажет пословицу, поговорку или примету </w:t>
            </w:r>
            <w:r w:rsidR="003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F7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</w:t>
            </w:r>
            <w:r w:rsidR="002A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порадует</w:t>
            </w:r>
            <w:r w:rsidR="003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мудрое дерево.</w:t>
            </w:r>
          </w:p>
          <w:p w:rsidR="00380C4F" w:rsidRPr="002A3D5C" w:rsidRDefault="00380C4F" w:rsidP="00380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2A3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поднимают по очереди листочки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A3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складывая их в корзину, называют примету или пословицу осени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380C4F" w:rsidRPr="00533A2B" w:rsidRDefault="00380C4F" w:rsidP="00380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33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Пословицы </w:t>
            </w:r>
          </w:p>
          <w:p w:rsidR="00380C4F" w:rsidRPr="00533A2B" w:rsidRDefault="00380C4F" w:rsidP="00380C4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 ясно, то и осень прекрасна.</w:t>
            </w:r>
          </w:p>
          <w:p w:rsidR="00380C4F" w:rsidRPr="00533A2B" w:rsidRDefault="00380C4F" w:rsidP="00380C4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идет, и дождь за собой ведет.</w:t>
            </w:r>
          </w:p>
          <w:p w:rsidR="00380C4F" w:rsidRPr="00533A2B" w:rsidRDefault="00380C4F" w:rsidP="00380C4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 весна цветами, а осень пирогами.</w:t>
            </w:r>
          </w:p>
          <w:p w:rsidR="00380C4F" w:rsidRPr="00B954C1" w:rsidRDefault="00380C4F" w:rsidP="00380C4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C1">
              <w:rPr>
                <w:rFonts w:ascii="Times New Roman" w:hAnsi="Times New Roman" w:cs="Times New Roman"/>
                <w:sz w:val="24"/>
                <w:szCs w:val="24"/>
              </w:rPr>
              <w:t>В сентябре одна ягода, да и та горькая рябина.</w:t>
            </w:r>
          </w:p>
          <w:p w:rsidR="00380C4F" w:rsidRDefault="00380C4F" w:rsidP="00380C4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Грибок в кузовок - зимой будет пирожок.</w:t>
            </w:r>
          </w:p>
          <w:p w:rsidR="00380C4F" w:rsidRPr="00B954C1" w:rsidRDefault="00380C4F" w:rsidP="00380C4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C1">
              <w:rPr>
                <w:rFonts w:ascii="Times New Roman" w:hAnsi="Times New Roman" w:cs="Times New Roman"/>
                <w:sz w:val="24"/>
                <w:szCs w:val="24"/>
              </w:rPr>
              <w:t>Осень - время собирать урожай.</w:t>
            </w:r>
          </w:p>
          <w:p w:rsidR="00380C4F" w:rsidRPr="00533A2B" w:rsidRDefault="00380C4F" w:rsidP="00380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33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Приметы </w:t>
            </w:r>
          </w:p>
          <w:p w:rsidR="00380C4F" w:rsidRPr="00533A2B" w:rsidRDefault="00380C4F" w:rsidP="00380C4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 паутина на ясную погоду.</w:t>
            </w:r>
          </w:p>
          <w:p w:rsidR="00380C4F" w:rsidRPr="00533A2B" w:rsidRDefault="00380C4F" w:rsidP="00380C4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 в сентябре - теплая осень.</w:t>
            </w:r>
          </w:p>
          <w:p w:rsidR="00380C4F" w:rsidRPr="00533A2B" w:rsidRDefault="00380C4F" w:rsidP="00380C4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муравьиные кучи - к мягкой зиме.</w:t>
            </w:r>
          </w:p>
          <w:p w:rsidR="00380C4F" w:rsidRPr="00533A2B" w:rsidRDefault="00380C4F" w:rsidP="00380C4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снег выпадает днем, то стает, если ночью - будет лежать прочно.</w:t>
            </w:r>
          </w:p>
          <w:p w:rsidR="00380C4F" w:rsidRDefault="00380C4F" w:rsidP="00380C4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гусь улетает, снег выпадает.</w:t>
            </w:r>
          </w:p>
          <w:p w:rsidR="00380C4F" w:rsidRPr="0062164E" w:rsidRDefault="00380C4F" w:rsidP="00380C4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4E">
              <w:rPr>
                <w:rFonts w:ascii="Times New Roman" w:hAnsi="Times New Roman" w:cs="Times New Roman"/>
                <w:sz w:val="24"/>
                <w:szCs w:val="24"/>
              </w:rPr>
              <w:t xml:space="preserve">Белки делают большой запас орехов - жди холодной зимы. </w:t>
            </w:r>
          </w:p>
          <w:p w:rsidR="00380C4F" w:rsidRPr="00380C4F" w:rsidRDefault="00380C4F" w:rsidP="00380C4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4E">
              <w:rPr>
                <w:rFonts w:ascii="Times New Roman" w:hAnsi="Times New Roman" w:cs="Times New Roman"/>
                <w:sz w:val="24"/>
                <w:szCs w:val="24"/>
              </w:rPr>
              <w:t>Большой урожай рябины - к большим морозам.</w:t>
            </w:r>
          </w:p>
          <w:p w:rsidR="00380C4F" w:rsidRPr="0062164E" w:rsidRDefault="00380C4F" w:rsidP="002A47C6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A47C6" w:rsidRPr="002A4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A47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 вы назвали пословиц, поговорок, и примет, дерево довольно, со 2-м заданием вы справились.</w:t>
            </w:r>
            <w:r w:rsidR="005C7E6F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143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7E6F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ребята!</w:t>
            </w:r>
          </w:p>
          <w:p w:rsidR="00380C4F" w:rsidRDefault="00380C4F" w:rsidP="00F700F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F700F3" w:rsidRDefault="00380C4F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«Назови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пословицы об осени»</w:t>
            </w:r>
          </w:p>
          <w:p w:rsidR="00380C4F" w:rsidRDefault="005C7E6F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музыкой</w:t>
            </w:r>
          </w:p>
        </w:tc>
      </w:tr>
      <w:tr w:rsidR="00380C4F" w:rsidTr="000B7E3F">
        <w:tc>
          <w:tcPr>
            <w:tcW w:w="566" w:type="dxa"/>
          </w:tcPr>
          <w:p w:rsidR="00380C4F" w:rsidRDefault="00380C4F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53" w:type="dxa"/>
          </w:tcPr>
          <w:p w:rsidR="00380C4F" w:rsidRDefault="00380C4F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2A47C6"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(Читаю книгу). И вот следующее задание: Составьте описательный рассказ об осени.</w:t>
            </w:r>
          </w:p>
          <w:p w:rsidR="00380C4F" w:rsidRDefault="00380C4F" w:rsidP="00380C4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нам помогут опорные схемы. </w:t>
            </w:r>
          </w:p>
          <w:p w:rsidR="00380C4F" w:rsidRDefault="00380C4F" w:rsidP="00380C4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чего нужны опорные схемы?</w:t>
            </w:r>
          </w:p>
          <w:p w:rsidR="00585934" w:rsidRDefault="00380C4F" w:rsidP="00380C4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2A47C6"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</w:t>
            </w:r>
            <w:r w:rsidR="0058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составлять описательный рассказ.</w:t>
            </w:r>
          </w:p>
          <w:p w:rsidR="00380C4F" w:rsidRDefault="00585934" w:rsidP="00380C4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2A47C6"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их в группе. (Показываю свою большую схему.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 рядом лежат маленькие схемы для каждого из вас. Подойдите, возьмите себе любую схему и сядьте на стульчики. </w:t>
            </w:r>
          </w:p>
          <w:p w:rsidR="00585934" w:rsidRDefault="00585934" w:rsidP="00380C4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каждый знак?</w:t>
            </w:r>
          </w:p>
          <w:p w:rsidR="00585934" w:rsidRDefault="00585934" w:rsidP="00380C4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проговаривают по очереди</w:t>
            </w:r>
            <w:r w:rsidR="0078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значит каждый знак)</w:t>
            </w:r>
          </w:p>
          <w:p w:rsidR="00585934" w:rsidRDefault="00585934" w:rsidP="00380C4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будем составлять рассказ.</w:t>
            </w:r>
          </w:p>
          <w:p w:rsidR="00585934" w:rsidRDefault="00585934" w:rsidP="00380C4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всех схемы, вызвать одного ребенка рассказывать, остальные следят за последовательностью изложения).</w:t>
            </w:r>
          </w:p>
          <w:p w:rsidR="00585934" w:rsidRDefault="002A47C6" w:rsidP="0058593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8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вызвать еще одного ребенка, предложить начать, 2-й и 3-й ребенок продолжит, затем вызвать еще одного и еще раз составить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8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5934" w:rsidRDefault="00585934" w:rsidP="00585934">
            <w:pPr>
              <w:pStyle w:val="a4"/>
              <w:numPr>
                <w:ilvl w:val="1"/>
                <w:numId w:val="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Наступила осень;</w:t>
            </w:r>
          </w:p>
          <w:p w:rsidR="00585934" w:rsidRDefault="00585934" w:rsidP="00585934">
            <w:pPr>
              <w:pStyle w:val="a4"/>
              <w:numPr>
                <w:ilvl w:val="1"/>
                <w:numId w:val="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меньше светит и греет;</w:t>
            </w:r>
          </w:p>
          <w:p w:rsidR="00585934" w:rsidRDefault="00585934" w:rsidP="00585934">
            <w:pPr>
              <w:pStyle w:val="a4"/>
              <w:numPr>
                <w:ilvl w:val="1"/>
                <w:numId w:val="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на деревьях становятся разноцветными, начинается листопад;</w:t>
            </w:r>
          </w:p>
          <w:p w:rsidR="00585934" w:rsidRDefault="00585934" w:rsidP="00585934">
            <w:pPr>
              <w:pStyle w:val="a4"/>
              <w:numPr>
                <w:ilvl w:val="1"/>
                <w:numId w:val="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огородах, в садах, в лесу и на полях созрел урожай;</w:t>
            </w:r>
          </w:p>
          <w:p w:rsidR="00585934" w:rsidRDefault="00585934" w:rsidP="00585934">
            <w:pPr>
              <w:pStyle w:val="a4"/>
              <w:numPr>
                <w:ilvl w:val="1"/>
                <w:numId w:val="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понижается;</w:t>
            </w:r>
          </w:p>
          <w:p w:rsidR="00585934" w:rsidRDefault="00784EF9" w:rsidP="00585934">
            <w:pPr>
              <w:pStyle w:val="a4"/>
              <w:numPr>
                <w:ilvl w:val="1"/>
                <w:numId w:val="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становится короче, а ночь длиннее;</w:t>
            </w:r>
          </w:p>
          <w:p w:rsidR="00784EF9" w:rsidRDefault="00784EF9" w:rsidP="00585934">
            <w:pPr>
              <w:pStyle w:val="a4"/>
              <w:numPr>
                <w:ilvl w:val="1"/>
                <w:numId w:val="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 улетают на юг;</w:t>
            </w:r>
          </w:p>
          <w:p w:rsidR="00784EF9" w:rsidRDefault="00784EF9" w:rsidP="00585934">
            <w:pPr>
              <w:pStyle w:val="a4"/>
              <w:numPr>
                <w:ilvl w:val="1"/>
                <w:numId w:val="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идут дожди;</w:t>
            </w:r>
          </w:p>
          <w:p w:rsidR="00784EF9" w:rsidRDefault="00784EF9" w:rsidP="00585934">
            <w:pPr>
              <w:pStyle w:val="a4"/>
              <w:numPr>
                <w:ilvl w:val="1"/>
                <w:numId w:val="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надевают теплую одежду.</w:t>
            </w:r>
          </w:p>
          <w:p w:rsidR="00784EF9" w:rsidRDefault="00784EF9" w:rsidP="002A47C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2A47C6"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2A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выполнили и это задание, показали</w:t>
            </w:r>
            <w:r w:rsidR="0014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умеете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интересный рассказ.</w:t>
            </w:r>
          </w:p>
          <w:p w:rsidR="00784EF9" w:rsidRPr="00784EF9" w:rsidRDefault="00784EF9" w:rsidP="00784EF9">
            <w:pPr>
              <w:spacing w:before="100" w:beforeAutospacing="1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380C4F" w:rsidRDefault="00784EF9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описательного рассказа об осенних изменениях в природе по опорным схемам.</w:t>
            </w:r>
          </w:p>
        </w:tc>
      </w:tr>
      <w:tr w:rsidR="00784EF9" w:rsidTr="000B7E3F">
        <w:tc>
          <w:tcPr>
            <w:tcW w:w="566" w:type="dxa"/>
          </w:tcPr>
          <w:p w:rsidR="00784EF9" w:rsidRDefault="00784EF9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253" w:type="dxa"/>
          </w:tcPr>
          <w:p w:rsidR="00784EF9" w:rsidRDefault="00784EF9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2A47C6"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 давайте отдохнем.</w:t>
            </w:r>
          </w:p>
          <w:p w:rsidR="00784EF9" w:rsidRDefault="005C7E6F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лес пойдем, (</w:t>
            </w:r>
            <w:r w:rsidR="0078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шагаем бодро)</w:t>
            </w:r>
          </w:p>
          <w:p w:rsidR="00784EF9" w:rsidRDefault="00784EF9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 там наберем, (наклоны)</w:t>
            </w:r>
          </w:p>
          <w:p w:rsidR="00784EF9" w:rsidRDefault="00784EF9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кусточком спрячемся, (приседания)</w:t>
            </w:r>
          </w:p>
          <w:p w:rsidR="00784EF9" w:rsidRDefault="00784EF9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подпрыгнем как мячики (прыжки на месте)</w:t>
            </w:r>
          </w:p>
          <w:p w:rsidR="00784EF9" w:rsidRDefault="00784EF9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посмотрим на поля, (повороты налево, направо)</w:t>
            </w:r>
          </w:p>
          <w:p w:rsidR="00784EF9" w:rsidRDefault="00784EF9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 закричим «Ура!» (кричим).</w:t>
            </w:r>
          </w:p>
        </w:tc>
        <w:tc>
          <w:tcPr>
            <w:tcW w:w="2096" w:type="dxa"/>
          </w:tcPr>
          <w:p w:rsidR="00784EF9" w:rsidRDefault="00784EF9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784EF9" w:rsidTr="000B7E3F">
        <w:tc>
          <w:tcPr>
            <w:tcW w:w="566" w:type="dxa"/>
          </w:tcPr>
          <w:p w:rsidR="00784EF9" w:rsidRDefault="00784EF9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3" w:type="dxa"/>
          </w:tcPr>
          <w:p w:rsidR="00784EF9" w:rsidRDefault="00784EF9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2A47C6"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Следующее задание книги: Нужно ответить каких птиц называют перелетными, и каких зимующими?</w:t>
            </w:r>
          </w:p>
          <w:p w:rsidR="00784EF9" w:rsidRDefault="00784EF9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</w:t>
            </w:r>
            <w:r w:rsidR="0090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называют перелетными?</w:t>
            </w:r>
          </w:p>
          <w:p w:rsidR="00903123" w:rsidRDefault="00903123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2A47C6"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Потому что они всегда с наступлением холодов улетают в теплые края. У них сильные крылья и они могут лететь долго.</w:t>
            </w:r>
          </w:p>
          <w:p w:rsidR="00903123" w:rsidRDefault="00903123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2A47C6"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оэтому во время перелета, птицы устают, и когда они садятся отдыхать, не пугайте их.</w:t>
            </w:r>
          </w:p>
          <w:p w:rsidR="00903123" w:rsidRDefault="00903123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0B7E3F" w:rsidRPr="000B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B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0B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верно, а почему птиц</w:t>
            </w:r>
            <w:r w:rsidR="000B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остаются у нас,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называют зимующие?</w:t>
            </w:r>
          </w:p>
          <w:p w:rsidR="00903123" w:rsidRDefault="00903123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0B7E3F" w:rsidRPr="000B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B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птицы, которые остаются у нас зимовать, потому что у них теплые шубы из перьев, они прилетают ближе к жилью человека, человек о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заботится.</w:t>
            </w:r>
          </w:p>
          <w:p w:rsidR="00903123" w:rsidRDefault="00903123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0B7E3F" w:rsidRPr="000B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B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сейчас я хочу проверить, хорошо ли вы знаете перелетных птиц. З</w:t>
            </w:r>
            <w:r w:rsidR="00E6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адание: посмотрите, вот здесь (на занавеске) птицы, давайте уберем и назовем перелетных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птиц, а зимующих оставим.</w:t>
            </w:r>
          </w:p>
          <w:p w:rsidR="00E64863" w:rsidRDefault="00E64863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по очереди называют перелетных птиц, а воспитатель убирает их</w:t>
            </w:r>
            <w:r w:rsidR="000B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асточка, стриж, кукушка, жаворонок, скворец, грач, лебедь).</w:t>
            </w:r>
          </w:p>
          <w:p w:rsidR="000B7E3F" w:rsidRDefault="00E64863" w:rsidP="00E6486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0B7E3F" w:rsidRPr="000B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B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Справились, назовите птиц, которые остались зимовать</w:t>
            </w:r>
            <w:r w:rsidR="000B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7E3F" w:rsidRDefault="000B7E3F" w:rsidP="00E6486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Д.:</w:t>
            </w:r>
            <w:r w:rsidR="00E6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(снегирь, воробей, синица, глухарь, клест, ворона, галка, голубь). </w:t>
            </w:r>
          </w:p>
          <w:p w:rsidR="00E64863" w:rsidRDefault="000B7E3F" w:rsidP="00E6486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В.:</w:t>
            </w:r>
            <w:r w:rsidR="00E6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мы для этих птиц сделаем кормушку,</w:t>
            </w:r>
            <w:r w:rsidR="0014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положим корм птицам,</w:t>
            </w:r>
            <w:r w:rsidR="00E6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блоков </w:t>
            </w:r>
            <w:proofErr w:type="spellStart"/>
            <w:r w:rsidR="00E6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="00E6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этого вы </w:t>
            </w:r>
            <w:r w:rsidR="0014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сядете за столы и выберете себе любую схему</w:t>
            </w:r>
            <w:r w:rsidR="00E6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кодовым заданием, это очень сложно, прочитать код, но с эти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6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справитесь.</w:t>
            </w:r>
          </w:p>
          <w:p w:rsidR="00E64863" w:rsidRDefault="00143748" w:rsidP="00E6486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столе лежат схемы</w:t>
            </w:r>
            <w:r w:rsidR="00E6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нарисованными деревьями и на деревьях кормушки с кодовым заданием, дети подходят к столу и выбирают нужный блок, заполняя место кормушки).</w:t>
            </w:r>
          </w:p>
          <w:p w:rsidR="002A47C6" w:rsidRDefault="002A47C6" w:rsidP="002A47C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2A47C6" w:rsidRDefault="002A47C6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с блоками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EF9" w:rsidRDefault="002A47C6" w:rsidP="002A47C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«Подготовь кормушку для птицы»</w:t>
            </w:r>
          </w:p>
        </w:tc>
      </w:tr>
      <w:tr w:rsidR="000B7E3F" w:rsidTr="000B7E3F">
        <w:tc>
          <w:tcPr>
            <w:tcW w:w="566" w:type="dxa"/>
          </w:tcPr>
          <w:p w:rsidR="000B7E3F" w:rsidRDefault="000B7E3F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253" w:type="dxa"/>
          </w:tcPr>
          <w:p w:rsidR="000B7E3F" w:rsidRDefault="000B7E3F" w:rsidP="000B7E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Справились и с эти заданием. На этом все задания кончились. Вы сегодня показали, что вы знаете периоды осени, умеете различать их, знаете много пословиц и поговорок об осени, умеете составлять описательный рассказ по опорным схемам, знаете какие птицы перелетные, и какие зимующие. И умеете работать с блоками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читать кодовые знаки. </w:t>
            </w:r>
          </w:p>
          <w:p w:rsidR="000B7E3F" w:rsidRPr="002A47C6" w:rsidRDefault="000B7E3F" w:rsidP="000B7E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молодцы! Показали отличные знания и помогли мне! Давайте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поапладируем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 себе!</w:t>
            </w:r>
          </w:p>
        </w:tc>
        <w:tc>
          <w:tcPr>
            <w:tcW w:w="2096" w:type="dxa"/>
          </w:tcPr>
          <w:p w:rsidR="000B7E3F" w:rsidRDefault="000B7E3F" w:rsidP="007140D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занятия</w:t>
            </w:r>
          </w:p>
        </w:tc>
      </w:tr>
    </w:tbl>
    <w:p w:rsidR="000B7E3F" w:rsidRPr="00533A2B" w:rsidRDefault="000B7E3F" w:rsidP="000B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33A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Литература </w:t>
      </w:r>
    </w:p>
    <w:p w:rsidR="000B7E3F" w:rsidRPr="00533A2B" w:rsidRDefault="000B7E3F" w:rsidP="000B7E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Елкина</w:t>
      </w:r>
      <w:proofErr w:type="spellEnd"/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О.В. </w:t>
      </w:r>
      <w:proofErr w:type="spellStart"/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Маринчева</w:t>
      </w:r>
      <w:proofErr w:type="spellEnd"/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"Учим детей наблюдать и рассказывать" пособие для родителей и педагогов - Ярославль: академия развития 1996г.</w:t>
      </w:r>
    </w:p>
    <w:p w:rsidR="000B7E3F" w:rsidRPr="00533A2B" w:rsidRDefault="000B7E3F" w:rsidP="000B7E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 Кислова "По дороге к азбуке". Методические рекомендации для воспитателей, учителей и родителей к частям 1 и 2. Москва "</w:t>
      </w:r>
      <w:proofErr w:type="spellStart"/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B7E3F" w:rsidRPr="00533A2B" w:rsidRDefault="000B7E3F" w:rsidP="000B7E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Страунинг</w:t>
      </w:r>
      <w:proofErr w:type="spellEnd"/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Росток программа по ТРИЗ и РТВ для детей дошкольного возраста. </w:t>
      </w:r>
      <w:proofErr w:type="spellStart"/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Обниск</w:t>
      </w:r>
      <w:proofErr w:type="spellEnd"/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1996г.</w:t>
      </w:r>
    </w:p>
    <w:p w:rsidR="000B7E3F" w:rsidRPr="00533A2B" w:rsidRDefault="000B7E3F" w:rsidP="000B7E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Р.Н. </w:t>
      </w:r>
      <w:proofErr w:type="spellStart"/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Вахрушев </w:t>
      </w:r>
      <w:proofErr w:type="spellStart"/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Кочемасова</w:t>
      </w:r>
      <w:proofErr w:type="spellEnd"/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Акимова Ю.А. "Здравствуй мир". Москва "</w:t>
      </w:r>
      <w:proofErr w:type="spellStart"/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1996г. </w:t>
      </w:r>
    </w:p>
    <w:p w:rsidR="000B7E3F" w:rsidRPr="00533A2B" w:rsidRDefault="000B7E3F" w:rsidP="000B7E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Цветкова "Экология для начальной школы. Игры и проекты" Популярное пособие для родителей и педагогов. Ярославль. Академия развития1997г.</w:t>
      </w:r>
    </w:p>
    <w:p w:rsidR="000B7E3F" w:rsidRDefault="000B7E3F" w:rsidP="000B7E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Шорыгина, "Какие месяцы в году". Путешествие в мир природы. Развитие речи. Книга для воспитателей, гувернеров, родителей. Москва Гном - Пресс. 2000г. </w:t>
      </w:r>
    </w:p>
    <w:p w:rsidR="007140DE" w:rsidRDefault="000B7E3F" w:rsidP="007140DE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Pr="000B7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0B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«Добро пожаловать в экологию! Дидактический материал для работы с детьми 5-6 лет. Старшая группа. Коллажи, </w:t>
      </w:r>
      <w:proofErr w:type="spellStart"/>
      <w:r w:rsidRPr="000B7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0B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модели, пиктограммы – </w:t>
      </w:r>
      <w:proofErr w:type="spellStart"/>
      <w:r w:rsidRPr="000B7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</w:t>
      </w:r>
      <w:proofErr w:type="gramStart"/>
      <w:r w:rsidRPr="000B7E3F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0B7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0B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«ИЗДАТЕЛЬСТВО «ДЕТСТВО ПРЕСС», 2011. – 24с. + 14 </w:t>
      </w:r>
      <w:proofErr w:type="spellStart"/>
      <w:r w:rsidRPr="000B7E3F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B7E3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ил.(Библиотека программы «Детство»)</w:t>
      </w:r>
    </w:p>
    <w:p w:rsidR="005C7E6F" w:rsidRDefault="005C7E6F" w:rsidP="005C7E6F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7E6F" w:rsidSect="005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B61"/>
    <w:multiLevelType w:val="multilevel"/>
    <w:tmpl w:val="CBD4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A3013"/>
    <w:multiLevelType w:val="multilevel"/>
    <w:tmpl w:val="729C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3052F"/>
    <w:multiLevelType w:val="multilevel"/>
    <w:tmpl w:val="03A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64161"/>
    <w:multiLevelType w:val="multilevel"/>
    <w:tmpl w:val="C67C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11226"/>
    <w:multiLevelType w:val="multilevel"/>
    <w:tmpl w:val="E084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B3099"/>
    <w:multiLevelType w:val="multilevel"/>
    <w:tmpl w:val="555A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D1E7E"/>
    <w:multiLevelType w:val="multilevel"/>
    <w:tmpl w:val="DAF2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C7158"/>
    <w:multiLevelType w:val="multilevel"/>
    <w:tmpl w:val="3CDC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0A"/>
    <w:rsid w:val="00052112"/>
    <w:rsid w:val="000B7E3F"/>
    <w:rsid w:val="00143748"/>
    <w:rsid w:val="002A47C6"/>
    <w:rsid w:val="0030053D"/>
    <w:rsid w:val="00380C4F"/>
    <w:rsid w:val="00585934"/>
    <w:rsid w:val="005A010A"/>
    <w:rsid w:val="005C7E6F"/>
    <w:rsid w:val="00677893"/>
    <w:rsid w:val="007140DE"/>
    <w:rsid w:val="00784EF9"/>
    <w:rsid w:val="00832BA4"/>
    <w:rsid w:val="00903123"/>
    <w:rsid w:val="009704C4"/>
    <w:rsid w:val="009D66F1"/>
    <w:rsid w:val="00A96E3E"/>
    <w:rsid w:val="00D428DC"/>
    <w:rsid w:val="00E64863"/>
    <w:rsid w:val="00F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cp:lastPrinted>2012-10-28T18:44:00Z</cp:lastPrinted>
  <dcterms:created xsi:type="dcterms:W3CDTF">2012-10-28T16:45:00Z</dcterms:created>
  <dcterms:modified xsi:type="dcterms:W3CDTF">2013-05-04T14:07:00Z</dcterms:modified>
</cp:coreProperties>
</file>