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CA" w:rsidRDefault="004045C3" w:rsidP="004045C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5C3">
        <w:rPr>
          <w:rFonts w:ascii="Times New Roman" w:hAnsi="Times New Roman" w:cs="Times New Roman"/>
          <w:sz w:val="28"/>
          <w:szCs w:val="28"/>
        </w:rPr>
        <w:t xml:space="preserve">На 8 Марта мы с детьми мамам смастерили красивые цветы из ярких бумажных салфеток. </w:t>
      </w:r>
    </w:p>
    <w:p w:rsidR="004045C3" w:rsidRPr="004045C3" w:rsidRDefault="004045C3" w:rsidP="004045C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5C3">
        <w:rPr>
          <w:rFonts w:ascii="Times New Roman" w:hAnsi="Times New Roman" w:cs="Times New Roman"/>
          <w:sz w:val="28"/>
          <w:szCs w:val="28"/>
        </w:rPr>
        <w:t xml:space="preserve">Бумажная салфетка очень проста и удобна в обращении, ее легко рвать, скатывать, скручивать, приклеивать. Бумажная салфетка легкая, мягкая и нежная. </w:t>
      </w:r>
    </w:p>
    <w:p w:rsidR="004045C3" w:rsidRDefault="004045C3" w:rsidP="004045C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5C3">
        <w:rPr>
          <w:rFonts w:ascii="Times New Roman" w:hAnsi="Times New Roman" w:cs="Times New Roman"/>
          <w:sz w:val="28"/>
          <w:szCs w:val="28"/>
        </w:rPr>
        <w:t>Из салфеток можно изготовить разнообразные цветы: одуванчики, тюльпаны, ромашки, васильки, гвоздики. А мы изготовили розы.</w:t>
      </w:r>
    </w:p>
    <w:p w:rsidR="004045C3" w:rsidRPr="004045C3" w:rsidRDefault="004045C3" w:rsidP="004045C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5C3">
        <w:rPr>
          <w:rFonts w:ascii="Times New Roman" w:hAnsi="Times New Roman" w:cs="Times New Roman"/>
          <w:sz w:val="28"/>
          <w:szCs w:val="28"/>
        </w:rPr>
        <w:t>Для изготовления крупной розы скрепили стиплером вместе три салфетки и каждый слой приподнимаем верх и прижимаем в середине. Так слой за слоем. Для стебелька использовали шпажки. Вырезанной полоской зеленого цвета обматывает стебель. Вырезанные листья можно приклеить или можно обматывать вместе с листьями.</w:t>
      </w:r>
    </w:p>
    <w:p w:rsidR="004045C3" w:rsidRPr="004045C3" w:rsidRDefault="004045C3" w:rsidP="004045C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5C3">
        <w:rPr>
          <w:rFonts w:ascii="Times New Roman" w:hAnsi="Times New Roman" w:cs="Times New Roman"/>
          <w:sz w:val="28"/>
          <w:szCs w:val="28"/>
        </w:rPr>
        <w:t xml:space="preserve">Красивые цветы готовы! Дети подарили эти цветы на утреннике своим мамам! </w:t>
      </w:r>
    </w:p>
    <w:p w:rsidR="004045C3" w:rsidRPr="004045C3" w:rsidRDefault="004045C3" w:rsidP="004045C3">
      <w:pPr>
        <w:rPr>
          <w:sz w:val="28"/>
          <w:szCs w:val="28"/>
        </w:rPr>
      </w:pPr>
    </w:p>
    <w:p w:rsidR="00713C5D" w:rsidRPr="004045C3" w:rsidRDefault="00182957">
      <w:pPr>
        <w:rPr>
          <w:sz w:val="28"/>
          <w:szCs w:val="28"/>
        </w:rPr>
      </w:pPr>
    </w:p>
    <w:sectPr w:rsidR="00713C5D" w:rsidRPr="004045C3" w:rsidSect="0085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01B7"/>
    <w:multiLevelType w:val="hybridMultilevel"/>
    <w:tmpl w:val="14AC4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045C3"/>
    <w:rsid w:val="00182957"/>
    <w:rsid w:val="004045C3"/>
    <w:rsid w:val="0067488A"/>
    <w:rsid w:val="006B5EDE"/>
    <w:rsid w:val="007B3B38"/>
    <w:rsid w:val="00852EBD"/>
    <w:rsid w:val="009C0DC1"/>
    <w:rsid w:val="00C466CA"/>
    <w:rsid w:val="00D1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5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630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2015-03-08T16:29:00Z</dcterms:created>
  <dcterms:modified xsi:type="dcterms:W3CDTF">2015-03-08T17:16:00Z</dcterms:modified>
</cp:coreProperties>
</file>