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8" w:rsidRPr="00911112" w:rsidRDefault="004E31D1" w:rsidP="003047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Тема НОД: «Заборы»</w:t>
      </w:r>
    </w:p>
    <w:p w:rsidR="008B2758" w:rsidRPr="00911112" w:rsidRDefault="004E31D1" w:rsidP="003047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Вид непосредственно образовательной деятельности: Познание. Конструирование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758" w:rsidRPr="00911112" w:rsidRDefault="004E31D1" w:rsidP="003047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Младший дошкольный возраст 3-4  лет.</w:t>
      </w:r>
    </w:p>
    <w:p w:rsidR="008B2758" w:rsidRPr="00911112" w:rsidRDefault="004E31D1" w:rsidP="0065090E">
      <w:pPr>
        <w:tabs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Задачи НОД «Познание</w:t>
      </w:r>
      <w:r w:rsidR="00743880" w:rsidRPr="009111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B2758" w:rsidRPr="00911112" w:rsidRDefault="00AF2CA2" w:rsidP="006509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1112">
        <w:rPr>
          <w:rFonts w:ascii="Times New Roman" w:hAnsi="Times New Roman"/>
          <w:spacing w:val="-4"/>
        </w:rPr>
        <w:t xml:space="preserve"> </w:t>
      </w:r>
      <w:r w:rsidRPr="00911112">
        <w:rPr>
          <w:rFonts w:ascii="Times New Roman" w:hAnsi="Times New Roman"/>
          <w:spacing w:val="-4"/>
          <w:sz w:val="28"/>
          <w:szCs w:val="28"/>
        </w:rPr>
        <w:t>учить детей строить заборчики, размещающи</w:t>
      </w:r>
      <w:r w:rsidRPr="00911112">
        <w:rPr>
          <w:rFonts w:ascii="Times New Roman" w:hAnsi="Times New Roman"/>
          <w:spacing w:val="-4"/>
          <w:sz w:val="28"/>
          <w:szCs w:val="28"/>
        </w:rPr>
        <w:softHyphen/>
        <w:t xml:space="preserve">еся по прямой линии способом чередования двух </w:t>
      </w:r>
      <w:r w:rsidRPr="00911112">
        <w:rPr>
          <w:rFonts w:ascii="Times New Roman" w:hAnsi="Times New Roman"/>
          <w:spacing w:val="-2"/>
          <w:sz w:val="28"/>
          <w:szCs w:val="28"/>
        </w:rPr>
        <w:t>видов элементов (без показа приемов конструи</w:t>
      </w:r>
      <w:r w:rsidRPr="00911112">
        <w:rPr>
          <w:rFonts w:ascii="Times New Roman" w:hAnsi="Times New Roman"/>
          <w:spacing w:val="-2"/>
          <w:sz w:val="28"/>
          <w:szCs w:val="28"/>
        </w:rPr>
        <w:softHyphen/>
      </w:r>
      <w:r w:rsidR="00D84D10" w:rsidRPr="00911112">
        <w:rPr>
          <w:rFonts w:ascii="Times New Roman" w:hAnsi="Times New Roman"/>
          <w:spacing w:val="-1"/>
          <w:sz w:val="28"/>
          <w:szCs w:val="28"/>
        </w:rPr>
        <w:t xml:space="preserve">рования). </w:t>
      </w:r>
      <w:r w:rsidRPr="00911112">
        <w:rPr>
          <w:rFonts w:ascii="Times New Roman" w:hAnsi="Times New Roman"/>
          <w:spacing w:val="-1"/>
          <w:sz w:val="28"/>
          <w:szCs w:val="28"/>
        </w:rPr>
        <w:t>Учить рассматривать образец, расска</w:t>
      </w:r>
      <w:r w:rsidRPr="00911112">
        <w:rPr>
          <w:rFonts w:ascii="Times New Roman" w:hAnsi="Times New Roman"/>
          <w:spacing w:val="-1"/>
          <w:sz w:val="28"/>
          <w:szCs w:val="28"/>
        </w:rPr>
        <w:softHyphen/>
      </w:r>
      <w:r w:rsidRPr="00911112">
        <w:rPr>
          <w:rFonts w:ascii="Times New Roman" w:hAnsi="Times New Roman"/>
          <w:sz w:val="28"/>
          <w:szCs w:val="28"/>
        </w:rPr>
        <w:t xml:space="preserve">зывать, из каких деталей и как построен забор. </w:t>
      </w:r>
      <w:r w:rsidRPr="00911112">
        <w:rPr>
          <w:rFonts w:ascii="Times New Roman" w:hAnsi="Times New Roman"/>
          <w:spacing w:val="-4"/>
          <w:sz w:val="28"/>
          <w:szCs w:val="28"/>
        </w:rPr>
        <w:t>Формировать умение изменять постройку спосо</w:t>
      </w:r>
      <w:r w:rsidRPr="00911112">
        <w:rPr>
          <w:rFonts w:ascii="Times New Roman" w:hAnsi="Times New Roman"/>
          <w:spacing w:val="-4"/>
          <w:sz w:val="28"/>
          <w:szCs w:val="28"/>
        </w:rPr>
        <w:softHyphen/>
      </w:r>
      <w:r w:rsidRPr="00911112">
        <w:rPr>
          <w:rFonts w:ascii="Times New Roman" w:hAnsi="Times New Roman"/>
          <w:sz w:val="28"/>
          <w:szCs w:val="28"/>
        </w:rPr>
        <w:t>бом надстраивания в длину однородными эле</w:t>
      </w:r>
      <w:r w:rsidRPr="00911112">
        <w:rPr>
          <w:rFonts w:ascii="Times New Roman" w:hAnsi="Times New Roman"/>
          <w:sz w:val="28"/>
          <w:szCs w:val="28"/>
        </w:rPr>
        <w:softHyphen/>
      </w:r>
      <w:r w:rsidRPr="00911112">
        <w:rPr>
          <w:rFonts w:ascii="Times New Roman" w:hAnsi="Times New Roman"/>
          <w:spacing w:val="-4"/>
          <w:sz w:val="28"/>
          <w:szCs w:val="28"/>
        </w:rPr>
        <w:t>ментами (длинный забор). Развивать навыки  про</w:t>
      </w:r>
      <w:r w:rsidRPr="00911112">
        <w:rPr>
          <w:rFonts w:ascii="Times New Roman" w:hAnsi="Times New Roman"/>
          <w:spacing w:val="-4"/>
          <w:sz w:val="28"/>
          <w:szCs w:val="28"/>
        </w:rPr>
        <w:softHyphen/>
      </w:r>
      <w:r w:rsidRPr="00911112">
        <w:rPr>
          <w:rFonts w:ascii="Times New Roman" w:hAnsi="Times New Roman"/>
          <w:spacing w:val="-6"/>
          <w:sz w:val="28"/>
          <w:szCs w:val="28"/>
        </w:rPr>
        <w:t>странственной ориентировки</w:t>
      </w:r>
      <w:r w:rsidR="00D84D10" w:rsidRPr="00911112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8B2758" w:rsidRPr="00911112" w:rsidRDefault="004E31D1" w:rsidP="00FE553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Образоват</w:t>
      </w:r>
      <w:r w:rsidR="00C74C28" w:rsidRPr="00911112">
        <w:rPr>
          <w:rFonts w:ascii="Times New Roman" w:eastAsia="Times New Roman" w:hAnsi="Times New Roman" w:cs="Times New Roman"/>
          <w:b/>
          <w:sz w:val="28"/>
          <w:szCs w:val="28"/>
        </w:rPr>
        <w:t>ельная область  «Коммуникация»: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-развивать диалогическую форму  речи;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-обучать умению  вести диалог с педагогом, слушать и понимать заданный вопрос,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-формировать потребность делиться своими впечатлениями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"Художественная    литература":</w:t>
      </w:r>
    </w:p>
    <w:p w:rsidR="008B2758" w:rsidRPr="00911112" w:rsidRDefault="0056459D" w:rsidP="003523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23BD" w:rsidRPr="00911112">
        <w:rPr>
          <w:rFonts w:ascii="Times New Roman" w:eastAsia="Times New Roman" w:hAnsi="Times New Roman" w:cs="Times New Roman"/>
          <w:sz w:val="28"/>
          <w:szCs w:val="28"/>
        </w:rPr>
        <w:t xml:space="preserve">повторять наиболее интересные, выразительные отрывки из прочитанных    произведений. </w:t>
      </w:r>
    </w:p>
    <w:p w:rsidR="008B2758" w:rsidRPr="00911112" w:rsidRDefault="00A96F0B" w:rsidP="0030471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="00FE5537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C28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</w:t>
      </w:r>
      <w:r w:rsidR="0056459D" w:rsidRPr="00911112">
        <w:rPr>
          <w:rFonts w:ascii="Times New Roman" w:eastAsia="Times New Roman" w:hAnsi="Times New Roman" w:cs="Times New Roman"/>
          <w:b/>
          <w:sz w:val="28"/>
          <w:szCs w:val="28"/>
        </w:rPr>
        <w:t>«Социализация»</w:t>
      </w:r>
      <w:r w:rsidR="00C74C28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                                  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закрепить и расширить знания детей о до</w:t>
      </w:r>
      <w:r w:rsidR="00E37B59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машних птицах,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у детей доброжелательное и заботли</w:t>
      </w:r>
      <w:r w:rsidR="00E37B59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 отношение к домашним птицам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«Музыка»:</w:t>
      </w:r>
    </w:p>
    <w:p w:rsidR="008B2758" w:rsidRPr="00911112" w:rsidRDefault="004E31D1" w:rsidP="006509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- воспитывать у детей эмоцио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нальную </w:t>
      </w:r>
      <w:r w:rsidR="003523BD" w:rsidRPr="00911112">
        <w:rPr>
          <w:rFonts w:ascii="Times New Roman" w:eastAsia="Times New Roman" w:hAnsi="Times New Roman" w:cs="Times New Roman"/>
          <w:sz w:val="28"/>
          <w:szCs w:val="28"/>
        </w:rPr>
        <w:t xml:space="preserve">музыкальную 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отзывчивость; </w:t>
      </w:r>
    </w:p>
    <w:p w:rsidR="008B2758" w:rsidRPr="00911112" w:rsidRDefault="004E31D1" w:rsidP="0065090E">
      <w:pPr>
        <w:tabs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: конструктивная, познавательная, коммуникативная, двигательная.</w:t>
      </w:r>
    </w:p>
    <w:p w:rsidR="008B2758" w:rsidRPr="00911112" w:rsidRDefault="004E31D1" w:rsidP="0065090E">
      <w:pPr>
        <w:tabs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11112">
        <w:rPr>
          <w:rFonts w:ascii="Times New Roman" w:eastAsia="Times New Roman" w:hAnsi="Times New Roman" w:cs="Times New Roman"/>
          <w:sz w:val="28"/>
          <w:szCs w:val="28"/>
        </w:rPr>
        <w:t>подгрупповая</w:t>
      </w:r>
      <w:proofErr w:type="gramEnd"/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</w:t>
      </w: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  <w:r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организационный момент, сюрпризный момент, указания, создание проблемной ситуации,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F0B" w:rsidRPr="0091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конструирование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8B2758" w:rsidRPr="00911112" w:rsidRDefault="004E31D1" w:rsidP="0065090E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рассматривание иллю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>страций с  домашними  птицами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758" w:rsidRPr="00911112" w:rsidRDefault="004E31D1" w:rsidP="0065090E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 «Цыплятки», «Вышла курица гулять»;</w:t>
      </w:r>
    </w:p>
    <w:p w:rsidR="003523BD" w:rsidRPr="00911112" w:rsidRDefault="00C74C28" w:rsidP="00FE5537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беседы по данной теме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758" w:rsidRPr="00911112" w:rsidRDefault="004E31D1" w:rsidP="0065090E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слушание музыки на музыкальном заняти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и;</w:t>
      </w:r>
      <w:r w:rsidR="00A96F0B" w:rsidRPr="0091111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 к НОД: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6F0B" w:rsidRPr="00911112">
        <w:rPr>
          <w:rFonts w:ascii="Times New Roman" w:eastAsia="Times New Roman" w:hAnsi="Times New Roman" w:cs="Times New Roman"/>
          <w:sz w:val="28"/>
          <w:szCs w:val="28"/>
        </w:rPr>
        <w:t>магни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тофон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6F0B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диск с записью, 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домашние птицы - кар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тинки, музыкальный фон - "Мы едем, едем, едем", "Вышла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ица 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 гулять", кирпичики,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 кубики 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(красного, зеленого цвета),  мягкие игрушки (цыплятки, курица;)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Конечный результат на ребенка (планируемые результаты):</w:t>
      </w:r>
    </w:p>
    <w:p w:rsidR="008B2758" w:rsidRPr="00911112" w:rsidRDefault="004E31D1" w:rsidP="0065090E">
      <w:pPr>
        <w:numPr>
          <w:ilvl w:val="0"/>
          <w:numId w:val="2"/>
        </w:numPr>
        <w:suppressAutoHyphens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Знают, называют и правильно используют детали строительного материала</w:t>
      </w:r>
      <w:r w:rsidR="003523BD" w:rsidRPr="00911112">
        <w:rPr>
          <w:rFonts w:ascii="Times New Roman" w:eastAsia="Times New Roman" w:hAnsi="Times New Roman" w:cs="Times New Roman"/>
          <w:sz w:val="28"/>
          <w:szCs w:val="28"/>
        </w:rPr>
        <w:t xml:space="preserve"> (кирпичики, кубики)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2758" w:rsidRPr="00911112" w:rsidRDefault="004E31D1" w:rsidP="0056459D">
      <w:pPr>
        <w:numPr>
          <w:ilvl w:val="0"/>
          <w:numId w:val="2"/>
        </w:numPr>
        <w:suppressAutoHyphens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>асполагают кирпичики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, кубики</w:t>
      </w:r>
      <w:r w:rsidR="0056459D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37" w:rsidRPr="00911112">
        <w:rPr>
          <w:rFonts w:ascii="Times New Roman" w:eastAsia="Times New Roman" w:hAnsi="Times New Roman" w:cs="Times New Roman"/>
          <w:sz w:val="28"/>
          <w:szCs w:val="28"/>
        </w:rPr>
        <w:t>вертикально;</w:t>
      </w:r>
    </w:p>
    <w:p w:rsidR="003523BD" w:rsidRPr="00911112" w:rsidRDefault="00FE5537" w:rsidP="0056459D">
      <w:pPr>
        <w:numPr>
          <w:ilvl w:val="0"/>
          <w:numId w:val="2"/>
        </w:numPr>
        <w:suppressAutoHyphens/>
        <w:spacing w:after="0" w:line="36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Владеют, </w:t>
      </w:r>
      <w:r w:rsidR="003523BD" w:rsidRPr="00911112">
        <w:rPr>
          <w:rFonts w:ascii="Times New Roman" w:eastAsia="Times New Roman" w:hAnsi="Times New Roman" w:cs="Times New Roman"/>
          <w:sz w:val="28"/>
          <w:szCs w:val="28"/>
        </w:rPr>
        <w:t>способом чередования умеют изменять постройку настраивания в длину однородными элементами</w:t>
      </w:r>
    </w:p>
    <w:p w:rsidR="008B2758" w:rsidRPr="00911112" w:rsidRDefault="008B2758" w:rsidP="00C74C2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537" w:rsidRPr="00911112" w:rsidRDefault="00FE5537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537" w:rsidRPr="00911112" w:rsidRDefault="00FE5537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537" w:rsidRPr="00911112" w:rsidRDefault="00FE5537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537" w:rsidRPr="00911112" w:rsidRDefault="00FE5537" w:rsidP="00AF2CA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2D80" w:rsidRPr="00911112" w:rsidRDefault="00EC2D80" w:rsidP="00AF2CA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2D80" w:rsidRPr="00911112" w:rsidRDefault="00EC2D80" w:rsidP="00AF2CA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23BD" w:rsidRPr="00911112" w:rsidRDefault="003523BD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  <w:r w:rsidR="00C74C28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6459D" w:rsidRPr="00911112" w:rsidRDefault="004E31D1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b/>
          <w:sz w:val="28"/>
          <w:szCs w:val="28"/>
        </w:rPr>
      </w:pPr>
      <w:r w:rsidRPr="00911112">
        <w:rPr>
          <w:b/>
          <w:sz w:val="28"/>
          <w:szCs w:val="28"/>
        </w:rPr>
        <w:t>Дети совместно с воспитателем заходят в групп</w:t>
      </w:r>
      <w:r w:rsidR="0056459D" w:rsidRPr="00911112">
        <w:rPr>
          <w:b/>
          <w:sz w:val="28"/>
          <w:szCs w:val="28"/>
        </w:rPr>
        <w:t>у.</w:t>
      </w:r>
    </w:p>
    <w:p w:rsidR="0056459D" w:rsidRPr="00911112" w:rsidRDefault="00C841C7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b/>
          <w:sz w:val="28"/>
          <w:szCs w:val="28"/>
        </w:rPr>
        <w:t>В</w:t>
      </w:r>
      <w:r w:rsidR="00AF2CA2" w:rsidRPr="00911112">
        <w:rPr>
          <w:sz w:val="28"/>
          <w:szCs w:val="28"/>
        </w:rPr>
        <w:t xml:space="preserve">.: </w:t>
      </w:r>
      <w:r w:rsidR="0056459D" w:rsidRPr="00911112">
        <w:rPr>
          <w:sz w:val="28"/>
          <w:szCs w:val="28"/>
        </w:rPr>
        <w:t xml:space="preserve">Ребята, </w:t>
      </w:r>
      <w:r w:rsidR="00EB6AD5" w:rsidRPr="00911112">
        <w:rPr>
          <w:sz w:val="28"/>
          <w:szCs w:val="28"/>
        </w:rPr>
        <w:t>вы хотите попутешествовать? М</w:t>
      </w:r>
      <w:r w:rsidR="0056459D" w:rsidRPr="00911112">
        <w:rPr>
          <w:sz w:val="28"/>
          <w:szCs w:val="28"/>
        </w:rPr>
        <w:t xml:space="preserve">ы с вами сегодня </w:t>
      </w:r>
      <w:r w:rsidR="00EB6AD5" w:rsidRPr="00911112">
        <w:rPr>
          <w:sz w:val="28"/>
          <w:szCs w:val="28"/>
        </w:rPr>
        <w:t xml:space="preserve">отправимся </w:t>
      </w:r>
      <w:r w:rsidR="003523BD" w:rsidRPr="00911112">
        <w:rPr>
          <w:sz w:val="28"/>
          <w:szCs w:val="28"/>
        </w:rPr>
        <w:t>в деревню</w:t>
      </w:r>
      <w:r w:rsidR="0056459D" w:rsidRPr="00911112">
        <w:rPr>
          <w:sz w:val="28"/>
          <w:szCs w:val="28"/>
        </w:rPr>
        <w:t xml:space="preserve">. </w:t>
      </w:r>
      <w:r w:rsidR="00EB6AD5" w:rsidRPr="00911112">
        <w:rPr>
          <w:sz w:val="28"/>
          <w:szCs w:val="28"/>
        </w:rPr>
        <w:t>Хотите там погостить?</w:t>
      </w:r>
      <w:r w:rsidR="0056459D" w:rsidRPr="00911112">
        <w:rPr>
          <w:sz w:val="28"/>
          <w:szCs w:val="28"/>
        </w:rPr>
        <w:br/>
      </w:r>
      <w:r w:rsidR="00AF2CA2" w:rsidRPr="00911112">
        <w:rPr>
          <w:rStyle w:val="a5"/>
          <w:i/>
          <w:iCs/>
          <w:sz w:val="28"/>
          <w:szCs w:val="28"/>
        </w:rPr>
        <w:t xml:space="preserve">Д.: </w:t>
      </w:r>
      <w:r w:rsidR="0056459D" w:rsidRPr="00911112">
        <w:rPr>
          <w:sz w:val="28"/>
          <w:szCs w:val="28"/>
        </w:rPr>
        <w:t>Да.</w:t>
      </w:r>
    </w:p>
    <w:p w:rsidR="0056459D" w:rsidRPr="00911112" w:rsidRDefault="00D253AF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В.</w:t>
      </w:r>
      <w:r w:rsidR="00AF2CA2" w:rsidRPr="00911112">
        <w:rPr>
          <w:rStyle w:val="apple-converted-space"/>
          <w:sz w:val="28"/>
          <w:szCs w:val="28"/>
        </w:rPr>
        <w:t xml:space="preserve">: </w:t>
      </w:r>
      <w:r w:rsidR="0056459D" w:rsidRPr="00911112">
        <w:rPr>
          <w:sz w:val="28"/>
          <w:szCs w:val="28"/>
        </w:rPr>
        <w:t xml:space="preserve">Деревня находится далеко, пешком нам не дойти. На каком виде транспорта можно </w:t>
      </w:r>
      <w:r w:rsidR="00EB6AD5" w:rsidRPr="00911112">
        <w:rPr>
          <w:sz w:val="28"/>
          <w:szCs w:val="28"/>
        </w:rPr>
        <w:t>добраться до деревни</w:t>
      </w:r>
      <w:r w:rsidR="0056459D" w:rsidRPr="00911112">
        <w:rPr>
          <w:sz w:val="28"/>
          <w:szCs w:val="28"/>
        </w:rPr>
        <w:t>?</w:t>
      </w:r>
    </w:p>
    <w:p w:rsidR="0056459D" w:rsidRPr="00911112" w:rsidRDefault="00AF2CA2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 xml:space="preserve">Д.: </w:t>
      </w:r>
      <w:r w:rsidR="0056459D" w:rsidRPr="00911112">
        <w:rPr>
          <w:rStyle w:val="apple-converted-space"/>
          <w:sz w:val="28"/>
          <w:szCs w:val="28"/>
        </w:rPr>
        <w:t> </w:t>
      </w:r>
      <w:r w:rsidR="0056459D" w:rsidRPr="00911112">
        <w:rPr>
          <w:sz w:val="28"/>
          <w:szCs w:val="28"/>
        </w:rPr>
        <w:t>Автобус, машина, поезд</w:t>
      </w:r>
      <w:r w:rsidR="00EB6AD5" w:rsidRPr="00911112">
        <w:rPr>
          <w:sz w:val="28"/>
          <w:szCs w:val="28"/>
        </w:rPr>
        <w:t>…….</w:t>
      </w:r>
    </w:p>
    <w:p w:rsidR="0056459D" w:rsidRPr="00911112" w:rsidRDefault="0056459D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</w:t>
      </w:r>
      <w:r w:rsidR="00D253AF" w:rsidRPr="00911112">
        <w:rPr>
          <w:rStyle w:val="a5"/>
          <w:i/>
          <w:iCs/>
          <w:sz w:val="28"/>
          <w:szCs w:val="28"/>
        </w:rPr>
        <w:t>.</w:t>
      </w:r>
      <w:r w:rsidR="00AF2CA2" w:rsidRPr="00911112">
        <w:rPr>
          <w:rStyle w:val="a5"/>
          <w:i/>
          <w:iCs/>
          <w:sz w:val="28"/>
          <w:szCs w:val="28"/>
        </w:rPr>
        <w:t xml:space="preserve">: </w:t>
      </w:r>
      <w:r w:rsidRPr="00911112">
        <w:rPr>
          <w:sz w:val="28"/>
          <w:szCs w:val="28"/>
        </w:rPr>
        <w:t>А давайте мы с вами поедем на автобусе! У нас с вами есть волшебный автобус из стульев! Он нас довезет до деревни.</w:t>
      </w:r>
    </w:p>
    <w:p w:rsidR="0056459D" w:rsidRPr="00911112" w:rsidRDefault="0056459D" w:rsidP="0056459D">
      <w:pPr>
        <w:pStyle w:val="a3"/>
        <w:shd w:val="clear" w:color="auto" w:fill="FFFFFF"/>
        <w:spacing w:before="0" w:beforeAutospacing="0" w:after="172" w:afterAutospacing="0" w:line="451" w:lineRule="atLeast"/>
        <w:jc w:val="center"/>
        <w:rPr>
          <w:b/>
          <w:sz w:val="28"/>
          <w:szCs w:val="28"/>
        </w:rPr>
      </w:pPr>
      <w:r w:rsidRPr="00911112">
        <w:rPr>
          <w:rStyle w:val="a4"/>
          <w:b/>
          <w:sz w:val="28"/>
          <w:szCs w:val="28"/>
        </w:rPr>
        <w:t>(В группе расставлены два ряда стульев).</w:t>
      </w:r>
    </w:p>
    <w:p w:rsidR="0056459D" w:rsidRPr="00911112" w:rsidRDefault="0056459D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</w:t>
      </w:r>
      <w:r w:rsidR="00D253AF" w:rsidRPr="00911112">
        <w:rPr>
          <w:rStyle w:val="a5"/>
          <w:i/>
          <w:iCs/>
          <w:sz w:val="28"/>
          <w:szCs w:val="28"/>
        </w:rPr>
        <w:t>.</w:t>
      </w:r>
      <w:r w:rsidR="00AF2CA2" w:rsidRPr="00911112">
        <w:rPr>
          <w:rStyle w:val="a5"/>
          <w:i/>
          <w:iCs/>
          <w:sz w:val="28"/>
          <w:szCs w:val="28"/>
        </w:rPr>
        <w:t xml:space="preserve">: </w:t>
      </w:r>
      <w:r w:rsidRPr="00911112">
        <w:rPr>
          <w:sz w:val="28"/>
          <w:szCs w:val="28"/>
        </w:rPr>
        <w:t>Рассаживайтесь на любые места в автобусе, а я включу нашу любимую песенку.</w:t>
      </w:r>
    </w:p>
    <w:p w:rsidR="0056459D" w:rsidRPr="00911112" w:rsidRDefault="0056459D" w:rsidP="0056459D">
      <w:pPr>
        <w:pStyle w:val="a3"/>
        <w:shd w:val="clear" w:color="auto" w:fill="FFFFFF"/>
        <w:spacing w:before="0" w:beforeAutospacing="0" w:after="172" w:afterAutospacing="0" w:line="451" w:lineRule="atLeast"/>
        <w:jc w:val="center"/>
        <w:rPr>
          <w:sz w:val="28"/>
          <w:szCs w:val="28"/>
        </w:rPr>
      </w:pPr>
      <w:r w:rsidRPr="00911112">
        <w:rPr>
          <w:rStyle w:val="a4"/>
          <w:sz w:val="28"/>
          <w:szCs w:val="28"/>
        </w:rPr>
        <w:t>(Звучит песня</w:t>
      </w:r>
      <w:r w:rsidR="00B10ABB" w:rsidRPr="00911112">
        <w:rPr>
          <w:rStyle w:val="a4"/>
          <w:sz w:val="28"/>
          <w:szCs w:val="28"/>
        </w:rPr>
        <w:t xml:space="preserve">  «Мы ед</w:t>
      </w:r>
      <w:r w:rsidR="00EB6AD5" w:rsidRPr="00911112">
        <w:rPr>
          <w:rStyle w:val="a4"/>
          <w:sz w:val="28"/>
          <w:szCs w:val="28"/>
        </w:rPr>
        <w:t>е</w:t>
      </w:r>
      <w:r w:rsidR="00B10ABB" w:rsidRPr="00911112">
        <w:rPr>
          <w:rStyle w:val="a4"/>
          <w:sz w:val="28"/>
          <w:szCs w:val="28"/>
        </w:rPr>
        <w:t>м, ед</w:t>
      </w:r>
      <w:r w:rsidR="00EB6AD5" w:rsidRPr="00911112">
        <w:rPr>
          <w:rStyle w:val="a4"/>
          <w:sz w:val="28"/>
          <w:szCs w:val="28"/>
        </w:rPr>
        <w:t>е</w:t>
      </w:r>
      <w:r w:rsidR="00911112">
        <w:rPr>
          <w:rStyle w:val="a4"/>
          <w:sz w:val="28"/>
          <w:szCs w:val="28"/>
        </w:rPr>
        <w:t xml:space="preserve">м, </w:t>
      </w:r>
      <w:r w:rsidR="00B10ABB" w:rsidRPr="00911112">
        <w:rPr>
          <w:rStyle w:val="a4"/>
          <w:sz w:val="28"/>
          <w:szCs w:val="28"/>
        </w:rPr>
        <w:t>ед</w:t>
      </w:r>
      <w:r w:rsidR="00EB6AD5" w:rsidRPr="00911112">
        <w:rPr>
          <w:rStyle w:val="a4"/>
          <w:sz w:val="28"/>
          <w:szCs w:val="28"/>
        </w:rPr>
        <w:t>е</w:t>
      </w:r>
      <w:r w:rsidR="00B10ABB" w:rsidRPr="00911112">
        <w:rPr>
          <w:rStyle w:val="a4"/>
          <w:sz w:val="28"/>
          <w:szCs w:val="28"/>
        </w:rPr>
        <w:t>м»)</w:t>
      </w:r>
    </w:p>
    <w:p w:rsidR="0056459D" w:rsidRPr="00911112" w:rsidRDefault="0056459D" w:rsidP="00B10ABB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</w:t>
      </w:r>
      <w:r w:rsidR="00D253AF" w:rsidRPr="00911112">
        <w:rPr>
          <w:rStyle w:val="a5"/>
          <w:i/>
          <w:iCs/>
          <w:sz w:val="28"/>
          <w:szCs w:val="28"/>
        </w:rPr>
        <w:t>.</w:t>
      </w:r>
      <w:r w:rsidR="00AF2CA2" w:rsidRPr="00911112">
        <w:rPr>
          <w:rStyle w:val="apple-converted-space"/>
          <w:sz w:val="28"/>
          <w:szCs w:val="28"/>
        </w:rPr>
        <w:t xml:space="preserve">: </w:t>
      </w:r>
      <w:r w:rsidRPr="00911112">
        <w:rPr>
          <w:sz w:val="28"/>
          <w:szCs w:val="28"/>
        </w:rPr>
        <w:t>Вот мы с вами и приеха</w:t>
      </w:r>
      <w:r w:rsidR="00B10ABB" w:rsidRPr="00911112">
        <w:rPr>
          <w:sz w:val="28"/>
          <w:szCs w:val="28"/>
        </w:rPr>
        <w:t xml:space="preserve">ли. </w:t>
      </w:r>
    </w:p>
    <w:p w:rsidR="0056459D" w:rsidRPr="00911112" w:rsidRDefault="00D253AF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rStyle w:val="apple-converted-space"/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В.</w:t>
      </w:r>
      <w:r w:rsidR="00AF2CA2" w:rsidRPr="00911112">
        <w:rPr>
          <w:rStyle w:val="a5"/>
          <w:i/>
          <w:iCs/>
          <w:sz w:val="28"/>
          <w:szCs w:val="28"/>
        </w:rPr>
        <w:t xml:space="preserve">: </w:t>
      </w:r>
      <w:r w:rsidR="00A96F0B" w:rsidRPr="00911112">
        <w:rPr>
          <w:rStyle w:val="apple-converted-space"/>
          <w:sz w:val="28"/>
          <w:szCs w:val="28"/>
        </w:rPr>
        <w:t xml:space="preserve">Ой, посмотрите, кто - то </w:t>
      </w:r>
      <w:r w:rsidR="00B10ABB" w:rsidRPr="00911112">
        <w:rPr>
          <w:rStyle w:val="apple-converted-space"/>
          <w:sz w:val="28"/>
          <w:szCs w:val="28"/>
        </w:rPr>
        <w:t>нас встречает? Кто это ребята?</w:t>
      </w:r>
    </w:p>
    <w:p w:rsidR="00B10ABB" w:rsidRPr="00911112" w:rsidRDefault="00B10ABB" w:rsidP="0056459D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pple-converted-space"/>
          <w:b/>
          <w:sz w:val="28"/>
          <w:szCs w:val="28"/>
        </w:rPr>
        <w:t>Д</w:t>
      </w:r>
      <w:r w:rsidR="00AF2CA2" w:rsidRPr="00911112">
        <w:rPr>
          <w:rStyle w:val="apple-converted-space"/>
          <w:sz w:val="28"/>
          <w:szCs w:val="28"/>
        </w:rPr>
        <w:t xml:space="preserve">.: </w:t>
      </w:r>
      <w:r w:rsidRPr="00911112">
        <w:rPr>
          <w:rStyle w:val="apple-converted-space"/>
          <w:sz w:val="28"/>
          <w:szCs w:val="28"/>
        </w:rPr>
        <w:t>Курица.</w:t>
      </w:r>
    </w:p>
    <w:p w:rsidR="00B10ABB" w:rsidRPr="00911112" w:rsidRDefault="0056459D" w:rsidP="00B10ABB">
      <w:pPr>
        <w:pStyle w:val="a3"/>
        <w:shd w:val="clear" w:color="auto" w:fill="FFFFFF"/>
        <w:spacing w:before="0" w:beforeAutospacing="0" w:after="172" w:afterAutospacing="0" w:line="451" w:lineRule="atLeast"/>
        <w:rPr>
          <w:sz w:val="28"/>
          <w:szCs w:val="28"/>
        </w:rPr>
      </w:pPr>
      <w:r w:rsidRPr="00911112">
        <w:rPr>
          <w:rStyle w:val="a5"/>
          <w:i/>
          <w:iCs/>
          <w:sz w:val="28"/>
          <w:szCs w:val="28"/>
        </w:rPr>
        <w:t>В</w:t>
      </w:r>
      <w:r w:rsidR="00D253AF" w:rsidRPr="00911112">
        <w:rPr>
          <w:rStyle w:val="a5"/>
          <w:i/>
          <w:iCs/>
          <w:sz w:val="28"/>
          <w:szCs w:val="28"/>
        </w:rPr>
        <w:t>.</w:t>
      </w:r>
      <w:r w:rsidR="00AF2CA2" w:rsidRPr="00911112">
        <w:rPr>
          <w:rStyle w:val="apple-converted-space"/>
          <w:sz w:val="28"/>
          <w:szCs w:val="28"/>
        </w:rPr>
        <w:t xml:space="preserve">: </w:t>
      </w:r>
      <w:r w:rsidRPr="00911112">
        <w:rPr>
          <w:sz w:val="28"/>
          <w:szCs w:val="28"/>
        </w:rPr>
        <w:t>Здравст</w:t>
      </w:r>
      <w:r w:rsidR="00B10ABB" w:rsidRPr="00911112">
        <w:rPr>
          <w:sz w:val="28"/>
          <w:szCs w:val="28"/>
        </w:rPr>
        <w:t>вуй, курица!</w:t>
      </w:r>
    </w:p>
    <w:p w:rsidR="00EB6AD5" w:rsidRPr="00911112" w:rsidRDefault="00AF2CA2" w:rsidP="00EB6AD5">
      <w:pPr>
        <w:pStyle w:val="a3"/>
        <w:shd w:val="clear" w:color="auto" w:fill="FFFFFF"/>
        <w:spacing w:before="0" w:beforeAutospacing="0" w:after="172" w:afterAutospacing="0" w:line="451" w:lineRule="atLeast"/>
        <w:jc w:val="center"/>
        <w:rPr>
          <w:sz w:val="28"/>
          <w:szCs w:val="28"/>
        </w:rPr>
      </w:pPr>
      <w:proofErr w:type="gramStart"/>
      <w:r w:rsidRPr="00911112">
        <w:rPr>
          <w:sz w:val="28"/>
          <w:szCs w:val="28"/>
        </w:rPr>
        <w:t>(В</w:t>
      </w:r>
      <w:r w:rsidR="00EB6AD5" w:rsidRPr="00911112">
        <w:rPr>
          <w:sz w:val="28"/>
          <w:szCs w:val="28"/>
        </w:rPr>
        <w:t>оспитатель</w:t>
      </w:r>
      <w:r w:rsidR="00D84D10" w:rsidRPr="00911112">
        <w:rPr>
          <w:sz w:val="28"/>
          <w:szCs w:val="28"/>
        </w:rPr>
        <w:t xml:space="preserve"> </w:t>
      </w:r>
      <w:r w:rsidR="00911112">
        <w:rPr>
          <w:sz w:val="28"/>
          <w:szCs w:val="28"/>
        </w:rPr>
        <w:t xml:space="preserve"> принимает роль курицы.</w:t>
      </w:r>
      <w:proofErr w:type="gramEnd"/>
      <w:r w:rsidR="00911112">
        <w:rPr>
          <w:sz w:val="28"/>
          <w:szCs w:val="28"/>
        </w:rPr>
        <w:t xml:space="preserve"> </w:t>
      </w:r>
      <w:proofErr w:type="gramStart"/>
      <w:r w:rsidR="00EB6AD5" w:rsidRPr="00911112">
        <w:rPr>
          <w:sz w:val="28"/>
          <w:szCs w:val="28"/>
        </w:rPr>
        <w:t>Курица</w:t>
      </w:r>
      <w:r w:rsidR="0030471B">
        <w:rPr>
          <w:sz w:val="28"/>
          <w:szCs w:val="28"/>
        </w:rPr>
        <w:t xml:space="preserve"> </w:t>
      </w:r>
      <w:r w:rsidR="00EB6AD5" w:rsidRPr="00911112">
        <w:rPr>
          <w:sz w:val="28"/>
          <w:szCs w:val="28"/>
        </w:rPr>
        <w:t>здоровается с детьми)</w:t>
      </w:r>
      <w:proofErr w:type="gramEnd"/>
    </w:p>
    <w:p w:rsidR="00EB6AD5" w:rsidRPr="00911112" w:rsidRDefault="00B10ABB" w:rsidP="001317F0">
      <w:pPr>
        <w:pStyle w:val="a3"/>
        <w:shd w:val="clear" w:color="auto" w:fill="FFFFFF"/>
        <w:spacing w:before="0" w:beforeAutospacing="0" w:after="172" w:afterAutospacing="0" w:line="451" w:lineRule="atLeast"/>
        <w:rPr>
          <w:rFonts w:eastAsia="Arial"/>
          <w:sz w:val="28"/>
          <w:szCs w:val="28"/>
          <w:shd w:val="clear" w:color="auto" w:fill="FFFFFF"/>
        </w:rPr>
      </w:pPr>
      <w:r w:rsidRPr="00911112">
        <w:rPr>
          <w:rFonts w:eastAsia="Arial"/>
          <w:b/>
          <w:sz w:val="28"/>
          <w:szCs w:val="28"/>
          <w:shd w:val="clear" w:color="auto" w:fill="FFFFFF"/>
        </w:rPr>
        <w:t>В.</w:t>
      </w:r>
      <w:r w:rsidR="00AF2CA2" w:rsidRPr="00911112">
        <w:rPr>
          <w:rFonts w:eastAsia="Arial"/>
          <w:b/>
          <w:sz w:val="28"/>
          <w:szCs w:val="28"/>
          <w:shd w:val="clear" w:color="auto" w:fill="FFFFFF"/>
        </w:rPr>
        <w:t>:</w:t>
      </w:r>
      <w:r w:rsidR="00AF2CA2" w:rsidRPr="00911112">
        <w:rPr>
          <w:rFonts w:eastAsia="Arial"/>
          <w:sz w:val="28"/>
          <w:szCs w:val="28"/>
          <w:shd w:val="clear" w:color="auto" w:fill="FFFFFF"/>
        </w:rPr>
        <w:t xml:space="preserve"> </w:t>
      </w:r>
      <w:r w:rsidR="00A96F0B" w:rsidRPr="00911112">
        <w:rPr>
          <w:rFonts w:eastAsia="Arial"/>
          <w:sz w:val="28"/>
          <w:szCs w:val="28"/>
          <w:shd w:val="clear" w:color="auto" w:fill="FFFFFF"/>
        </w:rPr>
        <w:t xml:space="preserve">Курица. </w:t>
      </w:r>
      <w:r w:rsidR="001317F0" w:rsidRPr="00911112">
        <w:rPr>
          <w:rFonts w:eastAsia="Arial"/>
          <w:sz w:val="28"/>
          <w:szCs w:val="28"/>
          <w:shd w:val="clear" w:color="auto" w:fill="FFFFFF"/>
        </w:rPr>
        <w:t xml:space="preserve">Почему </w:t>
      </w:r>
      <w:r w:rsidR="00A96F0B" w:rsidRPr="00911112">
        <w:rPr>
          <w:rFonts w:eastAsia="Arial"/>
          <w:sz w:val="28"/>
          <w:szCs w:val="28"/>
          <w:shd w:val="clear" w:color="auto" w:fill="FFFFFF"/>
        </w:rPr>
        <w:t xml:space="preserve">ты </w:t>
      </w:r>
      <w:r w:rsidR="001317F0" w:rsidRPr="00911112">
        <w:rPr>
          <w:rFonts w:eastAsia="Arial"/>
          <w:sz w:val="28"/>
          <w:szCs w:val="28"/>
          <w:shd w:val="clear" w:color="auto" w:fill="FFFFFF"/>
        </w:rPr>
        <w:t xml:space="preserve">такая грустная? </w:t>
      </w:r>
    </w:p>
    <w:p w:rsidR="00EB6AD5" w:rsidRPr="00911112" w:rsidRDefault="00AF2CA2" w:rsidP="001317F0">
      <w:pPr>
        <w:pStyle w:val="a3"/>
        <w:shd w:val="clear" w:color="auto" w:fill="FFFFFF"/>
        <w:spacing w:before="0" w:beforeAutospacing="0" w:after="172" w:afterAutospacing="0" w:line="451" w:lineRule="atLeast"/>
        <w:rPr>
          <w:rFonts w:eastAsia="Arial"/>
          <w:sz w:val="28"/>
          <w:szCs w:val="28"/>
          <w:shd w:val="clear" w:color="auto" w:fill="FFFFFF"/>
        </w:rPr>
      </w:pPr>
      <w:r w:rsidRPr="00911112">
        <w:rPr>
          <w:rFonts w:eastAsia="Arial"/>
          <w:b/>
          <w:sz w:val="28"/>
          <w:szCs w:val="28"/>
          <w:shd w:val="clear" w:color="auto" w:fill="FFFFFF"/>
        </w:rPr>
        <w:t>В</w:t>
      </w:r>
      <w:r w:rsidRPr="00911112">
        <w:rPr>
          <w:rFonts w:eastAsia="Arial"/>
          <w:sz w:val="28"/>
          <w:szCs w:val="28"/>
          <w:shd w:val="clear" w:color="auto" w:fill="FFFFFF"/>
        </w:rPr>
        <w:t xml:space="preserve">.: </w:t>
      </w:r>
      <w:r w:rsidR="00B10ABB" w:rsidRPr="00911112">
        <w:rPr>
          <w:rFonts w:eastAsia="Arial"/>
          <w:sz w:val="28"/>
          <w:szCs w:val="28"/>
          <w:shd w:val="clear" w:color="auto" w:fill="FFFFFF"/>
        </w:rPr>
        <w:t xml:space="preserve">Ночью был </w:t>
      </w:r>
      <w:r w:rsidR="001317F0" w:rsidRPr="00911112">
        <w:rPr>
          <w:rFonts w:eastAsia="Arial"/>
          <w:sz w:val="28"/>
          <w:szCs w:val="28"/>
          <w:shd w:val="clear" w:color="auto" w:fill="FFFFFF"/>
        </w:rPr>
        <w:t xml:space="preserve">ветер, да такой сильный, что </w:t>
      </w:r>
      <w:r w:rsidR="00A96F0B" w:rsidRPr="00911112">
        <w:rPr>
          <w:rFonts w:eastAsia="Arial"/>
          <w:sz w:val="28"/>
          <w:szCs w:val="28"/>
          <w:shd w:val="clear" w:color="auto" w:fill="FFFFFF"/>
        </w:rPr>
        <w:t>сломал забор. У</w:t>
      </w:r>
      <w:r w:rsidR="001317F0" w:rsidRPr="00911112">
        <w:rPr>
          <w:rFonts w:eastAsia="Arial"/>
          <w:sz w:val="28"/>
          <w:szCs w:val="28"/>
          <w:shd w:val="clear" w:color="auto" w:fill="FFFFFF"/>
        </w:rPr>
        <w:t xml:space="preserve"> </w:t>
      </w:r>
      <w:r w:rsidR="004E31D1" w:rsidRPr="00911112">
        <w:rPr>
          <w:rFonts w:eastAsia="Arial"/>
          <w:sz w:val="28"/>
          <w:szCs w:val="28"/>
          <w:shd w:val="clear" w:color="auto" w:fill="FFFFFF"/>
        </w:rPr>
        <w:t xml:space="preserve">меня убежали  цыплятки. </w:t>
      </w:r>
      <w:r w:rsidR="00B10ABB" w:rsidRPr="00911112">
        <w:rPr>
          <w:rFonts w:eastAsia="Arial"/>
          <w:sz w:val="28"/>
          <w:szCs w:val="28"/>
          <w:shd w:val="clear" w:color="auto" w:fill="FFFFFF"/>
        </w:rPr>
        <w:t xml:space="preserve">Мои цыплятки еще маленькие и не знают, что от мамы далеко нельзя  уходить. </w:t>
      </w:r>
    </w:p>
    <w:p w:rsidR="008B2758" w:rsidRPr="00911112" w:rsidRDefault="00EB6AD5" w:rsidP="001317F0">
      <w:pPr>
        <w:pStyle w:val="a3"/>
        <w:shd w:val="clear" w:color="auto" w:fill="FFFFFF"/>
        <w:spacing w:before="0" w:beforeAutospacing="0" w:after="172" w:afterAutospacing="0" w:line="451" w:lineRule="atLeast"/>
        <w:rPr>
          <w:rFonts w:eastAsia="Arial"/>
          <w:sz w:val="28"/>
          <w:szCs w:val="28"/>
          <w:shd w:val="clear" w:color="auto" w:fill="FFFFFF"/>
        </w:rPr>
      </w:pPr>
      <w:r w:rsidRPr="00911112">
        <w:rPr>
          <w:rFonts w:eastAsia="Arial"/>
          <w:b/>
          <w:sz w:val="28"/>
          <w:szCs w:val="28"/>
          <w:shd w:val="clear" w:color="auto" w:fill="FFFFFF"/>
        </w:rPr>
        <w:t>В.:</w:t>
      </w:r>
      <w:r w:rsidRPr="00911112">
        <w:rPr>
          <w:rFonts w:eastAsia="Arial"/>
          <w:sz w:val="28"/>
          <w:szCs w:val="28"/>
          <w:shd w:val="clear" w:color="auto" w:fill="FFFFFF"/>
        </w:rPr>
        <w:t xml:space="preserve"> Ребята, хотите помочь курочке? </w:t>
      </w:r>
      <w:r w:rsidR="00B10ABB" w:rsidRPr="00911112">
        <w:rPr>
          <w:rFonts w:eastAsia="Arial"/>
          <w:sz w:val="28"/>
          <w:szCs w:val="28"/>
          <w:shd w:val="clear" w:color="auto" w:fill="FFFFFF"/>
        </w:rPr>
        <w:t xml:space="preserve">Как </w:t>
      </w:r>
      <w:r w:rsidRPr="00911112">
        <w:rPr>
          <w:rFonts w:eastAsia="Arial"/>
          <w:sz w:val="28"/>
          <w:szCs w:val="28"/>
          <w:shd w:val="clear" w:color="auto" w:fill="FFFFFF"/>
        </w:rPr>
        <w:t xml:space="preserve"> вы думаете, сможем мы ей помочь? Как? 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</w:t>
      </w:r>
      <w:r w:rsidR="00D253AF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  <w:r w:rsidR="00EB6AD5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F2CA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Сначала н</w:t>
      </w:r>
      <w:r w:rsidR="00EB6AD5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ам нужно отыскать цыплят</w:t>
      </w:r>
      <w:r w:rsidR="001317F0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="00AF2CA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Потом</w:t>
      </w:r>
      <w:r w:rsidR="001317F0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F2CA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построит 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новый крепкий заборчик</w:t>
      </w: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В.</w:t>
      </w:r>
      <w:r w:rsidR="00AF2CA2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96F0B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Ребята,</w:t>
      </w:r>
      <w:r w:rsidR="00A96F0B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96F0B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авайте, цыплят дружно позовем.</w:t>
      </w:r>
      <w:r w:rsidR="00374D0C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F2CA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Может,</w:t>
      </w:r>
      <w:r w:rsidR="00374D0C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найдутся цыплятки. </w:t>
      </w:r>
    </w:p>
    <w:p w:rsidR="00EB6AD5" w:rsidRPr="00911112" w:rsidRDefault="00EB6AD5" w:rsidP="0065090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(ребята проговаривают заранее изученные </w:t>
      </w:r>
      <w:proofErr w:type="spellStart"/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</w:p>
    <w:p w:rsidR="001317F0" w:rsidRPr="00911112" w:rsidRDefault="00097133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rFonts w:eastAsia="Arial"/>
          <w:b/>
          <w:sz w:val="28"/>
          <w:szCs w:val="28"/>
          <w:shd w:val="clear" w:color="auto" w:fill="FFFFFF"/>
        </w:rPr>
        <w:t xml:space="preserve">Д.: </w:t>
      </w:r>
      <w:r w:rsidR="00B43486" w:rsidRPr="00911112">
        <w:rPr>
          <w:sz w:val="28"/>
          <w:szCs w:val="28"/>
        </w:rPr>
        <w:t xml:space="preserve"> </w:t>
      </w:r>
      <w:proofErr w:type="spellStart"/>
      <w:r w:rsidR="001317F0" w:rsidRPr="00911112">
        <w:rPr>
          <w:sz w:val="28"/>
          <w:szCs w:val="28"/>
        </w:rPr>
        <w:t>Цып-</w:t>
      </w:r>
      <w:r w:rsidR="00B43486" w:rsidRPr="00911112">
        <w:rPr>
          <w:sz w:val="28"/>
          <w:szCs w:val="28"/>
        </w:rPr>
        <w:t>цып-цы</w:t>
      </w:r>
      <w:r w:rsidR="00965A5E" w:rsidRPr="00911112">
        <w:rPr>
          <w:sz w:val="28"/>
          <w:szCs w:val="28"/>
        </w:rPr>
        <w:t>п</w:t>
      </w:r>
      <w:proofErr w:type="spellEnd"/>
      <w:r w:rsidR="00965A5E" w:rsidRPr="00911112">
        <w:rPr>
          <w:sz w:val="28"/>
          <w:szCs w:val="28"/>
        </w:rPr>
        <w:t xml:space="preserve">, мои цыплятки, </w:t>
      </w:r>
    </w:p>
    <w:p w:rsidR="001317F0" w:rsidRPr="00911112" w:rsidRDefault="001317F0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proofErr w:type="spellStart"/>
      <w:r w:rsidRPr="00911112">
        <w:rPr>
          <w:sz w:val="28"/>
          <w:szCs w:val="28"/>
        </w:rPr>
        <w:t>Цып-цып-цып</w:t>
      </w:r>
      <w:proofErr w:type="spellEnd"/>
      <w:r w:rsidRPr="00911112">
        <w:rPr>
          <w:sz w:val="28"/>
          <w:szCs w:val="28"/>
        </w:rPr>
        <w:t>, мои касатки,</w:t>
      </w:r>
    </w:p>
    <w:p w:rsidR="001317F0" w:rsidRPr="00911112" w:rsidRDefault="001317F0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sz w:val="28"/>
          <w:szCs w:val="28"/>
        </w:rPr>
        <w:lastRenderedPageBreak/>
        <w:t>Вы пушистые комочки,</w:t>
      </w:r>
    </w:p>
    <w:p w:rsidR="001317F0" w:rsidRPr="00911112" w:rsidRDefault="001317F0" w:rsidP="005039B2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911112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911112">
        <w:rPr>
          <w:rFonts w:ascii="Times New Roman" w:hAnsi="Times New Roman" w:cs="Times New Roman"/>
          <w:sz w:val="28"/>
          <w:szCs w:val="28"/>
        </w:rPr>
        <w:t xml:space="preserve"> будущие </w:t>
      </w:r>
      <w:proofErr w:type="spellStart"/>
      <w:r w:rsidRPr="00911112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</w:p>
    <w:p w:rsidR="001317F0" w:rsidRPr="00911112" w:rsidRDefault="004E31D1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rFonts w:eastAsia="Arial"/>
          <w:b/>
          <w:sz w:val="28"/>
          <w:szCs w:val="28"/>
          <w:shd w:val="clear" w:color="auto" w:fill="FFFFFF"/>
        </w:rPr>
        <w:t xml:space="preserve"> </w:t>
      </w:r>
      <w:r w:rsidR="001317F0" w:rsidRPr="00911112">
        <w:rPr>
          <w:sz w:val="28"/>
          <w:szCs w:val="28"/>
        </w:rPr>
        <w:t>Ко-ко-ко, там камни, кочки,</w:t>
      </w:r>
    </w:p>
    <w:p w:rsidR="001317F0" w:rsidRPr="00911112" w:rsidRDefault="001317F0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sz w:val="28"/>
          <w:szCs w:val="28"/>
        </w:rPr>
        <w:t>Стойте, желтые комочки!</w:t>
      </w:r>
    </w:p>
    <w:p w:rsidR="001317F0" w:rsidRPr="00911112" w:rsidRDefault="001317F0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sz w:val="28"/>
          <w:szCs w:val="28"/>
        </w:rPr>
        <w:t>Разбежались все куда-то,</w:t>
      </w:r>
    </w:p>
    <w:p w:rsidR="001317F0" w:rsidRPr="00911112" w:rsidRDefault="001317F0" w:rsidP="005039B2">
      <w:pPr>
        <w:pStyle w:val="a3"/>
        <w:shd w:val="clear" w:color="auto" w:fill="FFFFFF"/>
        <w:spacing w:before="0" w:beforeAutospacing="0" w:after="0" w:afterAutospacing="0" w:line="512" w:lineRule="atLeast"/>
        <w:rPr>
          <w:sz w:val="28"/>
          <w:szCs w:val="28"/>
        </w:rPr>
      </w:pPr>
      <w:r w:rsidRPr="00911112">
        <w:rPr>
          <w:sz w:val="28"/>
          <w:szCs w:val="28"/>
        </w:rPr>
        <w:t>Непослушные цыплята.</w:t>
      </w:r>
      <w:r w:rsidR="005039B2" w:rsidRPr="00911112">
        <w:rPr>
          <w:sz w:val="28"/>
          <w:szCs w:val="28"/>
        </w:rPr>
        <w:t xml:space="preserve">   </w:t>
      </w:r>
    </w:p>
    <w:p w:rsidR="005039B2" w:rsidRPr="00911112" w:rsidRDefault="005039B2" w:rsidP="005039B2">
      <w:pPr>
        <w:pStyle w:val="a3"/>
        <w:shd w:val="clear" w:color="auto" w:fill="FFFFFF"/>
        <w:spacing w:before="0" w:beforeAutospacing="0" w:after="215" w:afterAutospacing="0" w:line="512" w:lineRule="atLeast"/>
        <w:jc w:val="center"/>
        <w:rPr>
          <w:b/>
          <w:i/>
          <w:sz w:val="28"/>
          <w:szCs w:val="28"/>
        </w:rPr>
      </w:pPr>
      <w:r w:rsidRPr="00911112">
        <w:rPr>
          <w:b/>
          <w:i/>
          <w:sz w:val="28"/>
          <w:szCs w:val="28"/>
        </w:rPr>
        <w:t>( дети расходятся по группе в поисках цыплят, цыплята находятся в разных уголках группы))</w:t>
      </w:r>
    </w:p>
    <w:p w:rsidR="003C2B60" w:rsidRPr="00911112" w:rsidRDefault="003C2B60" w:rsidP="00175C9E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911112">
        <w:rPr>
          <w:b/>
          <w:sz w:val="28"/>
          <w:szCs w:val="28"/>
        </w:rPr>
        <w:t>В</w:t>
      </w:r>
      <w:r w:rsidR="00B43486" w:rsidRPr="00911112">
        <w:rPr>
          <w:b/>
          <w:sz w:val="28"/>
          <w:szCs w:val="28"/>
        </w:rPr>
        <w:t xml:space="preserve">.:  </w:t>
      </w:r>
      <w:r w:rsidRPr="00911112">
        <w:rPr>
          <w:sz w:val="28"/>
          <w:szCs w:val="28"/>
        </w:rPr>
        <w:t>Вот же наши цыплята. Посмотрите, какие  они</w:t>
      </w:r>
      <w:r w:rsidR="00C841C7" w:rsidRPr="00911112">
        <w:rPr>
          <w:sz w:val="28"/>
          <w:szCs w:val="28"/>
        </w:rPr>
        <w:t xml:space="preserve">? </w:t>
      </w:r>
    </w:p>
    <w:p w:rsidR="003C2B60" w:rsidRPr="00911112" w:rsidRDefault="003C2B60" w:rsidP="00175C9E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911112">
        <w:rPr>
          <w:b/>
          <w:sz w:val="28"/>
          <w:szCs w:val="28"/>
        </w:rPr>
        <w:t>Д.</w:t>
      </w:r>
      <w:r w:rsidR="00B43486" w:rsidRPr="00911112">
        <w:rPr>
          <w:b/>
          <w:sz w:val="28"/>
          <w:szCs w:val="28"/>
        </w:rPr>
        <w:t>:</w:t>
      </w:r>
      <w:r w:rsidRPr="00911112">
        <w:rPr>
          <w:b/>
          <w:sz w:val="28"/>
          <w:szCs w:val="28"/>
        </w:rPr>
        <w:t xml:space="preserve"> </w:t>
      </w:r>
      <w:r w:rsidRPr="00911112">
        <w:rPr>
          <w:sz w:val="28"/>
          <w:szCs w:val="28"/>
        </w:rPr>
        <w:t>Пушистые, мягонькие</w:t>
      </w:r>
      <w:r w:rsidR="00C74C28" w:rsidRPr="00911112">
        <w:rPr>
          <w:sz w:val="28"/>
          <w:szCs w:val="28"/>
        </w:rPr>
        <w:t>, красивые, малень</w:t>
      </w:r>
      <w:r w:rsidR="00C841C7" w:rsidRPr="00911112">
        <w:rPr>
          <w:sz w:val="28"/>
          <w:szCs w:val="28"/>
        </w:rPr>
        <w:t>кие.</w:t>
      </w:r>
    </w:p>
    <w:p w:rsidR="003924E4" w:rsidRPr="00911112" w:rsidRDefault="00B43486" w:rsidP="00175C9E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911112">
        <w:rPr>
          <w:b/>
          <w:sz w:val="28"/>
          <w:szCs w:val="28"/>
        </w:rPr>
        <w:t>В.:</w:t>
      </w:r>
      <w:r w:rsidRPr="00911112">
        <w:rPr>
          <w:sz w:val="28"/>
          <w:szCs w:val="28"/>
        </w:rPr>
        <w:t xml:space="preserve"> </w:t>
      </w:r>
      <w:r w:rsidR="003924E4" w:rsidRPr="00911112">
        <w:rPr>
          <w:sz w:val="28"/>
          <w:szCs w:val="28"/>
        </w:rPr>
        <w:t xml:space="preserve">Как курочка зовет их. </w:t>
      </w:r>
    </w:p>
    <w:p w:rsidR="003924E4" w:rsidRPr="00911112" w:rsidRDefault="003924E4" w:rsidP="00175C9E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911112">
        <w:rPr>
          <w:b/>
          <w:sz w:val="28"/>
          <w:szCs w:val="28"/>
        </w:rPr>
        <w:t>Д</w:t>
      </w:r>
      <w:r w:rsidR="00B43486" w:rsidRPr="00911112">
        <w:rPr>
          <w:b/>
          <w:sz w:val="28"/>
          <w:szCs w:val="28"/>
        </w:rPr>
        <w:t>.</w:t>
      </w:r>
      <w:r w:rsidR="00B43486" w:rsidRPr="00911112">
        <w:rPr>
          <w:sz w:val="28"/>
          <w:szCs w:val="28"/>
        </w:rPr>
        <w:t xml:space="preserve">: </w:t>
      </w:r>
      <w:r w:rsidRPr="00911112">
        <w:rPr>
          <w:sz w:val="28"/>
          <w:szCs w:val="28"/>
        </w:rPr>
        <w:t>Ко-ко-ко.</w:t>
      </w:r>
    </w:p>
    <w:p w:rsidR="00C74C28" w:rsidRPr="00911112" w:rsidRDefault="00C74C28" w:rsidP="0017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b/>
          <w:sz w:val="28"/>
          <w:szCs w:val="28"/>
        </w:rPr>
        <w:t>В</w:t>
      </w:r>
      <w:r w:rsidR="00B43486" w:rsidRPr="00911112">
        <w:rPr>
          <w:rFonts w:ascii="Times New Roman" w:hAnsi="Times New Roman" w:cs="Times New Roman"/>
          <w:b/>
          <w:sz w:val="28"/>
          <w:szCs w:val="28"/>
        </w:rPr>
        <w:t>.</w:t>
      </w:r>
      <w:r w:rsidR="00B43486" w:rsidRPr="00911112">
        <w:rPr>
          <w:rFonts w:ascii="Times New Roman" w:hAnsi="Times New Roman" w:cs="Times New Roman"/>
          <w:sz w:val="28"/>
          <w:szCs w:val="28"/>
        </w:rPr>
        <w:t xml:space="preserve">: </w:t>
      </w:r>
      <w:r w:rsidR="005039B2" w:rsidRPr="00911112">
        <w:rPr>
          <w:rFonts w:ascii="Times New Roman" w:eastAsia="Times New Roman" w:hAnsi="Times New Roman" w:cs="Times New Roman"/>
          <w:sz w:val="28"/>
          <w:szCs w:val="28"/>
        </w:rPr>
        <w:t>Давайте мы  с вами представим, что вы маленькие цыплятки.</w:t>
      </w:r>
      <w:r w:rsidR="00893136" w:rsidRPr="00911112">
        <w:rPr>
          <w:rFonts w:ascii="Times New Roman" w:eastAsia="Times New Roman" w:hAnsi="Times New Roman" w:cs="Times New Roman"/>
          <w:sz w:val="28"/>
          <w:szCs w:val="28"/>
        </w:rPr>
        <w:t xml:space="preserve"> Я Ваша мама –</w:t>
      </w:r>
      <w:r w:rsidR="003924E4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136" w:rsidRPr="00911112">
        <w:rPr>
          <w:rFonts w:ascii="Times New Roman" w:eastAsia="Times New Roman" w:hAnsi="Times New Roman" w:cs="Times New Roman"/>
          <w:sz w:val="28"/>
          <w:szCs w:val="28"/>
        </w:rPr>
        <w:t xml:space="preserve">курочка, </w:t>
      </w:r>
      <w:r w:rsidR="005039B2" w:rsidRPr="00911112">
        <w:rPr>
          <w:rFonts w:ascii="Times New Roman" w:eastAsia="Times New Roman" w:hAnsi="Times New Roman" w:cs="Times New Roman"/>
          <w:sz w:val="28"/>
          <w:szCs w:val="28"/>
        </w:rPr>
        <w:t>и поиграем.</w:t>
      </w:r>
    </w:p>
    <w:p w:rsidR="00C74C28" w:rsidRPr="00911112" w:rsidRDefault="00C74C28" w:rsidP="0050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(проводится</w:t>
      </w:r>
      <w:r w:rsidR="00A96F0B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3486" w:rsidRPr="00911112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гимнастика)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Вы</w:t>
      </w:r>
      <w:r w:rsidR="009F2D61" w:rsidRPr="00911112">
        <w:rPr>
          <w:rFonts w:ascii="Times New Roman" w:hAnsi="Times New Roman" w:cs="Times New Roman"/>
          <w:sz w:val="28"/>
          <w:szCs w:val="28"/>
        </w:rPr>
        <w:t xml:space="preserve">шла курочка гулять, свежей травки </w:t>
      </w:r>
      <w:r w:rsidRPr="00911112">
        <w:rPr>
          <w:rFonts w:ascii="Times New Roman" w:hAnsi="Times New Roman" w:cs="Times New Roman"/>
          <w:sz w:val="28"/>
          <w:szCs w:val="28"/>
        </w:rPr>
        <w:t xml:space="preserve"> пощипать,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А за ней цыплятки, жёлтые ребятки.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Ко-ко-ко, ко-ко-ко, не ходите далеко,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Лапками гребите, зёрнышки ищите.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Съели толстого жука, дождевого червяка</w:t>
      </w:r>
    </w:p>
    <w:p w:rsidR="00C74C28" w:rsidRPr="00911112" w:rsidRDefault="00C74C28" w:rsidP="00304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112">
        <w:rPr>
          <w:rFonts w:ascii="Times New Roman" w:hAnsi="Times New Roman" w:cs="Times New Roman"/>
          <w:sz w:val="28"/>
          <w:szCs w:val="28"/>
        </w:rPr>
        <w:t>Выпили водицы, полное корытце.</w:t>
      </w:r>
    </w:p>
    <w:p w:rsidR="003C2B60" w:rsidRPr="00911112" w:rsidRDefault="003C2B60" w:rsidP="0065090E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</w:t>
      </w:r>
      <w:r w:rsidR="00B43486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.: </w:t>
      </w:r>
      <w:r w:rsidR="005039B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Чтобы наши цыплята больше не разбежались, нам нужно построить заборчик</w:t>
      </w:r>
      <w:r w:rsidR="004E31D1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В.</w:t>
      </w:r>
      <w:r w:rsidR="00B43486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Из чего</w:t>
      </w:r>
      <w:r w:rsidR="005039B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можно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построи</w:t>
      </w:r>
      <w:r w:rsidR="005039B2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ть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новый крепкий заборчик? Какие строительные детали понадобятся?</w:t>
      </w:r>
    </w:p>
    <w:p w:rsidR="008B2758" w:rsidRPr="00911112" w:rsidRDefault="004E31D1" w:rsidP="0065090E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Д.</w:t>
      </w:r>
      <w:r w:rsidR="00B43486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43486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Кирпичики, </w:t>
      </w:r>
      <w:r w:rsidR="00D555A1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кубики. </w:t>
      </w:r>
    </w:p>
    <w:p w:rsidR="00A96F0B" w:rsidRPr="00911112" w:rsidRDefault="00B43486" w:rsidP="006509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В.:</w:t>
      </w:r>
      <w:r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96F0B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Правильно.</w:t>
      </w:r>
    </w:p>
    <w:p w:rsidR="008B2758" w:rsidRPr="00911112" w:rsidRDefault="00965A5E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="0030471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555A1" w:rsidRPr="00911112">
        <w:rPr>
          <w:rFonts w:ascii="Times New Roman" w:eastAsia="Times New Roman" w:hAnsi="Times New Roman" w:cs="Times New Roman"/>
          <w:b/>
          <w:sz w:val="28"/>
          <w:szCs w:val="28"/>
        </w:rPr>
        <w:t>демонстрирует на бумажной модели)</w:t>
      </w:r>
      <w:r w:rsidR="00EC2D80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3486" w:rsidRPr="00911112">
        <w:rPr>
          <w:rFonts w:ascii="Times New Roman" w:eastAsia="Times New Roman" w:hAnsi="Times New Roman" w:cs="Times New Roman"/>
          <w:sz w:val="28"/>
          <w:szCs w:val="28"/>
        </w:rPr>
        <w:t xml:space="preserve">Беру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кирпичик</w:t>
      </w:r>
      <w:r w:rsidR="00B43486" w:rsidRPr="0091111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 xml:space="preserve">ставлю его </w:t>
      </w:r>
      <w:r w:rsidR="00C76C70" w:rsidRPr="0091111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>узкую короткую сторону</w:t>
      </w:r>
      <w:r w:rsidR="00B43486" w:rsidRPr="00911112">
        <w:rPr>
          <w:rFonts w:ascii="Times New Roman" w:eastAsia="Times New Roman" w:hAnsi="Times New Roman" w:cs="Times New Roman"/>
          <w:sz w:val="28"/>
          <w:szCs w:val="28"/>
        </w:rPr>
        <w:t xml:space="preserve">, рядом ставлю </w:t>
      </w:r>
      <w:r w:rsidR="00EC2D80" w:rsidRPr="00911112">
        <w:rPr>
          <w:rFonts w:ascii="Times New Roman" w:eastAsia="Times New Roman" w:hAnsi="Times New Roman" w:cs="Times New Roman"/>
          <w:sz w:val="28"/>
          <w:szCs w:val="28"/>
        </w:rPr>
        <w:t xml:space="preserve">кубик и сверху еще один, </w:t>
      </w:r>
      <w:r w:rsidR="000E674F">
        <w:rPr>
          <w:rFonts w:ascii="Times New Roman" w:eastAsia="Times New Roman" w:hAnsi="Times New Roman" w:cs="Times New Roman"/>
          <w:sz w:val="28"/>
          <w:szCs w:val="28"/>
        </w:rPr>
        <w:t xml:space="preserve">чтобы они стояли, </w:t>
      </w:r>
      <w:r w:rsidR="00B43486" w:rsidRPr="00911112">
        <w:rPr>
          <w:rFonts w:ascii="Times New Roman" w:eastAsia="Times New Roman" w:hAnsi="Times New Roman" w:cs="Times New Roman"/>
          <w:sz w:val="28"/>
          <w:szCs w:val="28"/>
        </w:rPr>
        <w:t xml:space="preserve">плотно </w:t>
      </w:r>
      <w:r w:rsidR="000E674F" w:rsidRPr="00911112">
        <w:rPr>
          <w:rFonts w:ascii="Times New Roman" w:eastAsia="Times New Roman" w:hAnsi="Times New Roman" w:cs="Times New Roman"/>
          <w:sz w:val="28"/>
          <w:szCs w:val="28"/>
        </w:rPr>
        <w:t>прижавшись,</w:t>
      </w:r>
      <w:r w:rsidR="00B43486" w:rsidRPr="00911112">
        <w:rPr>
          <w:rFonts w:ascii="Times New Roman" w:eastAsia="Times New Roman" w:hAnsi="Times New Roman" w:cs="Times New Roman"/>
          <w:sz w:val="28"/>
          <w:szCs w:val="28"/>
        </w:rPr>
        <w:t xml:space="preserve"> друг к другу. 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 xml:space="preserve">Рядом опять ставлю  кирпичик, </w:t>
      </w:r>
      <w:r w:rsidR="00EC2D80" w:rsidRPr="00911112">
        <w:rPr>
          <w:rFonts w:ascii="Times New Roman" w:eastAsia="Times New Roman" w:hAnsi="Times New Roman" w:cs="Times New Roman"/>
          <w:sz w:val="28"/>
          <w:szCs w:val="28"/>
        </w:rPr>
        <w:t>рядом еще ку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 xml:space="preserve">бик и сверху 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lastRenderedPageBreak/>
        <w:t>еще один кубик. Чтобы заборчик был красивым, построим его из кирпичиков и кубиков разного цвета.</w:t>
      </w:r>
    </w:p>
    <w:p w:rsidR="008B2758" w:rsidRPr="00911112" w:rsidRDefault="00467C5A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Посмотрите, какой у меня получился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 xml:space="preserve"> заборчик для цыплят.</w:t>
      </w:r>
      <w:r w:rsidR="0030471B">
        <w:rPr>
          <w:rFonts w:ascii="Times New Roman" w:eastAsia="Times New Roman" w:hAnsi="Times New Roman" w:cs="Times New Roman"/>
          <w:sz w:val="28"/>
          <w:szCs w:val="28"/>
        </w:rPr>
        <w:t xml:space="preserve"> Из чего он состоит. ( проговаривают: кирпичик, кубик)</w:t>
      </w:r>
      <w:proofErr w:type="gramStart"/>
      <w:r w:rsidR="000E67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 xml:space="preserve">н высокий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 xml:space="preserve"> и цыплята не убегут из него.</w:t>
      </w:r>
    </w:p>
    <w:p w:rsidR="00D555A1" w:rsidRPr="00911112" w:rsidRDefault="00C841C7" w:rsidP="0065090E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BF127D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Давайте,  ребята, </w:t>
      </w:r>
      <w:r w:rsidR="00D253AF" w:rsidRPr="00911112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r w:rsidR="0030471B">
        <w:rPr>
          <w:rFonts w:ascii="Times New Roman" w:eastAsia="Times New Roman" w:hAnsi="Times New Roman" w:cs="Times New Roman"/>
          <w:sz w:val="28"/>
          <w:szCs w:val="28"/>
        </w:rPr>
        <w:t>построим птичий</w:t>
      </w:r>
      <w:r w:rsidR="00911112">
        <w:rPr>
          <w:rFonts w:ascii="Times New Roman" w:eastAsia="Times New Roman" w:hAnsi="Times New Roman" w:cs="Times New Roman"/>
          <w:sz w:val="28"/>
          <w:szCs w:val="28"/>
        </w:rPr>
        <w:t xml:space="preserve"> двор и о</w:t>
      </w:r>
      <w:r w:rsidR="00616C6D" w:rsidRPr="00911112">
        <w:rPr>
          <w:rFonts w:ascii="Times New Roman" w:eastAsia="Times New Roman" w:hAnsi="Times New Roman" w:cs="Times New Roman"/>
          <w:sz w:val="28"/>
          <w:szCs w:val="28"/>
        </w:rPr>
        <w:t xml:space="preserve">городим забором. </w:t>
      </w:r>
      <w:r w:rsidR="00616C6D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Чтобы цыплятки не разбегались. </w:t>
      </w:r>
      <w:r w:rsidR="0030471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И мама </w:t>
      </w:r>
      <w:r w:rsidR="00D555A1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курочка их никогда не </w:t>
      </w:r>
      <w:r w:rsidR="00BF127D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потеряет,</w:t>
      </w:r>
      <w:r w:rsidR="00D555A1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не будет плакать и переживать.</w:t>
      </w:r>
    </w:p>
    <w:p w:rsidR="008B2758" w:rsidRPr="00911112" w:rsidRDefault="00C841C7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BF127D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Возьмите кирпичик</w:t>
      </w:r>
      <w:r w:rsidR="003C2B60" w:rsidRPr="0091111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>и кубики и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27D" w:rsidRPr="00911112">
        <w:rPr>
          <w:rFonts w:ascii="Times New Roman" w:eastAsia="Times New Roman" w:hAnsi="Times New Roman" w:cs="Times New Roman"/>
          <w:sz w:val="28"/>
          <w:szCs w:val="28"/>
        </w:rPr>
        <w:t>постройте заборчик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 xml:space="preserve"> так, чтобы цыплята не убежали. </w:t>
      </w:r>
      <w:r w:rsidR="00D253AF" w:rsidRPr="00911112">
        <w:rPr>
          <w:rFonts w:ascii="Times New Roman" w:eastAsia="Times New Roman" w:hAnsi="Times New Roman" w:cs="Times New Roman"/>
          <w:sz w:val="28"/>
          <w:szCs w:val="28"/>
        </w:rPr>
        <w:t xml:space="preserve">Огородите </w:t>
      </w:r>
      <w:r w:rsidR="00965A5E" w:rsidRPr="00911112">
        <w:rPr>
          <w:rFonts w:ascii="Times New Roman" w:eastAsia="Times New Roman" w:hAnsi="Times New Roman" w:cs="Times New Roman"/>
          <w:sz w:val="28"/>
          <w:szCs w:val="28"/>
        </w:rPr>
        <w:t>двор забором, чтобы каждый кирпичик и кубик плотно прилегал друг к другу</w:t>
      </w:r>
      <w:r w:rsidR="00D555A1" w:rsidRPr="00911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758" w:rsidRPr="00911112" w:rsidRDefault="00965A5E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положите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еще кубик  и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 xml:space="preserve"> кирпичик. У вас получился заборчик?</w:t>
      </w:r>
    </w:p>
    <w:p w:rsidR="008B2758" w:rsidRPr="00A43401" w:rsidRDefault="00634A49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5A5E" w:rsidRPr="00911112">
        <w:rPr>
          <w:rFonts w:ascii="Times New Roman" w:eastAsia="Times New Roman" w:hAnsi="Times New Roman" w:cs="Times New Roman"/>
          <w:b/>
          <w:i/>
          <w:sz w:val="28"/>
          <w:szCs w:val="28"/>
        </w:rPr>
        <w:t>В.</w:t>
      </w:r>
      <w:r w:rsidR="00965A5E" w:rsidRPr="00911112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0E674F" w:rsidRPr="00A43401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поставили кирпичики, кубики? </w:t>
      </w:r>
      <w:r w:rsidR="004E31D1" w:rsidRPr="00A43401">
        <w:rPr>
          <w:rFonts w:ascii="Times New Roman" w:eastAsia="Times New Roman" w:hAnsi="Times New Roman" w:cs="Times New Roman"/>
          <w:i/>
          <w:sz w:val="28"/>
          <w:szCs w:val="28"/>
        </w:rPr>
        <w:t xml:space="preserve"> (Близко или далеко друг от друга</w:t>
      </w:r>
      <w:r w:rsidR="004E31D1" w:rsidRPr="00A434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2758" w:rsidRPr="00911112" w:rsidRDefault="00965A5E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Близко.</w:t>
      </w:r>
    </w:p>
    <w:p w:rsidR="0096577F" w:rsidRPr="00911112" w:rsidRDefault="004E31D1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03DE9" w:rsidRPr="009111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003DE9" w:rsidRPr="00911112">
        <w:rPr>
          <w:rFonts w:ascii="Times New Roman" w:eastAsia="Times New Roman" w:hAnsi="Times New Roman" w:cs="Times New Roman"/>
          <w:sz w:val="28"/>
          <w:szCs w:val="28"/>
        </w:rPr>
        <w:t>надо ставить так,</w:t>
      </w:r>
      <w:r w:rsidR="00893136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чтобы цыплятки не убежали.</w:t>
      </w:r>
    </w:p>
    <w:p w:rsidR="00B07D33" w:rsidRPr="00911112" w:rsidRDefault="00634A49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965A5E" w:rsidRPr="009111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Какой замечательный  забор</w:t>
      </w:r>
      <w:r w:rsidR="00C76C70" w:rsidRPr="00911112">
        <w:rPr>
          <w:rFonts w:ascii="Times New Roman" w:eastAsia="Times New Roman" w:hAnsi="Times New Roman" w:cs="Times New Roman"/>
          <w:sz w:val="28"/>
          <w:szCs w:val="28"/>
        </w:rPr>
        <w:t xml:space="preserve">чик получился крепкий, надежный.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 xml:space="preserve">Теперь цыплята могут бегать, забавляться и не потеряются. </w:t>
      </w:r>
    </w:p>
    <w:p w:rsidR="008B2758" w:rsidRPr="00911112" w:rsidRDefault="00634A49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B07D33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Что мы с вами</w:t>
      </w:r>
      <w:r w:rsidR="00893136" w:rsidRPr="00911112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строили? Для кого? </w:t>
      </w:r>
    </w:p>
    <w:p w:rsidR="00B07D33" w:rsidRPr="00911112" w:rsidRDefault="00B07D33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: Заборчик  для  цыплят. </w:t>
      </w:r>
    </w:p>
    <w:p w:rsidR="00B07D33" w:rsidRPr="00911112" w:rsidRDefault="00B07D33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.: Из каких деталей   построили заборчик? </w:t>
      </w:r>
    </w:p>
    <w:p w:rsidR="00B07D33" w:rsidRPr="00911112" w:rsidRDefault="00B07D33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Кирпичиков, кубиков. </w:t>
      </w:r>
    </w:p>
    <w:p w:rsidR="008B2758" w:rsidRPr="00911112" w:rsidRDefault="00B07D33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>В.: А где живут курочка и цыплята</w:t>
      </w:r>
      <w:r w:rsidR="0066399F">
        <w:rPr>
          <w:rFonts w:ascii="Times New Roman" w:eastAsia="Times New Roman" w:hAnsi="Times New Roman" w:cs="Times New Roman"/>
          <w:sz w:val="28"/>
          <w:szCs w:val="28"/>
        </w:rPr>
        <w:t xml:space="preserve">? (во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 xml:space="preserve"> дворе)</w:t>
      </w:r>
      <w:r w:rsidR="00893136" w:rsidRPr="00911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758" w:rsidRPr="00911112" w:rsidRDefault="00893136" w:rsidP="00650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Да верно, </w:t>
      </w:r>
      <w:r w:rsidR="0066399F">
        <w:rPr>
          <w:rFonts w:ascii="Times New Roman" w:eastAsia="Times New Roman" w:hAnsi="Times New Roman" w:cs="Times New Roman"/>
          <w:sz w:val="28"/>
          <w:szCs w:val="28"/>
        </w:rPr>
        <w:t xml:space="preserve">они живут во </w:t>
      </w:r>
      <w:r w:rsidR="004E31D1" w:rsidRPr="00911112">
        <w:rPr>
          <w:rFonts w:ascii="Times New Roman" w:eastAsia="Times New Roman" w:hAnsi="Times New Roman" w:cs="Times New Roman"/>
          <w:sz w:val="28"/>
          <w:szCs w:val="28"/>
        </w:rPr>
        <w:t>дворе рядом с чел</w:t>
      </w:r>
      <w:r w:rsidR="00B07D33" w:rsidRPr="00911112">
        <w:rPr>
          <w:rFonts w:ascii="Times New Roman" w:eastAsia="Times New Roman" w:hAnsi="Times New Roman" w:cs="Times New Roman"/>
          <w:sz w:val="28"/>
          <w:szCs w:val="28"/>
        </w:rPr>
        <w:t>овеком,</w:t>
      </w:r>
      <w:r w:rsidR="0066399F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B07D33" w:rsidRPr="0091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>за ними ухаживают</w:t>
      </w: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97133" w:rsidRPr="00911112" w:rsidRDefault="00097133" w:rsidP="00650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Дети, курочка нас благодарит за помощь, что построили заборчик. Дети -  цыплятки  не разбегутся, не потеряются.   Курочка нам дает, яичко не простое, а сюрпризом. </w:t>
      </w:r>
    </w:p>
    <w:p w:rsidR="00097133" w:rsidRPr="00911112" w:rsidRDefault="00097133" w:rsidP="00650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911112">
        <w:rPr>
          <w:rFonts w:ascii="Times New Roman" w:eastAsia="Times New Roman" w:hAnsi="Times New Roman" w:cs="Times New Roman"/>
          <w:sz w:val="28"/>
          <w:szCs w:val="28"/>
        </w:rPr>
        <w:t xml:space="preserve"> Дети скажем курочке спасибо.  </w:t>
      </w:r>
    </w:p>
    <w:p w:rsidR="0096577F" w:rsidRPr="00911112" w:rsidRDefault="00C841C7" w:rsidP="0065090E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</w:t>
      </w:r>
      <w:r w:rsidR="00893136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  <w:r w:rsidR="0030471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097133" w:rsidRPr="0030471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</w:t>
      </w:r>
      <w:r w:rsidR="00097133" w:rsidRPr="0091111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97133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</w:t>
      </w:r>
      <w:r w:rsidR="0096577F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ам пора возвращаться в детский сад. Дети садимся в автоб</w:t>
      </w:r>
      <w:r w:rsidR="00C76C70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ус. </w:t>
      </w:r>
      <w:r w:rsidR="00F8019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Какой </w:t>
      </w:r>
      <w:bookmarkStart w:id="0" w:name="_GoBack"/>
      <w:bookmarkEnd w:id="0"/>
      <w:r w:rsidR="00097133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сюрприз приготовила курочка, посмотр</w:t>
      </w:r>
      <w:r w:rsidR="0030471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им, когда приедем в  детский </w:t>
      </w:r>
      <w:r w:rsidR="00097133" w:rsidRPr="0091111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сад. </w:t>
      </w:r>
    </w:p>
    <w:p w:rsidR="00097133" w:rsidRPr="00911112" w:rsidRDefault="00097133" w:rsidP="0065090E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374D0C" w:rsidRPr="00911112" w:rsidRDefault="00374D0C" w:rsidP="00374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C9E" w:rsidRPr="00911112" w:rsidRDefault="00175C9E" w:rsidP="0065090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EC2D80" w:rsidRPr="00911112" w:rsidRDefault="00EC2D80" w:rsidP="0065090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D253AF" w:rsidRPr="00911112" w:rsidRDefault="00D253AF" w:rsidP="0065090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Муниципальное бюджетное дошкольное образовательное учреждение </w:t>
      </w: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 </w:t>
      </w:r>
      <w:r w:rsidRPr="00911112">
        <w:rPr>
          <w:rFonts w:ascii="Segoe UI Symbol" w:eastAsia="Segoe UI Symbol" w:hAnsi="Segoe UI Symbol" w:cs="Segoe UI Symbol"/>
          <w:b/>
          <w:sz w:val="28"/>
          <w:szCs w:val="28"/>
        </w:rPr>
        <w:t>№</w:t>
      </w: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18 «Мишутка»</w:t>
      </w: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D80" w:rsidRPr="00911112" w:rsidRDefault="00EC2D80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91111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</w:t>
      </w:r>
    </w:p>
    <w:p w:rsidR="008B2758" w:rsidRPr="00911112" w:rsidRDefault="004E31D1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«Заборчики»</w:t>
      </w: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758" w:rsidRPr="00911112" w:rsidRDefault="008B2758" w:rsidP="0091111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58" w:rsidRPr="00911112" w:rsidRDefault="008B2758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136" w:rsidRPr="00911112" w:rsidRDefault="00893136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136" w:rsidRPr="00911112" w:rsidRDefault="00893136" w:rsidP="006509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758" w:rsidRPr="00911112" w:rsidRDefault="004E31D1" w:rsidP="0065090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Выполнила: воспитатель </w:t>
      </w:r>
    </w:p>
    <w:p w:rsidR="008B2758" w:rsidRPr="00911112" w:rsidRDefault="004E31D1" w:rsidP="0065090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8B2758" w:rsidRPr="00911112" w:rsidRDefault="004E31D1" w:rsidP="00634A4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З. Ф. Губайдуллина</w:t>
      </w:r>
    </w:p>
    <w:p w:rsidR="00893136" w:rsidRDefault="00893136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11112" w:rsidRDefault="00911112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112" w:rsidRPr="00911112" w:rsidRDefault="00911112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136" w:rsidRDefault="00893136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112" w:rsidRDefault="00911112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112" w:rsidRPr="00911112" w:rsidRDefault="00911112" w:rsidP="00634A4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A49" w:rsidRPr="00911112" w:rsidRDefault="00634A49" w:rsidP="00EC2D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93136" w:rsidRPr="009111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911112">
        <w:rPr>
          <w:rFonts w:ascii="Times New Roman" w:eastAsia="Times New Roman" w:hAnsi="Times New Roman" w:cs="Times New Roman"/>
          <w:b/>
          <w:sz w:val="28"/>
          <w:szCs w:val="28"/>
        </w:rPr>
        <w:t>г. Сургут-2015</w:t>
      </w:r>
    </w:p>
    <w:sectPr w:rsidR="00634A49" w:rsidRPr="00911112" w:rsidSect="00C74C2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621"/>
    <w:multiLevelType w:val="multilevel"/>
    <w:tmpl w:val="6BB6A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B711F"/>
    <w:multiLevelType w:val="multilevel"/>
    <w:tmpl w:val="81308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758"/>
    <w:rsid w:val="00003DE9"/>
    <w:rsid w:val="00037BFF"/>
    <w:rsid w:val="00097133"/>
    <w:rsid w:val="000E674F"/>
    <w:rsid w:val="001317F0"/>
    <w:rsid w:val="00175C9E"/>
    <w:rsid w:val="0030471B"/>
    <w:rsid w:val="003523BD"/>
    <w:rsid w:val="00362559"/>
    <w:rsid w:val="00374D0C"/>
    <w:rsid w:val="003924E4"/>
    <w:rsid w:val="003C2B60"/>
    <w:rsid w:val="003C7342"/>
    <w:rsid w:val="00413868"/>
    <w:rsid w:val="00467C5A"/>
    <w:rsid w:val="004D503F"/>
    <w:rsid w:val="004E31D1"/>
    <w:rsid w:val="005039B2"/>
    <w:rsid w:val="0054791C"/>
    <w:rsid w:val="0056459D"/>
    <w:rsid w:val="005A2D84"/>
    <w:rsid w:val="00616C6D"/>
    <w:rsid w:val="00634A49"/>
    <w:rsid w:val="0065090E"/>
    <w:rsid w:val="0066399F"/>
    <w:rsid w:val="00743880"/>
    <w:rsid w:val="007661C6"/>
    <w:rsid w:val="00893136"/>
    <w:rsid w:val="008B2758"/>
    <w:rsid w:val="00911112"/>
    <w:rsid w:val="0096577F"/>
    <w:rsid w:val="00965A5E"/>
    <w:rsid w:val="009F2D61"/>
    <w:rsid w:val="00A43401"/>
    <w:rsid w:val="00A96F0B"/>
    <w:rsid w:val="00AC256C"/>
    <w:rsid w:val="00AF2CA2"/>
    <w:rsid w:val="00AF4F37"/>
    <w:rsid w:val="00B07D33"/>
    <w:rsid w:val="00B10ABB"/>
    <w:rsid w:val="00B15973"/>
    <w:rsid w:val="00B43486"/>
    <w:rsid w:val="00BC12C4"/>
    <w:rsid w:val="00BF127D"/>
    <w:rsid w:val="00C369FA"/>
    <w:rsid w:val="00C74C28"/>
    <w:rsid w:val="00C76C70"/>
    <w:rsid w:val="00C841C7"/>
    <w:rsid w:val="00C94851"/>
    <w:rsid w:val="00CA4D21"/>
    <w:rsid w:val="00CE3664"/>
    <w:rsid w:val="00D253AF"/>
    <w:rsid w:val="00D555A1"/>
    <w:rsid w:val="00D84D10"/>
    <w:rsid w:val="00DE0AF1"/>
    <w:rsid w:val="00E37B59"/>
    <w:rsid w:val="00EB6AD5"/>
    <w:rsid w:val="00EC2D80"/>
    <w:rsid w:val="00F80196"/>
    <w:rsid w:val="00FA098D"/>
    <w:rsid w:val="00FA688F"/>
    <w:rsid w:val="00FE5537"/>
    <w:rsid w:val="00FE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459D"/>
    <w:rPr>
      <w:i/>
      <w:iCs/>
    </w:rPr>
  </w:style>
  <w:style w:type="character" w:styleId="a5">
    <w:name w:val="Strong"/>
    <w:basedOn w:val="a0"/>
    <w:uiPriority w:val="22"/>
    <w:qFormat/>
    <w:rsid w:val="0056459D"/>
    <w:rPr>
      <w:b/>
      <w:bCs/>
    </w:rPr>
  </w:style>
  <w:style w:type="character" w:customStyle="1" w:styleId="apple-converted-space">
    <w:name w:val="apple-converted-space"/>
    <w:basedOn w:val="a0"/>
    <w:rsid w:val="00564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C276-3B47-414A-B73A-085C9E00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Зарема</cp:lastModifiedBy>
  <cp:revision>18</cp:revision>
  <dcterms:created xsi:type="dcterms:W3CDTF">2015-02-01T13:24:00Z</dcterms:created>
  <dcterms:modified xsi:type="dcterms:W3CDTF">2015-02-24T16:03:00Z</dcterms:modified>
</cp:coreProperties>
</file>