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2F" w:rsidRDefault="00D4322F" w:rsidP="00D4322F">
      <w:pPr>
        <w:jc w:val="center"/>
      </w:pPr>
      <w:r>
        <w:t>Муниципальное бюджетное дошкольное образовательное учреждение</w:t>
      </w:r>
    </w:p>
    <w:p w:rsidR="00D4322F" w:rsidRDefault="00D4322F" w:rsidP="00D4322F">
      <w:pPr>
        <w:jc w:val="center"/>
      </w:pPr>
      <w:r>
        <w:t>детский сад № 9 «Гнездышко»</w:t>
      </w:r>
    </w:p>
    <w:p w:rsidR="00D4322F" w:rsidRDefault="00D4322F" w:rsidP="00D4322F">
      <w:pPr>
        <w:jc w:val="center"/>
      </w:pPr>
    </w:p>
    <w:p w:rsidR="00D4322F" w:rsidRDefault="00D4322F" w:rsidP="00D4322F">
      <w:pPr>
        <w:jc w:val="center"/>
      </w:pPr>
    </w:p>
    <w:p w:rsidR="00D4322F" w:rsidRDefault="00D4322F" w:rsidP="00D4322F">
      <w:pPr>
        <w:jc w:val="center"/>
      </w:pPr>
    </w:p>
    <w:p w:rsidR="00D4322F" w:rsidRDefault="00D4322F" w:rsidP="00D4322F">
      <w:pPr>
        <w:jc w:val="center"/>
      </w:pPr>
    </w:p>
    <w:p w:rsidR="00D4322F" w:rsidRDefault="00D4322F" w:rsidP="00D4322F">
      <w:pPr>
        <w:jc w:val="center"/>
      </w:pPr>
    </w:p>
    <w:p w:rsidR="00D4322F" w:rsidRDefault="00D4322F" w:rsidP="00D4322F">
      <w:pPr>
        <w:jc w:val="center"/>
      </w:pPr>
    </w:p>
    <w:p w:rsidR="00D4322F" w:rsidRDefault="00D4322F" w:rsidP="00D4322F">
      <w:pPr>
        <w:jc w:val="center"/>
      </w:pPr>
    </w:p>
    <w:p w:rsidR="00D4322F" w:rsidRDefault="00D4322F" w:rsidP="00D4322F">
      <w:pPr>
        <w:jc w:val="center"/>
      </w:pPr>
    </w:p>
    <w:p w:rsidR="00D4322F" w:rsidRDefault="00D4322F" w:rsidP="00D4322F">
      <w:pPr>
        <w:jc w:val="center"/>
      </w:pPr>
    </w:p>
    <w:p w:rsidR="00D4322F" w:rsidRDefault="00D4322F" w:rsidP="00D4322F">
      <w:pPr>
        <w:jc w:val="center"/>
      </w:pPr>
    </w:p>
    <w:p w:rsidR="00D4322F" w:rsidRPr="00E34A27" w:rsidRDefault="00D4322F" w:rsidP="00D4322F">
      <w:pPr>
        <w:jc w:val="center"/>
        <w:rPr>
          <w:sz w:val="32"/>
          <w:szCs w:val="32"/>
        </w:rPr>
      </w:pPr>
    </w:p>
    <w:p w:rsidR="00D4322F" w:rsidRPr="00E34A27" w:rsidRDefault="00D4322F" w:rsidP="00D4322F">
      <w:pPr>
        <w:jc w:val="center"/>
        <w:rPr>
          <w:b/>
          <w:sz w:val="32"/>
          <w:szCs w:val="32"/>
        </w:rPr>
      </w:pPr>
      <w:r w:rsidRPr="00E34A27">
        <w:rPr>
          <w:b/>
          <w:sz w:val="32"/>
          <w:szCs w:val="32"/>
        </w:rPr>
        <w:t>Конспект интегрированного занятия</w:t>
      </w:r>
    </w:p>
    <w:p w:rsidR="00D4322F" w:rsidRPr="00E34A27" w:rsidRDefault="00D4322F" w:rsidP="00D4322F">
      <w:pPr>
        <w:jc w:val="center"/>
        <w:rPr>
          <w:sz w:val="32"/>
          <w:szCs w:val="32"/>
        </w:rPr>
      </w:pPr>
      <w:r w:rsidRPr="00E34A27">
        <w:rPr>
          <w:sz w:val="32"/>
          <w:szCs w:val="32"/>
        </w:rPr>
        <w:t>с детьми подготовительной к школе группы.</w:t>
      </w:r>
    </w:p>
    <w:p w:rsidR="00D4322F" w:rsidRDefault="00D4322F" w:rsidP="00D4322F">
      <w:pPr>
        <w:jc w:val="center"/>
        <w:rPr>
          <w:sz w:val="32"/>
          <w:szCs w:val="32"/>
        </w:rPr>
      </w:pPr>
      <w:r w:rsidRPr="00E34A27">
        <w:rPr>
          <w:sz w:val="32"/>
          <w:szCs w:val="32"/>
        </w:rPr>
        <w:t>Тема: «</w:t>
      </w:r>
      <w:r>
        <w:rPr>
          <w:sz w:val="32"/>
          <w:szCs w:val="32"/>
        </w:rPr>
        <w:t>Домашние животные</w:t>
      </w:r>
      <w:r w:rsidRPr="00E34A27">
        <w:rPr>
          <w:sz w:val="32"/>
          <w:szCs w:val="32"/>
        </w:rPr>
        <w:t>»</w:t>
      </w:r>
    </w:p>
    <w:p w:rsidR="00D4322F" w:rsidRDefault="00D4322F" w:rsidP="00D4322F">
      <w:pPr>
        <w:jc w:val="center"/>
        <w:rPr>
          <w:sz w:val="32"/>
          <w:szCs w:val="32"/>
        </w:rPr>
      </w:pPr>
      <w:r>
        <w:rPr>
          <w:sz w:val="32"/>
          <w:szCs w:val="32"/>
        </w:rPr>
        <w:t>(ручной труд)</w:t>
      </w:r>
    </w:p>
    <w:p w:rsidR="00D4322F" w:rsidRDefault="00D4322F" w:rsidP="00D4322F">
      <w:pPr>
        <w:jc w:val="center"/>
        <w:rPr>
          <w:sz w:val="32"/>
          <w:szCs w:val="32"/>
        </w:rPr>
      </w:pPr>
    </w:p>
    <w:p w:rsidR="00D4322F" w:rsidRDefault="00D4322F" w:rsidP="00D4322F">
      <w:pPr>
        <w:jc w:val="center"/>
        <w:rPr>
          <w:sz w:val="32"/>
          <w:szCs w:val="32"/>
        </w:rPr>
      </w:pPr>
    </w:p>
    <w:p w:rsidR="00D4322F" w:rsidRDefault="00D4322F" w:rsidP="00D4322F">
      <w:pPr>
        <w:jc w:val="center"/>
        <w:rPr>
          <w:sz w:val="32"/>
          <w:szCs w:val="32"/>
        </w:rPr>
      </w:pPr>
    </w:p>
    <w:p w:rsidR="00D4322F" w:rsidRDefault="00D4322F" w:rsidP="00D4322F">
      <w:pPr>
        <w:jc w:val="center"/>
        <w:rPr>
          <w:sz w:val="32"/>
          <w:szCs w:val="32"/>
        </w:rPr>
      </w:pPr>
    </w:p>
    <w:p w:rsidR="00D4322F" w:rsidRDefault="00D4322F" w:rsidP="00D4322F">
      <w:pPr>
        <w:jc w:val="center"/>
        <w:rPr>
          <w:sz w:val="32"/>
          <w:szCs w:val="32"/>
        </w:rPr>
      </w:pPr>
    </w:p>
    <w:p w:rsidR="00D4322F" w:rsidRDefault="00D4322F" w:rsidP="00D4322F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Провела:</w:t>
      </w:r>
    </w:p>
    <w:p w:rsidR="00D4322F" w:rsidRDefault="00D4322F" w:rsidP="00D4322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Воспитатель </w:t>
      </w:r>
    </w:p>
    <w:p w:rsidR="00D4322F" w:rsidRDefault="00D4322F" w:rsidP="00D4322F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Испуганова</w:t>
      </w:r>
      <w:proofErr w:type="spellEnd"/>
      <w:r>
        <w:rPr>
          <w:sz w:val="32"/>
          <w:szCs w:val="32"/>
        </w:rPr>
        <w:t xml:space="preserve"> И.Н.</w:t>
      </w:r>
    </w:p>
    <w:p w:rsidR="00D4322F" w:rsidRDefault="00D4322F" w:rsidP="00D4322F">
      <w:pPr>
        <w:jc w:val="right"/>
        <w:rPr>
          <w:sz w:val="32"/>
          <w:szCs w:val="32"/>
        </w:rPr>
      </w:pPr>
    </w:p>
    <w:p w:rsidR="00D4322F" w:rsidRDefault="00D4322F" w:rsidP="00D4322F">
      <w:pPr>
        <w:jc w:val="center"/>
        <w:rPr>
          <w:sz w:val="32"/>
          <w:szCs w:val="32"/>
        </w:rPr>
      </w:pPr>
    </w:p>
    <w:p w:rsidR="00D4322F" w:rsidRDefault="00D4322F" w:rsidP="00D4322F">
      <w:pPr>
        <w:jc w:val="center"/>
        <w:rPr>
          <w:sz w:val="32"/>
          <w:szCs w:val="32"/>
        </w:rPr>
      </w:pPr>
    </w:p>
    <w:p w:rsidR="00D4322F" w:rsidRDefault="00D4322F" w:rsidP="00D4322F">
      <w:pPr>
        <w:jc w:val="center"/>
        <w:rPr>
          <w:sz w:val="32"/>
          <w:szCs w:val="32"/>
        </w:rPr>
      </w:pPr>
    </w:p>
    <w:p w:rsidR="00D4322F" w:rsidRDefault="00D4322F" w:rsidP="00D4322F">
      <w:pPr>
        <w:jc w:val="center"/>
        <w:rPr>
          <w:sz w:val="32"/>
          <w:szCs w:val="32"/>
        </w:rPr>
      </w:pPr>
    </w:p>
    <w:p w:rsidR="00D4322F" w:rsidRDefault="00D4322F" w:rsidP="00D4322F">
      <w:pPr>
        <w:jc w:val="center"/>
        <w:rPr>
          <w:sz w:val="32"/>
          <w:szCs w:val="32"/>
        </w:rPr>
      </w:pPr>
    </w:p>
    <w:p w:rsidR="00D4322F" w:rsidRDefault="00D4322F" w:rsidP="00D4322F">
      <w:pPr>
        <w:jc w:val="center"/>
        <w:rPr>
          <w:sz w:val="32"/>
          <w:szCs w:val="32"/>
        </w:rPr>
      </w:pPr>
    </w:p>
    <w:p w:rsidR="00D4322F" w:rsidRDefault="00D4322F" w:rsidP="00D4322F">
      <w:pPr>
        <w:jc w:val="center"/>
        <w:rPr>
          <w:sz w:val="32"/>
          <w:szCs w:val="32"/>
        </w:rPr>
      </w:pPr>
    </w:p>
    <w:p w:rsidR="00D4322F" w:rsidRDefault="00D4322F" w:rsidP="00D4322F">
      <w:pPr>
        <w:jc w:val="center"/>
        <w:rPr>
          <w:sz w:val="32"/>
          <w:szCs w:val="32"/>
        </w:rPr>
      </w:pPr>
    </w:p>
    <w:p w:rsidR="00D4322F" w:rsidRDefault="00D4322F" w:rsidP="00D4322F">
      <w:pPr>
        <w:jc w:val="center"/>
        <w:rPr>
          <w:sz w:val="32"/>
          <w:szCs w:val="32"/>
        </w:rPr>
      </w:pPr>
    </w:p>
    <w:p w:rsidR="00D4322F" w:rsidRDefault="00D4322F" w:rsidP="00D4322F">
      <w:pPr>
        <w:jc w:val="center"/>
        <w:rPr>
          <w:sz w:val="32"/>
          <w:szCs w:val="32"/>
        </w:rPr>
      </w:pPr>
    </w:p>
    <w:p w:rsidR="00D4322F" w:rsidRDefault="00D4322F" w:rsidP="00D4322F">
      <w:pPr>
        <w:jc w:val="center"/>
        <w:rPr>
          <w:sz w:val="32"/>
          <w:szCs w:val="32"/>
        </w:rPr>
      </w:pPr>
    </w:p>
    <w:p w:rsidR="00D4322F" w:rsidRDefault="00D4322F" w:rsidP="00D4322F">
      <w:pPr>
        <w:jc w:val="center"/>
        <w:rPr>
          <w:sz w:val="32"/>
          <w:szCs w:val="32"/>
        </w:rPr>
      </w:pPr>
    </w:p>
    <w:p w:rsidR="00D4322F" w:rsidRDefault="00D4322F" w:rsidP="00D4322F">
      <w:pPr>
        <w:jc w:val="center"/>
        <w:rPr>
          <w:sz w:val="32"/>
          <w:szCs w:val="32"/>
        </w:rPr>
      </w:pPr>
    </w:p>
    <w:p w:rsidR="00D4322F" w:rsidRDefault="00D4322F" w:rsidP="00D4322F">
      <w:pPr>
        <w:jc w:val="center"/>
        <w:rPr>
          <w:sz w:val="32"/>
          <w:szCs w:val="32"/>
        </w:rPr>
      </w:pPr>
    </w:p>
    <w:p w:rsidR="00D4322F" w:rsidRDefault="00D4322F" w:rsidP="00D4322F">
      <w:pPr>
        <w:jc w:val="center"/>
        <w:rPr>
          <w:sz w:val="32"/>
          <w:szCs w:val="32"/>
        </w:rPr>
      </w:pPr>
      <w:r>
        <w:rPr>
          <w:sz w:val="32"/>
          <w:szCs w:val="32"/>
        </w:rPr>
        <w:t>Ноябрь 2013г.</w:t>
      </w:r>
    </w:p>
    <w:p w:rsidR="00D4322F" w:rsidRDefault="00D4322F" w:rsidP="00D4322F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аров</w:t>
      </w:r>
      <w:proofErr w:type="spellEnd"/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Цели: продолжать учить детей получать из прямоугольного листа квадрат, складывая его по диагонали и срезая лишнюю часть, умение аккуратно склеивать детали между собой, применяя салфетку, 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 xml:space="preserve">умение украшать объект нетрадиционной  техникой:  способом обрывной аппликации, из разных нестандартных материалов и т.д.,  умение составлять небольшой последовательный рассказ о способах выполнения последующих операций, 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>развивать творческое воображение, пространственное мышление, зрительную и слуховую память, мелкую моторику рук, формировать доброе заботливое отношение к близким людям, друзьям.</w:t>
      </w:r>
    </w:p>
    <w:p w:rsidR="00D4322F" w:rsidRDefault="00D4322F" w:rsidP="00D4322F">
      <w:pPr>
        <w:rPr>
          <w:sz w:val="32"/>
          <w:szCs w:val="32"/>
        </w:rPr>
      </w:pPr>
    </w:p>
    <w:p w:rsidR="00D4322F" w:rsidRDefault="00D4322F" w:rsidP="00D4322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Словарь:  бумажная, пятнистая, пушистая, гладкая разноцветная, диагональ, прямоугольная и квадратная форма, намазывать, украшать, конура, будка, сложить приложить, наложить, прогладить.</w:t>
      </w:r>
      <w:proofErr w:type="gramEnd"/>
    </w:p>
    <w:p w:rsidR="00D4322F" w:rsidRDefault="00D4322F" w:rsidP="00D4322F">
      <w:pPr>
        <w:rPr>
          <w:sz w:val="32"/>
          <w:szCs w:val="32"/>
        </w:rPr>
      </w:pP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 xml:space="preserve">Предварительная работа:  цикл занятий на тему «Домашние животные»;  оригами «Голова собаки», дополненная деталями </w:t>
      </w:r>
      <w:r>
        <w:rPr>
          <w:sz w:val="32"/>
          <w:szCs w:val="32"/>
        </w:rPr>
        <w:br/>
        <w:t xml:space="preserve">( глаза, нос, рот усики), беседа и показ некоторых способов  нетрадиционного украшения объектов,  разучивание </w:t>
      </w:r>
      <w:proofErr w:type="spellStart"/>
      <w:proofErr w:type="gramStart"/>
      <w:r>
        <w:rPr>
          <w:sz w:val="32"/>
          <w:szCs w:val="32"/>
        </w:rPr>
        <w:t>п</w:t>
      </w:r>
      <w:proofErr w:type="spellEnd"/>
      <w:proofErr w:type="gramEnd"/>
      <w:r>
        <w:rPr>
          <w:sz w:val="32"/>
          <w:szCs w:val="32"/>
        </w:rPr>
        <w:t>/и «Как у наших собачат..»</w:t>
      </w:r>
    </w:p>
    <w:p w:rsidR="00D4322F" w:rsidRDefault="00D4322F" w:rsidP="00D4322F">
      <w:pPr>
        <w:jc w:val="center"/>
        <w:rPr>
          <w:sz w:val="32"/>
          <w:szCs w:val="32"/>
        </w:rPr>
      </w:pPr>
    </w:p>
    <w:p w:rsidR="00D4322F" w:rsidRDefault="00D4322F" w:rsidP="00D4322F">
      <w:pPr>
        <w:jc w:val="center"/>
        <w:rPr>
          <w:sz w:val="32"/>
          <w:szCs w:val="32"/>
        </w:rPr>
      </w:pPr>
    </w:p>
    <w:p w:rsidR="00D4322F" w:rsidRDefault="00D4322F" w:rsidP="00D4322F">
      <w:pPr>
        <w:jc w:val="center"/>
        <w:rPr>
          <w:sz w:val="32"/>
          <w:szCs w:val="32"/>
        </w:rPr>
      </w:pPr>
    </w:p>
    <w:p w:rsidR="00D4322F" w:rsidRDefault="00D4322F" w:rsidP="00D4322F">
      <w:pPr>
        <w:jc w:val="center"/>
        <w:rPr>
          <w:sz w:val="32"/>
          <w:szCs w:val="32"/>
        </w:rPr>
      </w:pPr>
    </w:p>
    <w:p w:rsidR="00D4322F" w:rsidRDefault="00D4322F" w:rsidP="00D4322F">
      <w:pPr>
        <w:jc w:val="center"/>
        <w:rPr>
          <w:sz w:val="32"/>
          <w:szCs w:val="32"/>
        </w:rPr>
      </w:pPr>
    </w:p>
    <w:p w:rsidR="00D4322F" w:rsidRDefault="00D4322F" w:rsidP="00D4322F">
      <w:pPr>
        <w:jc w:val="center"/>
        <w:rPr>
          <w:sz w:val="32"/>
          <w:szCs w:val="32"/>
        </w:rPr>
      </w:pPr>
    </w:p>
    <w:p w:rsidR="00D4322F" w:rsidRDefault="00D4322F" w:rsidP="00D4322F">
      <w:pPr>
        <w:jc w:val="center"/>
        <w:rPr>
          <w:sz w:val="32"/>
          <w:szCs w:val="32"/>
        </w:rPr>
      </w:pPr>
    </w:p>
    <w:p w:rsidR="00D4322F" w:rsidRDefault="00D4322F" w:rsidP="00D4322F">
      <w:pPr>
        <w:jc w:val="center"/>
        <w:rPr>
          <w:sz w:val="32"/>
          <w:szCs w:val="32"/>
        </w:rPr>
      </w:pPr>
    </w:p>
    <w:p w:rsidR="00D4322F" w:rsidRDefault="00D4322F" w:rsidP="00D4322F">
      <w:pPr>
        <w:jc w:val="center"/>
        <w:rPr>
          <w:sz w:val="32"/>
          <w:szCs w:val="32"/>
        </w:rPr>
      </w:pPr>
    </w:p>
    <w:p w:rsidR="00D4322F" w:rsidRDefault="00D4322F" w:rsidP="00D4322F">
      <w:pPr>
        <w:jc w:val="center"/>
        <w:rPr>
          <w:sz w:val="32"/>
          <w:szCs w:val="32"/>
        </w:rPr>
      </w:pPr>
    </w:p>
    <w:p w:rsidR="00D4322F" w:rsidRDefault="00D4322F" w:rsidP="00D4322F">
      <w:pPr>
        <w:jc w:val="center"/>
        <w:rPr>
          <w:sz w:val="32"/>
          <w:szCs w:val="32"/>
        </w:rPr>
      </w:pPr>
    </w:p>
    <w:p w:rsidR="00D4322F" w:rsidRDefault="00D4322F" w:rsidP="00D4322F">
      <w:pPr>
        <w:jc w:val="center"/>
        <w:rPr>
          <w:sz w:val="32"/>
          <w:szCs w:val="32"/>
        </w:rPr>
      </w:pPr>
    </w:p>
    <w:p w:rsidR="00D4322F" w:rsidRDefault="00D4322F" w:rsidP="00D4322F">
      <w:pPr>
        <w:rPr>
          <w:sz w:val="32"/>
          <w:szCs w:val="32"/>
        </w:rPr>
      </w:pPr>
    </w:p>
    <w:p w:rsidR="00D4322F" w:rsidRDefault="00D4322F" w:rsidP="00D4322F">
      <w:pPr>
        <w:rPr>
          <w:sz w:val="32"/>
          <w:szCs w:val="32"/>
        </w:rPr>
      </w:pPr>
    </w:p>
    <w:p w:rsidR="00D4322F" w:rsidRDefault="00D4322F" w:rsidP="00D4322F">
      <w:pPr>
        <w:rPr>
          <w:sz w:val="32"/>
          <w:szCs w:val="32"/>
        </w:rPr>
      </w:pPr>
    </w:p>
    <w:p w:rsidR="00D4322F" w:rsidRDefault="00D4322F" w:rsidP="00D4322F">
      <w:pPr>
        <w:jc w:val="center"/>
        <w:rPr>
          <w:sz w:val="32"/>
          <w:szCs w:val="32"/>
        </w:rPr>
      </w:pPr>
    </w:p>
    <w:p w:rsidR="00D4322F" w:rsidRDefault="00D4322F" w:rsidP="00D4322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Ход  занятия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>Дети, стоят на ковре.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>Воспитатель:  Ребята, а вы хотели бы получить собаку в подарок?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>Дети:  Да.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 Собаку в подарок многие хотели бы получить, но живую не всем разрешат. Почему не разрешат, как вы думаете? 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>Дети:  ответы.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 Правильно! А вот </w:t>
      </w:r>
      <w:proofErr w:type="gramStart"/>
      <w:r>
        <w:rPr>
          <w:sz w:val="32"/>
          <w:szCs w:val="32"/>
        </w:rPr>
        <w:t>игрушечную</w:t>
      </w:r>
      <w:proofErr w:type="gramEnd"/>
      <w:r>
        <w:rPr>
          <w:sz w:val="32"/>
          <w:szCs w:val="32"/>
        </w:rPr>
        <w:t xml:space="preserve"> разрешат всем! Мы с вами уже начали делать собаку из бумаги.  Если она из бумаги, то она будет какая?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>Дети:  Бумажная.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 Подумайте,  кому бы вы хотели подарить бумажную собаку? 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>Воспитатель спрашивает   отдельных детей. Индивидуальная  работа.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>Воспитатель: с кем будет дружить ваша собака?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>Ответы детей.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>Воспитатель: У кого будет жить твоя бумажная собака?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>Ответы детей.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>Воспитатель: Где поселится ваш друг?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>Воспитатель:  А сейчас пройдем за столы и продолжим делать бумажную собаку в подарок!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>Дети приступают к работе.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>Воспитатель: Туловище собаки будем складывать из бумаги. Значит оно  буде какое?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>Дети: Бумажное.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>Воспитатель:  Туловище складывается из квадрата. А у вас какой формы лист?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>Дети: Прямоугольной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>Воспитатель:  Кто помнит,  как можно из прямоугольника получить квадрат?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>Дети: Ответы.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Правильно, надо короткую сторону  листа положить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длинную, чтоб  они совпали ровно. Затем прогладить. Помните. Бумага не прощает ошибок, поэтому делайте сразу хорошо! Лишний прямоугольник надо срезать! (дети выполняют сразу с воспитателем) 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Теперь вот эта  образовавшаяся от сгибания листа полоска из угла в угол называется – диагональ. Нижний угол будет </w:t>
      </w:r>
      <w:r>
        <w:rPr>
          <w:sz w:val="32"/>
          <w:szCs w:val="32"/>
        </w:rPr>
        <w:lastRenderedPageBreak/>
        <w:t>хвостиком: отогнём его вниз, затем чуть вверх, вот так (дети  выполняют по ходу с воспитателем).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>Воспитатель: Другой  острый угол будет шеей. Здесь мы будем приклеивать  голову. Намазываем клеем заготовку. (дети выполняют) Теперь прикладываем голову и приклеиваем, прижимаем салфеткой. (дети выполняют) Вот собака и готова1</w:t>
      </w:r>
      <w:proofErr w:type="gramStart"/>
      <w:r>
        <w:rPr>
          <w:sz w:val="32"/>
          <w:szCs w:val="32"/>
        </w:rPr>
        <w:t xml:space="preserve"> Н</w:t>
      </w:r>
      <w:proofErr w:type="gramEnd"/>
      <w:r>
        <w:rPr>
          <w:sz w:val="32"/>
          <w:szCs w:val="32"/>
        </w:rPr>
        <w:t>у, а теперь украсим её чтоб она была, как живая. Какой окраски бывают собаки?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>Дети:  ответы.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>Воспитатель: Если  собака с пятнышками, значит она какая?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>Дети: Пятнистая.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>Воспитатель:  Бывают разных  цветов, значит,  про них можно сказать?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Бывают </w:t>
      </w:r>
      <w:proofErr w:type="gramStart"/>
      <w:r>
        <w:rPr>
          <w:sz w:val="32"/>
          <w:szCs w:val="32"/>
        </w:rPr>
        <w:t>гладкие</w:t>
      </w:r>
      <w:proofErr w:type="gramEnd"/>
      <w:r>
        <w:rPr>
          <w:sz w:val="32"/>
          <w:szCs w:val="32"/>
        </w:rPr>
        <w:t xml:space="preserve">, а наоборот? 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>Дети: Пушистые.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>Воспитатель: Кто помнит,  как можно сделать собаке пятнышки?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>Дети: Нарисовать,  наклеить бумажные  пятна другого цвета и т.д.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 Верно. А пушистая  она будет, если наклеим кусочки ваты, </w:t>
      </w:r>
      <w:proofErr w:type="spellStart"/>
      <w:r>
        <w:rPr>
          <w:sz w:val="32"/>
          <w:szCs w:val="32"/>
        </w:rPr>
        <w:t>синдипона</w:t>
      </w:r>
      <w:proofErr w:type="spellEnd"/>
      <w:r>
        <w:rPr>
          <w:sz w:val="32"/>
          <w:szCs w:val="32"/>
        </w:rPr>
        <w:t>.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>Детям предлагается разный материал (на выбор),  и они украшают собаку каждый по-своему. Когда собака готова, дети несут её на  ковер и ставят около будки.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 xml:space="preserve">Физкультминутка: 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>Как у наших собачат – (хлоп-хлоп-хлоп)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 xml:space="preserve">Лапки весело стучат -  (топ </w:t>
      </w:r>
      <w:proofErr w:type="gramStart"/>
      <w:r>
        <w:rPr>
          <w:sz w:val="32"/>
          <w:szCs w:val="32"/>
        </w:rPr>
        <w:t>–т</w:t>
      </w:r>
      <w:proofErr w:type="gramEnd"/>
      <w:r>
        <w:rPr>
          <w:sz w:val="32"/>
          <w:szCs w:val="32"/>
        </w:rPr>
        <w:t>оп – топ)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>А устали ножки, хлопают ладошки – (хлоп-хлоп-хлоп)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>А потом вприсядку – (приседают)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>Пляшут звери рядышком – (прыгают)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 xml:space="preserve">Рефлексия. 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>Воспитатель: Вот какие красивые и у всех разные получились собачки! Молодцы ребята, постарались. Думаю, вашим близким будет приятно получить такой подарок. Все собачки сидят около домика. А как называется домик собаки?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>Дети: Будка.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>Воспитатель: Правильно! А как же получилось у вас туловище треугольной формы?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>Дети рассказывают.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>Воспитатель: Как получились, Даня, такие желтые пятна у твоей собаки?  (ответ ребенка)</w:t>
      </w:r>
    </w:p>
    <w:p w:rsidR="00D4322F" w:rsidRDefault="00D4322F" w:rsidP="00D4322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Воспитатль</w:t>
      </w:r>
      <w:proofErr w:type="spellEnd"/>
      <w:r>
        <w:rPr>
          <w:sz w:val="32"/>
          <w:szCs w:val="32"/>
        </w:rPr>
        <w:t>: Почему, Рома, твоя собака получилась такой пушистой? (ответ ребенка)</w:t>
      </w:r>
    </w:p>
    <w:p w:rsidR="00D4322F" w:rsidRDefault="00D4322F" w:rsidP="00D4322F">
      <w:pPr>
        <w:rPr>
          <w:sz w:val="32"/>
          <w:szCs w:val="32"/>
        </w:rPr>
      </w:pPr>
      <w:r>
        <w:rPr>
          <w:sz w:val="32"/>
          <w:szCs w:val="32"/>
        </w:rPr>
        <w:t>Воспитатель предлагает детям поиграть со «своими друзьями».</w:t>
      </w:r>
    </w:p>
    <w:p w:rsidR="00D4322F" w:rsidRDefault="00D4322F" w:rsidP="00D4322F">
      <w:pPr>
        <w:jc w:val="center"/>
        <w:rPr>
          <w:sz w:val="32"/>
          <w:szCs w:val="32"/>
        </w:rPr>
      </w:pPr>
    </w:p>
    <w:p w:rsidR="00943710" w:rsidRDefault="00943710"/>
    <w:sectPr w:rsidR="00943710" w:rsidSect="001B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322F"/>
    <w:rsid w:val="00000065"/>
    <w:rsid w:val="00000E23"/>
    <w:rsid w:val="00001BBE"/>
    <w:rsid w:val="0000420D"/>
    <w:rsid w:val="00007098"/>
    <w:rsid w:val="000126DD"/>
    <w:rsid w:val="00013BF6"/>
    <w:rsid w:val="00014ABE"/>
    <w:rsid w:val="00014F1C"/>
    <w:rsid w:val="00017085"/>
    <w:rsid w:val="00023915"/>
    <w:rsid w:val="00023A70"/>
    <w:rsid w:val="00032A23"/>
    <w:rsid w:val="00034E84"/>
    <w:rsid w:val="00040C92"/>
    <w:rsid w:val="0004292C"/>
    <w:rsid w:val="00044B8F"/>
    <w:rsid w:val="000458C3"/>
    <w:rsid w:val="00051A61"/>
    <w:rsid w:val="000534D3"/>
    <w:rsid w:val="00070B0E"/>
    <w:rsid w:val="000710B8"/>
    <w:rsid w:val="0007600B"/>
    <w:rsid w:val="000761FD"/>
    <w:rsid w:val="000767FB"/>
    <w:rsid w:val="00080153"/>
    <w:rsid w:val="00082117"/>
    <w:rsid w:val="00083992"/>
    <w:rsid w:val="00096EEB"/>
    <w:rsid w:val="000A1B7D"/>
    <w:rsid w:val="000A28D8"/>
    <w:rsid w:val="000A4659"/>
    <w:rsid w:val="000A6C1D"/>
    <w:rsid w:val="000B392D"/>
    <w:rsid w:val="000B3D4A"/>
    <w:rsid w:val="000B416A"/>
    <w:rsid w:val="000B4802"/>
    <w:rsid w:val="000C0101"/>
    <w:rsid w:val="000C28E2"/>
    <w:rsid w:val="000C483B"/>
    <w:rsid w:val="000C5DDD"/>
    <w:rsid w:val="000C766D"/>
    <w:rsid w:val="000D3B39"/>
    <w:rsid w:val="000D3CC7"/>
    <w:rsid w:val="000D4DDC"/>
    <w:rsid w:val="000D6381"/>
    <w:rsid w:val="000E7F4A"/>
    <w:rsid w:val="000F1DBA"/>
    <w:rsid w:val="000F50BE"/>
    <w:rsid w:val="000F5AE0"/>
    <w:rsid w:val="00100C97"/>
    <w:rsid w:val="0010247C"/>
    <w:rsid w:val="00102A1E"/>
    <w:rsid w:val="0010348E"/>
    <w:rsid w:val="00105A0E"/>
    <w:rsid w:val="00106307"/>
    <w:rsid w:val="0010693D"/>
    <w:rsid w:val="00113C2D"/>
    <w:rsid w:val="00113EEF"/>
    <w:rsid w:val="0011728D"/>
    <w:rsid w:val="00117458"/>
    <w:rsid w:val="00127434"/>
    <w:rsid w:val="001302F0"/>
    <w:rsid w:val="00132460"/>
    <w:rsid w:val="00136E22"/>
    <w:rsid w:val="00137BFE"/>
    <w:rsid w:val="00141043"/>
    <w:rsid w:val="0014310A"/>
    <w:rsid w:val="001435BE"/>
    <w:rsid w:val="00143C9A"/>
    <w:rsid w:val="00145C54"/>
    <w:rsid w:val="001532DD"/>
    <w:rsid w:val="00153E5D"/>
    <w:rsid w:val="00157303"/>
    <w:rsid w:val="0015786B"/>
    <w:rsid w:val="0016747A"/>
    <w:rsid w:val="001717B2"/>
    <w:rsid w:val="00174FB2"/>
    <w:rsid w:val="001777C7"/>
    <w:rsid w:val="00177EE1"/>
    <w:rsid w:val="00180213"/>
    <w:rsid w:val="001806BF"/>
    <w:rsid w:val="00180F91"/>
    <w:rsid w:val="001835A5"/>
    <w:rsid w:val="00186D39"/>
    <w:rsid w:val="0019577B"/>
    <w:rsid w:val="00197592"/>
    <w:rsid w:val="001A00B1"/>
    <w:rsid w:val="001A1CA9"/>
    <w:rsid w:val="001A20D0"/>
    <w:rsid w:val="001A22D6"/>
    <w:rsid w:val="001A3CBE"/>
    <w:rsid w:val="001A5805"/>
    <w:rsid w:val="001B0357"/>
    <w:rsid w:val="001B080F"/>
    <w:rsid w:val="001B5CEA"/>
    <w:rsid w:val="001B6499"/>
    <w:rsid w:val="001C3C50"/>
    <w:rsid w:val="001C3C56"/>
    <w:rsid w:val="001C548E"/>
    <w:rsid w:val="001E1DF2"/>
    <w:rsid w:val="001E34C5"/>
    <w:rsid w:val="001E750A"/>
    <w:rsid w:val="001F01E8"/>
    <w:rsid w:val="001F2BB0"/>
    <w:rsid w:val="001F3533"/>
    <w:rsid w:val="001F6EE0"/>
    <w:rsid w:val="0020109C"/>
    <w:rsid w:val="00202CB1"/>
    <w:rsid w:val="002040CB"/>
    <w:rsid w:val="00207881"/>
    <w:rsid w:val="002123B3"/>
    <w:rsid w:val="00212E3F"/>
    <w:rsid w:val="002133F1"/>
    <w:rsid w:val="00213500"/>
    <w:rsid w:val="00215E95"/>
    <w:rsid w:val="00222050"/>
    <w:rsid w:val="00225B70"/>
    <w:rsid w:val="00230F50"/>
    <w:rsid w:val="002342E9"/>
    <w:rsid w:val="00237A85"/>
    <w:rsid w:val="00237B4C"/>
    <w:rsid w:val="00243B74"/>
    <w:rsid w:val="00243C8A"/>
    <w:rsid w:val="00256AF7"/>
    <w:rsid w:val="00265B2C"/>
    <w:rsid w:val="002733C9"/>
    <w:rsid w:val="00275645"/>
    <w:rsid w:val="00276CD8"/>
    <w:rsid w:val="00277089"/>
    <w:rsid w:val="0028080E"/>
    <w:rsid w:val="00282164"/>
    <w:rsid w:val="0028789B"/>
    <w:rsid w:val="0029001C"/>
    <w:rsid w:val="00292EB6"/>
    <w:rsid w:val="00293358"/>
    <w:rsid w:val="00297B05"/>
    <w:rsid w:val="002A0F0C"/>
    <w:rsid w:val="002A64A3"/>
    <w:rsid w:val="002B08AB"/>
    <w:rsid w:val="002B180F"/>
    <w:rsid w:val="002B24F3"/>
    <w:rsid w:val="002B28C1"/>
    <w:rsid w:val="002B3E70"/>
    <w:rsid w:val="002B3FD7"/>
    <w:rsid w:val="002B4017"/>
    <w:rsid w:val="002B68BB"/>
    <w:rsid w:val="002B6998"/>
    <w:rsid w:val="002C32C2"/>
    <w:rsid w:val="002C36E4"/>
    <w:rsid w:val="002C45FB"/>
    <w:rsid w:val="002C6C24"/>
    <w:rsid w:val="002D3036"/>
    <w:rsid w:val="002E1061"/>
    <w:rsid w:val="002E1815"/>
    <w:rsid w:val="002E1DD2"/>
    <w:rsid w:val="002E216B"/>
    <w:rsid w:val="002E4E09"/>
    <w:rsid w:val="002F16E6"/>
    <w:rsid w:val="002F1E7B"/>
    <w:rsid w:val="002F7CEB"/>
    <w:rsid w:val="002F7ED3"/>
    <w:rsid w:val="00301AEE"/>
    <w:rsid w:val="003035C9"/>
    <w:rsid w:val="0030489F"/>
    <w:rsid w:val="003051ED"/>
    <w:rsid w:val="003116E9"/>
    <w:rsid w:val="0031485F"/>
    <w:rsid w:val="00316CEA"/>
    <w:rsid w:val="0032182F"/>
    <w:rsid w:val="003363D9"/>
    <w:rsid w:val="00340F65"/>
    <w:rsid w:val="00342518"/>
    <w:rsid w:val="00344CAE"/>
    <w:rsid w:val="003472B8"/>
    <w:rsid w:val="0035650A"/>
    <w:rsid w:val="003576CF"/>
    <w:rsid w:val="00363439"/>
    <w:rsid w:val="003661DF"/>
    <w:rsid w:val="003720FD"/>
    <w:rsid w:val="00372281"/>
    <w:rsid w:val="003754A1"/>
    <w:rsid w:val="00375F32"/>
    <w:rsid w:val="003821C8"/>
    <w:rsid w:val="003830B4"/>
    <w:rsid w:val="003846E6"/>
    <w:rsid w:val="00386834"/>
    <w:rsid w:val="00391E9E"/>
    <w:rsid w:val="0039248A"/>
    <w:rsid w:val="003933F2"/>
    <w:rsid w:val="003936F9"/>
    <w:rsid w:val="00394FF7"/>
    <w:rsid w:val="003A2A30"/>
    <w:rsid w:val="003A3D19"/>
    <w:rsid w:val="003B081D"/>
    <w:rsid w:val="003B0C91"/>
    <w:rsid w:val="003B2468"/>
    <w:rsid w:val="003C118E"/>
    <w:rsid w:val="003C146A"/>
    <w:rsid w:val="003C7470"/>
    <w:rsid w:val="003D32BF"/>
    <w:rsid w:val="003D6CD6"/>
    <w:rsid w:val="003E0405"/>
    <w:rsid w:val="003E35E7"/>
    <w:rsid w:val="003E372F"/>
    <w:rsid w:val="003E39C2"/>
    <w:rsid w:val="003E48CE"/>
    <w:rsid w:val="003E76AE"/>
    <w:rsid w:val="003F3B66"/>
    <w:rsid w:val="003F4B92"/>
    <w:rsid w:val="004009A3"/>
    <w:rsid w:val="00403564"/>
    <w:rsid w:val="004038C1"/>
    <w:rsid w:val="0040664B"/>
    <w:rsid w:val="00407E02"/>
    <w:rsid w:val="00413EE8"/>
    <w:rsid w:val="00414266"/>
    <w:rsid w:val="0041618E"/>
    <w:rsid w:val="00421A60"/>
    <w:rsid w:val="00421F7F"/>
    <w:rsid w:val="00423EB8"/>
    <w:rsid w:val="00425812"/>
    <w:rsid w:val="00427EB7"/>
    <w:rsid w:val="004321E5"/>
    <w:rsid w:val="00435935"/>
    <w:rsid w:val="00435C49"/>
    <w:rsid w:val="00436F44"/>
    <w:rsid w:val="004412DE"/>
    <w:rsid w:val="00444307"/>
    <w:rsid w:val="00444C7E"/>
    <w:rsid w:val="00450AF3"/>
    <w:rsid w:val="00451640"/>
    <w:rsid w:val="004516FB"/>
    <w:rsid w:val="0045201D"/>
    <w:rsid w:val="00453913"/>
    <w:rsid w:val="004552D9"/>
    <w:rsid w:val="00465C35"/>
    <w:rsid w:val="004661B7"/>
    <w:rsid w:val="004713CC"/>
    <w:rsid w:val="004731DF"/>
    <w:rsid w:val="0047595C"/>
    <w:rsid w:val="00480CBA"/>
    <w:rsid w:val="00484875"/>
    <w:rsid w:val="00485BB2"/>
    <w:rsid w:val="00492AEC"/>
    <w:rsid w:val="00496565"/>
    <w:rsid w:val="004979C1"/>
    <w:rsid w:val="004A17D8"/>
    <w:rsid w:val="004A5D10"/>
    <w:rsid w:val="004B1CE5"/>
    <w:rsid w:val="004B343E"/>
    <w:rsid w:val="004B3DCB"/>
    <w:rsid w:val="004B6E09"/>
    <w:rsid w:val="004C6C62"/>
    <w:rsid w:val="004D5344"/>
    <w:rsid w:val="004E26CC"/>
    <w:rsid w:val="004E410A"/>
    <w:rsid w:val="004E5A6B"/>
    <w:rsid w:val="004E6D14"/>
    <w:rsid w:val="004F0967"/>
    <w:rsid w:val="004F13CC"/>
    <w:rsid w:val="004F1C53"/>
    <w:rsid w:val="004F4AEE"/>
    <w:rsid w:val="004F5737"/>
    <w:rsid w:val="004F5FA2"/>
    <w:rsid w:val="00500BC4"/>
    <w:rsid w:val="00505FA8"/>
    <w:rsid w:val="005061B8"/>
    <w:rsid w:val="00513A8B"/>
    <w:rsid w:val="00525EBE"/>
    <w:rsid w:val="00527E1D"/>
    <w:rsid w:val="005339B5"/>
    <w:rsid w:val="0053536A"/>
    <w:rsid w:val="0053692B"/>
    <w:rsid w:val="00547611"/>
    <w:rsid w:val="00547939"/>
    <w:rsid w:val="00552069"/>
    <w:rsid w:val="00560C00"/>
    <w:rsid w:val="005638EC"/>
    <w:rsid w:val="0057189B"/>
    <w:rsid w:val="00573414"/>
    <w:rsid w:val="00575CC8"/>
    <w:rsid w:val="00576120"/>
    <w:rsid w:val="0058097B"/>
    <w:rsid w:val="005837E9"/>
    <w:rsid w:val="00590850"/>
    <w:rsid w:val="0059329E"/>
    <w:rsid w:val="00593AF7"/>
    <w:rsid w:val="0059718D"/>
    <w:rsid w:val="005A0214"/>
    <w:rsid w:val="005A1400"/>
    <w:rsid w:val="005A27F4"/>
    <w:rsid w:val="005A2CA0"/>
    <w:rsid w:val="005A413E"/>
    <w:rsid w:val="005A450B"/>
    <w:rsid w:val="005A726A"/>
    <w:rsid w:val="005B18EE"/>
    <w:rsid w:val="005B58A9"/>
    <w:rsid w:val="005C0D78"/>
    <w:rsid w:val="005C14C8"/>
    <w:rsid w:val="005C460A"/>
    <w:rsid w:val="005D1A69"/>
    <w:rsid w:val="005D258F"/>
    <w:rsid w:val="005D44EC"/>
    <w:rsid w:val="005D4F90"/>
    <w:rsid w:val="005D5CA2"/>
    <w:rsid w:val="005E2192"/>
    <w:rsid w:val="005E58C1"/>
    <w:rsid w:val="005F0295"/>
    <w:rsid w:val="005F065D"/>
    <w:rsid w:val="005F6B79"/>
    <w:rsid w:val="005F6DA7"/>
    <w:rsid w:val="00600D9C"/>
    <w:rsid w:val="006041F7"/>
    <w:rsid w:val="00615764"/>
    <w:rsid w:val="00617B19"/>
    <w:rsid w:val="006213AE"/>
    <w:rsid w:val="006317B0"/>
    <w:rsid w:val="00642248"/>
    <w:rsid w:val="00642994"/>
    <w:rsid w:val="006437E2"/>
    <w:rsid w:val="00643D16"/>
    <w:rsid w:val="00644175"/>
    <w:rsid w:val="006456AC"/>
    <w:rsid w:val="0065358B"/>
    <w:rsid w:val="006550E4"/>
    <w:rsid w:val="00655FC8"/>
    <w:rsid w:val="00660FDD"/>
    <w:rsid w:val="006631DB"/>
    <w:rsid w:val="00665BBC"/>
    <w:rsid w:val="00670EC5"/>
    <w:rsid w:val="0067511A"/>
    <w:rsid w:val="006758F7"/>
    <w:rsid w:val="00683015"/>
    <w:rsid w:val="006862DD"/>
    <w:rsid w:val="0069027C"/>
    <w:rsid w:val="00691194"/>
    <w:rsid w:val="0069151B"/>
    <w:rsid w:val="00696E01"/>
    <w:rsid w:val="006A7905"/>
    <w:rsid w:val="006B12F4"/>
    <w:rsid w:val="006B36D6"/>
    <w:rsid w:val="006B59A5"/>
    <w:rsid w:val="006C161D"/>
    <w:rsid w:val="006C23D1"/>
    <w:rsid w:val="006C3AD1"/>
    <w:rsid w:val="006C3F10"/>
    <w:rsid w:val="006C5E1E"/>
    <w:rsid w:val="006D0144"/>
    <w:rsid w:val="006D10A9"/>
    <w:rsid w:val="006E599E"/>
    <w:rsid w:val="006F1F25"/>
    <w:rsid w:val="006F27BA"/>
    <w:rsid w:val="006F6F1B"/>
    <w:rsid w:val="006F6F56"/>
    <w:rsid w:val="006F74FD"/>
    <w:rsid w:val="00700344"/>
    <w:rsid w:val="00704624"/>
    <w:rsid w:val="007145F4"/>
    <w:rsid w:val="007155FC"/>
    <w:rsid w:val="00724E18"/>
    <w:rsid w:val="00725189"/>
    <w:rsid w:val="00727808"/>
    <w:rsid w:val="007302BC"/>
    <w:rsid w:val="007307F7"/>
    <w:rsid w:val="007315D9"/>
    <w:rsid w:val="007317C2"/>
    <w:rsid w:val="00733550"/>
    <w:rsid w:val="00740538"/>
    <w:rsid w:val="007448AD"/>
    <w:rsid w:val="00761E14"/>
    <w:rsid w:val="007724F0"/>
    <w:rsid w:val="007726D1"/>
    <w:rsid w:val="00785891"/>
    <w:rsid w:val="00792A27"/>
    <w:rsid w:val="00792A86"/>
    <w:rsid w:val="007936FB"/>
    <w:rsid w:val="00794D25"/>
    <w:rsid w:val="007A0F80"/>
    <w:rsid w:val="007A196A"/>
    <w:rsid w:val="007A640F"/>
    <w:rsid w:val="007B0F1E"/>
    <w:rsid w:val="007B0FFF"/>
    <w:rsid w:val="007B35D6"/>
    <w:rsid w:val="007B3795"/>
    <w:rsid w:val="007B5917"/>
    <w:rsid w:val="007B5D27"/>
    <w:rsid w:val="007B65E4"/>
    <w:rsid w:val="007B6D40"/>
    <w:rsid w:val="007C192C"/>
    <w:rsid w:val="007C4593"/>
    <w:rsid w:val="007C6A16"/>
    <w:rsid w:val="007C6E38"/>
    <w:rsid w:val="007D03AA"/>
    <w:rsid w:val="007D41A7"/>
    <w:rsid w:val="007D6406"/>
    <w:rsid w:val="007D6FAD"/>
    <w:rsid w:val="007D73E2"/>
    <w:rsid w:val="007E2763"/>
    <w:rsid w:val="007E4950"/>
    <w:rsid w:val="007E55D8"/>
    <w:rsid w:val="007F1647"/>
    <w:rsid w:val="007F1E45"/>
    <w:rsid w:val="007F2BD0"/>
    <w:rsid w:val="007F392E"/>
    <w:rsid w:val="007F610D"/>
    <w:rsid w:val="007F6E88"/>
    <w:rsid w:val="007F7235"/>
    <w:rsid w:val="00800B3C"/>
    <w:rsid w:val="00800DA3"/>
    <w:rsid w:val="00800F11"/>
    <w:rsid w:val="008033B9"/>
    <w:rsid w:val="00804E9E"/>
    <w:rsid w:val="0080721A"/>
    <w:rsid w:val="00816454"/>
    <w:rsid w:val="00821B18"/>
    <w:rsid w:val="008225EA"/>
    <w:rsid w:val="00823F2B"/>
    <w:rsid w:val="0083088E"/>
    <w:rsid w:val="0083112C"/>
    <w:rsid w:val="008436E2"/>
    <w:rsid w:val="00850DD2"/>
    <w:rsid w:val="008603D0"/>
    <w:rsid w:val="008661D0"/>
    <w:rsid w:val="008678EB"/>
    <w:rsid w:val="008729CD"/>
    <w:rsid w:val="00872EBF"/>
    <w:rsid w:val="00875404"/>
    <w:rsid w:val="00880C7B"/>
    <w:rsid w:val="00882836"/>
    <w:rsid w:val="00883264"/>
    <w:rsid w:val="00885C05"/>
    <w:rsid w:val="00885DF7"/>
    <w:rsid w:val="00885EE2"/>
    <w:rsid w:val="00886042"/>
    <w:rsid w:val="008863E6"/>
    <w:rsid w:val="00887517"/>
    <w:rsid w:val="00893006"/>
    <w:rsid w:val="00894F0C"/>
    <w:rsid w:val="008A3670"/>
    <w:rsid w:val="008A5B20"/>
    <w:rsid w:val="008B0491"/>
    <w:rsid w:val="008B4146"/>
    <w:rsid w:val="008B44BD"/>
    <w:rsid w:val="008B7E8C"/>
    <w:rsid w:val="008C0369"/>
    <w:rsid w:val="008C5479"/>
    <w:rsid w:val="008C54B3"/>
    <w:rsid w:val="008C7B89"/>
    <w:rsid w:val="008D07C4"/>
    <w:rsid w:val="008D1FE0"/>
    <w:rsid w:val="008D226E"/>
    <w:rsid w:val="008D373C"/>
    <w:rsid w:val="008D3C59"/>
    <w:rsid w:val="008E19BD"/>
    <w:rsid w:val="008E48BD"/>
    <w:rsid w:val="008E5751"/>
    <w:rsid w:val="008E7033"/>
    <w:rsid w:val="008F0CC4"/>
    <w:rsid w:val="008F1CBC"/>
    <w:rsid w:val="008F2F17"/>
    <w:rsid w:val="008F2FB7"/>
    <w:rsid w:val="008F4528"/>
    <w:rsid w:val="0090036B"/>
    <w:rsid w:val="0090044E"/>
    <w:rsid w:val="00901756"/>
    <w:rsid w:val="0090373F"/>
    <w:rsid w:val="00913517"/>
    <w:rsid w:val="00917CBF"/>
    <w:rsid w:val="009200E3"/>
    <w:rsid w:val="009203E2"/>
    <w:rsid w:val="0092280F"/>
    <w:rsid w:val="00927272"/>
    <w:rsid w:val="009276D6"/>
    <w:rsid w:val="009278D8"/>
    <w:rsid w:val="00932B21"/>
    <w:rsid w:val="0093443A"/>
    <w:rsid w:val="009351BF"/>
    <w:rsid w:val="00935672"/>
    <w:rsid w:val="00936689"/>
    <w:rsid w:val="0093700D"/>
    <w:rsid w:val="00940F0B"/>
    <w:rsid w:val="00943710"/>
    <w:rsid w:val="00954EE1"/>
    <w:rsid w:val="009558C6"/>
    <w:rsid w:val="009561D3"/>
    <w:rsid w:val="009579F7"/>
    <w:rsid w:val="00965E85"/>
    <w:rsid w:val="00970D5A"/>
    <w:rsid w:val="009716D8"/>
    <w:rsid w:val="00974B96"/>
    <w:rsid w:val="00975CF6"/>
    <w:rsid w:val="00981C31"/>
    <w:rsid w:val="0098202D"/>
    <w:rsid w:val="00983FF8"/>
    <w:rsid w:val="009854CF"/>
    <w:rsid w:val="00985FFC"/>
    <w:rsid w:val="00986F1D"/>
    <w:rsid w:val="0098782F"/>
    <w:rsid w:val="00992178"/>
    <w:rsid w:val="00993C94"/>
    <w:rsid w:val="009A5BF9"/>
    <w:rsid w:val="009A6681"/>
    <w:rsid w:val="009B6A13"/>
    <w:rsid w:val="009C1977"/>
    <w:rsid w:val="009D1EBA"/>
    <w:rsid w:val="009D2483"/>
    <w:rsid w:val="009D3FEE"/>
    <w:rsid w:val="009D67EA"/>
    <w:rsid w:val="009D755D"/>
    <w:rsid w:val="009D7A16"/>
    <w:rsid w:val="009E4B65"/>
    <w:rsid w:val="009E5D52"/>
    <w:rsid w:val="009F0270"/>
    <w:rsid w:val="009F1823"/>
    <w:rsid w:val="009F24A8"/>
    <w:rsid w:val="009F3FED"/>
    <w:rsid w:val="009F67CC"/>
    <w:rsid w:val="009F6AB0"/>
    <w:rsid w:val="009F6C83"/>
    <w:rsid w:val="009F751F"/>
    <w:rsid w:val="00A00CCB"/>
    <w:rsid w:val="00A01243"/>
    <w:rsid w:val="00A03A34"/>
    <w:rsid w:val="00A05D2A"/>
    <w:rsid w:val="00A06DDA"/>
    <w:rsid w:val="00A10675"/>
    <w:rsid w:val="00A1111A"/>
    <w:rsid w:val="00A16BD4"/>
    <w:rsid w:val="00A23AF5"/>
    <w:rsid w:val="00A23FB1"/>
    <w:rsid w:val="00A26918"/>
    <w:rsid w:val="00A3574E"/>
    <w:rsid w:val="00A37205"/>
    <w:rsid w:val="00A37981"/>
    <w:rsid w:val="00A403F2"/>
    <w:rsid w:val="00A428A3"/>
    <w:rsid w:val="00A45BC9"/>
    <w:rsid w:val="00A5250A"/>
    <w:rsid w:val="00A52EB4"/>
    <w:rsid w:val="00A53A53"/>
    <w:rsid w:val="00A62548"/>
    <w:rsid w:val="00A645D7"/>
    <w:rsid w:val="00A707B6"/>
    <w:rsid w:val="00A71776"/>
    <w:rsid w:val="00A71A00"/>
    <w:rsid w:val="00A7396E"/>
    <w:rsid w:val="00A7586B"/>
    <w:rsid w:val="00A83627"/>
    <w:rsid w:val="00A84954"/>
    <w:rsid w:val="00A937B2"/>
    <w:rsid w:val="00A947B6"/>
    <w:rsid w:val="00A94FEE"/>
    <w:rsid w:val="00AB4621"/>
    <w:rsid w:val="00AB78B9"/>
    <w:rsid w:val="00AC0181"/>
    <w:rsid w:val="00AC0B83"/>
    <w:rsid w:val="00AC1F61"/>
    <w:rsid w:val="00AC356F"/>
    <w:rsid w:val="00AC69DC"/>
    <w:rsid w:val="00AD22F9"/>
    <w:rsid w:val="00AD24A8"/>
    <w:rsid w:val="00AD5C1B"/>
    <w:rsid w:val="00AD612F"/>
    <w:rsid w:val="00AE4662"/>
    <w:rsid w:val="00AE56CE"/>
    <w:rsid w:val="00AE5A40"/>
    <w:rsid w:val="00AF19A2"/>
    <w:rsid w:val="00AF5B41"/>
    <w:rsid w:val="00B01F8B"/>
    <w:rsid w:val="00B03D99"/>
    <w:rsid w:val="00B052D8"/>
    <w:rsid w:val="00B12100"/>
    <w:rsid w:val="00B13CED"/>
    <w:rsid w:val="00B15FEA"/>
    <w:rsid w:val="00B17038"/>
    <w:rsid w:val="00B200EA"/>
    <w:rsid w:val="00B20B50"/>
    <w:rsid w:val="00B21E9D"/>
    <w:rsid w:val="00B2360C"/>
    <w:rsid w:val="00B23CA5"/>
    <w:rsid w:val="00B30BF8"/>
    <w:rsid w:val="00B311F9"/>
    <w:rsid w:val="00B3169E"/>
    <w:rsid w:val="00B31E97"/>
    <w:rsid w:val="00B32391"/>
    <w:rsid w:val="00B32B8E"/>
    <w:rsid w:val="00B40D5E"/>
    <w:rsid w:val="00B40EB1"/>
    <w:rsid w:val="00B4555B"/>
    <w:rsid w:val="00B50676"/>
    <w:rsid w:val="00B5383B"/>
    <w:rsid w:val="00B566EA"/>
    <w:rsid w:val="00B57DC8"/>
    <w:rsid w:val="00B61574"/>
    <w:rsid w:val="00B65598"/>
    <w:rsid w:val="00B6729F"/>
    <w:rsid w:val="00B70A08"/>
    <w:rsid w:val="00B710BA"/>
    <w:rsid w:val="00B728D9"/>
    <w:rsid w:val="00B75D40"/>
    <w:rsid w:val="00B80273"/>
    <w:rsid w:val="00B804D0"/>
    <w:rsid w:val="00B8322D"/>
    <w:rsid w:val="00B842D2"/>
    <w:rsid w:val="00B91AAF"/>
    <w:rsid w:val="00B91C5B"/>
    <w:rsid w:val="00BA0717"/>
    <w:rsid w:val="00BA0B29"/>
    <w:rsid w:val="00BA401B"/>
    <w:rsid w:val="00BA62E5"/>
    <w:rsid w:val="00BA7BC4"/>
    <w:rsid w:val="00BB18AD"/>
    <w:rsid w:val="00BB2FB3"/>
    <w:rsid w:val="00BC040B"/>
    <w:rsid w:val="00BC06D6"/>
    <w:rsid w:val="00BC2D30"/>
    <w:rsid w:val="00BC322A"/>
    <w:rsid w:val="00BC6629"/>
    <w:rsid w:val="00BC6A66"/>
    <w:rsid w:val="00BD1522"/>
    <w:rsid w:val="00BE1330"/>
    <w:rsid w:val="00BE5E13"/>
    <w:rsid w:val="00BF138F"/>
    <w:rsid w:val="00BF58DE"/>
    <w:rsid w:val="00C02C9D"/>
    <w:rsid w:val="00C05905"/>
    <w:rsid w:val="00C06AE7"/>
    <w:rsid w:val="00C12158"/>
    <w:rsid w:val="00C14A43"/>
    <w:rsid w:val="00C14EC2"/>
    <w:rsid w:val="00C17004"/>
    <w:rsid w:val="00C22552"/>
    <w:rsid w:val="00C22ABE"/>
    <w:rsid w:val="00C30EF2"/>
    <w:rsid w:val="00C33AF2"/>
    <w:rsid w:val="00C37D3E"/>
    <w:rsid w:val="00C43772"/>
    <w:rsid w:val="00C4483D"/>
    <w:rsid w:val="00C4615B"/>
    <w:rsid w:val="00C47ACD"/>
    <w:rsid w:val="00C528D4"/>
    <w:rsid w:val="00C562CB"/>
    <w:rsid w:val="00C56442"/>
    <w:rsid w:val="00C5692C"/>
    <w:rsid w:val="00C578F3"/>
    <w:rsid w:val="00C60B64"/>
    <w:rsid w:val="00C62A2E"/>
    <w:rsid w:val="00C66BD1"/>
    <w:rsid w:val="00C710A6"/>
    <w:rsid w:val="00C75A43"/>
    <w:rsid w:val="00C76316"/>
    <w:rsid w:val="00C770D2"/>
    <w:rsid w:val="00C77492"/>
    <w:rsid w:val="00C810FC"/>
    <w:rsid w:val="00C81E39"/>
    <w:rsid w:val="00C828BF"/>
    <w:rsid w:val="00C8313C"/>
    <w:rsid w:val="00C833AC"/>
    <w:rsid w:val="00C865DF"/>
    <w:rsid w:val="00C90C70"/>
    <w:rsid w:val="00C9595B"/>
    <w:rsid w:val="00C968F4"/>
    <w:rsid w:val="00C9715A"/>
    <w:rsid w:val="00CA4C01"/>
    <w:rsid w:val="00CA5FEB"/>
    <w:rsid w:val="00CA77F5"/>
    <w:rsid w:val="00CB29CC"/>
    <w:rsid w:val="00CB4FF5"/>
    <w:rsid w:val="00CC1BED"/>
    <w:rsid w:val="00CC4BD1"/>
    <w:rsid w:val="00CD08DB"/>
    <w:rsid w:val="00CD211B"/>
    <w:rsid w:val="00CD4F2F"/>
    <w:rsid w:val="00CD6336"/>
    <w:rsid w:val="00CE0FEA"/>
    <w:rsid w:val="00CE454A"/>
    <w:rsid w:val="00CF297F"/>
    <w:rsid w:val="00CF4164"/>
    <w:rsid w:val="00CF49D6"/>
    <w:rsid w:val="00D0046A"/>
    <w:rsid w:val="00D00ABC"/>
    <w:rsid w:val="00D02E4B"/>
    <w:rsid w:val="00D03AE3"/>
    <w:rsid w:val="00D065CD"/>
    <w:rsid w:val="00D07643"/>
    <w:rsid w:val="00D106A4"/>
    <w:rsid w:val="00D150F7"/>
    <w:rsid w:val="00D15E3D"/>
    <w:rsid w:val="00D24F1B"/>
    <w:rsid w:val="00D252DE"/>
    <w:rsid w:val="00D25719"/>
    <w:rsid w:val="00D30846"/>
    <w:rsid w:val="00D319C8"/>
    <w:rsid w:val="00D31DAE"/>
    <w:rsid w:val="00D33CB6"/>
    <w:rsid w:val="00D35ACB"/>
    <w:rsid w:val="00D35F98"/>
    <w:rsid w:val="00D3606A"/>
    <w:rsid w:val="00D42A99"/>
    <w:rsid w:val="00D4322F"/>
    <w:rsid w:val="00D4648E"/>
    <w:rsid w:val="00D46AB9"/>
    <w:rsid w:val="00D54309"/>
    <w:rsid w:val="00D5596F"/>
    <w:rsid w:val="00D7098C"/>
    <w:rsid w:val="00D75387"/>
    <w:rsid w:val="00D759B2"/>
    <w:rsid w:val="00D80AE8"/>
    <w:rsid w:val="00D84EF7"/>
    <w:rsid w:val="00D85108"/>
    <w:rsid w:val="00D86C95"/>
    <w:rsid w:val="00D94474"/>
    <w:rsid w:val="00D94549"/>
    <w:rsid w:val="00D96344"/>
    <w:rsid w:val="00DA0BA6"/>
    <w:rsid w:val="00DA29B3"/>
    <w:rsid w:val="00DB42B2"/>
    <w:rsid w:val="00DC12A0"/>
    <w:rsid w:val="00DE085E"/>
    <w:rsid w:val="00DE4F23"/>
    <w:rsid w:val="00DE50C7"/>
    <w:rsid w:val="00DE5251"/>
    <w:rsid w:val="00DF0B2A"/>
    <w:rsid w:val="00DF1BFB"/>
    <w:rsid w:val="00DF3A8D"/>
    <w:rsid w:val="00DF424D"/>
    <w:rsid w:val="00DF51E5"/>
    <w:rsid w:val="00E07F9C"/>
    <w:rsid w:val="00E118A7"/>
    <w:rsid w:val="00E124E2"/>
    <w:rsid w:val="00E13912"/>
    <w:rsid w:val="00E17AB1"/>
    <w:rsid w:val="00E22662"/>
    <w:rsid w:val="00E23F82"/>
    <w:rsid w:val="00E241CF"/>
    <w:rsid w:val="00E26C85"/>
    <w:rsid w:val="00E30E69"/>
    <w:rsid w:val="00E31351"/>
    <w:rsid w:val="00E322E8"/>
    <w:rsid w:val="00E32E6C"/>
    <w:rsid w:val="00E34808"/>
    <w:rsid w:val="00E35FEE"/>
    <w:rsid w:val="00E4525D"/>
    <w:rsid w:val="00E45CD3"/>
    <w:rsid w:val="00E45CE3"/>
    <w:rsid w:val="00E52633"/>
    <w:rsid w:val="00E54B4D"/>
    <w:rsid w:val="00E5547D"/>
    <w:rsid w:val="00E57EE3"/>
    <w:rsid w:val="00E60F45"/>
    <w:rsid w:val="00E64B4D"/>
    <w:rsid w:val="00E64EB7"/>
    <w:rsid w:val="00E728F2"/>
    <w:rsid w:val="00E75CCC"/>
    <w:rsid w:val="00E813F3"/>
    <w:rsid w:val="00E814F4"/>
    <w:rsid w:val="00E832A9"/>
    <w:rsid w:val="00E8581E"/>
    <w:rsid w:val="00E85A5B"/>
    <w:rsid w:val="00E90452"/>
    <w:rsid w:val="00E92A4E"/>
    <w:rsid w:val="00E92AA1"/>
    <w:rsid w:val="00E92CEE"/>
    <w:rsid w:val="00E94FCC"/>
    <w:rsid w:val="00E97FF0"/>
    <w:rsid w:val="00EA34AA"/>
    <w:rsid w:val="00EB1998"/>
    <w:rsid w:val="00EB2628"/>
    <w:rsid w:val="00EB43DF"/>
    <w:rsid w:val="00EB5F24"/>
    <w:rsid w:val="00EB75DB"/>
    <w:rsid w:val="00EB7C9E"/>
    <w:rsid w:val="00EC0BAA"/>
    <w:rsid w:val="00EC4EF7"/>
    <w:rsid w:val="00EC549B"/>
    <w:rsid w:val="00EC5881"/>
    <w:rsid w:val="00EC5DE4"/>
    <w:rsid w:val="00ED53BE"/>
    <w:rsid w:val="00ED5CB6"/>
    <w:rsid w:val="00ED7055"/>
    <w:rsid w:val="00ED70AB"/>
    <w:rsid w:val="00ED7DA9"/>
    <w:rsid w:val="00EE1E6F"/>
    <w:rsid w:val="00EE30D8"/>
    <w:rsid w:val="00EE47C0"/>
    <w:rsid w:val="00EF1447"/>
    <w:rsid w:val="00EF20C2"/>
    <w:rsid w:val="00EF25B6"/>
    <w:rsid w:val="00EF2DFB"/>
    <w:rsid w:val="00EF6462"/>
    <w:rsid w:val="00F005AA"/>
    <w:rsid w:val="00F11FB6"/>
    <w:rsid w:val="00F14A51"/>
    <w:rsid w:val="00F150C1"/>
    <w:rsid w:val="00F20036"/>
    <w:rsid w:val="00F22711"/>
    <w:rsid w:val="00F22FE1"/>
    <w:rsid w:val="00F26629"/>
    <w:rsid w:val="00F27985"/>
    <w:rsid w:val="00F31E09"/>
    <w:rsid w:val="00F37E74"/>
    <w:rsid w:val="00F43B4F"/>
    <w:rsid w:val="00F60E1A"/>
    <w:rsid w:val="00F61528"/>
    <w:rsid w:val="00F61B26"/>
    <w:rsid w:val="00F65DCC"/>
    <w:rsid w:val="00F65F48"/>
    <w:rsid w:val="00F660B8"/>
    <w:rsid w:val="00F7077C"/>
    <w:rsid w:val="00F744EF"/>
    <w:rsid w:val="00F77160"/>
    <w:rsid w:val="00F8316F"/>
    <w:rsid w:val="00F840C0"/>
    <w:rsid w:val="00F91378"/>
    <w:rsid w:val="00F931E9"/>
    <w:rsid w:val="00F93E0F"/>
    <w:rsid w:val="00F94E47"/>
    <w:rsid w:val="00F95B83"/>
    <w:rsid w:val="00F976A5"/>
    <w:rsid w:val="00F97AD6"/>
    <w:rsid w:val="00FA17B1"/>
    <w:rsid w:val="00FA5AD3"/>
    <w:rsid w:val="00FB48DB"/>
    <w:rsid w:val="00FB6B2A"/>
    <w:rsid w:val="00FB7FE4"/>
    <w:rsid w:val="00FC05EA"/>
    <w:rsid w:val="00FC0D3C"/>
    <w:rsid w:val="00FC2DE7"/>
    <w:rsid w:val="00FC388F"/>
    <w:rsid w:val="00FC3C16"/>
    <w:rsid w:val="00FC70C1"/>
    <w:rsid w:val="00FD26D2"/>
    <w:rsid w:val="00FD5D4B"/>
    <w:rsid w:val="00FE1116"/>
    <w:rsid w:val="00FE251E"/>
    <w:rsid w:val="00FE25E0"/>
    <w:rsid w:val="00FF468B"/>
    <w:rsid w:val="00FF6567"/>
    <w:rsid w:val="00FF6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685</Words>
  <Characters>3908</Characters>
  <Application>Microsoft Office Word</Application>
  <DocSecurity>0</DocSecurity>
  <Lines>32</Lines>
  <Paragraphs>9</Paragraphs>
  <ScaleCrop>false</ScaleCrop>
  <Company>DNS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2015-03-01T14:57:00Z</dcterms:created>
  <dcterms:modified xsi:type="dcterms:W3CDTF">2015-03-01T14:58:00Z</dcterms:modified>
</cp:coreProperties>
</file>