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452" w:type="dxa"/>
        <w:tblLook w:val="0600"/>
      </w:tblPr>
      <w:tblGrid>
        <w:gridCol w:w="524"/>
        <w:gridCol w:w="4284"/>
        <w:gridCol w:w="23"/>
        <w:gridCol w:w="2856"/>
        <w:gridCol w:w="4466"/>
        <w:gridCol w:w="3299"/>
      </w:tblGrid>
      <w:tr w:rsidR="00F51C63" w:rsidTr="00812157">
        <w:trPr>
          <w:trHeight w:val="283"/>
        </w:trPr>
        <w:tc>
          <w:tcPr>
            <w:tcW w:w="524" w:type="dxa"/>
          </w:tcPr>
          <w:p w:rsidR="00481DFD" w:rsidRPr="00481DFD" w:rsidRDefault="00481DFD">
            <w:pPr>
              <w:rPr>
                <w:color w:val="244061" w:themeColor="accent1" w:themeShade="80"/>
                <w:sz w:val="18"/>
                <w:szCs w:val="18"/>
              </w:rPr>
            </w:pPr>
            <w:r w:rsidRPr="00481DFD">
              <w:rPr>
                <w:color w:val="244061" w:themeColor="accent1" w:themeShade="80"/>
                <w:sz w:val="18"/>
                <w:szCs w:val="18"/>
              </w:rPr>
              <w:t>№</w:t>
            </w:r>
          </w:p>
        </w:tc>
        <w:tc>
          <w:tcPr>
            <w:tcW w:w="4307" w:type="dxa"/>
            <w:gridSpan w:val="2"/>
          </w:tcPr>
          <w:p w:rsidR="00481DFD" w:rsidRPr="00481DFD" w:rsidRDefault="00481DFD" w:rsidP="00481DFD">
            <w:pPr>
              <w:pStyle w:val="a3"/>
              <w:jc w:val="center"/>
              <w:rPr>
                <w:b/>
                <w:color w:val="244061" w:themeColor="accent1" w:themeShade="80"/>
              </w:rPr>
            </w:pPr>
            <w:r w:rsidRPr="00481DFD">
              <w:rPr>
                <w:b/>
                <w:color w:val="244061" w:themeColor="accent1" w:themeShade="80"/>
              </w:rPr>
              <w:t>Программное содержание занятий</w:t>
            </w:r>
          </w:p>
        </w:tc>
        <w:tc>
          <w:tcPr>
            <w:tcW w:w="2856" w:type="dxa"/>
          </w:tcPr>
          <w:p w:rsidR="00481DFD" w:rsidRPr="00481DFD" w:rsidRDefault="00481DFD" w:rsidP="00481DFD">
            <w:pPr>
              <w:pStyle w:val="a3"/>
              <w:jc w:val="center"/>
              <w:rPr>
                <w:b/>
                <w:color w:val="244061" w:themeColor="accent1" w:themeShade="80"/>
              </w:rPr>
            </w:pPr>
            <w:r w:rsidRPr="00481DFD">
              <w:rPr>
                <w:b/>
                <w:color w:val="244061" w:themeColor="accent1" w:themeShade="80"/>
              </w:rPr>
              <w:t>Материалы, оборудование, пособия</w:t>
            </w:r>
          </w:p>
        </w:tc>
        <w:tc>
          <w:tcPr>
            <w:tcW w:w="4466" w:type="dxa"/>
          </w:tcPr>
          <w:p w:rsidR="00481DFD" w:rsidRPr="00481DFD" w:rsidRDefault="00481DFD" w:rsidP="00481DFD">
            <w:pPr>
              <w:pStyle w:val="a3"/>
              <w:jc w:val="center"/>
              <w:rPr>
                <w:b/>
                <w:color w:val="244061" w:themeColor="accent1" w:themeShade="80"/>
              </w:rPr>
            </w:pPr>
            <w:r w:rsidRPr="00481DFD">
              <w:rPr>
                <w:b/>
                <w:color w:val="244061" w:themeColor="accent1" w:themeShade="80"/>
              </w:rPr>
              <w:t>Совместная деятельность воспитателя и детей</w:t>
            </w:r>
          </w:p>
        </w:tc>
        <w:tc>
          <w:tcPr>
            <w:tcW w:w="3299" w:type="dxa"/>
          </w:tcPr>
          <w:p w:rsidR="00481DFD" w:rsidRPr="00481DFD" w:rsidRDefault="00481DFD" w:rsidP="00481DFD">
            <w:pPr>
              <w:pStyle w:val="a3"/>
              <w:jc w:val="center"/>
              <w:rPr>
                <w:b/>
                <w:color w:val="244061" w:themeColor="accent1" w:themeShade="80"/>
              </w:rPr>
            </w:pPr>
            <w:r w:rsidRPr="00481DFD">
              <w:rPr>
                <w:b/>
                <w:color w:val="244061" w:themeColor="accent1" w:themeShade="80"/>
              </w:rPr>
              <w:t>Самостоятельная деятельность детей</w:t>
            </w:r>
          </w:p>
        </w:tc>
      </w:tr>
      <w:tr w:rsidR="00481DFD" w:rsidTr="002D25D7">
        <w:trPr>
          <w:trHeight w:val="303"/>
        </w:trPr>
        <w:tc>
          <w:tcPr>
            <w:tcW w:w="15452" w:type="dxa"/>
            <w:gridSpan w:val="6"/>
          </w:tcPr>
          <w:p w:rsidR="00481DFD" w:rsidRPr="00481DFD" w:rsidRDefault="00481DFD" w:rsidP="00481DF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81DFD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F51C63" w:rsidTr="00812157">
        <w:trPr>
          <w:trHeight w:val="3808"/>
        </w:trPr>
        <w:tc>
          <w:tcPr>
            <w:tcW w:w="524" w:type="dxa"/>
          </w:tcPr>
          <w:p w:rsidR="00481DFD" w:rsidRPr="00481DFD" w:rsidRDefault="00481DFD" w:rsidP="00481D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07" w:type="dxa"/>
            <w:gridSpan w:val="2"/>
          </w:tcPr>
          <w:p w:rsidR="00481DFD" w:rsidRPr="00EF2739" w:rsidRDefault="00481DFD" w:rsidP="00D617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61713">
              <w:rPr>
                <w:rFonts w:ascii="Times New Roman" w:hAnsi="Times New Roman" w:cs="Times New Roman"/>
                <w:b/>
              </w:rPr>
              <w:t>Тема:</w:t>
            </w:r>
            <w:r w:rsidR="00D61713" w:rsidRPr="00D61713">
              <w:rPr>
                <w:rFonts w:ascii="Times New Roman" w:hAnsi="Times New Roman" w:cs="Times New Roman"/>
                <w:b/>
              </w:rPr>
              <w:t xml:space="preserve"> </w:t>
            </w:r>
            <w:r w:rsidRPr="00D61713">
              <w:rPr>
                <w:rFonts w:ascii="Times New Roman" w:hAnsi="Times New Roman" w:cs="Times New Roman"/>
                <w:b/>
              </w:rPr>
              <w:t xml:space="preserve"> </w:t>
            </w:r>
            <w:r w:rsidR="00D61713" w:rsidRPr="00D61713">
              <w:rPr>
                <w:rFonts w:ascii="Times New Roman" w:hAnsi="Times New Roman" w:cs="Times New Roman"/>
                <w:b/>
              </w:rPr>
              <w:t>ПОВТОРЕНИЕ</w:t>
            </w:r>
            <w:r w:rsidR="00EF2739">
              <w:rPr>
                <w:rFonts w:ascii="Times New Roman" w:hAnsi="Times New Roman" w:cs="Times New Roman"/>
                <w:b/>
              </w:rPr>
              <w:t xml:space="preserve"> </w:t>
            </w:r>
            <w:r w:rsidR="00EF2739">
              <w:rPr>
                <w:rFonts w:ascii="Times New Roman" w:hAnsi="Times New Roman" w:cs="Times New Roman"/>
              </w:rPr>
              <w:t>[</w:t>
            </w:r>
            <w:r w:rsidR="00EF2739" w:rsidRPr="00EF2739">
              <w:rPr>
                <w:rFonts w:ascii="Times New Roman" w:hAnsi="Times New Roman" w:cs="Times New Roman"/>
              </w:rPr>
              <w:t>1, с</w:t>
            </w:r>
            <w:r w:rsidR="00EF2739">
              <w:rPr>
                <w:rFonts w:ascii="Times New Roman" w:hAnsi="Times New Roman" w:cs="Times New Roman"/>
              </w:rPr>
              <w:t>. 14</w:t>
            </w:r>
            <w:r w:rsidR="00EF2739" w:rsidRPr="00704BF0">
              <w:rPr>
                <w:rFonts w:ascii="Times New Roman" w:hAnsi="Times New Roman" w:cs="Times New Roman"/>
              </w:rPr>
              <w:t>]</w:t>
            </w:r>
            <w:r w:rsidR="00EF2739" w:rsidRPr="00EF2739">
              <w:rPr>
                <w:rFonts w:ascii="Times New Roman" w:hAnsi="Times New Roman" w:cs="Times New Roman"/>
              </w:rPr>
              <w:t xml:space="preserve"> </w:t>
            </w:r>
          </w:p>
          <w:p w:rsidR="00D61713" w:rsidRPr="00D61713" w:rsidRDefault="00D61713" w:rsidP="00D617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закрепить название геометрических фигур: квадрат, треугольник, прямоугольник, четырехугольник; упражнять в счете в пределах 10; в порядковом счете; знать цифры от 0 до 10; развивать внимание, умение решать логические задачи, согласовывать числительные с существительными.</w:t>
            </w:r>
          </w:p>
        </w:tc>
        <w:tc>
          <w:tcPr>
            <w:tcW w:w="2856" w:type="dxa"/>
          </w:tcPr>
          <w:p w:rsidR="00481DFD" w:rsidRDefault="00D61713" w:rsidP="003522F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F2739">
              <w:rPr>
                <w:rFonts w:ascii="Times New Roman" w:hAnsi="Times New Roman" w:cs="Times New Roman"/>
                <w:b/>
              </w:rPr>
              <w:t>Д.М</w:t>
            </w:r>
            <w:r>
              <w:rPr>
                <w:rFonts w:ascii="Times New Roman" w:hAnsi="Times New Roman" w:cs="Times New Roman"/>
              </w:rPr>
              <w:t>.: цифры от 0 до 10; муляжи фруктов, геометрических фигур (круг, квадрат, треугольник, прямоугольник).</w:t>
            </w:r>
          </w:p>
          <w:p w:rsidR="00D61713" w:rsidRPr="00481DFD" w:rsidRDefault="00D61713" w:rsidP="003522F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F2739">
              <w:rPr>
                <w:rFonts w:ascii="Times New Roman" w:hAnsi="Times New Roman" w:cs="Times New Roman"/>
                <w:b/>
              </w:rPr>
              <w:t>Р.М</w:t>
            </w:r>
            <w:r>
              <w:rPr>
                <w:rFonts w:ascii="Times New Roman" w:hAnsi="Times New Roman" w:cs="Times New Roman"/>
              </w:rPr>
              <w:t>.: тетради, простые карандаши, цифры от 1 до 10.</w:t>
            </w:r>
          </w:p>
        </w:tc>
        <w:tc>
          <w:tcPr>
            <w:tcW w:w="4466" w:type="dxa"/>
          </w:tcPr>
          <w:p w:rsidR="00704BF0" w:rsidRDefault="00704BF0" w:rsidP="00481D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Дидактические игры «Исправь ошибку»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«Разноцветные цепочки», «Загадки без слов».</w:t>
            </w:r>
          </w:p>
          <w:p w:rsidR="00704BF0" w:rsidRDefault="00704BF0" w:rsidP="00481D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Беседа «Сентябрь»</w:t>
            </w:r>
          </w:p>
          <w:p w:rsidR="00704BF0" w:rsidRDefault="00704BF0" w:rsidP="00481D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Чтение стихотворения А. Стойло «Вычитание»</w:t>
            </w:r>
          </w:p>
          <w:p w:rsidR="00704BF0" w:rsidRDefault="00704BF0" w:rsidP="00481D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Разбор проблемной ситуации «Покажи, как «растут» числа»</w:t>
            </w:r>
          </w:p>
          <w:p w:rsidR="00704BF0" w:rsidRDefault="00704BF0" w:rsidP="00481D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Вариант конструирования по логическим блокам </w:t>
            </w:r>
            <w:proofErr w:type="spellStart"/>
            <w:r>
              <w:rPr>
                <w:rFonts w:ascii="Times New Roman" w:hAnsi="Times New Roman" w:cs="Times New Roman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«Поймай пару»</w:t>
            </w:r>
          </w:p>
          <w:p w:rsidR="00704BF0" w:rsidRDefault="00704BF0" w:rsidP="00481D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Превращение квадрата. «Лодочка»</w:t>
            </w:r>
          </w:p>
          <w:p w:rsidR="00704BF0" w:rsidRDefault="00704BF0" w:rsidP="00481D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Занимательные диктанты.</w:t>
            </w:r>
          </w:p>
          <w:p w:rsidR="00704BF0" w:rsidRDefault="00704BF0" w:rsidP="00481D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Рассматривание книг по занимательной математике.</w:t>
            </w:r>
          </w:p>
          <w:p w:rsidR="00481DFD" w:rsidRPr="00481DFD" w:rsidRDefault="00704BF0" w:rsidP="00481D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Работа в тетрадях в клетку </w:t>
            </w:r>
          </w:p>
        </w:tc>
        <w:tc>
          <w:tcPr>
            <w:tcW w:w="3299" w:type="dxa"/>
          </w:tcPr>
          <w:p w:rsidR="00704BF0" w:rsidRDefault="00704BF0" w:rsidP="00481D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игры:</w:t>
            </w:r>
          </w:p>
          <w:p w:rsidR="00481DFD" w:rsidRDefault="00704BF0" w:rsidP="00481D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«Куда спрятался жучок»</w:t>
            </w:r>
          </w:p>
          <w:p w:rsidR="00704BF0" w:rsidRDefault="00704BF0" w:rsidP="00481D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«Кукла Маша купила пианино», </w:t>
            </w:r>
          </w:p>
          <w:p w:rsidR="00704BF0" w:rsidRPr="00481DFD" w:rsidRDefault="00704BF0" w:rsidP="00481D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знает – пусть дальше считает»</w:t>
            </w:r>
          </w:p>
        </w:tc>
      </w:tr>
      <w:tr w:rsidR="00F51C63" w:rsidTr="00812157">
        <w:trPr>
          <w:trHeight w:val="4065"/>
        </w:trPr>
        <w:tc>
          <w:tcPr>
            <w:tcW w:w="524" w:type="dxa"/>
          </w:tcPr>
          <w:p w:rsidR="00704BF0" w:rsidRDefault="00704BF0" w:rsidP="00481D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07" w:type="dxa"/>
            <w:gridSpan w:val="2"/>
          </w:tcPr>
          <w:p w:rsidR="00704BF0" w:rsidRDefault="003522F0" w:rsidP="00D617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 ПОВТОРЕНИЕ</w:t>
            </w:r>
            <w:r>
              <w:rPr>
                <w:rFonts w:ascii="Times New Roman" w:hAnsi="Times New Roman" w:cs="Times New Roman"/>
              </w:rPr>
              <w:t>[</w:t>
            </w:r>
            <w:r w:rsidRPr="00EF2739">
              <w:rPr>
                <w:rFonts w:ascii="Times New Roman" w:hAnsi="Times New Roman" w:cs="Times New Roman"/>
              </w:rPr>
              <w:t>1, с</w:t>
            </w:r>
            <w:r w:rsidR="00A153B5">
              <w:rPr>
                <w:rFonts w:ascii="Times New Roman" w:hAnsi="Times New Roman" w:cs="Times New Roman"/>
              </w:rPr>
              <w:t>.16</w:t>
            </w:r>
            <w:proofErr w:type="gramStart"/>
            <w:r w:rsidR="00A153B5">
              <w:rPr>
                <w:rFonts w:ascii="Times New Roman" w:hAnsi="Times New Roman" w:cs="Times New Roman"/>
              </w:rPr>
              <w:t xml:space="preserve"> </w:t>
            </w:r>
            <w:r w:rsidRPr="00704BF0">
              <w:rPr>
                <w:rFonts w:ascii="Times New Roman" w:hAnsi="Times New Roman" w:cs="Times New Roman"/>
              </w:rPr>
              <w:t>]</w:t>
            </w:r>
            <w:proofErr w:type="gramEnd"/>
          </w:p>
          <w:p w:rsidR="003522F0" w:rsidRPr="00D61713" w:rsidRDefault="003522F0" w:rsidP="00D6171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3522F0">
              <w:rPr>
                <w:rFonts w:ascii="Times New Roman" w:hAnsi="Times New Roman" w:cs="Times New Roman"/>
                <w:b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упражнять в счете в пределах 10; закреплять цифры от 0 до 10; порядковый счет; упражнять в сравнении предметов по длине и ширине; повторить состав чисел 2 и 3; учить отвечать предложениями, правильно употреблять существительные во множественном числе; формировать умение понимать и выполнять самостоятельно поставленную задачу.</w:t>
            </w:r>
          </w:p>
        </w:tc>
        <w:tc>
          <w:tcPr>
            <w:tcW w:w="2856" w:type="dxa"/>
          </w:tcPr>
          <w:p w:rsidR="00704BF0" w:rsidRDefault="003522F0" w:rsidP="003522F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Д.М.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 w:rsidRPr="003522F0">
              <w:rPr>
                <w:rFonts w:ascii="Times New Roman" w:hAnsi="Times New Roman" w:cs="Times New Roman"/>
              </w:rPr>
              <w:t>цифры от 0 до 10; знаки =, &gt;, &lt;; плоскостные изображения овощей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3522F0" w:rsidRPr="003522F0" w:rsidRDefault="003522F0" w:rsidP="003522F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Р.М.: </w:t>
            </w:r>
            <w:r w:rsidRPr="003522F0">
              <w:rPr>
                <w:rFonts w:ascii="Times New Roman" w:hAnsi="Times New Roman" w:cs="Times New Roman"/>
              </w:rPr>
              <w:t>бумажные полоски разные по длине и ширине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66" w:type="dxa"/>
          </w:tcPr>
          <w:p w:rsidR="00704BF0" w:rsidRDefault="003522F0" w:rsidP="003522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Дидактические игры «правила движения», «Чье это место?», «Овощехранилище»</w:t>
            </w:r>
          </w:p>
          <w:p w:rsidR="003522F0" w:rsidRDefault="003522F0" w:rsidP="003522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615258">
              <w:rPr>
                <w:rFonts w:ascii="Times New Roman" w:hAnsi="Times New Roman" w:cs="Times New Roman"/>
              </w:rPr>
              <w:t xml:space="preserve"> чтение стихотворения Е.Н. </w:t>
            </w:r>
            <w:proofErr w:type="spellStart"/>
            <w:r w:rsidR="00615258">
              <w:rPr>
                <w:rFonts w:ascii="Times New Roman" w:hAnsi="Times New Roman" w:cs="Times New Roman"/>
              </w:rPr>
              <w:t>Лебеденко</w:t>
            </w:r>
            <w:proofErr w:type="spellEnd"/>
            <w:r w:rsidR="00615258">
              <w:rPr>
                <w:rFonts w:ascii="Times New Roman" w:hAnsi="Times New Roman" w:cs="Times New Roman"/>
              </w:rPr>
              <w:t xml:space="preserve"> «Сентябрь»</w:t>
            </w:r>
          </w:p>
          <w:p w:rsidR="00615258" w:rsidRDefault="00615258" w:rsidP="003522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Разбор проблемной ситуации «Как еще растут дома из чисел?»</w:t>
            </w:r>
          </w:p>
          <w:p w:rsidR="00615258" w:rsidRDefault="00615258" w:rsidP="003522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Вариант конструирования по логическим блокам </w:t>
            </w:r>
            <w:proofErr w:type="spellStart"/>
            <w:r>
              <w:rPr>
                <w:rFonts w:ascii="Times New Roman" w:hAnsi="Times New Roman" w:cs="Times New Roman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«поймай пару»</w:t>
            </w:r>
          </w:p>
          <w:p w:rsidR="00615258" w:rsidRDefault="00615258" w:rsidP="003522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Развивающая игра «Тренировка памяти»</w:t>
            </w:r>
          </w:p>
          <w:p w:rsidR="00615258" w:rsidRDefault="00615258" w:rsidP="003522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Повторение счета до 10 и обратно, «соседей» чисел</w:t>
            </w:r>
          </w:p>
          <w:p w:rsidR="00615258" w:rsidRDefault="00615258" w:rsidP="003522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Повторение с детьми названий различных геометрических фигур, рисуя их на песке палочкой или мелом на асфальте.</w:t>
            </w:r>
          </w:p>
          <w:p w:rsidR="00615258" w:rsidRDefault="00615258" w:rsidP="003522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игры с мелким конструктором.</w:t>
            </w:r>
          </w:p>
          <w:p w:rsidR="00615258" w:rsidRDefault="00615258" w:rsidP="003522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Игровое упражнение «Вверху – внизу» </w:t>
            </w:r>
          </w:p>
        </w:tc>
        <w:tc>
          <w:tcPr>
            <w:tcW w:w="3299" w:type="dxa"/>
          </w:tcPr>
          <w:p w:rsidR="00704BF0" w:rsidRDefault="00615258" w:rsidP="00481D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игры: </w:t>
            </w:r>
          </w:p>
          <w:p w:rsidR="00615258" w:rsidRDefault="00615258" w:rsidP="00481D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«Поймай тройку»</w:t>
            </w:r>
          </w:p>
          <w:p w:rsidR="00615258" w:rsidRDefault="00615258" w:rsidP="00481D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 что это похоже»,</w:t>
            </w:r>
          </w:p>
          <w:p w:rsidR="00615258" w:rsidRDefault="003A30B9" w:rsidP="00481D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где живет»</w:t>
            </w:r>
          </w:p>
        </w:tc>
      </w:tr>
      <w:tr w:rsidR="006E6042" w:rsidTr="00812157">
        <w:trPr>
          <w:trHeight w:val="1171"/>
        </w:trPr>
        <w:tc>
          <w:tcPr>
            <w:tcW w:w="524" w:type="dxa"/>
          </w:tcPr>
          <w:p w:rsidR="006E6042" w:rsidRPr="003A30B9" w:rsidRDefault="006E6042" w:rsidP="004325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07" w:type="dxa"/>
            <w:gridSpan w:val="2"/>
          </w:tcPr>
          <w:p w:rsidR="006E6042" w:rsidRDefault="006E6042" w:rsidP="006E604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E6042">
              <w:rPr>
                <w:rFonts w:ascii="Times New Roman" w:hAnsi="Times New Roman" w:cs="Times New Roman"/>
                <w:b/>
                <w:sz w:val="24"/>
                <w:szCs w:val="24"/>
              </w:rPr>
              <w:t>Тема: 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[</w:t>
            </w:r>
            <w:r w:rsidRPr="00EF2739">
              <w:rPr>
                <w:rFonts w:ascii="Times New Roman" w:hAnsi="Times New Roman" w:cs="Times New Roman"/>
              </w:rPr>
              <w:t>1, с</w:t>
            </w:r>
            <w:r>
              <w:rPr>
                <w:rFonts w:ascii="Times New Roman" w:hAnsi="Times New Roman" w:cs="Times New Roman"/>
              </w:rPr>
              <w:t>. 19</w:t>
            </w:r>
            <w:r w:rsidRPr="00704BF0">
              <w:rPr>
                <w:rFonts w:ascii="Times New Roman" w:hAnsi="Times New Roman" w:cs="Times New Roman"/>
              </w:rPr>
              <w:t>]</w:t>
            </w:r>
          </w:p>
          <w:p w:rsidR="006E6042" w:rsidRPr="003A30B9" w:rsidRDefault="006E6042" w:rsidP="006E60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42">
              <w:rPr>
                <w:rFonts w:ascii="Times New Roman" w:hAnsi="Times New Roman" w:cs="Times New Roman"/>
                <w:b/>
              </w:rPr>
              <w:t>Цели</w:t>
            </w:r>
            <w:r>
              <w:rPr>
                <w:rFonts w:ascii="Times New Roman" w:hAnsi="Times New Roman" w:cs="Times New Roman"/>
              </w:rPr>
              <w:t xml:space="preserve">: упражнять в счете на слух, на ощупь; совершенствовать слуховое восприятие; уметь называть соседей числа; закрепить название геометрических фигур; упражнять в сравнении предметов по </w:t>
            </w:r>
            <w:r>
              <w:rPr>
                <w:rFonts w:ascii="Times New Roman" w:hAnsi="Times New Roman" w:cs="Times New Roman"/>
              </w:rPr>
              <w:lastRenderedPageBreak/>
              <w:t>высоте и толщине; отвечать на вопросы предложениями, правильно согласовывать все слова; развивать произвольное внимание, самоконтроль; развивать мелкую моторику мышц пальцев рук.</w:t>
            </w:r>
          </w:p>
        </w:tc>
        <w:tc>
          <w:tcPr>
            <w:tcW w:w="2856" w:type="dxa"/>
          </w:tcPr>
          <w:p w:rsidR="006E6042" w:rsidRDefault="006E6042" w:rsidP="006E60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Д.М</w:t>
            </w:r>
            <w:r w:rsidR="005F04A6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ширма, металлофон, барабан, геометрические фигуры в мешочках, предметы для сравнения (куклы, палочки).</w:t>
            </w:r>
          </w:p>
          <w:p w:rsidR="006E6042" w:rsidRPr="003A30B9" w:rsidRDefault="006E6042" w:rsidP="006E60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цифры до 10; карточки, где написаны цифры (правильно и зеркально); тетради.</w:t>
            </w:r>
          </w:p>
        </w:tc>
        <w:tc>
          <w:tcPr>
            <w:tcW w:w="4466" w:type="dxa"/>
          </w:tcPr>
          <w:p w:rsidR="006E6042" w:rsidRDefault="006E6042" w:rsidP="006E6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1.Дидактические игры «Разноцветные коврики», «Назови соседей»</w:t>
            </w:r>
          </w:p>
          <w:p w:rsidR="006E6042" w:rsidRDefault="006E6042" w:rsidP="006E6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2.Игра-драматизация «Сказка о натуральном ряде» </w:t>
            </w:r>
          </w:p>
          <w:p w:rsidR="006E6042" w:rsidRDefault="006E6042" w:rsidP="006E6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Вариант конструирования по логическим блокам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«Поймай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пару»</w:t>
            </w:r>
          </w:p>
          <w:p w:rsidR="006E6042" w:rsidRDefault="006E6042" w:rsidP="006E6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Развивающая игра «Домик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6042" w:rsidRDefault="006E6042" w:rsidP="006E6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Сбор и сравнение листьев по размеру, окраске, форме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E6042" w:rsidRDefault="006E6042" w:rsidP="006E6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Рисование мелом цифр на асфальте.</w:t>
            </w:r>
          </w:p>
          <w:p w:rsidR="006E6042" w:rsidRDefault="006E6042" w:rsidP="006E6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Игры с лабиринтами.</w:t>
            </w:r>
          </w:p>
          <w:p w:rsidR="006E6042" w:rsidRPr="003A30B9" w:rsidRDefault="006E6042" w:rsidP="006E6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Работа в тетрадях в клетку.</w:t>
            </w:r>
          </w:p>
        </w:tc>
        <w:tc>
          <w:tcPr>
            <w:tcW w:w="3299" w:type="dxa"/>
          </w:tcPr>
          <w:p w:rsidR="006E6042" w:rsidRDefault="006E6042" w:rsidP="004325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Дидактические игры:</w:t>
            </w:r>
          </w:p>
          <w:p w:rsidR="006E6042" w:rsidRDefault="006E6042" w:rsidP="004325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«Пары картинок»</w:t>
            </w:r>
          </w:p>
          <w:p w:rsidR="006E6042" w:rsidRPr="003A30B9" w:rsidRDefault="006E6042" w:rsidP="004325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«Пары слов»</w:t>
            </w:r>
          </w:p>
        </w:tc>
      </w:tr>
      <w:tr w:rsidR="00BC09CE" w:rsidTr="00812157">
        <w:trPr>
          <w:trHeight w:val="3600"/>
        </w:trPr>
        <w:tc>
          <w:tcPr>
            <w:tcW w:w="524" w:type="dxa"/>
          </w:tcPr>
          <w:p w:rsidR="006E6042" w:rsidRDefault="006E6042" w:rsidP="004325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07" w:type="dxa"/>
            <w:gridSpan w:val="2"/>
          </w:tcPr>
          <w:p w:rsidR="006E6042" w:rsidRDefault="006E6042" w:rsidP="006E604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04A6">
              <w:rPr>
                <w:rFonts w:ascii="Times New Roman" w:hAnsi="Times New Roman" w:cs="Times New Roman"/>
                <w:b/>
                <w:sz w:val="24"/>
                <w:szCs w:val="24"/>
              </w:rPr>
              <w:t>Тема: 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[</w:t>
            </w:r>
            <w:r w:rsidRPr="00EF2739">
              <w:rPr>
                <w:rFonts w:ascii="Times New Roman" w:hAnsi="Times New Roman" w:cs="Times New Roman"/>
              </w:rPr>
              <w:t>1, с</w:t>
            </w:r>
            <w:r>
              <w:rPr>
                <w:rFonts w:ascii="Times New Roman" w:hAnsi="Times New Roman" w:cs="Times New Roman"/>
              </w:rPr>
              <w:t>. 22</w:t>
            </w:r>
            <w:r w:rsidRPr="00704BF0">
              <w:rPr>
                <w:rFonts w:ascii="Times New Roman" w:hAnsi="Times New Roman" w:cs="Times New Roman"/>
              </w:rPr>
              <w:t>]</w:t>
            </w:r>
          </w:p>
          <w:p w:rsidR="006E6042" w:rsidRDefault="006E6042" w:rsidP="006E60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A6">
              <w:rPr>
                <w:rFonts w:ascii="Times New Roman" w:hAnsi="Times New Roman" w:cs="Times New Roman"/>
                <w:b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упражнять в счете предметов в пределах 10; в порядковом счете; учить обратному счету; знать состав чисел 4, 5; упражнять в сравнении двух предметов по длине и ширине; тренировать умения использовать сравнительные прилагательные («</w:t>
            </w:r>
            <w:proofErr w:type="spellStart"/>
            <w:r>
              <w:rPr>
                <w:rFonts w:ascii="Times New Roman" w:hAnsi="Times New Roman" w:cs="Times New Roman"/>
              </w:rPr>
              <w:t>длинее</w:t>
            </w:r>
            <w:proofErr w:type="spellEnd"/>
            <w:r>
              <w:rPr>
                <w:rFonts w:ascii="Times New Roman" w:hAnsi="Times New Roman" w:cs="Times New Roman"/>
              </w:rPr>
              <w:t>», «шире»); правильно согласовывать существительные с прилагательным; развивать произвольное внимание; глазомер; умение выслушивать друг друга.</w:t>
            </w:r>
          </w:p>
        </w:tc>
        <w:tc>
          <w:tcPr>
            <w:tcW w:w="2856" w:type="dxa"/>
          </w:tcPr>
          <w:p w:rsidR="006E6042" w:rsidRDefault="006E6042" w:rsidP="006E60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A6">
              <w:rPr>
                <w:rFonts w:ascii="Times New Roman" w:hAnsi="Times New Roman" w:cs="Times New Roman"/>
                <w:b/>
                <w:sz w:val="24"/>
                <w:szCs w:val="24"/>
              </w:rPr>
              <w:t>Д.М.: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муляжи овощей, мяч, предметы для сравнения – ленты, полоски.</w:t>
            </w:r>
          </w:p>
          <w:p w:rsidR="006E6042" w:rsidRDefault="006E6042" w:rsidP="006E60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A6">
              <w:rPr>
                <w:rFonts w:ascii="Times New Roman" w:hAnsi="Times New Roman" w:cs="Times New Roman"/>
                <w:b/>
                <w:sz w:val="24"/>
                <w:szCs w:val="24"/>
              </w:rPr>
              <w:t>Р.М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.: рабочие тетради</w:t>
            </w:r>
          </w:p>
        </w:tc>
        <w:tc>
          <w:tcPr>
            <w:tcW w:w="4466" w:type="dxa"/>
          </w:tcPr>
          <w:p w:rsidR="006E6042" w:rsidRDefault="006E6042" w:rsidP="006E6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Дидактические игры «преобразование фигур», «Отгадай фигуру».</w:t>
            </w:r>
          </w:p>
          <w:p w:rsidR="006E6042" w:rsidRDefault="006E6042" w:rsidP="006E6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Разбор проблемной ситуации «Как Том и Джерри играли в числа»</w:t>
            </w:r>
          </w:p>
          <w:p w:rsidR="006E6042" w:rsidRDefault="006E6042" w:rsidP="006E6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Вариант конструирования по логическим блокам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«Поймай тройку»</w:t>
            </w:r>
          </w:p>
          <w:p w:rsidR="006E6042" w:rsidRDefault="006E6042" w:rsidP="006E6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4.Развивающая игра «Самолетик ТИК»</w:t>
            </w:r>
          </w:p>
          <w:p w:rsidR="006E6042" w:rsidRDefault="006E6042" w:rsidP="006E6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Выкладывание цифр из косточек, семян растений.</w:t>
            </w:r>
          </w:p>
          <w:p w:rsidR="006E6042" w:rsidRDefault="006E6042" w:rsidP="006E6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игры с мозаикой.</w:t>
            </w:r>
          </w:p>
          <w:p w:rsidR="006E6042" w:rsidRDefault="006E6042" w:rsidP="006E6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Игры с крышками.</w:t>
            </w:r>
          </w:p>
          <w:p w:rsidR="006E6042" w:rsidRDefault="006E6042" w:rsidP="006E6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Игровое упражнение «Слева – справа»</w:t>
            </w:r>
          </w:p>
        </w:tc>
        <w:tc>
          <w:tcPr>
            <w:tcW w:w="3299" w:type="dxa"/>
          </w:tcPr>
          <w:p w:rsidR="006E6042" w:rsidRDefault="006E6042" w:rsidP="004325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6E6042" w:rsidRDefault="006E6042" w:rsidP="004325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«Поросята и серый волк»</w:t>
            </w:r>
          </w:p>
          <w:p w:rsidR="006E6042" w:rsidRDefault="006E6042" w:rsidP="004325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«Сложи узор»</w:t>
            </w:r>
          </w:p>
        </w:tc>
      </w:tr>
      <w:tr w:rsidR="005F04A6" w:rsidTr="002D25D7">
        <w:trPr>
          <w:trHeight w:val="345"/>
        </w:trPr>
        <w:tc>
          <w:tcPr>
            <w:tcW w:w="15452" w:type="dxa"/>
            <w:gridSpan w:val="6"/>
          </w:tcPr>
          <w:p w:rsidR="005F04A6" w:rsidRPr="005F04A6" w:rsidRDefault="005F04A6" w:rsidP="005F04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5F04A6" w:rsidTr="00812157">
        <w:trPr>
          <w:trHeight w:val="3015"/>
        </w:trPr>
        <w:tc>
          <w:tcPr>
            <w:tcW w:w="524" w:type="dxa"/>
          </w:tcPr>
          <w:p w:rsidR="005F04A6" w:rsidRDefault="005F04A6" w:rsidP="004325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07" w:type="dxa"/>
            <w:gridSpan w:val="2"/>
          </w:tcPr>
          <w:p w:rsidR="005F04A6" w:rsidRDefault="005F04A6" w:rsidP="006E60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БЛОКИ ДЬЕНЕША. ПАЛОЧКИ Х. КЮИЗЕНЕРА (повторение)</w:t>
            </w:r>
            <w:r w:rsidR="004D432E">
              <w:rPr>
                <w:rFonts w:ascii="Times New Roman" w:hAnsi="Times New Roman" w:cs="Times New Roman"/>
              </w:rPr>
              <w:t xml:space="preserve"> [</w:t>
            </w:r>
            <w:r w:rsidR="004D432E" w:rsidRPr="00EF2739">
              <w:rPr>
                <w:rFonts w:ascii="Times New Roman" w:hAnsi="Times New Roman" w:cs="Times New Roman"/>
              </w:rPr>
              <w:t>1, с</w:t>
            </w:r>
            <w:r w:rsidR="004D432E">
              <w:rPr>
                <w:rFonts w:ascii="Times New Roman" w:hAnsi="Times New Roman" w:cs="Times New Roman"/>
              </w:rPr>
              <w:t>. 24</w:t>
            </w:r>
            <w:r w:rsidR="004D432E" w:rsidRPr="00704BF0">
              <w:rPr>
                <w:rFonts w:ascii="Times New Roman" w:hAnsi="Times New Roman" w:cs="Times New Roman"/>
              </w:rPr>
              <w:t>]</w:t>
            </w:r>
          </w:p>
          <w:p w:rsidR="005F04A6" w:rsidRPr="005F04A6" w:rsidRDefault="005F04A6" w:rsidP="006E60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 детей представления о длине предмета (самая длинная, короче, короткая); расширять пространственные представления: справа, слева, посередине, состав числа 5; развивать умение мыслить, рассуждать полными предложениями.</w:t>
            </w:r>
            <w:proofErr w:type="gramEnd"/>
          </w:p>
        </w:tc>
        <w:tc>
          <w:tcPr>
            <w:tcW w:w="2856" w:type="dxa"/>
          </w:tcPr>
          <w:p w:rsidR="005F04A6" w:rsidRPr="005F04A6" w:rsidRDefault="005F04A6" w:rsidP="006E60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Д.М.: </w:t>
            </w:r>
            <w:r w:rsidRPr="005F04A6">
              <w:rPr>
                <w:rFonts w:ascii="Times New Roman" w:hAnsi="Times New Roman" w:cs="Times New Roman"/>
                <w:sz w:val="24"/>
                <w:szCs w:val="24"/>
              </w:rPr>
              <w:t>карточки-символы обозначающие цвет, форму, размер, величину.</w:t>
            </w:r>
          </w:p>
          <w:p w:rsidR="005F04A6" w:rsidRPr="005F04A6" w:rsidRDefault="005F04A6" w:rsidP="006E60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Р.М.: </w:t>
            </w:r>
            <w:r w:rsidRPr="005F04A6">
              <w:rPr>
                <w:rFonts w:ascii="Times New Roman" w:hAnsi="Times New Roman" w:cs="Times New Roman"/>
                <w:sz w:val="24"/>
                <w:szCs w:val="24"/>
              </w:rPr>
              <w:t xml:space="preserve">палочки Х. </w:t>
            </w:r>
            <w:proofErr w:type="spellStart"/>
            <w:r w:rsidRPr="005F04A6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5F04A6">
              <w:rPr>
                <w:rFonts w:ascii="Times New Roman" w:hAnsi="Times New Roman" w:cs="Times New Roman"/>
                <w:sz w:val="24"/>
                <w:szCs w:val="24"/>
              </w:rPr>
              <w:t xml:space="preserve">, блоки </w:t>
            </w:r>
            <w:proofErr w:type="spellStart"/>
            <w:r w:rsidRPr="005F04A6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5F04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</w:tcPr>
          <w:p w:rsidR="005F04A6" w:rsidRDefault="005F04A6" w:rsidP="006E6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Дидактические игры «Цветная лесенка», «Всем ли девочкам хватит конфет»</w:t>
            </w:r>
          </w:p>
          <w:p w:rsidR="005F04A6" w:rsidRDefault="005F04A6" w:rsidP="006E6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Беседа «Октябрь»</w:t>
            </w:r>
          </w:p>
          <w:p w:rsidR="005F04A6" w:rsidRDefault="005F04A6" w:rsidP="006E6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Разбор проблемной ситуации «Домики из фигур»</w:t>
            </w:r>
          </w:p>
          <w:p w:rsidR="005F04A6" w:rsidRDefault="005F04A6" w:rsidP="006E6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превращение квадрата. «Рыбка»</w:t>
            </w:r>
          </w:p>
          <w:p w:rsidR="005F04A6" w:rsidRDefault="005F04A6" w:rsidP="006E6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Выкладывание предметов по возрастанию и убыванию.</w:t>
            </w:r>
          </w:p>
          <w:p w:rsidR="005F04A6" w:rsidRDefault="005F04A6" w:rsidP="006E6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D432E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назывании дней недели (используя стихи)</w:t>
            </w:r>
          </w:p>
          <w:p w:rsidR="004D432E" w:rsidRDefault="004D432E" w:rsidP="006E6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Игра «Четвертый лишний»</w:t>
            </w:r>
          </w:p>
          <w:p w:rsidR="004D432E" w:rsidRDefault="004D432E" w:rsidP="006E6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Работа в тетрадях в клетку.</w:t>
            </w:r>
          </w:p>
        </w:tc>
        <w:tc>
          <w:tcPr>
            <w:tcW w:w="3299" w:type="dxa"/>
          </w:tcPr>
          <w:p w:rsidR="005F04A6" w:rsidRDefault="004D432E" w:rsidP="004325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игра:</w:t>
            </w:r>
          </w:p>
          <w:p w:rsidR="004D432E" w:rsidRDefault="004D432E" w:rsidP="004325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пройти к зайке»</w:t>
            </w:r>
          </w:p>
        </w:tc>
      </w:tr>
      <w:tr w:rsidR="00F51C63" w:rsidTr="00812157">
        <w:trPr>
          <w:trHeight w:val="3835"/>
        </w:trPr>
        <w:tc>
          <w:tcPr>
            <w:tcW w:w="524" w:type="dxa"/>
          </w:tcPr>
          <w:p w:rsidR="006E6042" w:rsidRDefault="004D432E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07" w:type="dxa"/>
            <w:gridSpan w:val="2"/>
          </w:tcPr>
          <w:p w:rsidR="006E6042" w:rsidRPr="00D801B1" w:rsidRDefault="004D432E" w:rsidP="004D432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D432E">
              <w:rPr>
                <w:rFonts w:ascii="Times New Roman" w:hAnsi="Times New Roman" w:cs="Times New Roman"/>
                <w:b/>
                <w:sz w:val="24"/>
                <w:szCs w:val="24"/>
              </w:rPr>
              <w:t>Тема: ЗНАКИ СРАВНЕНИЯ: «=», «</w:t>
            </w:r>
            <w:r w:rsidRPr="00D801B1">
              <w:rPr>
                <w:rFonts w:ascii="Times New Roman" w:hAnsi="Times New Roman" w:cs="Times New Roman"/>
                <w:b/>
                <w:sz w:val="24"/>
                <w:szCs w:val="24"/>
              </w:rPr>
              <w:t>&lt;</w:t>
            </w:r>
            <w:r w:rsidRPr="004D432E">
              <w:rPr>
                <w:rFonts w:ascii="Times New Roman" w:hAnsi="Times New Roman" w:cs="Times New Roman"/>
                <w:b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32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801B1">
              <w:rPr>
                <w:rFonts w:ascii="Times New Roman" w:hAnsi="Times New Roman" w:cs="Times New Roman"/>
                <w:b/>
                <w:sz w:val="24"/>
                <w:szCs w:val="24"/>
              </w:rPr>
              <w:t>&gt;</w:t>
            </w:r>
            <w:r w:rsidRPr="004D432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[</w:t>
            </w:r>
            <w:r w:rsidRPr="00EF2739">
              <w:rPr>
                <w:rFonts w:ascii="Times New Roman" w:hAnsi="Times New Roman" w:cs="Times New Roman"/>
              </w:rPr>
              <w:t>1, с</w:t>
            </w:r>
            <w:r>
              <w:rPr>
                <w:rFonts w:ascii="Times New Roman" w:hAnsi="Times New Roman" w:cs="Times New Roman"/>
              </w:rPr>
              <w:t>. 27</w:t>
            </w:r>
            <w:r w:rsidRPr="00D801B1">
              <w:rPr>
                <w:rFonts w:ascii="Times New Roman" w:hAnsi="Times New Roman" w:cs="Times New Roman"/>
              </w:rPr>
              <w:t>]</w:t>
            </w:r>
          </w:p>
          <w:p w:rsidR="004D432E" w:rsidRPr="004D432E" w:rsidRDefault="004D432E" w:rsidP="004D43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2E">
              <w:rPr>
                <w:rFonts w:ascii="Times New Roman" w:hAnsi="Times New Roman" w:cs="Times New Roman"/>
                <w:b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продолжать учить детей понимать количественные отношения между числами в пределах 10; «записывать» при помощи знаков </w:t>
            </w:r>
            <w:r w:rsidRPr="004D432E">
              <w:rPr>
                <w:rFonts w:ascii="Times New Roman" w:hAnsi="Times New Roman" w:cs="Times New Roman"/>
                <w:sz w:val="24"/>
                <w:szCs w:val="24"/>
              </w:rPr>
              <w:t>«&lt;» и «&gt;»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закрепить названия геометрических фигур (овал, четырехугольник, треугольник); тренировать в согласовании числительных с существительным; воспитывать произвольное внимание, усидчивость, желание работать, следить за осанкой.</w:t>
            </w:r>
          </w:p>
        </w:tc>
        <w:tc>
          <w:tcPr>
            <w:tcW w:w="2856" w:type="dxa"/>
          </w:tcPr>
          <w:p w:rsidR="004D432E" w:rsidRDefault="004D432E" w:rsidP="004D43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Д.М.: предметы для счета; карточки со знаками </w:t>
            </w:r>
            <w:r w:rsidRPr="004D432E">
              <w:rPr>
                <w:rFonts w:ascii="Times New Roman" w:hAnsi="Times New Roman" w:cs="Times New Roman"/>
                <w:sz w:val="24"/>
                <w:szCs w:val="24"/>
              </w:rPr>
              <w:t>«=», «&lt;», «&gt;»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геометрические фигуры (круг, квадрат, треугольник, прямоугольник); мяч.</w:t>
            </w:r>
            <w:proofErr w:type="gramEnd"/>
          </w:p>
          <w:p w:rsidR="004D432E" w:rsidRPr="004D432E" w:rsidRDefault="00DA733C" w:rsidP="004D432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Р.М.: рабочая тетрадь: простые карандаши.</w:t>
            </w:r>
          </w:p>
          <w:p w:rsidR="006E6042" w:rsidRDefault="006E6042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</w:tcPr>
          <w:p w:rsidR="006E6042" w:rsidRDefault="00DA733C" w:rsidP="00DA7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игра: «На картинке как на кубике»</w:t>
            </w:r>
          </w:p>
          <w:p w:rsidR="00DA733C" w:rsidRDefault="00DA733C" w:rsidP="00DA7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Разбор проблемной ситуации «Как разговаривают числа»</w:t>
            </w:r>
          </w:p>
          <w:p w:rsidR="00DA733C" w:rsidRDefault="00DA733C" w:rsidP="00DA7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Чтение стихотворения Е.Н.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Лебеденко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«Октябрь»</w:t>
            </w:r>
          </w:p>
          <w:p w:rsidR="00DA733C" w:rsidRDefault="00DA733C" w:rsidP="00DA7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4.Развивающая игра «Играем с рыбками» </w:t>
            </w:r>
          </w:p>
          <w:p w:rsidR="00DA733C" w:rsidRDefault="00DA733C" w:rsidP="00DA7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Шагами измерить длину групповой комнаты и спальни и результаты измерения сравнить.</w:t>
            </w:r>
          </w:p>
          <w:p w:rsidR="00DA733C" w:rsidRDefault="00DA733C" w:rsidP="00DA7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Закреплять навыки записывать и читать числа первого десятка.</w:t>
            </w:r>
          </w:p>
          <w:p w:rsidR="00DA733C" w:rsidRDefault="00DA733C" w:rsidP="00DA7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Лепка цифр.</w:t>
            </w:r>
          </w:p>
          <w:p w:rsidR="00DA733C" w:rsidRDefault="00DA733C" w:rsidP="00DA7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Игры с мелким конструктором</w:t>
            </w:r>
          </w:p>
        </w:tc>
        <w:tc>
          <w:tcPr>
            <w:tcW w:w="3299" w:type="dxa"/>
          </w:tcPr>
          <w:p w:rsidR="006E6042" w:rsidRDefault="00DA733C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игра: </w:t>
            </w:r>
          </w:p>
          <w:p w:rsidR="00DA733C" w:rsidRDefault="00DA733C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картинке как на кубике»</w:t>
            </w:r>
          </w:p>
        </w:tc>
      </w:tr>
      <w:tr w:rsidR="00DA733C" w:rsidTr="00812157">
        <w:trPr>
          <w:trHeight w:val="3105"/>
        </w:trPr>
        <w:tc>
          <w:tcPr>
            <w:tcW w:w="524" w:type="dxa"/>
          </w:tcPr>
          <w:p w:rsidR="00DA733C" w:rsidRDefault="00651CEB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07" w:type="dxa"/>
            <w:gridSpan w:val="2"/>
          </w:tcPr>
          <w:p w:rsidR="00651CEB" w:rsidRDefault="00651CEB" w:rsidP="00651C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ОРИЕНТИРОВКА В ПРОСТРАНСТВЕ </w:t>
            </w:r>
            <w:r>
              <w:rPr>
                <w:rFonts w:ascii="Times New Roman" w:hAnsi="Times New Roman" w:cs="Times New Roman"/>
              </w:rPr>
              <w:t>[</w:t>
            </w:r>
            <w:r w:rsidRPr="00EF2739">
              <w:rPr>
                <w:rFonts w:ascii="Times New Roman" w:hAnsi="Times New Roman" w:cs="Times New Roman"/>
              </w:rPr>
              <w:t>1, с</w:t>
            </w:r>
            <w:r>
              <w:rPr>
                <w:rFonts w:ascii="Times New Roman" w:hAnsi="Times New Roman" w:cs="Times New Roman"/>
              </w:rPr>
              <w:t>. 30</w:t>
            </w:r>
            <w:r w:rsidRPr="00651CEB">
              <w:rPr>
                <w:rFonts w:ascii="Times New Roman" w:hAnsi="Times New Roman" w:cs="Times New Roman"/>
              </w:rPr>
              <w:t>]</w:t>
            </w:r>
          </w:p>
          <w:p w:rsidR="00DA733C" w:rsidRPr="004D432E" w:rsidRDefault="00651CEB" w:rsidP="00651C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EB">
              <w:rPr>
                <w:rFonts w:ascii="Times New Roman" w:hAnsi="Times New Roman" w:cs="Times New Roman"/>
                <w:b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упражнять детей в правильном обозначении положения предметов по отношению к себе; развивать умение ориентироваться в пространстве; закрепить название дней недели, умение на слух определять, какое число пропущено; закрепить дифференциальные предлоги «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>», «</w:t>
            </w:r>
            <w:proofErr w:type="gramStart"/>
            <w:r>
              <w:rPr>
                <w:rFonts w:ascii="Times New Roman" w:hAnsi="Times New Roman" w:cs="Times New Roman"/>
              </w:rPr>
              <w:t>под</w:t>
            </w:r>
            <w:proofErr w:type="gramEnd"/>
            <w:r>
              <w:rPr>
                <w:rFonts w:ascii="Times New Roman" w:hAnsi="Times New Roman" w:cs="Times New Roman"/>
              </w:rPr>
              <w:t>»; развивать мелкую моторику, произвольное внимание, слуховое восприятие.</w:t>
            </w:r>
          </w:p>
        </w:tc>
        <w:tc>
          <w:tcPr>
            <w:tcW w:w="2856" w:type="dxa"/>
          </w:tcPr>
          <w:p w:rsidR="00DA733C" w:rsidRDefault="00651CEB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1CEB">
              <w:rPr>
                <w:rFonts w:ascii="Times New Roman" w:hAnsi="Times New Roman" w:cs="Times New Roman"/>
                <w:b/>
                <w:sz w:val="24"/>
                <w:szCs w:val="24"/>
              </w:rPr>
              <w:t>Д.М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.: игрушки для счета.</w:t>
            </w:r>
          </w:p>
          <w:p w:rsidR="00651CEB" w:rsidRDefault="00651CEB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1CEB">
              <w:rPr>
                <w:rFonts w:ascii="Times New Roman" w:hAnsi="Times New Roman" w:cs="Times New Roman"/>
                <w:b/>
                <w:sz w:val="24"/>
                <w:szCs w:val="24"/>
              </w:rPr>
              <w:t>Р.М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.: листы бумаги, цветные карандаши, цифры от 1 до 7, разрезной круг.</w:t>
            </w:r>
          </w:p>
        </w:tc>
        <w:tc>
          <w:tcPr>
            <w:tcW w:w="4466" w:type="dxa"/>
          </w:tcPr>
          <w:p w:rsidR="00DA733C" w:rsidRDefault="00651CEB" w:rsidP="00DA7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1.Дидактические игры «Часы», «Примеров много – ответ один»</w:t>
            </w:r>
          </w:p>
          <w:p w:rsidR="00651CEB" w:rsidRDefault="00651CEB" w:rsidP="00DA7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Логические задания «Найди ошибку»</w:t>
            </w:r>
          </w:p>
          <w:p w:rsidR="00651CEB" w:rsidRDefault="00651CEB" w:rsidP="00DA7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Рассматривание книг по занимательной математике.</w:t>
            </w:r>
          </w:p>
          <w:p w:rsidR="00651CEB" w:rsidRDefault="00651CEB" w:rsidP="00DA7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Занимательные задания с магнитными цифрами.</w:t>
            </w:r>
          </w:p>
          <w:p w:rsidR="00651CEB" w:rsidRDefault="00651CEB" w:rsidP="00DA7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Игры с геометрической мозаикой.</w:t>
            </w:r>
          </w:p>
          <w:p w:rsidR="00651CEB" w:rsidRDefault="00651CEB" w:rsidP="00DA7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Работа в тетрадях в клетку.</w:t>
            </w:r>
          </w:p>
          <w:p w:rsidR="00651CEB" w:rsidRDefault="00651CEB" w:rsidP="00DA7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Решение логических задач.</w:t>
            </w:r>
          </w:p>
        </w:tc>
        <w:tc>
          <w:tcPr>
            <w:tcW w:w="3299" w:type="dxa"/>
          </w:tcPr>
          <w:p w:rsidR="00651CEB" w:rsidRDefault="00651CEB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  <w:p w:rsidR="00DA733C" w:rsidRDefault="00651CEB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знает пусть дальше считает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51CEB" w:rsidTr="00812157">
        <w:trPr>
          <w:trHeight w:val="1770"/>
        </w:trPr>
        <w:tc>
          <w:tcPr>
            <w:tcW w:w="524" w:type="dxa"/>
          </w:tcPr>
          <w:p w:rsidR="00651CEB" w:rsidRDefault="00651CEB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07" w:type="dxa"/>
            <w:gridSpan w:val="2"/>
          </w:tcPr>
          <w:p w:rsidR="00651CEB" w:rsidRDefault="00651CEB" w:rsidP="00651C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ЗНАКОМСТВО СО ЗНАКОМ СЛОЖЕНИЯ </w:t>
            </w:r>
            <w:r>
              <w:rPr>
                <w:rFonts w:ascii="Times New Roman" w:hAnsi="Times New Roman" w:cs="Times New Roman"/>
              </w:rPr>
              <w:t>[</w:t>
            </w:r>
            <w:r w:rsidRPr="00EF2739">
              <w:rPr>
                <w:rFonts w:ascii="Times New Roman" w:hAnsi="Times New Roman" w:cs="Times New Roman"/>
              </w:rPr>
              <w:t>1, с</w:t>
            </w:r>
            <w:r w:rsidR="00161DDA">
              <w:rPr>
                <w:rFonts w:ascii="Times New Roman" w:hAnsi="Times New Roman" w:cs="Times New Roman"/>
              </w:rPr>
              <w:t>. 34</w:t>
            </w:r>
            <w:r w:rsidRPr="00651CEB">
              <w:rPr>
                <w:rFonts w:ascii="Times New Roman" w:hAnsi="Times New Roman" w:cs="Times New Roman"/>
              </w:rPr>
              <w:t>]</w:t>
            </w:r>
          </w:p>
          <w:p w:rsidR="00161DDA" w:rsidRPr="00651CEB" w:rsidRDefault="00161DDA" w:rsidP="00651C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Цели: познакомить со знаком «+»; упражнять в счете в пределах 10; учить соотносить цифру с количеством; продолжать называть «соседей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отдельных чисел; развивать наблюдательность, память, мелкую моторику мышц пальцев рук.</w:t>
            </w:r>
          </w:p>
          <w:p w:rsidR="00651CEB" w:rsidRDefault="00651CEB" w:rsidP="004D43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</w:tcPr>
          <w:p w:rsidR="00651CEB" w:rsidRDefault="00161DDA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Д.М.: знак «+» (плюс); плакат для составления задачи.</w:t>
            </w:r>
          </w:p>
          <w:p w:rsidR="00161DDA" w:rsidRDefault="00161DDA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Р.М.: рабочие тетради, простые карандаши.</w:t>
            </w:r>
          </w:p>
        </w:tc>
        <w:tc>
          <w:tcPr>
            <w:tcW w:w="4466" w:type="dxa"/>
          </w:tcPr>
          <w:p w:rsidR="00651CEB" w:rsidRDefault="00161DDA" w:rsidP="00DA7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Дидактические игры «Что плавает, что тонет», «Где наша улица? Где наш дом?», «Наведи порядок», «Найди цифру», «Подбери ключ»</w:t>
            </w:r>
          </w:p>
          <w:p w:rsidR="00161DDA" w:rsidRDefault="00161DDA" w:rsidP="00DA7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Разбор проблемной ситуации «Маленькие покупки»</w:t>
            </w:r>
          </w:p>
          <w:p w:rsidR="00161DDA" w:rsidRDefault="00161DDA" w:rsidP="00DA7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превращение квадрата. «Самолетик»</w:t>
            </w:r>
          </w:p>
          <w:p w:rsidR="00161DDA" w:rsidRDefault="00161DDA" w:rsidP="00DA7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Решение логических задач на поиск недостающих фигур.</w:t>
            </w:r>
          </w:p>
          <w:p w:rsidR="00161DDA" w:rsidRDefault="00161DDA" w:rsidP="00DA7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Придумывание историй, в которых участвует знак «плюс», можно записать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числами.</w:t>
            </w:r>
          </w:p>
          <w:p w:rsidR="00161DDA" w:rsidRDefault="00161DDA" w:rsidP="00DA7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Уточнение адреса детского сада, расположения и названий ближайших улиц и тех, на которых живут дети группы. Главные улицы города.</w:t>
            </w:r>
          </w:p>
          <w:p w:rsidR="00161DDA" w:rsidRDefault="00161DDA" w:rsidP="00DA7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игровое упражнение «Спереди – сзади»</w:t>
            </w:r>
          </w:p>
        </w:tc>
        <w:tc>
          <w:tcPr>
            <w:tcW w:w="3299" w:type="dxa"/>
          </w:tcPr>
          <w:p w:rsidR="00651CEB" w:rsidRDefault="00161DDA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игра:</w:t>
            </w:r>
          </w:p>
          <w:p w:rsidR="00161DDA" w:rsidRDefault="00161DDA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«Торопись, да не ошибись»</w:t>
            </w:r>
          </w:p>
        </w:tc>
      </w:tr>
      <w:tr w:rsidR="00D519C0" w:rsidTr="002D25D7">
        <w:trPr>
          <w:trHeight w:val="363"/>
        </w:trPr>
        <w:tc>
          <w:tcPr>
            <w:tcW w:w="15452" w:type="dxa"/>
            <w:gridSpan w:val="6"/>
          </w:tcPr>
          <w:p w:rsidR="00D519C0" w:rsidRPr="00D519C0" w:rsidRDefault="00D519C0" w:rsidP="00D519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D519C0" w:rsidTr="00812157">
        <w:trPr>
          <w:trHeight w:val="4200"/>
        </w:trPr>
        <w:tc>
          <w:tcPr>
            <w:tcW w:w="524" w:type="dxa"/>
          </w:tcPr>
          <w:p w:rsidR="00D519C0" w:rsidRDefault="00D519C0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07" w:type="dxa"/>
            <w:gridSpan w:val="2"/>
          </w:tcPr>
          <w:p w:rsidR="00D519C0" w:rsidRPr="00D519C0" w:rsidRDefault="00D519C0" w:rsidP="00D519C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ЗНАКОМСТВО СО ЗНАКОМ ВЫЧИТАНИЯ </w:t>
            </w:r>
            <w:r>
              <w:rPr>
                <w:rFonts w:ascii="Times New Roman" w:hAnsi="Times New Roman" w:cs="Times New Roman"/>
              </w:rPr>
              <w:t>[</w:t>
            </w:r>
            <w:r w:rsidRPr="00EF2739">
              <w:rPr>
                <w:rFonts w:ascii="Times New Roman" w:hAnsi="Times New Roman" w:cs="Times New Roman"/>
              </w:rPr>
              <w:t>1, с</w:t>
            </w:r>
            <w:r>
              <w:rPr>
                <w:rFonts w:ascii="Times New Roman" w:hAnsi="Times New Roman" w:cs="Times New Roman"/>
              </w:rPr>
              <w:t>. 36</w:t>
            </w:r>
            <w:r w:rsidRPr="00D519C0">
              <w:rPr>
                <w:rFonts w:ascii="Times New Roman" w:hAnsi="Times New Roman" w:cs="Times New Roman"/>
              </w:rPr>
              <w:t>]</w:t>
            </w:r>
          </w:p>
          <w:p w:rsidR="00D519C0" w:rsidRPr="00D519C0" w:rsidRDefault="00D519C0" w:rsidP="00651C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со знаком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продолжать решать задачи; повторить состав числа 5; учить увеличивать и уменьшать число на единицу; упражнять в счете на ощупь; тренировать в умении согласовывать прилагательные с существительным в роде и числе, в умении определять место положение предметов по отношению к плоскости листа.</w:t>
            </w:r>
          </w:p>
        </w:tc>
        <w:tc>
          <w:tcPr>
            <w:tcW w:w="2856" w:type="dxa"/>
          </w:tcPr>
          <w:p w:rsidR="00D519C0" w:rsidRDefault="00D519C0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9CE">
              <w:rPr>
                <w:rFonts w:ascii="Times New Roman" w:hAnsi="Times New Roman" w:cs="Times New Roman"/>
                <w:b/>
                <w:sz w:val="24"/>
                <w:szCs w:val="24"/>
              </w:rPr>
              <w:t>Д.М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.: знак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плакат для составления задач; чудесный мешочек; геометрические фигуры, мяч.</w:t>
            </w:r>
          </w:p>
          <w:p w:rsidR="00D519C0" w:rsidRDefault="00D519C0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9CE">
              <w:rPr>
                <w:rFonts w:ascii="Times New Roman" w:hAnsi="Times New Roman" w:cs="Times New Roman"/>
                <w:b/>
                <w:sz w:val="24"/>
                <w:szCs w:val="24"/>
              </w:rPr>
              <w:t>Р.М.: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рабочие тетради, простые карандаши.</w:t>
            </w:r>
          </w:p>
        </w:tc>
        <w:tc>
          <w:tcPr>
            <w:tcW w:w="4466" w:type="dxa"/>
          </w:tcPr>
          <w:p w:rsidR="00D519C0" w:rsidRDefault="00D519C0" w:rsidP="00DA7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1.Дидактические игры Логические концовки, «Найди дорогу домой», «Дружат», «Не дружат»</w:t>
            </w:r>
          </w:p>
          <w:p w:rsidR="00D519C0" w:rsidRDefault="00D519C0" w:rsidP="00DA7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Беседа «Ноябрь»</w:t>
            </w:r>
          </w:p>
          <w:p w:rsidR="00D519C0" w:rsidRDefault="00D519C0" w:rsidP="00DA7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Развивающая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Животные-трансформеры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19C0" w:rsidRDefault="00D519C0" w:rsidP="00DA7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измерение объема сыпучих и жидких тел с помощью мерного сосуда.</w:t>
            </w:r>
          </w:p>
          <w:p w:rsidR="00D519C0" w:rsidRDefault="00BC09CE" w:rsidP="00DA7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Графический диктант.</w:t>
            </w:r>
          </w:p>
          <w:p w:rsidR="00BC09CE" w:rsidRDefault="00BC09CE" w:rsidP="00DA7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6.придумывание историй, в которых участвует знак «минус», можно записать числами.</w:t>
            </w:r>
          </w:p>
          <w:p w:rsidR="00BC09CE" w:rsidRDefault="00BC09CE" w:rsidP="00DA7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Разучить считалку «9,8,7,6…»</w:t>
            </w:r>
          </w:p>
          <w:p w:rsidR="00BC09CE" w:rsidRDefault="00BC09CE" w:rsidP="00DA7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Игры с пальчиками</w:t>
            </w:r>
          </w:p>
          <w:p w:rsidR="00BC09CE" w:rsidRDefault="00BC09CE" w:rsidP="00DA7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Решение логических задач.</w:t>
            </w:r>
          </w:p>
        </w:tc>
        <w:tc>
          <w:tcPr>
            <w:tcW w:w="3299" w:type="dxa"/>
          </w:tcPr>
          <w:p w:rsidR="00D519C0" w:rsidRDefault="00BC09CE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  <w:p w:rsidR="00BC09CE" w:rsidRDefault="00BC09CE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«Волшебные картинки»</w:t>
            </w:r>
          </w:p>
        </w:tc>
      </w:tr>
      <w:tr w:rsidR="009B7B2B" w:rsidTr="00812157">
        <w:trPr>
          <w:trHeight w:val="3871"/>
        </w:trPr>
        <w:tc>
          <w:tcPr>
            <w:tcW w:w="524" w:type="dxa"/>
          </w:tcPr>
          <w:p w:rsidR="009B7B2B" w:rsidRDefault="009B7B2B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9B7B2B" w:rsidRDefault="009B7B2B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B2B" w:rsidRDefault="009B7B2B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B2B" w:rsidRDefault="009B7B2B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B2B" w:rsidRDefault="009B7B2B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B2B" w:rsidRDefault="009B7B2B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B2B" w:rsidRDefault="009B7B2B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B2B" w:rsidRDefault="009B7B2B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B2B" w:rsidRDefault="009B7B2B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B2B" w:rsidRDefault="009B7B2B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B2B" w:rsidRDefault="009B7B2B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B2B" w:rsidRDefault="009B7B2B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B2B" w:rsidRDefault="009B7B2B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B2B" w:rsidRDefault="009B7B2B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B2B" w:rsidRDefault="009B7B2B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B2B" w:rsidRDefault="009B7B2B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9B7B2B" w:rsidRDefault="009B7B2B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gridSpan w:val="2"/>
          </w:tcPr>
          <w:p w:rsidR="009B7B2B" w:rsidRDefault="009B7B2B" w:rsidP="00BC09C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Тема: РЕШЕНИЕ ЗАДАЧ </w:t>
            </w:r>
            <w:r>
              <w:rPr>
                <w:rFonts w:ascii="Times New Roman" w:hAnsi="Times New Roman" w:cs="Times New Roman"/>
              </w:rPr>
              <w:t>[</w:t>
            </w:r>
            <w:r w:rsidRPr="00EF2739">
              <w:rPr>
                <w:rFonts w:ascii="Times New Roman" w:hAnsi="Times New Roman" w:cs="Times New Roman"/>
              </w:rPr>
              <w:t>1, с</w:t>
            </w:r>
            <w:r>
              <w:rPr>
                <w:rFonts w:ascii="Times New Roman" w:hAnsi="Times New Roman" w:cs="Times New Roman"/>
              </w:rPr>
              <w:t>. 39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  <w:p w:rsidR="009B7B2B" w:rsidRPr="00BC09CE" w:rsidRDefault="009B7B2B" w:rsidP="00BC09C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C09CE">
              <w:rPr>
                <w:rFonts w:ascii="Times New Roman" w:hAnsi="Times New Roman" w:cs="Times New Roman"/>
                <w:b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продолжать учить детей составлять и решать простые арифметические задачи на сложение и вычитание, на наглядном примере записывать задачи, пользуясь знаками «+», «-», «=»; упражнять в увеличении и уменьшении числа на единицу; закрепить умение ориентироваться на листе бумаги; тренировать в умении изменять существительные и глаголы в единственном числе в существительные и глаголы во множественном числе;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развивать мелкую моторику мышц пальцев рук, память.</w:t>
            </w:r>
          </w:p>
          <w:p w:rsidR="009B7B2B" w:rsidRDefault="009B7B2B" w:rsidP="00D519C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7B2B" w:rsidRDefault="009B7B2B" w:rsidP="00D519C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МНОГОУГОЛЬНИК </w:t>
            </w:r>
            <w:r>
              <w:rPr>
                <w:rFonts w:ascii="Times New Roman" w:hAnsi="Times New Roman" w:cs="Times New Roman"/>
              </w:rPr>
              <w:t>[</w:t>
            </w:r>
            <w:r w:rsidRPr="00EF2739">
              <w:rPr>
                <w:rFonts w:ascii="Times New Roman" w:hAnsi="Times New Roman" w:cs="Times New Roman"/>
              </w:rPr>
              <w:t>1, с</w:t>
            </w:r>
            <w:r>
              <w:rPr>
                <w:rFonts w:ascii="Times New Roman" w:hAnsi="Times New Roman" w:cs="Times New Roman"/>
              </w:rPr>
              <w:t>. 42</w:t>
            </w:r>
            <w:r w:rsidRPr="00F51C63">
              <w:rPr>
                <w:rFonts w:ascii="Times New Roman" w:hAnsi="Times New Roman" w:cs="Times New Roman"/>
              </w:rPr>
              <w:t>]</w:t>
            </w:r>
          </w:p>
          <w:p w:rsidR="009B7B2B" w:rsidRPr="00CF6A48" w:rsidRDefault="009B7B2B" w:rsidP="00D519C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B2B">
              <w:rPr>
                <w:rFonts w:ascii="Times New Roman" w:hAnsi="Times New Roman" w:cs="Times New Roman"/>
                <w:sz w:val="24"/>
                <w:szCs w:val="24"/>
              </w:rPr>
              <w:t>Цели: познакомить детей с многоугольником, его признаками, сторонами, углами, вершинами; продолжать учить решать задачи; закрепить представление о том, что число предметов не зависит от их размеров; тренировать в умении согласовывать существительное с числительным в единственном и множественном числе; развивать произвольное внимание; следить за осанкой детей.</w:t>
            </w:r>
          </w:p>
        </w:tc>
        <w:tc>
          <w:tcPr>
            <w:tcW w:w="2856" w:type="dxa"/>
          </w:tcPr>
          <w:p w:rsidR="009B7B2B" w:rsidRPr="009B7B2B" w:rsidRDefault="009B7B2B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7B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Д.М.:</w:t>
            </w:r>
            <w:r w:rsidRPr="009B7B2B">
              <w:rPr>
                <w:rFonts w:ascii="Times New Roman" w:hAnsi="Times New Roman" w:cs="Times New Roman"/>
                <w:sz w:val="24"/>
                <w:szCs w:val="24"/>
              </w:rPr>
              <w:t xml:space="preserve"> цифры от 1 до 10, знаки «+»</w:t>
            </w:r>
            <w:proofErr w:type="gramStart"/>
            <w:r w:rsidRPr="009B7B2B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End"/>
            <w:r w:rsidRPr="009B7B2B">
              <w:rPr>
                <w:rFonts w:ascii="Times New Roman" w:hAnsi="Times New Roman" w:cs="Times New Roman"/>
                <w:sz w:val="24"/>
                <w:szCs w:val="24"/>
              </w:rPr>
              <w:t>-», «=»; мяч.</w:t>
            </w:r>
          </w:p>
          <w:p w:rsidR="009B7B2B" w:rsidRPr="009B7B2B" w:rsidRDefault="009B7B2B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7B2B">
              <w:rPr>
                <w:rFonts w:ascii="Times New Roman" w:hAnsi="Times New Roman" w:cs="Times New Roman"/>
                <w:b/>
                <w:sz w:val="24"/>
                <w:szCs w:val="24"/>
              </w:rPr>
              <w:t>Р.М.:</w:t>
            </w:r>
            <w:r w:rsidRPr="009B7B2B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с примерами на +1, -1; цветные карандаши; разрезной круг.</w:t>
            </w:r>
          </w:p>
          <w:p w:rsidR="009B7B2B" w:rsidRPr="009B7B2B" w:rsidRDefault="009B7B2B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B2B" w:rsidRPr="009B7B2B" w:rsidRDefault="009B7B2B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B2B" w:rsidRPr="009B7B2B" w:rsidRDefault="009B7B2B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B2B" w:rsidRPr="009B7B2B" w:rsidRDefault="009B7B2B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B2B" w:rsidRPr="009B7B2B" w:rsidRDefault="009B7B2B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B2B" w:rsidRPr="009B7B2B" w:rsidRDefault="009B7B2B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B2B" w:rsidRPr="009B7B2B" w:rsidRDefault="009B7B2B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B2B" w:rsidRPr="009B7B2B" w:rsidRDefault="009B7B2B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B2B" w:rsidRPr="009B7B2B" w:rsidRDefault="009B7B2B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B2B" w:rsidRPr="009B7B2B" w:rsidRDefault="009B7B2B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B2B" w:rsidRPr="009B7B2B" w:rsidRDefault="009B7B2B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7B2B">
              <w:rPr>
                <w:rFonts w:ascii="Times New Roman" w:hAnsi="Times New Roman" w:cs="Times New Roman"/>
                <w:sz w:val="24"/>
                <w:szCs w:val="24"/>
              </w:rPr>
              <w:t xml:space="preserve">Д.М.: многоугольники, </w:t>
            </w:r>
            <w:proofErr w:type="spellStart"/>
            <w:r w:rsidRPr="009B7B2B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9B7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7B2B" w:rsidRPr="009B7B2B" w:rsidRDefault="009B7B2B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7B2B">
              <w:rPr>
                <w:rFonts w:ascii="Times New Roman" w:hAnsi="Times New Roman" w:cs="Times New Roman"/>
                <w:sz w:val="24"/>
                <w:szCs w:val="24"/>
              </w:rPr>
              <w:t>Р.М.: разные геометрические фигуры, рабочие тетради, простые карандаши</w:t>
            </w:r>
          </w:p>
          <w:p w:rsidR="009B7B2B" w:rsidRPr="009B7B2B" w:rsidRDefault="009B7B2B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B2B" w:rsidRPr="009B7B2B" w:rsidRDefault="009B7B2B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</w:tcPr>
          <w:p w:rsidR="009B7B2B" w:rsidRDefault="009B7B2B" w:rsidP="00DA7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Дидактические игры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чей домик», «Не ошибись»</w:t>
            </w:r>
          </w:p>
          <w:p w:rsidR="009B7B2B" w:rsidRDefault="009B7B2B" w:rsidP="00DA7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Чтение стихотворения Е.Н.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Лебеденко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«Ноябрь»</w:t>
            </w:r>
          </w:p>
          <w:p w:rsidR="009B7B2B" w:rsidRDefault="009B7B2B" w:rsidP="00DA7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Разбор проблемной ситуации «Разменяй монету»</w:t>
            </w:r>
          </w:p>
          <w:p w:rsidR="009B7B2B" w:rsidRDefault="009B7B2B" w:rsidP="00DA7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Развивающая игра «Жираф АФ»</w:t>
            </w:r>
          </w:p>
          <w:p w:rsidR="009B7B2B" w:rsidRDefault="009B7B2B" w:rsidP="00DA7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 помощью метода приложения определить, какая лента длиннее, какой платок больше.</w:t>
            </w:r>
          </w:p>
          <w:p w:rsidR="009B7B2B" w:rsidRDefault="009B7B2B" w:rsidP="00DA7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Игра с лабиринтами.</w:t>
            </w:r>
          </w:p>
          <w:p w:rsidR="009B7B2B" w:rsidRDefault="009B7B2B" w:rsidP="00DA7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Решение логических задач.</w:t>
            </w:r>
          </w:p>
          <w:p w:rsidR="009B7B2B" w:rsidRDefault="009B7B2B" w:rsidP="00DA7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Игры на классификацию с крышками.</w:t>
            </w:r>
          </w:p>
          <w:p w:rsidR="009B7B2B" w:rsidRDefault="009B7B2B" w:rsidP="00DA7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B2B" w:rsidRDefault="009B7B2B" w:rsidP="00F51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B2B" w:rsidRDefault="009B7B2B" w:rsidP="00F51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1.Дидактические игры «Как Белоснежка считала гномов», «Причаль пароход», «Хитрые картинки».</w:t>
            </w:r>
          </w:p>
          <w:p w:rsidR="009B7B2B" w:rsidRDefault="009B7B2B" w:rsidP="00F51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Вариант конструирования по логическим блокам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«Необычные фигуры»</w:t>
            </w:r>
          </w:p>
          <w:p w:rsidR="009B7B2B" w:rsidRDefault="009B7B2B" w:rsidP="00F51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Развивающая игра «Носорог РОГ»</w:t>
            </w:r>
          </w:p>
          <w:p w:rsidR="009B7B2B" w:rsidRDefault="009B7B2B" w:rsidP="00F51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 помощью картинок выстроить последовательность порядка роста и развития живого существа, производственного процесса.</w:t>
            </w:r>
          </w:p>
          <w:p w:rsidR="009B7B2B" w:rsidRDefault="009B7B2B" w:rsidP="00F51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Игры головоломки.</w:t>
            </w:r>
          </w:p>
          <w:p w:rsidR="009B7B2B" w:rsidRDefault="009B7B2B" w:rsidP="00F51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Составление и решение арифметических задач.</w:t>
            </w:r>
          </w:p>
          <w:p w:rsidR="009B7B2B" w:rsidRDefault="009B7B2B" w:rsidP="00F51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Игры с геометрической мозаикой.</w:t>
            </w:r>
          </w:p>
        </w:tc>
        <w:tc>
          <w:tcPr>
            <w:tcW w:w="3299" w:type="dxa"/>
          </w:tcPr>
          <w:p w:rsidR="009B7B2B" w:rsidRDefault="009B7B2B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Дидактическая игра </w:t>
            </w:r>
          </w:p>
          <w:p w:rsidR="009B7B2B" w:rsidRDefault="009B7B2B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 скорей»</w:t>
            </w:r>
          </w:p>
          <w:p w:rsidR="009B7B2B" w:rsidRDefault="009B7B2B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B2B" w:rsidRDefault="009B7B2B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B2B" w:rsidRDefault="009B7B2B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B2B" w:rsidRDefault="009B7B2B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B2B" w:rsidRDefault="009B7B2B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B2B" w:rsidRDefault="009B7B2B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B2B" w:rsidRDefault="009B7B2B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B2B" w:rsidRDefault="009B7B2B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B2B" w:rsidRDefault="009B7B2B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B2B" w:rsidRDefault="009B7B2B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B2B" w:rsidRDefault="009B7B2B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B2B" w:rsidRDefault="009B7B2B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B2B" w:rsidRDefault="009B7B2B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B2B" w:rsidRDefault="009B7B2B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9B7B2B" w:rsidRDefault="009B7B2B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«Цепочка»</w:t>
            </w:r>
          </w:p>
          <w:p w:rsidR="009B7B2B" w:rsidRDefault="009B7B2B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B2B" w:rsidRDefault="009B7B2B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B" w:rsidTr="009B7B2B">
        <w:trPr>
          <w:trHeight w:val="386"/>
        </w:trPr>
        <w:tc>
          <w:tcPr>
            <w:tcW w:w="15452" w:type="dxa"/>
            <w:gridSpan w:val="6"/>
            <w:tcBorders>
              <w:bottom w:val="single" w:sz="4" w:space="0" w:color="auto"/>
            </w:tcBorders>
          </w:tcPr>
          <w:p w:rsidR="009B7B2B" w:rsidRDefault="009B7B2B" w:rsidP="00F51C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F51C63" w:rsidTr="00812157">
        <w:trPr>
          <w:trHeight w:val="3570"/>
        </w:trPr>
        <w:tc>
          <w:tcPr>
            <w:tcW w:w="524" w:type="dxa"/>
          </w:tcPr>
          <w:p w:rsidR="00F51C63" w:rsidRDefault="00F51C63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D801B1" w:rsidRDefault="00D801B1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1B1" w:rsidRDefault="00D801B1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1B1" w:rsidRDefault="00D801B1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1B1" w:rsidRDefault="00D801B1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1B1" w:rsidRDefault="00D801B1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1B1" w:rsidRDefault="00D801B1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1B1" w:rsidRDefault="00D801B1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1B1" w:rsidRDefault="00D801B1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1B1" w:rsidRDefault="00D801B1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1B1" w:rsidRDefault="00D801B1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1B1" w:rsidRDefault="00D801B1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1B1" w:rsidRDefault="00D801B1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gridSpan w:val="2"/>
          </w:tcPr>
          <w:p w:rsidR="00F51C63" w:rsidRDefault="00F51C63" w:rsidP="00D519C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СОСТАВ ЧИСЛА 6 </w:t>
            </w:r>
            <w:r>
              <w:rPr>
                <w:rFonts w:ascii="Times New Roman" w:hAnsi="Times New Roman" w:cs="Times New Roman"/>
              </w:rPr>
              <w:t>[</w:t>
            </w:r>
            <w:r w:rsidRPr="00EF2739">
              <w:rPr>
                <w:rFonts w:ascii="Times New Roman" w:hAnsi="Times New Roman" w:cs="Times New Roman"/>
              </w:rPr>
              <w:t>1, с</w:t>
            </w:r>
            <w:r>
              <w:rPr>
                <w:rFonts w:ascii="Times New Roman" w:hAnsi="Times New Roman" w:cs="Times New Roman"/>
              </w:rPr>
              <w:t>. 53</w:t>
            </w:r>
            <w:r w:rsidRPr="00F51C63">
              <w:rPr>
                <w:rFonts w:ascii="Times New Roman" w:hAnsi="Times New Roman" w:cs="Times New Roman"/>
              </w:rPr>
              <w:t>]</w:t>
            </w:r>
          </w:p>
          <w:p w:rsidR="00F51C63" w:rsidRPr="009B7B2B" w:rsidRDefault="00F51C63" w:rsidP="00D519C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B2B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  <w:r w:rsidRPr="009B7B2B">
              <w:rPr>
                <w:rFonts w:ascii="Times New Roman" w:hAnsi="Times New Roman" w:cs="Times New Roman"/>
                <w:sz w:val="24"/>
                <w:szCs w:val="24"/>
              </w:rPr>
              <w:t>: познакомить детей с составом числа 6 из двух меньших; упражнять в составлении фигур из счетных палочек, прямом и обратном счете; развивать произвольное внимание, самоконтроль, мелкую моторику; тренировать в умении согласовывать числительные с существительными в роде, числе, падеже, употреблять названия домашних птиц и их детенышей.</w:t>
            </w:r>
          </w:p>
        </w:tc>
        <w:tc>
          <w:tcPr>
            <w:tcW w:w="2856" w:type="dxa"/>
          </w:tcPr>
          <w:p w:rsidR="00F51C63" w:rsidRPr="009B7B2B" w:rsidRDefault="00F51C63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7B2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Pr="009B7B2B">
              <w:rPr>
                <w:rFonts w:ascii="Times New Roman" w:hAnsi="Times New Roman" w:cs="Times New Roman"/>
                <w:b/>
                <w:sz w:val="24"/>
                <w:szCs w:val="24"/>
              </w:rPr>
              <w:t>,М</w:t>
            </w:r>
            <w:proofErr w:type="gramEnd"/>
            <w:r w:rsidRPr="009B7B2B">
              <w:rPr>
                <w:rFonts w:ascii="Times New Roman" w:hAnsi="Times New Roman" w:cs="Times New Roman"/>
                <w:b/>
                <w:sz w:val="24"/>
                <w:szCs w:val="24"/>
              </w:rPr>
              <w:t>,:</w:t>
            </w:r>
            <w:r w:rsidRPr="009B7B2B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с изображением геометрических фигур, составленных из палочек.</w:t>
            </w:r>
          </w:p>
          <w:p w:rsidR="00F51C63" w:rsidRDefault="00F51C63" w:rsidP="003A30B9">
            <w:pPr>
              <w:pStyle w:val="a3"/>
              <w:rPr>
                <w:rFonts w:ascii="Times New Roman" w:hAnsi="Times New Roman" w:cs="Times New Roman"/>
              </w:rPr>
            </w:pPr>
            <w:r w:rsidRPr="009B7B2B">
              <w:rPr>
                <w:rFonts w:ascii="Times New Roman" w:hAnsi="Times New Roman" w:cs="Times New Roman"/>
                <w:b/>
                <w:sz w:val="24"/>
                <w:szCs w:val="24"/>
              </w:rPr>
              <w:t>Р.М</w:t>
            </w:r>
            <w:r w:rsidRPr="009B7B2B">
              <w:rPr>
                <w:rFonts w:ascii="Times New Roman" w:hAnsi="Times New Roman" w:cs="Times New Roman"/>
                <w:sz w:val="24"/>
                <w:szCs w:val="24"/>
              </w:rPr>
              <w:t>.: рабочие тетради, простые карандаши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66" w:type="dxa"/>
            <w:tcBorders>
              <w:bottom w:val="single" w:sz="4" w:space="0" w:color="auto"/>
            </w:tcBorders>
          </w:tcPr>
          <w:p w:rsidR="00F51C63" w:rsidRDefault="00F51C63" w:rsidP="00F51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94F30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«Выращивание дерева», «внимание! Угадай-ка», «Угадай, что придумали взрослые»</w:t>
            </w:r>
          </w:p>
          <w:p w:rsidR="00394F30" w:rsidRDefault="00394F30" w:rsidP="00F51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Беседа «Декабрь»</w:t>
            </w:r>
          </w:p>
          <w:p w:rsidR="00394F30" w:rsidRDefault="00394F30" w:rsidP="00F51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Разбор проблемной ситуации «Почему получились разные числа»</w:t>
            </w:r>
          </w:p>
          <w:p w:rsidR="00394F30" w:rsidRDefault="00394F30" w:rsidP="00F51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Превращение квадрата. «Птичка»</w:t>
            </w:r>
          </w:p>
          <w:p w:rsidR="00394F30" w:rsidRDefault="00394F30" w:rsidP="00F51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Выкладывание серии карточек по возрастанию количества изображенных на них предметов.</w:t>
            </w:r>
          </w:p>
          <w:p w:rsidR="00394F30" w:rsidRDefault="00394F30" w:rsidP="00F51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Рисование цифр на песке в тарелочках.</w:t>
            </w:r>
          </w:p>
          <w:p w:rsidR="00394F30" w:rsidRDefault="00394F30" w:rsidP="00F51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7.Решение логических задач.</w:t>
            </w:r>
          </w:p>
        </w:tc>
        <w:tc>
          <w:tcPr>
            <w:tcW w:w="3299" w:type="dxa"/>
          </w:tcPr>
          <w:p w:rsidR="00F51C63" w:rsidRDefault="00394F30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394F30" w:rsidRDefault="00394F30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«Дерево»</w:t>
            </w:r>
          </w:p>
        </w:tc>
      </w:tr>
      <w:tr w:rsidR="00D801B1" w:rsidTr="00812157">
        <w:trPr>
          <w:trHeight w:val="3967"/>
        </w:trPr>
        <w:tc>
          <w:tcPr>
            <w:tcW w:w="524" w:type="dxa"/>
          </w:tcPr>
          <w:p w:rsidR="00D801B1" w:rsidRDefault="00D801B1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  <w:p w:rsidR="002D25D7" w:rsidRDefault="002D25D7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D7" w:rsidRDefault="002D25D7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D7" w:rsidRDefault="002D25D7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D7" w:rsidRDefault="002D25D7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D7" w:rsidRDefault="002D25D7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D7" w:rsidRDefault="002D25D7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1B1" w:rsidRDefault="00D801B1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gridSpan w:val="2"/>
          </w:tcPr>
          <w:p w:rsidR="00D801B1" w:rsidRDefault="00D801B1" w:rsidP="00D519C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ЗАДАЧИ </w:t>
            </w:r>
            <w:r>
              <w:rPr>
                <w:rFonts w:ascii="Times New Roman" w:hAnsi="Times New Roman" w:cs="Times New Roman"/>
              </w:rPr>
              <w:t>[</w:t>
            </w:r>
            <w:r w:rsidRPr="00EF2739">
              <w:rPr>
                <w:rFonts w:ascii="Times New Roman" w:hAnsi="Times New Roman" w:cs="Times New Roman"/>
              </w:rPr>
              <w:t>1, с</w:t>
            </w:r>
            <w:r>
              <w:rPr>
                <w:rFonts w:ascii="Times New Roman" w:hAnsi="Times New Roman" w:cs="Times New Roman"/>
              </w:rPr>
              <w:t>. 60</w:t>
            </w:r>
            <w:r w:rsidRPr="00F51C63">
              <w:rPr>
                <w:rFonts w:ascii="Times New Roman" w:hAnsi="Times New Roman" w:cs="Times New Roman"/>
              </w:rPr>
              <w:t>]</w:t>
            </w:r>
          </w:p>
          <w:p w:rsidR="00D801B1" w:rsidRPr="009B7B2B" w:rsidRDefault="00D801B1" w:rsidP="00D519C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B2B">
              <w:rPr>
                <w:rFonts w:ascii="Times New Roman" w:hAnsi="Times New Roman" w:cs="Times New Roman"/>
                <w:sz w:val="24"/>
                <w:szCs w:val="24"/>
              </w:rPr>
              <w:t>Цели: учить детей составлять задачи на сложение, правильно формулировать ответы на вопрос; называть составные части задачи (условие, вопрос); упражнять в умении находить нужную фигуру на ощупь; развивать логическое мышление, мелкую моторику; формировать умение использовать в речи названия</w:t>
            </w:r>
            <w:r w:rsidR="00AC0989" w:rsidRPr="009B7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B2B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="002D25D7" w:rsidRPr="009B7B2B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и их детенышей.</w:t>
            </w:r>
          </w:p>
        </w:tc>
        <w:tc>
          <w:tcPr>
            <w:tcW w:w="2856" w:type="dxa"/>
            <w:tcBorders>
              <w:right w:val="single" w:sz="4" w:space="0" w:color="auto"/>
            </w:tcBorders>
          </w:tcPr>
          <w:p w:rsidR="00D801B1" w:rsidRPr="009B7B2B" w:rsidRDefault="00AC0989" w:rsidP="003A30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Д.М.: </w:t>
            </w:r>
            <w:r w:rsidRPr="009B7B2B">
              <w:rPr>
                <w:rFonts w:ascii="Times New Roman" w:hAnsi="Times New Roman" w:cs="Times New Roman"/>
                <w:sz w:val="24"/>
                <w:szCs w:val="24"/>
              </w:rPr>
              <w:t>сюжетные картинки для составления задач</w:t>
            </w:r>
            <w:r w:rsidRPr="009B7B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C0989" w:rsidRPr="009B7B2B" w:rsidRDefault="00AC0989" w:rsidP="003A30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Р.М.: </w:t>
            </w:r>
            <w:r w:rsidRPr="009B7B2B">
              <w:rPr>
                <w:rFonts w:ascii="Times New Roman" w:hAnsi="Times New Roman" w:cs="Times New Roman"/>
                <w:sz w:val="24"/>
                <w:szCs w:val="24"/>
              </w:rPr>
              <w:t>рабочие тетради, ручки, сенсорные мешочки с геометрическими фигурами для развития тактильного восприятия</w:t>
            </w:r>
            <w:r w:rsidRPr="009B7B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B1" w:rsidRDefault="00AC0989" w:rsidP="00F51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Дидактические игры «Говорящие рисунки», «Термометр», «Что без чего не бывает», «Дорожные знаки», «Сравни и реши».</w:t>
            </w:r>
          </w:p>
          <w:p w:rsidR="00AC0989" w:rsidRDefault="00AC0989" w:rsidP="00F51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чтение стихотворения Е.Н.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Лебеденко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«Декабрь»</w:t>
            </w:r>
          </w:p>
          <w:p w:rsidR="002D25D7" w:rsidRDefault="00AC0989" w:rsidP="002D2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Разбор проблемной ситуации «Как построить треугольники»</w:t>
            </w:r>
            <w:r w:rsidR="002D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25D7" w:rsidRDefault="002D25D7" w:rsidP="002D2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Развивающая игра «Летае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летает»</w:t>
            </w:r>
          </w:p>
          <w:p w:rsidR="002D25D7" w:rsidRDefault="002D25D7" w:rsidP="002D2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Игра на классификацию  с мячом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Съедобное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несъедобное».</w:t>
            </w:r>
          </w:p>
          <w:p w:rsidR="002D25D7" w:rsidRDefault="002D25D7" w:rsidP="002D2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Игры с пуговицами.</w:t>
            </w:r>
          </w:p>
          <w:p w:rsidR="002D25D7" w:rsidRDefault="002D25D7" w:rsidP="002D2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Работа в тетрадях в клетку.</w:t>
            </w:r>
          </w:p>
          <w:p w:rsidR="002D25D7" w:rsidRDefault="002D25D7" w:rsidP="002D2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Решение логических задач.</w:t>
            </w:r>
          </w:p>
          <w:p w:rsidR="002D25D7" w:rsidRDefault="002D25D7" w:rsidP="00F51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left w:val="single" w:sz="4" w:space="0" w:color="auto"/>
            </w:tcBorders>
          </w:tcPr>
          <w:p w:rsidR="00D801B1" w:rsidRDefault="002D25D7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2D25D7" w:rsidRDefault="002D25D7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следует за тобой»</w:t>
            </w:r>
          </w:p>
        </w:tc>
      </w:tr>
      <w:tr w:rsidR="002D25D7" w:rsidTr="00812157">
        <w:trPr>
          <w:trHeight w:val="4350"/>
        </w:trPr>
        <w:tc>
          <w:tcPr>
            <w:tcW w:w="524" w:type="dxa"/>
          </w:tcPr>
          <w:p w:rsidR="002D25D7" w:rsidRDefault="002D25D7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2D25D7" w:rsidRDefault="002D25D7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D7" w:rsidRDefault="002D25D7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D7" w:rsidRDefault="002D25D7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D7" w:rsidRDefault="002D25D7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D7" w:rsidRDefault="002D25D7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D7" w:rsidRDefault="002D25D7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D7" w:rsidRDefault="002D25D7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D7" w:rsidRDefault="002D25D7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D7" w:rsidRDefault="002D25D7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D7" w:rsidRDefault="002D25D7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D7" w:rsidRDefault="002D25D7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D7" w:rsidRDefault="002D25D7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D7" w:rsidRDefault="002D25D7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D7" w:rsidRDefault="002D25D7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gridSpan w:val="2"/>
          </w:tcPr>
          <w:p w:rsidR="002D25D7" w:rsidRDefault="002D25D7" w:rsidP="002D25D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B7B2B">
              <w:rPr>
                <w:rFonts w:ascii="Times New Roman" w:hAnsi="Times New Roman" w:cs="Times New Roman"/>
                <w:b/>
                <w:sz w:val="24"/>
                <w:szCs w:val="24"/>
              </w:rPr>
              <w:t>Тема: ИЗМЕРЕНИЕ С ПОМОЩЬЮ УСЛОВНОЙ МЕРКИ</w:t>
            </w:r>
            <w:r w:rsidR="009B7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7B2B">
              <w:rPr>
                <w:rFonts w:ascii="Times New Roman" w:hAnsi="Times New Roman" w:cs="Times New Roman"/>
              </w:rPr>
              <w:t>[</w:t>
            </w:r>
            <w:r w:rsidR="009B7B2B" w:rsidRPr="00EF2739">
              <w:rPr>
                <w:rFonts w:ascii="Times New Roman" w:hAnsi="Times New Roman" w:cs="Times New Roman"/>
              </w:rPr>
              <w:t>1, с</w:t>
            </w:r>
            <w:r w:rsidR="009B7B2B">
              <w:rPr>
                <w:rFonts w:ascii="Times New Roman" w:hAnsi="Times New Roman" w:cs="Times New Roman"/>
              </w:rPr>
              <w:t>. 74</w:t>
            </w:r>
            <w:r w:rsidR="009B7B2B" w:rsidRPr="00F51C63">
              <w:rPr>
                <w:rFonts w:ascii="Times New Roman" w:hAnsi="Times New Roman" w:cs="Times New Roman"/>
              </w:rPr>
              <w:t>]</w:t>
            </w:r>
          </w:p>
          <w:p w:rsidR="009B7B2B" w:rsidRPr="009B7B2B" w:rsidRDefault="009B7B2B" w:rsidP="009B7B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2B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7B2B">
              <w:rPr>
                <w:rFonts w:ascii="Times New Roman" w:hAnsi="Times New Roman" w:cs="Times New Roman"/>
                <w:sz w:val="24"/>
                <w:szCs w:val="24"/>
              </w:rPr>
              <w:t>учить детей измерять сыпучие вещества; следить за полнотой мерки; понимать, что от этого зависит результат измерения; продолжать отработку навыка уменьшать числа на единицу в пределах 10; закрепить понятия «условие», «вопрос», задачи; развивать умение подбирать слова, противоположные по значению (высокий, низкий и д.р.); отвечать на вопросы полными предложениями, согласовывая правильно слова.</w:t>
            </w:r>
            <w:proofErr w:type="gramEnd"/>
          </w:p>
        </w:tc>
        <w:tc>
          <w:tcPr>
            <w:tcW w:w="2856" w:type="dxa"/>
            <w:tcBorders>
              <w:right w:val="single" w:sz="4" w:space="0" w:color="auto"/>
            </w:tcBorders>
          </w:tcPr>
          <w:p w:rsidR="002D25D7" w:rsidRPr="009B7B2B" w:rsidRDefault="009B7B2B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Д.М.: </w:t>
            </w:r>
            <w:r w:rsidRPr="009B7B2B">
              <w:rPr>
                <w:rFonts w:ascii="Times New Roman" w:hAnsi="Times New Roman" w:cs="Times New Roman"/>
                <w:sz w:val="24"/>
                <w:szCs w:val="24"/>
              </w:rPr>
              <w:t>миски с рисом, пустая столовая и чайная ложка, фишки мяч.</w:t>
            </w:r>
          </w:p>
          <w:p w:rsidR="009B7B2B" w:rsidRPr="009B7B2B" w:rsidRDefault="009B7B2B" w:rsidP="003A30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Р.М. </w:t>
            </w:r>
            <w:r w:rsidRPr="009B7B2B">
              <w:rPr>
                <w:rFonts w:ascii="Times New Roman" w:hAnsi="Times New Roman" w:cs="Times New Roman"/>
                <w:sz w:val="24"/>
                <w:szCs w:val="24"/>
              </w:rPr>
              <w:t>наборы «Учимся считать», тетради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D7" w:rsidRDefault="00175339" w:rsidP="00F51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Дидактические игры «Найди магазин», «Замени одной монетой», «Что мы купим», «Разложи в мешки»</w:t>
            </w:r>
          </w:p>
          <w:p w:rsidR="00175339" w:rsidRDefault="00175339" w:rsidP="00F51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Вариант конструирования по логическим блокам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«Две дорожки»</w:t>
            </w:r>
          </w:p>
          <w:p w:rsidR="00175339" w:rsidRDefault="00175339" w:rsidP="00F51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превращение квадрата. «Маленький домик»</w:t>
            </w:r>
          </w:p>
          <w:p w:rsidR="00175339" w:rsidRDefault="00175339" w:rsidP="00F51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Засекать по времени длительность разных процессов.</w:t>
            </w:r>
          </w:p>
          <w:p w:rsidR="00175339" w:rsidRDefault="00175339" w:rsidP="00F51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Сопоставлять показания стрелочных, электронных, песочных часов.</w:t>
            </w:r>
          </w:p>
          <w:p w:rsidR="00175339" w:rsidRDefault="00175339" w:rsidP="00F51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Разбор логических задач на поиск недостающих в ряду фигур.</w:t>
            </w:r>
          </w:p>
          <w:p w:rsidR="00175339" w:rsidRDefault="00175339" w:rsidP="00F51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Игры с мелким конструктором.</w:t>
            </w:r>
          </w:p>
          <w:p w:rsidR="002D25D7" w:rsidRPr="009B7B2B" w:rsidRDefault="00175339" w:rsidP="00F51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Решение логических задач.</w:t>
            </w:r>
          </w:p>
        </w:tc>
        <w:tc>
          <w:tcPr>
            <w:tcW w:w="3299" w:type="dxa"/>
            <w:tcBorders>
              <w:left w:val="single" w:sz="4" w:space="0" w:color="auto"/>
            </w:tcBorders>
          </w:tcPr>
          <w:p w:rsidR="002D25D7" w:rsidRDefault="008D2695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8D2695" w:rsidRPr="009B7B2B" w:rsidRDefault="008D2695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«Перевертыши»</w:t>
            </w:r>
          </w:p>
        </w:tc>
      </w:tr>
      <w:tr w:rsidR="008D2695" w:rsidTr="00812157">
        <w:trPr>
          <w:trHeight w:val="1665"/>
        </w:trPr>
        <w:tc>
          <w:tcPr>
            <w:tcW w:w="524" w:type="dxa"/>
          </w:tcPr>
          <w:p w:rsidR="008D2695" w:rsidRDefault="008D2695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E140C6" w:rsidRDefault="00E140C6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0C6" w:rsidRDefault="00E140C6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0C6" w:rsidRDefault="00E140C6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0C6" w:rsidRDefault="00E140C6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0C6" w:rsidRDefault="00E140C6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0C6" w:rsidRDefault="00E140C6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0C6" w:rsidRDefault="00E140C6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0C6" w:rsidRDefault="00E140C6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0C6" w:rsidRDefault="00E140C6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0C6" w:rsidRDefault="00E140C6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0C6" w:rsidRDefault="00E140C6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gridSpan w:val="2"/>
          </w:tcPr>
          <w:p w:rsidR="008D2695" w:rsidRDefault="008D2695" w:rsidP="008D269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Тема: ГЕОМЕТРИЧЕСКИЕ ФИГУРЫ </w:t>
            </w:r>
            <w:r>
              <w:rPr>
                <w:rFonts w:ascii="Times New Roman" w:hAnsi="Times New Roman" w:cs="Times New Roman"/>
              </w:rPr>
              <w:t>[</w:t>
            </w:r>
            <w:r w:rsidRPr="00EF2739">
              <w:rPr>
                <w:rFonts w:ascii="Times New Roman" w:hAnsi="Times New Roman" w:cs="Times New Roman"/>
              </w:rPr>
              <w:t>1, с</w:t>
            </w:r>
            <w:r>
              <w:rPr>
                <w:rFonts w:ascii="Times New Roman" w:hAnsi="Times New Roman" w:cs="Times New Roman"/>
              </w:rPr>
              <w:t>. 77</w:t>
            </w:r>
            <w:r w:rsidRPr="00F51C63">
              <w:rPr>
                <w:rFonts w:ascii="Times New Roman" w:hAnsi="Times New Roman" w:cs="Times New Roman"/>
              </w:rPr>
              <w:t>]</w:t>
            </w:r>
          </w:p>
          <w:p w:rsidR="008D2695" w:rsidRPr="009B7B2B" w:rsidRDefault="008D2695" w:rsidP="008D269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D2695">
              <w:rPr>
                <w:rFonts w:ascii="Times New Roman" w:hAnsi="Times New Roman" w:cs="Times New Roman"/>
                <w:sz w:val="24"/>
                <w:szCs w:val="24"/>
              </w:rPr>
              <w:t xml:space="preserve">Цели: закрепить представления детей о геометрических формах – шар, куб, цилиндр, конус; продолжать учить решать примеры в пределах 10 (на +1 и </w:t>
            </w:r>
            <w:r w:rsidRPr="008D2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-1); упражнять в умении ориентироваться в пространстве, используя слова «около», «рядом», «между»; развивать слуховое внимание, память, зрительно-двигательную ориентацию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856" w:type="dxa"/>
            <w:tcBorders>
              <w:right w:val="single" w:sz="4" w:space="0" w:color="auto"/>
            </w:tcBorders>
          </w:tcPr>
          <w:p w:rsidR="008D2695" w:rsidRDefault="008D2695" w:rsidP="003A30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Д.М.: </w:t>
            </w:r>
            <w:r w:rsidRPr="008D2695">
              <w:rPr>
                <w:rFonts w:ascii="Times New Roman" w:hAnsi="Times New Roman" w:cs="Times New Roman"/>
                <w:sz w:val="24"/>
                <w:szCs w:val="24"/>
              </w:rPr>
              <w:t>«Чудесный мешочек» с геометрическими телами (шар, куб, цилиндр, фишки)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D2695" w:rsidRPr="008D2695" w:rsidRDefault="008D2695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примерами «Реши цепочку»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5" w:rsidRDefault="008D2695" w:rsidP="00F51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дидактические игры «Чего не хватает», «Чудо мешочек», «Мебельная мастерская»</w:t>
            </w:r>
          </w:p>
          <w:p w:rsidR="008D2695" w:rsidRDefault="008D2695" w:rsidP="00F51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Развивающая игра «Домики»</w:t>
            </w:r>
          </w:p>
          <w:p w:rsidR="008D2695" w:rsidRDefault="008D2695" w:rsidP="00F51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Игры на сравнение количества.</w:t>
            </w:r>
          </w:p>
          <w:p w:rsidR="008D2695" w:rsidRDefault="008D2695" w:rsidP="00F51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Выкладывание геометрических фигур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косточек, семян растений.</w:t>
            </w:r>
          </w:p>
          <w:p w:rsidR="008D2695" w:rsidRDefault="00E140C6" w:rsidP="00F51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Игры с крышками.</w:t>
            </w:r>
          </w:p>
          <w:p w:rsidR="00E140C6" w:rsidRDefault="00E140C6" w:rsidP="00F51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Решение логических задач.</w:t>
            </w:r>
          </w:p>
          <w:p w:rsidR="00E140C6" w:rsidRPr="009B7B2B" w:rsidRDefault="00E140C6" w:rsidP="00F51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Работа в тетрадях в клетку</w:t>
            </w:r>
          </w:p>
          <w:p w:rsidR="008D2695" w:rsidRPr="009B7B2B" w:rsidRDefault="008D2695" w:rsidP="00F51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695" w:rsidRDefault="008D2695" w:rsidP="00F51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left w:val="single" w:sz="4" w:space="0" w:color="auto"/>
            </w:tcBorders>
          </w:tcPr>
          <w:p w:rsidR="008D2695" w:rsidRDefault="00E140C6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</w:t>
            </w:r>
          </w:p>
          <w:p w:rsidR="00E140C6" w:rsidRDefault="00E140C6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быстрее найдет свой лабиринт»</w:t>
            </w:r>
          </w:p>
        </w:tc>
      </w:tr>
      <w:tr w:rsidR="00E140C6" w:rsidTr="004325B7">
        <w:trPr>
          <w:trHeight w:val="384"/>
        </w:trPr>
        <w:tc>
          <w:tcPr>
            <w:tcW w:w="15452" w:type="dxa"/>
            <w:gridSpan w:val="6"/>
          </w:tcPr>
          <w:p w:rsidR="00E140C6" w:rsidRPr="0027016F" w:rsidRDefault="0027016F" w:rsidP="002701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1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E140C6" w:rsidTr="00812157">
        <w:trPr>
          <w:trHeight w:val="4875"/>
        </w:trPr>
        <w:tc>
          <w:tcPr>
            <w:tcW w:w="524" w:type="dxa"/>
          </w:tcPr>
          <w:p w:rsidR="00E140C6" w:rsidRDefault="0027016F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84" w:type="dxa"/>
          </w:tcPr>
          <w:p w:rsidR="00E140C6" w:rsidRPr="00D6247B" w:rsidRDefault="0027016F" w:rsidP="008D269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ЧАСЫ</w:t>
            </w:r>
            <w:r w:rsidR="00D62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247B">
              <w:rPr>
                <w:rFonts w:ascii="Times New Roman" w:hAnsi="Times New Roman" w:cs="Times New Roman"/>
              </w:rPr>
              <w:t>[</w:t>
            </w:r>
            <w:r w:rsidR="00D6247B" w:rsidRPr="00EF2739">
              <w:rPr>
                <w:rFonts w:ascii="Times New Roman" w:hAnsi="Times New Roman" w:cs="Times New Roman"/>
              </w:rPr>
              <w:t>1, с</w:t>
            </w:r>
            <w:r w:rsidR="00D6247B">
              <w:rPr>
                <w:rFonts w:ascii="Times New Roman" w:hAnsi="Times New Roman" w:cs="Times New Roman"/>
              </w:rPr>
              <w:t>. 80</w:t>
            </w:r>
            <w:r w:rsidR="00D6247B" w:rsidRPr="00F51C63">
              <w:rPr>
                <w:rFonts w:ascii="Times New Roman" w:hAnsi="Times New Roman" w:cs="Times New Roman"/>
              </w:rPr>
              <w:t>]</w:t>
            </w:r>
          </w:p>
          <w:p w:rsidR="0027016F" w:rsidRPr="0027016F" w:rsidRDefault="0027016F" w:rsidP="008D26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часами и их назначением; продолжать формировать навык увеличения и уменьшения числа на единицу; упражнять в счете на ощупь; тренировать в употреблении предлогов «за», «из», «под», «в»; развивать мелкую моторику мышц пальцев рук, логическое мышление.</w:t>
            </w:r>
            <w:proofErr w:type="gramEnd"/>
          </w:p>
        </w:tc>
        <w:tc>
          <w:tcPr>
            <w:tcW w:w="2879" w:type="dxa"/>
            <w:gridSpan w:val="2"/>
            <w:tcBorders>
              <w:right w:val="single" w:sz="4" w:space="0" w:color="auto"/>
            </w:tcBorders>
          </w:tcPr>
          <w:p w:rsidR="00E140C6" w:rsidRDefault="0027016F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часы (настенные, наручные, будильник), мяч.</w:t>
            </w:r>
          </w:p>
          <w:p w:rsidR="0027016F" w:rsidRPr="0027016F" w:rsidRDefault="0027016F" w:rsidP="003A30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16F">
              <w:rPr>
                <w:rFonts w:ascii="Times New Roman" w:hAnsi="Times New Roman" w:cs="Times New Roman"/>
                <w:b/>
                <w:sz w:val="24"/>
                <w:szCs w:val="24"/>
              </w:rPr>
              <w:t>Р.М.: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016F">
              <w:rPr>
                <w:rFonts w:ascii="Times New Roman" w:hAnsi="Times New Roman" w:cs="Times New Roman"/>
                <w:sz w:val="24"/>
                <w:szCs w:val="24"/>
              </w:rPr>
              <w:t>рабочие тетради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C6" w:rsidRDefault="0027016F" w:rsidP="00F51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Дидактические игры «Найди ведерко», «Кому что нужно», «Отправляемся в путь</w:t>
            </w:r>
            <w:r w:rsidR="00FF48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4872" w:rsidRDefault="00FF4872" w:rsidP="00F51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Разбор проблемной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«Какая получится фигура?»</w:t>
            </w:r>
          </w:p>
          <w:p w:rsidR="00D160D3" w:rsidRDefault="00D160D3" w:rsidP="00F51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Вариант конструирования по логическим блокам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«Две дорожки»</w:t>
            </w:r>
          </w:p>
          <w:p w:rsidR="00D160D3" w:rsidRDefault="00D160D3" w:rsidP="00F51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Превращение квадрата. «Котенок»</w:t>
            </w:r>
          </w:p>
          <w:p w:rsidR="00D160D3" w:rsidRDefault="00D160D3" w:rsidP="00F51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Предложить найти в окружающих предметах прямые линии.</w:t>
            </w:r>
          </w:p>
          <w:p w:rsidR="00D160D3" w:rsidRDefault="00D160D3" w:rsidP="00F51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Закреплять умение засекать длительность разных процессов с помощью различных видов часов.</w:t>
            </w:r>
          </w:p>
          <w:p w:rsidR="00D160D3" w:rsidRDefault="00D160D3" w:rsidP="00F51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Вспомнить знакомые считалки.</w:t>
            </w:r>
          </w:p>
          <w:p w:rsidR="00D160D3" w:rsidRDefault="00D160D3" w:rsidP="00F51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Игры с пуговицами.</w:t>
            </w:r>
          </w:p>
          <w:p w:rsidR="00D160D3" w:rsidRDefault="00D160D3" w:rsidP="00F51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Решение задач на сообразительность.</w:t>
            </w:r>
          </w:p>
        </w:tc>
        <w:tc>
          <w:tcPr>
            <w:tcW w:w="3299" w:type="dxa"/>
            <w:tcBorders>
              <w:left w:val="single" w:sz="4" w:space="0" w:color="auto"/>
            </w:tcBorders>
          </w:tcPr>
          <w:p w:rsidR="00E140C6" w:rsidRDefault="00552A52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552A52" w:rsidRDefault="00552A52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«Домики», «Сколько вместе».</w:t>
            </w:r>
          </w:p>
        </w:tc>
      </w:tr>
      <w:tr w:rsidR="00812157" w:rsidTr="00812157">
        <w:trPr>
          <w:trHeight w:val="990"/>
        </w:trPr>
        <w:tc>
          <w:tcPr>
            <w:tcW w:w="524" w:type="dxa"/>
          </w:tcPr>
          <w:p w:rsidR="00812157" w:rsidRDefault="00812157" w:rsidP="008121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12157" w:rsidRDefault="00812157" w:rsidP="003A3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:rsidR="00812157" w:rsidRPr="00D6247B" w:rsidRDefault="00812157" w:rsidP="00D624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СОСТАВ ЧИСЛА 8. ЧАСЫ</w:t>
            </w:r>
            <w:r w:rsidR="00D62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247B">
              <w:rPr>
                <w:rFonts w:ascii="Times New Roman" w:hAnsi="Times New Roman" w:cs="Times New Roman"/>
              </w:rPr>
              <w:t>[</w:t>
            </w:r>
            <w:r w:rsidR="00D6247B" w:rsidRPr="00EF2739">
              <w:rPr>
                <w:rFonts w:ascii="Times New Roman" w:hAnsi="Times New Roman" w:cs="Times New Roman"/>
              </w:rPr>
              <w:t>1, с</w:t>
            </w:r>
            <w:r w:rsidR="00D6247B">
              <w:rPr>
                <w:rFonts w:ascii="Times New Roman" w:hAnsi="Times New Roman" w:cs="Times New Roman"/>
              </w:rPr>
              <w:t>. 90</w:t>
            </w:r>
            <w:r w:rsidR="00D6247B" w:rsidRPr="00F51C63">
              <w:rPr>
                <w:rFonts w:ascii="Times New Roman" w:hAnsi="Times New Roman" w:cs="Times New Roman"/>
              </w:rPr>
              <w:t>]</w:t>
            </w:r>
          </w:p>
          <w:p w:rsidR="00812157" w:rsidRPr="00552A52" w:rsidRDefault="00812157" w:rsidP="004325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составлять число 8 из двух меньших; продолжать учить ориентироваться по часам; развивать навык увеличения и уменьшения числа в пределах 10 на единицу; упражнять в ориентировании на листе бумаги; умении слышать воспитателя и находить ошибки в собственной речи; тренировать в умении согласовывать числительные с существительными,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употреблять наименования хвойных деревьев.</w:t>
            </w:r>
            <w:proofErr w:type="gramEnd"/>
          </w:p>
        </w:tc>
        <w:tc>
          <w:tcPr>
            <w:tcW w:w="2879" w:type="dxa"/>
            <w:gridSpan w:val="2"/>
            <w:tcBorders>
              <w:right w:val="single" w:sz="4" w:space="0" w:color="auto"/>
            </w:tcBorders>
          </w:tcPr>
          <w:p w:rsidR="00812157" w:rsidRDefault="00812157" w:rsidP="004325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Д.М.: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цифры 10</w:t>
            </w:r>
          </w:p>
          <w:p w:rsidR="00812157" w:rsidRPr="00552A52" w:rsidRDefault="00812157" w:rsidP="004325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925">
              <w:rPr>
                <w:rFonts w:ascii="Times New Roman" w:hAnsi="Times New Roman" w:cs="Times New Roman"/>
                <w:b/>
                <w:sz w:val="24"/>
                <w:szCs w:val="24"/>
              </w:rPr>
              <w:t>Р.М.: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6925">
              <w:rPr>
                <w:rFonts w:ascii="Times New Roman" w:hAnsi="Times New Roman" w:cs="Times New Roman"/>
                <w:sz w:val="24"/>
                <w:szCs w:val="24"/>
              </w:rPr>
              <w:t>цифры до 10, тетради в клетку, цветные карандаши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57" w:rsidRDefault="00812157" w:rsidP="004325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1BEC">
              <w:rPr>
                <w:rFonts w:ascii="Times New Roman" w:hAnsi="Times New Roman" w:cs="Times New Roman"/>
                <w:sz w:val="24"/>
                <w:szCs w:val="24"/>
              </w:rPr>
              <w:t>1. 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«Разложи бандероли по полкам», «Посылка»,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Пенамино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«О чем говорят числа».</w:t>
            </w:r>
          </w:p>
          <w:p w:rsidR="00812157" w:rsidRDefault="00812157" w:rsidP="004325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Чтение рассказа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Голявкина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«великое открытие»</w:t>
            </w:r>
          </w:p>
          <w:p w:rsidR="00812157" w:rsidRDefault="00812157" w:rsidP="004325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вариант конструирования по логическим блокам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чей гараж?»</w:t>
            </w:r>
          </w:p>
          <w:p w:rsidR="00812157" w:rsidRDefault="00812157" w:rsidP="004325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Разбор проблемной ситуации «Паучки»</w:t>
            </w:r>
          </w:p>
          <w:p w:rsidR="00812157" w:rsidRDefault="00812157" w:rsidP="004325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Развивающая игра «Сочиняем сказку»</w:t>
            </w:r>
          </w:p>
          <w:p w:rsidR="00812157" w:rsidRDefault="00812157" w:rsidP="004325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Составление и решение задач.</w:t>
            </w:r>
          </w:p>
          <w:p w:rsidR="00812157" w:rsidRDefault="00812157" w:rsidP="004325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Рассматривание книг по занимательной математике.</w:t>
            </w:r>
          </w:p>
          <w:p w:rsidR="00812157" w:rsidRDefault="00812157" w:rsidP="004325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Деление предметов на части</w:t>
            </w:r>
          </w:p>
          <w:p w:rsidR="00812157" w:rsidRPr="00552A52" w:rsidRDefault="00812157" w:rsidP="004325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9" w:type="dxa"/>
            <w:tcBorders>
              <w:left w:val="single" w:sz="4" w:space="0" w:color="auto"/>
            </w:tcBorders>
          </w:tcPr>
          <w:p w:rsidR="00812157" w:rsidRPr="00812157" w:rsidRDefault="00812157" w:rsidP="004325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</w:t>
            </w:r>
          </w:p>
          <w:p w:rsidR="00812157" w:rsidRPr="00552A52" w:rsidRDefault="00812157" w:rsidP="004325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57">
              <w:rPr>
                <w:rFonts w:ascii="Times New Roman" w:hAnsi="Times New Roman" w:cs="Times New Roman"/>
                <w:sz w:val="24"/>
                <w:szCs w:val="24"/>
              </w:rPr>
              <w:t>«Кубики для всех»</w:t>
            </w:r>
          </w:p>
        </w:tc>
      </w:tr>
      <w:tr w:rsidR="00812157" w:rsidTr="004325B7">
        <w:trPr>
          <w:trHeight w:val="4437"/>
        </w:trPr>
        <w:tc>
          <w:tcPr>
            <w:tcW w:w="524" w:type="dxa"/>
          </w:tcPr>
          <w:p w:rsidR="00812157" w:rsidRDefault="00812157" w:rsidP="008121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  <w:p w:rsidR="00812157" w:rsidRDefault="00812157" w:rsidP="00552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2157" w:rsidRDefault="00812157" w:rsidP="00552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2157" w:rsidRDefault="00812157" w:rsidP="00552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2157" w:rsidRDefault="00812157" w:rsidP="00552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2157" w:rsidRDefault="00812157" w:rsidP="00552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2157" w:rsidRDefault="00812157" w:rsidP="00552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2157" w:rsidRDefault="00812157" w:rsidP="00552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2157" w:rsidRDefault="00812157" w:rsidP="00552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2157" w:rsidRDefault="00812157" w:rsidP="00552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2157" w:rsidRDefault="00812157" w:rsidP="00552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2157" w:rsidRDefault="00812157" w:rsidP="00552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2157" w:rsidRPr="00552A52" w:rsidRDefault="00812157" w:rsidP="00552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4" w:type="dxa"/>
          </w:tcPr>
          <w:p w:rsidR="00812157" w:rsidRPr="00D6247B" w:rsidRDefault="00812157" w:rsidP="00D624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ВТОРОЙ ДЕСЯТОК</w:t>
            </w:r>
            <w:r w:rsidR="00D62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247B">
              <w:rPr>
                <w:rFonts w:ascii="Times New Roman" w:hAnsi="Times New Roman" w:cs="Times New Roman"/>
              </w:rPr>
              <w:t>[</w:t>
            </w:r>
            <w:r w:rsidR="00D6247B" w:rsidRPr="00EF2739">
              <w:rPr>
                <w:rFonts w:ascii="Times New Roman" w:hAnsi="Times New Roman" w:cs="Times New Roman"/>
              </w:rPr>
              <w:t>1, с</w:t>
            </w:r>
            <w:r w:rsidR="00D6247B">
              <w:rPr>
                <w:rFonts w:ascii="Times New Roman" w:hAnsi="Times New Roman" w:cs="Times New Roman"/>
              </w:rPr>
              <w:t>. 95</w:t>
            </w:r>
            <w:r w:rsidR="00D6247B" w:rsidRPr="00F51C63">
              <w:rPr>
                <w:rFonts w:ascii="Times New Roman" w:hAnsi="Times New Roman" w:cs="Times New Roman"/>
              </w:rPr>
              <w:t>]</w:t>
            </w:r>
          </w:p>
          <w:p w:rsidR="00812157" w:rsidRPr="00812157" w:rsidRDefault="00812157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составом и образованием второго десятка; учить считать в пределах 20; продолжать учить решать примеры в пределах 10, употреблять предлоги «из-за», «из-под», «между», «около»; закрепить знание детьми названий геометрических форм (шар, куб, конус, цилиндр); развивать произвольное внимание, тренировать память; развивать мелкую моторику.</w:t>
            </w:r>
            <w:proofErr w:type="gramEnd"/>
          </w:p>
        </w:tc>
        <w:tc>
          <w:tcPr>
            <w:tcW w:w="2879" w:type="dxa"/>
            <w:gridSpan w:val="2"/>
          </w:tcPr>
          <w:p w:rsidR="00812157" w:rsidRDefault="002769AE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цифры до 20; игрушки; чудесный мешочек с геометрическими телами</w:t>
            </w:r>
          </w:p>
          <w:p w:rsidR="002769AE" w:rsidRPr="002769AE" w:rsidRDefault="002769AE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69AE">
              <w:rPr>
                <w:rFonts w:ascii="Times New Roman" w:hAnsi="Times New Roman" w:cs="Times New Roman"/>
                <w:b/>
                <w:sz w:val="24"/>
                <w:szCs w:val="24"/>
              </w:rPr>
              <w:t>Р.М.: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цифры до 20, счетные палочки, тетради в клетку, ручки.</w:t>
            </w:r>
          </w:p>
        </w:tc>
        <w:tc>
          <w:tcPr>
            <w:tcW w:w="4466" w:type="dxa"/>
          </w:tcPr>
          <w:p w:rsidR="00812157" w:rsidRDefault="00352A98" w:rsidP="00D91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98">
              <w:rPr>
                <w:rFonts w:ascii="Times New Roman" w:hAnsi="Times New Roman" w:cs="Times New Roman"/>
                <w:sz w:val="24"/>
                <w:szCs w:val="24"/>
              </w:rPr>
              <w:t>1. Дидактические игры «Магазин «Овощи-фрукты», «Кто веселее»</w:t>
            </w:r>
          </w:p>
          <w:p w:rsidR="00352A98" w:rsidRDefault="00352A98" w:rsidP="00D91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Разбор проблемной ситуации «Сложные паутинки»</w:t>
            </w:r>
          </w:p>
          <w:p w:rsidR="00352A98" w:rsidRDefault="00352A98" w:rsidP="00D91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Вариант конструирования по логическим блокам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чей гараж?»</w:t>
            </w:r>
          </w:p>
          <w:p w:rsidR="00352A98" w:rsidRDefault="00352A98" w:rsidP="00D91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Превращение квадрата «Кран»</w:t>
            </w:r>
          </w:p>
          <w:p w:rsidR="00352A98" w:rsidRDefault="00352A98" w:rsidP="00D91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игры с лабиринтами.</w:t>
            </w:r>
          </w:p>
          <w:p w:rsidR="00352A98" w:rsidRDefault="00352A98" w:rsidP="00D91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Работая в тетради, закрепить умение ориентироваться на листе бумаги в клетку.</w:t>
            </w:r>
          </w:p>
          <w:p w:rsidR="00352A98" w:rsidRDefault="00352A98" w:rsidP="00D91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Решение логических задач</w:t>
            </w:r>
          </w:p>
          <w:p w:rsidR="00352A98" w:rsidRPr="00552A52" w:rsidRDefault="00352A98" w:rsidP="00D91B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Сравнение длины различных предметов способами наложения и приложения. </w:t>
            </w:r>
          </w:p>
        </w:tc>
        <w:tc>
          <w:tcPr>
            <w:tcW w:w="3299" w:type="dxa"/>
          </w:tcPr>
          <w:p w:rsidR="00812157" w:rsidRPr="00352A98" w:rsidRDefault="00352A98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98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352A98" w:rsidRPr="00552A52" w:rsidRDefault="00352A98" w:rsidP="008121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98">
              <w:rPr>
                <w:rFonts w:ascii="Times New Roman" w:hAnsi="Times New Roman" w:cs="Times New Roman"/>
                <w:sz w:val="24"/>
                <w:szCs w:val="24"/>
              </w:rPr>
              <w:t>«Головоломки с палочками»</w:t>
            </w:r>
          </w:p>
        </w:tc>
      </w:tr>
      <w:tr w:rsidR="00352A98" w:rsidTr="004325B7">
        <w:trPr>
          <w:trHeight w:val="363"/>
        </w:trPr>
        <w:tc>
          <w:tcPr>
            <w:tcW w:w="15452" w:type="dxa"/>
            <w:gridSpan w:val="6"/>
          </w:tcPr>
          <w:p w:rsidR="00352A98" w:rsidRPr="00352A98" w:rsidRDefault="00352A98" w:rsidP="00352A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352A98" w:rsidTr="000F7604">
        <w:trPr>
          <w:trHeight w:val="3645"/>
        </w:trPr>
        <w:tc>
          <w:tcPr>
            <w:tcW w:w="524" w:type="dxa"/>
          </w:tcPr>
          <w:p w:rsidR="00352A98" w:rsidRDefault="00352A98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C870EE" w:rsidRDefault="00C870EE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EE" w:rsidRDefault="00C870EE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EE" w:rsidRDefault="00C870EE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EE" w:rsidRDefault="00C870EE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EE" w:rsidRDefault="00C870EE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EE" w:rsidRDefault="00C870EE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EE" w:rsidRDefault="00C870EE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EE" w:rsidRDefault="00C870EE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EE" w:rsidRDefault="00C870EE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EE" w:rsidRDefault="00C870EE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EE" w:rsidRDefault="00C870EE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EE" w:rsidRDefault="00C870EE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EE" w:rsidRDefault="00C870EE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EE" w:rsidRDefault="00C870EE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EE" w:rsidRDefault="00C870EE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EE" w:rsidRPr="00812157" w:rsidRDefault="00C870EE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284" w:type="dxa"/>
          </w:tcPr>
          <w:p w:rsidR="00352A98" w:rsidRPr="00D6247B" w:rsidRDefault="00352A98" w:rsidP="00D624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 ДЕЛЕНИЕ НА РАВНЫЕ ЧАСТИ</w:t>
            </w:r>
            <w:r w:rsidR="00D62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247B">
              <w:rPr>
                <w:rFonts w:ascii="Times New Roman" w:hAnsi="Times New Roman" w:cs="Times New Roman"/>
              </w:rPr>
              <w:t>[</w:t>
            </w:r>
            <w:r w:rsidR="00D6247B" w:rsidRPr="00EF2739">
              <w:rPr>
                <w:rFonts w:ascii="Times New Roman" w:hAnsi="Times New Roman" w:cs="Times New Roman"/>
              </w:rPr>
              <w:t>1, с</w:t>
            </w:r>
            <w:r w:rsidR="00D6247B">
              <w:rPr>
                <w:rFonts w:ascii="Times New Roman" w:hAnsi="Times New Roman" w:cs="Times New Roman"/>
              </w:rPr>
              <w:t>. 121</w:t>
            </w:r>
            <w:r w:rsidR="00D6247B" w:rsidRPr="00F51C63">
              <w:rPr>
                <w:rFonts w:ascii="Times New Roman" w:hAnsi="Times New Roman" w:cs="Times New Roman"/>
              </w:rPr>
              <w:t>]</w:t>
            </w:r>
          </w:p>
          <w:p w:rsidR="00352A98" w:rsidRDefault="00352A98" w:rsidP="00552A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делении предметов на восемь равных частей путем складывания по диагонали; упражнять в счете в пределах 20; учить составлять силуэт предмета из восьми равнобедренных треугольников;</w:t>
            </w:r>
            <w:r w:rsidR="00C870EE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внимание.</w:t>
            </w:r>
          </w:p>
          <w:p w:rsidR="00C870EE" w:rsidRDefault="00C870EE" w:rsidP="00552A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EE" w:rsidRDefault="00C870EE" w:rsidP="00552A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EE" w:rsidRDefault="00C870EE" w:rsidP="00552A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EE" w:rsidRDefault="00C870EE" w:rsidP="00552A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EE" w:rsidRDefault="00C870EE" w:rsidP="00552A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EE" w:rsidRDefault="00C870EE" w:rsidP="00552A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EE" w:rsidRDefault="00C870EE" w:rsidP="00552A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EE" w:rsidRDefault="00C870EE" w:rsidP="00552A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0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 ИЗМЕРЕНИЕ ОБЪЕМА С ПОМОЩЬЮ УСЛОВНОЙ МЕРКИ</w:t>
            </w:r>
          </w:p>
          <w:p w:rsidR="00D6247B" w:rsidRPr="00D6247B" w:rsidRDefault="00D6247B" w:rsidP="00D624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Pr="00EF2739">
              <w:rPr>
                <w:rFonts w:ascii="Times New Roman" w:hAnsi="Times New Roman" w:cs="Times New Roman"/>
              </w:rPr>
              <w:t>1, с</w:t>
            </w:r>
            <w:r>
              <w:rPr>
                <w:rFonts w:ascii="Times New Roman" w:hAnsi="Times New Roman" w:cs="Times New Roman"/>
              </w:rPr>
              <w:t>. 123</w:t>
            </w:r>
            <w:r w:rsidRPr="00F51C63">
              <w:rPr>
                <w:rFonts w:ascii="Times New Roman" w:hAnsi="Times New Roman" w:cs="Times New Roman"/>
              </w:rPr>
              <w:t>]</w:t>
            </w:r>
          </w:p>
          <w:p w:rsidR="00C870EE" w:rsidRPr="00C870EE" w:rsidRDefault="00C870EE" w:rsidP="00552A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 помощью условной мерки определять объем; составлять число 9 из меньших чисел; закрепить навык порядкового счета; тренировать в умении согласовывать порядковые числительные с существительными; воспитывать аккуратность, внимание; развивать зрительно-двигательную координацию, самоконтроль.</w:t>
            </w:r>
          </w:p>
        </w:tc>
        <w:tc>
          <w:tcPr>
            <w:tcW w:w="2879" w:type="dxa"/>
            <w:gridSpan w:val="2"/>
          </w:tcPr>
          <w:p w:rsidR="00352A98" w:rsidRDefault="00C870EE" w:rsidP="00AC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70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.: квадратный лист, ножницы.</w:t>
            </w:r>
          </w:p>
          <w:p w:rsidR="00C870EE" w:rsidRDefault="00C870EE" w:rsidP="00AC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70EE">
              <w:rPr>
                <w:rFonts w:ascii="Times New Roman" w:hAnsi="Times New Roman" w:cs="Times New Roman"/>
                <w:b/>
                <w:sz w:val="24"/>
                <w:szCs w:val="24"/>
              </w:rPr>
              <w:t>Р.М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квадратные листы, ножницы, тетради в клетку, ручки.</w:t>
            </w:r>
          </w:p>
          <w:p w:rsidR="00C870EE" w:rsidRDefault="00C870EE" w:rsidP="00AC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EE" w:rsidRDefault="00C870EE" w:rsidP="00AC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EE" w:rsidRDefault="00C870EE" w:rsidP="00AC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EE" w:rsidRDefault="00C870EE" w:rsidP="00AC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EE" w:rsidRDefault="00C870EE" w:rsidP="00AC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EE" w:rsidRDefault="00C870EE" w:rsidP="00AC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EE" w:rsidRDefault="00C870EE" w:rsidP="00AC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EE" w:rsidRDefault="00C870EE" w:rsidP="00AC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EE" w:rsidRDefault="00C870EE" w:rsidP="00AC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EE" w:rsidRDefault="00C870EE" w:rsidP="00AC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EE" w:rsidRDefault="00C870EE" w:rsidP="00AC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EE" w:rsidRDefault="00C870EE" w:rsidP="00AC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Д.М.: банка с водой, стакан, пустая банка.</w:t>
            </w:r>
          </w:p>
          <w:p w:rsidR="00C870EE" w:rsidRDefault="00C870EE" w:rsidP="00AC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Р.М.: тетради в клетку.</w:t>
            </w:r>
          </w:p>
          <w:p w:rsidR="00C870EE" w:rsidRDefault="00C870EE" w:rsidP="00AC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EE" w:rsidRDefault="00C870EE" w:rsidP="00AC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EE" w:rsidRPr="00AC6925" w:rsidRDefault="00C870EE" w:rsidP="00AC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</w:tcPr>
          <w:p w:rsidR="00352A98" w:rsidRDefault="00C870EE" w:rsidP="00D91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1.Дидактические игры Преобразование фигур, «Где больше?», «Рассмотри и составь».</w:t>
            </w:r>
          </w:p>
          <w:p w:rsidR="00C870EE" w:rsidRDefault="00C870EE" w:rsidP="00D91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Разбор проблемной ситуации «О чем спорили треугольники?»</w:t>
            </w:r>
          </w:p>
          <w:p w:rsidR="00C870EE" w:rsidRDefault="00C870EE" w:rsidP="00D91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3.Развивающая игра «сказка задом наперед»</w:t>
            </w:r>
          </w:p>
          <w:p w:rsidR="00C870EE" w:rsidRDefault="00C870EE" w:rsidP="00D91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Предложить чертить геометрические фигуры, пользуясь различными шаблонами.</w:t>
            </w:r>
          </w:p>
          <w:p w:rsidR="00C870EE" w:rsidRDefault="00C870EE" w:rsidP="00D91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Упражнять детей в делении круга на несколько частей</w:t>
            </w:r>
          </w:p>
          <w:p w:rsidR="00C870EE" w:rsidRDefault="00C870EE" w:rsidP="00D91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Решение логических задач</w:t>
            </w:r>
          </w:p>
          <w:p w:rsidR="00C870EE" w:rsidRDefault="00C870EE" w:rsidP="00D91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7.Графические диктанты.</w:t>
            </w:r>
          </w:p>
          <w:p w:rsidR="00C870EE" w:rsidRDefault="00C870EE" w:rsidP="00D91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EE" w:rsidRDefault="00C870EE" w:rsidP="00D91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EE" w:rsidRDefault="00C870EE" w:rsidP="00C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1.Дидактические игры</w:t>
            </w:r>
            <w:r w:rsidR="000F7604">
              <w:rPr>
                <w:rFonts w:ascii="Times New Roman" w:hAnsi="Times New Roman" w:cs="Times New Roman"/>
                <w:sz w:val="24"/>
                <w:szCs w:val="24"/>
              </w:rPr>
              <w:t xml:space="preserve"> «Дроби», «Бюро добрых услуг».</w:t>
            </w:r>
          </w:p>
          <w:p w:rsidR="000F7604" w:rsidRDefault="000F7604" w:rsidP="00C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Разбор проблемной ситуации « Где больше треугольников?»</w:t>
            </w:r>
          </w:p>
          <w:p w:rsidR="000F7604" w:rsidRDefault="000F7604" w:rsidP="00C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Вариант конструирование по логическим блокам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 кого в гостях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Винни-Пух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Пятачок?»</w:t>
            </w:r>
          </w:p>
          <w:p w:rsidR="000F7604" w:rsidRDefault="000F7604" w:rsidP="00C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превращение квадрата. «Черепаха»</w:t>
            </w:r>
          </w:p>
          <w:p w:rsidR="000F7604" w:rsidRDefault="000F7604" w:rsidP="00C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измерение объема сыпучих и жидких тел с помощью мерного сосуда.</w:t>
            </w:r>
          </w:p>
          <w:p w:rsidR="000F7604" w:rsidRDefault="000F7604" w:rsidP="00C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Упражнять детей в вычерчивании отрезков в тетради.</w:t>
            </w:r>
          </w:p>
          <w:p w:rsidR="000F7604" w:rsidRDefault="000F7604" w:rsidP="00C870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Занимательные диктанты.</w:t>
            </w:r>
          </w:p>
          <w:p w:rsidR="00C870EE" w:rsidRPr="00D91BEC" w:rsidRDefault="00C870EE" w:rsidP="00D91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352A98" w:rsidRDefault="00C870EE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</w:t>
            </w:r>
          </w:p>
          <w:p w:rsidR="00C870EE" w:rsidRDefault="00C870EE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изменилась фигура»</w:t>
            </w:r>
          </w:p>
          <w:p w:rsidR="000F7604" w:rsidRDefault="000F7604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604" w:rsidRDefault="000F7604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604" w:rsidRDefault="000F7604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604" w:rsidRDefault="000F7604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604" w:rsidRDefault="000F7604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604" w:rsidRDefault="000F7604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604" w:rsidRDefault="000F7604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604" w:rsidRDefault="000F7604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604" w:rsidRDefault="000F7604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604" w:rsidRDefault="000F7604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604" w:rsidRDefault="000F7604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604" w:rsidRDefault="000F7604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604" w:rsidRDefault="000F7604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604" w:rsidRDefault="000F7604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604" w:rsidRDefault="000F7604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</w:t>
            </w:r>
          </w:p>
          <w:p w:rsidR="000F7604" w:rsidRDefault="000F7604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«Внизу, 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верху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F7604" w:rsidRDefault="000F7604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604" w:rsidRDefault="000F7604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604" w:rsidRPr="00812157" w:rsidRDefault="000F7604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04" w:rsidTr="007D7608">
        <w:trPr>
          <w:trHeight w:val="3615"/>
        </w:trPr>
        <w:tc>
          <w:tcPr>
            <w:tcW w:w="524" w:type="dxa"/>
          </w:tcPr>
          <w:p w:rsidR="000F7604" w:rsidRDefault="000F7604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284" w:type="dxa"/>
          </w:tcPr>
          <w:p w:rsidR="000F7604" w:rsidRPr="00D6247B" w:rsidRDefault="007D7608" w:rsidP="00D624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РЕШЕНИЕ ЗАДАЧ</w:t>
            </w:r>
            <w:r w:rsidR="00D62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247B">
              <w:rPr>
                <w:rFonts w:ascii="Times New Roman" w:hAnsi="Times New Roman" w:cs="Times New Roman"/>
              </w:rPr>
              <w:t>[</w:t>
            </w:r>
            <w:r w:rsidR="00D6247B" w:rsidRPr="00EF2739">
              <w:rPr>
                <w:rFonts w:ascii="Times New Roman" w:hAnsi="Times New Roman" w:cs="Times New Roman"/>
              </w:rPr>
              <w:t>1, с</w:t>
            </w:r>
            <w:r w:rsidR="00D6247B">
              <w:rPr>
                <w:rFonts w:ascii="Times New Roman" w:hAnsi="Times New Roman" w:cs="Times New Roman"/>
              </w:rPr>
              <w:t>. 139</w:t>
            </w:r>
            <w:r w:rsidR="00D6247B" w:rsidRPr="00F51C63">
              <w:rPr>
                <w:rFonts w:ascii="Times New Roman" w:hAnsi="Times New Roman" w:cs="Times New Roman"/>
              </w:rPr>
              <w:t>]</w:t>
            </w:r>
          </w:p>
          <w:p w:rsidR="007D7608" w:rsidRPr="007D7608" w:rsidRDefault="007D7608" w:rsidP="00552A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детей составлять и решать простые арифметические задачи на сложение и вычитание чисел в пределах 10; упражнять в счете в пределах 20; тренировать в умении согласовывать слова в предложениях в роде, числе и падеже; развивать внимание, воображение, глазомер.</w:t>
            </w:r>
          </w:p>
        </w:tc>
        <w:tc>
          <w:tcPr>
            <w:tcW w:w="2879" w:type="dxa"/>
            <w:gridSpan w:val="2"/>
          </w:tcPr>
          <w:p w:rsidR="000F7604" w:rsidRDefault="007D7608" w:rsidP="00AC69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Д.М</w:t>
            </w:r>
            <w:r w:rsidRPr="007D7608">
              <w:rPr>
                <w:rFonts w:ascii="Times New Roman" w:hAnsi="Times New Roman" w:cs="Times New Roman"/>
                <w:sz w:val="24"/>
                <w:szCs w:val="24"/>
              </w:rPr>
              <w:t>.: цифры до 10, знаки «+»</w:t>
            </w:r>
            <w:proofErr w:type="gramStart"/>
            <w:r w:rsidRPr="007D7608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End"/>
            <w:r w:rsidRPr="007D7608">
              <w:rPr>
                <w:rFonts w:ascii="Times New Roman" w:hAnsi="Times New Roman" w:cs="Times New Roman"/>
                <w:sz w:val="24"/>
                <w:szCs w:val="24"/>
              </w:rPr>
              <w:t>-», «=».</w:t>
            </w:r>
          </w:p>
          <w:p w:rsidR="007D7608" w:rsidRPr="00C870EE" w:rsidRDefault="007D7608" w:rsidP="00AC69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Р.М.: </w:t>
            </w:r>
            <w:r w:rsidRPr="007D7608">
              <w:rPr>
                <w:rFonts w:ascii="Times New Roman" w:hAnsi="Times New Roman" w:cs="Times New Roman"/>
                <w:sz w:val="24"/>
                <w:szCs w:val="24"/>
              </w:rPr>
              <w:t>тетради в клетку ручки.</w:t>
            </w:r>
          </w:p>
        </w:tc>
        <w:tc>
          <w:tcPr>
            <w:tcW w:w="4466" w:type="dxa"/>
          </w:tcPr>
          <w:p w:rsidR="000F7604" w:rsidRDefault="007D7608" w:rsidP="00D91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1.Дидактические игры «Волшебный лес», «Где больше?», «Рассмотри и составь».</w:t>
            </w:r>
          </w:p>
          <w:p w:rsidR="007D7608" w:rsidRDefault="007D7608" w:rsidP="00D91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Разбор проблемной ситуации «День рождение Тома и Джерри»</w:t>
            </w:r>
          </w:p>
          <w:p w:rsidR="007D7608" w:rsidRDefault="007D7608" w:rsidP="00D91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Развивающая игра «Неожиданная встреча и новые превращения»</w:t>
            </w:r>
          </w:p>
          <w:p w:rsidR="007D7608" w:rsidRDefault="007D7608" w:rsidP="00D91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Игры с палочками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Кюзенера</w:t>
            </w:r>
            <w:proofErr w:type="spellEnd"/>
          </w:p>
          <w:p w:rsidR="007D7608" w:rsidRDefault="007D7608" w:rsidP="00D91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Упражнять детей в рисовании предметов с помощью кривых линий.</w:t>
            </w:r>
          </w:p>
          <w:p w:rsidR="007D7608" w:rsidRDefault="007D7608" w:rsidP="00D91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Игры с разрезными картинками.</w:t>
            </w:r>
          </w:p>
          <w:p w:rsidR="007D7608" w:rsidRDefault="007D7608" w:rsidP="00D91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Решение логических задач.</w:t>
            </w:r>
          </w:p>
          <w:p w:rsidR="007D7608" w:rsidRDefault="007D7608" w:rsidP="00D91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Складывание фигур способом оригами</w:t>
            </w:r>
          </w:p>
        </w:tc>
        <w:tc>
          <w:tcPr>
            <w:tcW w:w="3299" w:type="dxa"/>
          </w:tcPr>
          <w:p w:rsidR="000F7604" w:rsidRDefault="007D7608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7D7608" w:rsidRDefault="007D7608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«Вычислительные машины»</w:t>
            </w:r>
          </w:p>
        </w:tc>
      </w:tr>
      <w:tr w:rsidR="007D7608" w:rsidTr="00E16267">
        <w:trPr>
          <w:trHeight w:val="105"/>
        </w:trPr>
        <w:tc>
          <w:tcPr>
            <w:tcW w:w="524" w:type="dxa"/>
          </w:tcPr>
          <w:p w:rsidR="007D7608" w:rsidRDefault="007D7608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E16267" w:rsidRDefault="00E16267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267" w:rsidRDefault="00E16267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267" w:rsidRDefault="00E16267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267" w:rsidRDefault="00E16267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267" w:rsidRDefault="00E16267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267" w:rsidRDefault="00E16267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267" w:rsidRDefault="00E16267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267" w:rsidRDefault="00E16267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267" w:rsidRDefault="00E16267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267" w:rsidRDefault="00E16267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:rsidR="00D6247B" w:rsidRDefault="00D6247B" w:rsidP="00D624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Тема: ОРИЕНТИРОВКА В ПРОСТРАНСТВЕ </w:t>
            </w:r>
            <w:r>
              <w:rPr>
                <w:rFonts w:ascii="Times New Roman" w:hAnsi="Times New Roman" w:cs="Times New Roman"/>
              </w:rPr>
              <w:t>[</w:t>
            </w:r>
            <w:r w:rsidRPr="00EF2739">
              <w:rPr>
                <w:rFonts w:ascii="Times New Roman" w:hAnsi="Times New Roman" w:cs="Times New Roman"/>
              </w:rPr>
              <w:t>1, с</w:t>
            </w:r>
            <w:r>
              <w:rPr>
                <w:rFonts w:ascii="Times New Roman" w:hAnsi="Times New Roman" w:cs="Times New Roman"/>
              </w:rPr>
              <w:t>. 153</w:t>
            </w:r>
            <w:r w:rsidRPr="00F51C63">
              <w:rPr>
                <w:rFonts w:ascii="Times New Roman" w:hAnsi="Times New Roman" w:cs="Times New Roman"/>
              </w:rPr>
              <w:t>]</w:t>
            </w:r>
          </w:p>
          <w:p w:rsidR="00D6247B" w:rsidRDefault="00D6247B" w:rsidP="00D624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E682B">
              <w:rPr>
                <w:rFonts w:ascii="Times New Roman" w:hAnsi="Times New Roman" w:cs="Times New Roman"/>
                <w:b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продолжать учить детей ориентироваться на тетрадной странице; упражнять в составлении числа из двух меньших чисел; учить образовывать из треугольников</w:t>
            </w:r>
            <w:r w:rsidR="00E16267">
              <w:rPr>
                <w:rFonts w:ascii="Times New Roman" w:hAnsi="Times New Roman" w:cs="Times New Roman"/>
              </w:rPr>
              <w:t xml:space="preserve"> новые многоугольники; согласовывать числительные с существительными во множественном числе; развивать мелкую моторику мышц пальцев рук, произвольное внимание.</w:t>
            </w:r>
          </w:p>
          <w:p w:rsidR="007D7608" w:rsidRDefault="007D7608" w:rsidP="00AC69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9" w:type="dxa"/>
            <w:gridSpan w:val="2"/>
          </w:tcPr>
          <w:p w:rsidR="00E16267" w:rsidRDefault="00E16267" w:rsidP="00E162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Д.М.: </w:t>
            </w:r>
            <w:r w:rsidRPr="00E16267">
              <w:rPr>
                <w:rFonts w:ascii="Times New Roman" w:hAnsi="Times New Roman" w:cs="Times New Roman"/>
                <w:sz w:val="24"/>
                <w:szCs w:val="24"/>
              </w:rPr>
              <w:t>фишки; многоугольники, составленные из треугольников.</w:t>
            </w:r>
          </w:p>
          <w:p w:rsidR="00E16267" w:rsidRDefault="00E16267" w:rsidP="00E162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Р.М.: </w:t>
            </w:r>
            <w:r w:rsidRPr="00E16267">
              <w:rPr>
                <w:rFonts w:ascii="Times New Roman" w:hAnsi="Times New Roman" w:cs="Times New Roman"/>
                <w:sz w:val="24"/>
                <w:szCs w:val="24"/>
              </w:rPr>
              <w:t>карточки для игры «Где мячик?», наборы треугольников, тетради, простые карандаши.</w:t>
            </w:r>
          </w:p>
        </w:tc>
        <w:tc>
          <w:tcPr>
            <w:tcW w:w="4466" w:type="dxa"/>
          </w:tcPr>
          <w:p w:rsidR="00E16267" w:rsidRDefault="00E16267" w:rsidP="00E16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1.Дидактические игры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чей домик»,</w:t>
            </w:r>
          </w:p>
          <w:p w:rsidR="00E16267" w:rsidRDefault="00E16267" w:rsidP="00E16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«Вверх по лесенке, ведущей вниз»</w:t>
            </w:r>
          </w:p>
          <w:p w:rsidR="00E16267" w:rsidRDefault="00E16267" w:rsidP="00E16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2.Разбор проблемной ситуации «Волшебные превращения фигур»</w:t>
            </w:r>
          </w:p>
          <w:p w:rsidR="00E16267" w:rsidRDefault="00E16267" w:rsidP="00E16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Превращение квадрата. «Загадка»</w:t>
            </w:r>
          </w:p>
          <w:p w:rsidR="00E16267" w:rsidRDefault="00E16267" w:rsidP="00E16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4.Рассматривание различных видов календарей.</w:t>
            </w:r>
          </w:p>
          <w:p w:rsidR="00E16267" w:rsidRDefault="00E16267" w:rsidP="00E16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Пальчиковая гимнастика</w:t>
            </w:r>
          </w:p>
          <w:p w:rsidR="00E16267" w:rsidRDefault="00E16267" w:rsidP="00E16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Решение логических задач.</w:t>
            </w:r>
          </w:p>
          <w:p w:rsidR="00E16267" w:rsidRDefault="00E16267" w:rsidP="00E16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Графический диктант.</w:t>
            </w:r>
          </w:p>
        </w:tc>
        <w:tc>
          <w:tcPr>
            <w:tcW w:w="3299" w:type="dxa"/>
          </w:tcPr>
          <w:p w:rsidR="00E16267" w:rsidRDefault="00E16267" w:rsidP="00E16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E16267" w:rsidRDefault="00E16267" w:rsidP="00E16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«Математический завиток»</w:t>
            </w:r>
          </w:p>
        </w:tc>
      </w:tr>
      <w:tr w:rsidR="00E16267" w:rsidTr="00E16267">
        <w:trPr>
          <w:trHeight w:val="413"/>
        </w:trPr>
        <w:tc>
          <w:tcPr>
            <w:tcW w:w="15452" w:type="dxa"/>
            <w:gridSpan w:val="6"/>
          </w:tcPr>
          <w:p w:rsidR="00E16267" w:rsidRPr="00E16267" w:rsidRDefault="00E16267" w:rsidP="00E162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2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E16267" w:rsidTr="009E682B">
        <w:trPr>
          <w:trHeight w:val="3840"/>
        </w:trPr>
        <w:tc>
          <w:tcPr>
            <w:tcW w:w="524" w:type="dxa"/>
          </w:tcPr>
          <w:p w:rsidR="00E16267" w:rsidRDefault="00E16267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84" w:type="dxa"/>
          </w:tcPr>
          <w:p w:rsidR="00E16267" w:rsidRDefault="00E16267" w:rsidP="00552A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9E6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(КАРТА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ПУТЕ</w:t>
            </w:r>
            <w:r w:rsidR="009E682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E682B" w:rsidRDefault="009E682B" w:rsidP="009E682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ШЕСТВИЙ) </w:t>
            </w:r>
            <w:r>
              <w:rPr>
                <w:rFonts w:ascii="Times New Roman" w:hAnsi="Times New Roman" w:cs="Times New Roman"/>
              </w:rPr>
              <w:t>[</w:t>
            </w:r>
            <w:r w:rsidRPr="00EF2739">
              <w:rPr>
                <w:rFonts w:ascii="Times New Roman" w:hAnsi="Times New Roman" w:cs="Times New Roman"/>
              </w:rPr>
              <w:t>1, с</w:t>
            </w:r>
            <w:r>
              <w:rPr>
                <w:rFonts w:ascii="Times New Roman" w:hAnsi="Times New Roman" w:cs="Times New Roman"/>
              </w:rPr>
              <w:t>. 156</w:t>
            </w:r>
            <w:r w:rsidRPr="00F51C63">
              <w:rPr>
                <w:rFonts w:ascii="Times New Roman" w:hAnsi="Times New Roman" w:cs="Times New Roman"/>
              </w:rPr>
              <w:t>]</w:t>
            </w:r>
            <w:proofErr w:type="gramEnd"/>
          </w:p>
          <w:p w:rsidR="009E682B" w:rsidRPr="009E682B" w:rsidRDefault="009E682B" w:rsidP="009E682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E682B">
              <w:rPr>
                <w:rFonts w:ascii="Times New Roman" w:hAnsi="Times New Roman" w:cs="Times New Roman"/>
                <w:b/>
              </w:rPr>
              <w:t>Цели: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формировать навыки ориентации по элементарному плану, умение правильно определить взаимное расположение предметов в пространстве; закрепить умение собирать разрезные геометрические фигуры; тренировать в умении согласовывать количественные числительные «одиннадцать-двенадцать» с существительными; развивать внимание, умение находить ошибки, пространственную ориентировку.</w:t>
            </w:r>
          </w:p>
          <w:p w:rsidR="009E682B" w:rsidRDefault="009E682B" w:rsidP="00552A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9" w:type="dxa"/>
            <w:gridSpan w:val="2"/>
          </w:tcPr>
          <w:p w:rsidR="00E16267" w:rsidRDefault="009E682B" w:rsidP="00AC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план, игрушки.</w:t>
            </w:r>
          </w:p>
          <w:p w:rsidR="009E682B" w:rsidRPr="009E682B" w:rsidRDefault="009E682B" w:rsidP="00AC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разрезные геометрические фигуры, тетради в клетку.</w:t>
            </w:r>
          </w:p>
        </w:tc>
        <w:tc>
          <w:tcPr>
            <w:tcW w:w="4466" w:type="dxa"/>
          </w:tcPr>
          <w:p w:rsidR="00E16267" w:rsidRDefault="009E682B" w:rsidP="00D91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1.Дидактические игры «Сколько задач спряталось в одной схеме», «В чем секрет превращения»</w:t>
            </w:r>
          </w:p>
          <w:p w:rsidR="009E682B" w:rsidRDefault="009E682B" w:rsidP="00D91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чтение рассказа В. Головкина «Четырьмя»</w:t>
            </w:r>
          </w:p>
          <w:p w:rsidR="009E682B" w:rsidRDefault="009E682B" w:rsidP="00D91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Разбор проблемной ситуации «Равны ли стороны квадрата?»</w:t>
            </w:r>
          </w:p>
          <w:p w:rsidR="009E682B" w:rsidRDefault="009E682B" w:rsidP="00D91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Развивающая игра «Придумай свою сказку»</w:t>
            </w:r>
          </w:p>
          <w:p w:rsidR="009E682B" w:rsidRDefault="009E682B" w:rsidP="00D91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Игры с занимательным материалом.</w:t>
            </w:r>
          </w:p>
          <w:p w:rsidR="009E682B" w:rsidRDefault="009E682B" w:rsidP="00D91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Разбор логических задач на поиск признака отличия одной группы фигур от другой.</w:t>
            </w:r>
          </w:p>
          <w:p w:rsidR="009E682B" w:rsidRDefault="009E682B" w:rsidP="00D91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Вспомнить с детьми считалки.</w:t>
            </w:r>
          </w:p>
        </w:tc>
        <w:tc>
          <w:tcPr>
            <w:tcW w:w="3299" w:type="dxa"/>
          </w:tcPr>
          <w:p w:rsidR="00E16267" w:rsidRDefault="009E682B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9E682B" w:rsidRDefault="009E682B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лес»</w:t>
            </w:r>
          </w:p>
        </w:tc>
      </w:tr>
      <w:tr w:rsidR="009E682B" w:rsidTr="004325B7">
        <w:trPr>
          <w:trHeight w:val="3735"/>
        </w:trPr>
        <w:tc>
          <w:tcPr>
            <w:tcW w:w="524" w:type="dxa"/>
          </w:tcPr>
          <w:p w:rsidR="009E682B" w:rsidRDefault="009E682B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284" w:type="dxa"/>
          </w:tcPr>
          <w:p w:rsidR="009E682B" w:rsidRDefault="009E682B" w:rsidP="009E682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МОНЕТЫ </w:t>
            </w:r>
            <w:r>
              <w:rPr>
                <w:rFonts w:ascii="Times New Roman" w:hAnsi="Times New Roman" w:cs="Times New Roman"/>
              </w:rPr>
              <w:t>[</w:t>
            </w:r>
            <w:r w:rsidRPr="00EF2739">
              <w:rPr>
                <w:rFonts w:ascii="Times New Roman" w:hAnsi="Times New Roman" w:cs="Times New Roman"/>
              </w:rPr>
              <w:t>1, с</w:t>
            </w:r>
            <w:r>
              <w:rPr>
                <w:rFonts w:ascii="Times New Roman" w:hAnsi="Times New Roman" w:cs="Times New Roman"/>
              </w:rPr>
              <w:t>. 158</w:t>
            </w:r>
            <w:r w:rsidRPr="00F51C63">
              <w:rPr>
                <w:rFonts w:ascii="Times New Roman" w:hAnsi="Times New Roman" w:cs="Times New Roman"/>
              </w:rPr>
              <w:t>]</w:t>
            </w:r>
          </w:p>
          <w:p w:rsidR="009E682B" w:rsidRPr="009E682B" w:rsidRDefault="009E682B" w:rsidP="009E682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E682B">
              <w:rPr>
                <w:rFonts w:ascii="Times New Roman" w:hAnsi="Times New Roman" w:cs="Times New Roman"/>
                <w:b/>
              </w:rPr>
              <w:t>Цели: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дать представление о денежной единице; познакомить детей с монетами достоинством 1,5,10 копеек; учить различать понятие «копейка», «монеты»; упражнять в прямом и обратном счете в пределах 10; развивать внимание, мелкую моторику мышц пальцев рук.</w:t>
            </w:r>
          </w:p>
          <w:p w:rsidR="009E682B" w:rsidRDefault="009E682B" w:rsidP="00552A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9" w:type="dxa"/>
            <w:gridSpan w:val="2"/>
          </w:tcPr>
          <w:p w:rsidR="009E682B" w:rsidRDefault="009E682B" w:rsidP="00AC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Д.М. </w:t>
            </w:r>
            <w:r w:rsidRPr="009E682B">
              <w:rPr>
                <w:rFonts w:ascii="Times New Roman" w:hAnsi="Times New Roman" w:cs="Times New Roman"/>
                <w:sz w:val="24"/>
                <w:szCs w:val="24"/>
              </w:rPr>
              <w:t>цифры до 10, мяч.</w:t>
            </w:r>
          </w:p>
          <w:p w:rsidR="009E682B" w:rsidRPr="009E682B" w:rsidRDefault="009E682B" w:rsidP="00AC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B">
              <w:rPr>
                <w:rFonts w:ascii="Times New Roman" w:hAnsi="Times New Roman" w:cs="Times New Roman"/>
                <w:b/>
                <w:sz w:val="24"/>
                <w:szCs w:val="24"/>
              </w:rPr>
              <w:t>Р.М.: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25B7">
              <w:rPr>
                <w:rFonts w:ascii="Times New Roman" w:hAnsi="Times New Roman" w:cs="Times New Roman"/>
                <w:sz w:val="24"/>
                <w:szCs w:val="24"/>
              </w:rPr>
              <w:t>монеты достоинством 1,5,10 копеек, тетради в клетку, ручки.</w:t>
            </w:r>
          </w:p>
        </w:tc>
        <w:tc>
          <w:tcPr>
            <w:tcW w:w="4466" w:type="dxa"/>
          </w:tcPr>
          <w:p w:rsidR="009E682B" w:rsidRDefault="004325B7" w:rsidP="00D91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Дидактическая игра «Раздели блоки» «Звезды на небе», «Фабрика»</w:t>
            </w:r>
          </w:p>
          <w:p w:rsidR="004325B7" w:rsidRDefault="004325B7" w:rsidP="00D91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Разбор проблемной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«Какие стороны равны и не равны у прямоугольника?»</w:t>
            </w:r>
          </w:p>
          <w:p w:rsidR="004325B7" w:rsidRDefault="004325B7" w:rsidP="00D91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превращение квадрата. «Ворон»</w:t>
            </w:r>
          </w:p>
          <w:p w:rsidR="004325B7" w:rsidRDefault="004325B7" w:rsidP="00D91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Разбор логических задач на поиск признака отличия одной группы предметов от другой.</w:t>
            </w:r>
          </w:p>
          <w:p w:rsidR="004325B7" w:rsidRDefault="004325B7" w:rsidP="00D91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Повторение знакомых пальчиковых игр.</w:t>
            </w:r>
          </w:p>
          <w:p w:rsidR="004325B7" w:rsidRDefault="004325B7" w:rsidP="00D91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Игры с геометрической мозаикой.</w:t>
            </w:r>
          </w:p>
          <w:p w:rsidR="004325B7" w:rsidRDefault="004325B7" w:rsidP="00D91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7.Работа в тетрадях.</w:t>
            </w:r>
          </w:p>
        </w:tc>
        <w:tc>
          <w:tcPr>
            <w:tcW w:w="3299" w:type="dxa"/>
          </w:tcPr>
          <w:p w:rsidR="009E682B" w:rsidRDefault="004325B7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4325B7" w:rsidRDefault="004325B7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«Преобразование слов»</w:t>
            </w:r>
          </w:p>
        </w:tc>
      </w:tr>
      <w:tr w:rsidR="004325B7" w:rsidTr="008B5867">
        <w:trPr>
          <w:trHeight w:val="3995"/>
        </w:trPr>
        <w:tc>
          <w:tcPr>
            <w:tcW w:w="524" w:type="dxa"/>
          </w:tcPr>
          <w:p w:rsidR="004325B7" w:rsidRDefault="004325B7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4284" w:type="dxa"/>
          </w:tcPr>
          <w:p w:rsidR="004325B7" w:rsidRDefault="004325B7" w:rsidP="004325B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ДЕНЬГИ. БУМАЖНЫЕ КУПЮРЫ </w:t>
            </w:r>
            <w:r>
              <w:rPr>
                <w:rFonts w:ascii="Times New Roman" w:hAnsi="Times New Roman" w:cs="Times New Roman"/>
              </w:rPr>
              <w:t>[</w:t>
            </w:r>
            <w:r w:rsidRPr="00EF2739">
              <w:rPr>
                <w:rFonts w:ascii="Times New Roman" w:hAnsi="Times New Roman" w:cs="Times New Roman"/>
              </w:rPr>
              <w:t>1, с</w:t>
            </w:r>
            <w:r>
              <w:rPr>
                <w:rFonts w:ascii="Times New Roman" w:hAnsi="Times New Roman" w:cs="Times New Roman"/>
              </w:rPr>
              <w:t>. 165</w:t>
            </w:r>
            <w:r w:rsidRPr="00F51C63">
              <w:rPr>
                <w:rFonts w:ascii="Times New Roman" w:hAnsi="Times New Roman" w:cs="Times New Roman"/>
              </w:rPr>
              <w:t>]</w:t>
            </w:r>
          </w:p>
          <w:p w:rsidR="004325B7" w:rsidRDefault="004325B7" w:rsidP="004325B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познакомить детей с бумажными купюрами достоинством 10 рублей, монетами достоинством 1,2,5, рублей; уточнить понятие «дороже», «дешевле»; продолжить обучение составлению сложносочиненных предложений с союзом </w:t>
            </w:r>
            <w:r w:rsidRPr="001C431B">
              <w:rPr>
                <w:rFonts w:ascii="Times New Roman" w:hAnsi="Times New Roman" w:cs="Times New Roman"/>
                <w:i/>
              </w:rPr>
              <w:t>а</w:t>
            </w:r>
            <w:r>
              <w:rPr>
                <w:rFonts w:ascii="Times New Roman" w:hAnsi="Times New Roman" w:cs="Times New Roman"/>
              </w:rPr>
              <w:t>; развивать логическое мышление, наблюдательность, умение излагать свои мысли понятно для окружающих.</w:t>
            </w:r>
          </w:p>
          <w:p w:rsidR="004325B7" w:rsidRDefault="004325B7" w:rsidP="009E68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9" w:type="dxa"/>
            <w:gridSpan w:val="2"/>
          </w:tcPr>
          <w:p w:rsidR="004325B7" w:rsidRPr="004325B7" w:rsidRDefault="004325B7" w:rsidP="00AC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Д.М</w:t>
            </w:r>
            <w:r w:rsidRPr="004325B7">
              <w:rPr>
                <w:rFonts w:ascii="Times New Roman" w:hAnsi="Times New Roman" w:cs="Times New Roman"/>
                <w:sz w:val="24"/>
                <w:szCs w:val="24"/>
              </w:rPr>
              <w:t>.: цифры от 0 до 10, мяч, игрушки, игра «</w:t>
            </w:r>
            <w:proofErr w:type="spellStart"/>
            <w:r w:rsidRPr="004325B7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4325B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325B7" w:rsidRDefault="004325B7" w:rsidP="00AC69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Р.М.: </w:t>
            </w:r>
            <w:r w:rsidRPr="004325B7">
              <w:rPr>
                <w:rFonts w:ascii="Times New Roman" w:hAnsi="Times New Roman" w:cs="Times New Roman"/>
                <w:sz w:val="24"/>
                <w:szCs w:val="24"/>
              </w:rPr>
              <w:t>монеты достоинством 1,2,5 рублей и купюры достоинством 10 рублей.</w:t>
            </w:r>
          </w:p>
        </w:tc>
        <w:tc>
          <w:tcPr>
            <w:tcW w:w="4466" w:type="dxa"/>
          </w:tcPr>
          <w:p w:rsidR="004325B7" w:rsidRDefault="004325B7" w:rsidP="00D91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Дидактические игры «</w:t>
            </w:r>
            <w:r w:rsidR="008B5867">
              <w:rPr>
                <w:rFonts w:ascii="Times New Roman" w:hAnsi="Times New Roman" w:cs="Times New Roman"/>
                <w:sz w:val="24"/>
                <w:szCs w:val="24"/>
              </w:rPr>
              <w:t>Внимание! Угадай-ка», «Четвертая картинка»</w:t>
            </w:r>
          </w:p>
          <w:p w:rsidR="008B5867" w:rsidRDefault="008B5867" w:rsidP="00D91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Разбор проблемной ситуации «Раздели квадрат»</w:t>
            </w:r>
          </w:p>
          <w:p w:rsidR="008B5867" w:rsidRDefault="008B5867" w:rsidP="00D91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3.Развивающая игра «Исправь ошибки в письме»</w:t>
            </w:r>
          </w:p>
          <w:p w:rsidR="008B5867" w:rsidRDefault="008B5867" w:rsidP="00D91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упражнять в вычерчивании отрезка заданной длины.</w:t>
            </w:r>
          </w:p>
          <w:p w:rsidR="008B5867" w:rsidRDefault="008B5867" w:rsidP="00D91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Решение примеров в тетрадях на сложение и вычитание.</w:t>
            </w:r>
          </w:p>
          <w:p w:rsidR="008B5867" w:rsidRDefault="008B5867" w:rsidP="00D91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Повторение порядка следования дней недели</w:t>
            </w:r>
          </w:p>
          <w:p w:rsidR="008B5867" w:rsidRDefault="008B5867" w:rsidP="00D91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Игры с мелким конструктором.</w:t>
            </w:r>
          </w:p>
          <w:p w:rsidR="008B5867" w:rsidRDefault="008B5867" w:rsidP="00D91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Игровое упражнение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Вверху-внизу</w:t>
            </w:r>
            <w:proofErr w:type="spellEnd"/>
          </w:p>
          <w:p w:rsidR="008B5867" w:rsidRDefault="008B5867" w:rsidP="00D91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4325B7" w:rsidRDefault="008B5867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8B5867" w:rsidRDefault="008B5867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 что сочиним»</w:t>
            </w:r>
          </w:p>
        </w:tc>
      </w:tr>
      <w:tr w:rsidR="008B5867" w:rsidTr="008B5867">
        <w:trPr>
          <w:trHeight w:val="368"/>
        </w:trPr>
        <w:tc>
          <w:tcPr>
            <w:tcW w:w="15452" w:type="dxa"/>
            <w:gridSpan w:val="6"/>
          </w:tcPr>
          <w:p w:rsidR="008B5867" w:rsidRPr="008B5867" w:rsidRDefault="008B5867" w:rsidP="008B58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86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8B5867" w:rsidTr="008B5867">
        <w:trPr>
          <w:trHeight w:val="5385"/>
        </w:trPr>
        <w:tc>
          <w:tcPr>
            <w:tcW w:w="524" w:type="dxa"/>
          </w:tcPr>
          <w:p w:rsidR="008B5867" w:rsidRDefault="008B5867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284" w:type="dxa"/>
          </w:tcPr>
          <w:p w:rsidR="008B5867" w:rsidRDefault="008B5867" w:rsidP="008B586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ИЗМЕРЕНИЕ ДЛИНЫ С ПОМОЩЬЮ ЛИНЕЙКИ </w:t>
            </w:r>
            <w:r>
              <w:rPr>
                <w:rFonts w:ascii="Times New Roman" w:hAnsi="Times New Roman" w:cs="Times New Roman"/>
              </w:rPr>
              <w:t>[</w:t>
            </w:r>
            <w:r w:rsidRPr="00EF2739">
              <w:rPr>
                <w:rFonts w:ascii="Times New Roman" w:hAnsi="Times New Roman" w:cs="Times New Roman"/>
              </w:rPr>
              <w:t>1, с</w:t>
            </w:r>
            <w:r>
              <w:rPr>
                <w:rFonts w:ascii="Times New Roman" w:hAnsi="Times New Roman" w:cs="Times New Roman"/>
              </w:rPr>
              <w:t>. 170</w:t>
            </w:r>
            <w:r w:rsidRPr="00F51C63">
              <w:rPr>
                <w:rFonts w:ascii="Times New Roman" w:hAnsi="Times New Roman" w:cs="Times New Roman"/>
              </w:rPr>
              <w:t>]</w:t>
            </w:r>
          </w:p>
          <w:p w:rsidR="001C431B" w:rsidRDefault="008B5867" w:rsidP="009E68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="001C431B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измерять длину с помощью линейки; составлять и решать простые арифметические задачи на сложение и вычитание в пределах 10; закрепить предлоги «из-за», «из-под», «между»;</w:t>
            </w:r>
          </w:p>
          <w:p w:rsidR="008B5867" w:rsidRPr="008B5867" w:rsidRDefault="001C431B" w:rsidP="009E68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правильно строить сложноподчиненные предложения с союзом </w:t>
            </w:r>
            <w:r w:rsidRPr="001C431B">
              <w:rPr>
                <w:rFonts w:ascii="Times New Roman" w:hAnsi="Times New Roman" w:cs="Times New Roman"/>
                <w:i/>
                <w:sz w:val="24"/>
                <w:szCs w:val="24"/>
              </w:rPr>
              <w:t>потому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431B">
              <w:rPr>
                <w:rFonts w:ascii="Times New Roman" w:hAnsi="Times New Roman" w:cs="Times New Roman"/>
                <w:sz w:val="24"/>
                <w:szCs w:val="24"/>
              </w:rPr>
              <w:t>развивать глазомер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9" w:type="dxa"/>
            <w:gridSpan w:val="2"/>
          </w:tcPr>
          <w:p w:rsidR="008B5867" w:rsidRPr="001C431B" w:rsidRDefault="001C431B" w:rsidP="00AC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Д.М</w:t>
            </w:r>
            <w:r w:rsidRPr="001C431B">
              <w:rPr>
                <w:rFonts w:ascii="Times New Roman" w:hAnsi="Times New Roman" w:cs="Times New Roman"/>
                <w:sz w:val="24"/>
                <w:szCs w:val="24"/>
              </w:rPr>
              <w:t>.: цифры до 20; знаки «+»</w:t>
            </w:r>
            <w:proofErr w:type="gramStart"/>
            <w:r w:rsidRPr="001C431B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End"/>
            <w:r w:rsidRPr="001C431B">
              <w:rPr>
                <w:rFonts w:ascii="Times New Roman" w:hAnsi="Times New Roman" w:cs="Times New Roman"/>
                <w:sz w:val="24"/>
                <w:szCs w:val="24"/>
              </w:rPr>
              <w:t>-», «=»; мяч; кукольный стол;, кубики.</w:t>
            </w:r>
          </w:p>
          <w:p w:rsidR="001C431B" w:rsidRDefault="001C431B" w:rsidP="00AC69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Р.М.: </w:t>
            </w:r>
            <w:r w:rsidRPr="001C431B">
              <w:rPr>
                <w:rFonts w:ascii="Times New Roman" w:hAnsi="Times New Roman" w:cs="Times New Roman"/>
                <w:sz w:val="24"/>
                <w:szCs w:val="24"/>
              </w:rPr>
              <w:t>математические наборы «Учимся считать», тетради в клетку, простые карандаши, линейки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66" w:type="dxa"/>
          </w:tcPr>
          <w:p w:rsidR="008B5867" w:rsidRDefault="001C431B" w:rsidP="00D91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Дидактические игры «Цветные числа», «Измерь».</w:t>
            </w:r>
          </w:p>
          <w:p w:rsidR="001C431B" w:rsidRDefault="001C431B" w:rsidP="00D91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Беседа «Линии и формы современного дизайна» Цель: познакомить детей с понятием «дизайнерское проектирование».</w:t>
            </w:r>
          </w:p>
          <w:p w:rsidR="001C431B" w:rsidRDefault="001C431B" w:rsidP="00D91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Разбор проблемной ситуации «Необычные превращения квадратов»</w:t>
            </w:r>
          </w:p>
          <w:p w:rsidR="001C431B" w:rsidRDefault="001C431B" w:rsidP="00D91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Развивающая игра «Коврик РИК»</w:t>
            </w:r>
          </w:p>
          <w:p w:rsidR="001C431B" w:rsidRDefault="001C431B" w:rsidP="00D91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Изготовление из готовых разверток бумаги объемных фигур.</w:t>
            </w:r>
          </w:p>
          <w:p w:rsidR="001C431B" w:rsidRDefault="001C431B" w:rsidP="00D91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Головоломки, выполненные из палочек.</w:t>
            </w:r>
          </w:p>
          <w:p w:rsidR="001C431B" w:rsidRDefault="001C431B" w:rsidP="00D91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Графические диктанты.</w:t>
            </w:r>
          </w:p>
        </w:tc>
        <w:tc>
          <w:tcPr>
            <w:tcW w:w="3299" w:type="dxa"/>
          </w:tcPr>
          <w:p w:rsidR="008B5867" w:rsidRDefault="001C431B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1C431B" w:rsidRDefault="001C431B" w:rsidP="00812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«Кубики для всех»</w:t>
            </w:r>
          </w:p>
        </w:tc>
      </w:tr>
    </w:tbl>
    <w:p w:rsidR="002D25D7" w:rsidRDefault="002D25D7"/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4275"/>
        <w:gridCol w:w="2925"/>
        <w:gridCol w:w="4455"/>
        <w:gridCol w:w="3420"/>
      </w:tblGrid>
      <w:tr w:rsidR="001C431B" w:rsidTr="006961B1">
        <w:trPr>
          <w:trHeight w:val="5010"/>
        </w:trPr>
        <w:tc>
          <w:tcPr>
            <w:tcW w:w="516" w:type="dxa"/>
          </w:tcPr>
          <w:p w:rsidR="001C431B" w:rsidRPr="001C431B" w:rsidRDefault="001C431B" w:rsidP="001C43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4275" w:type="dxa"/>
          </w:tcPr>
          <w:p w:rsidR="001C431B" w:rsidRDefault="001C431B" w:rsidP="001C43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F213EC" w:rsidRPr="00F213EC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ОТРЕЗКА</w:t>
            </w:r>
          </w:p>
          <w:p w:rsidR="00F213EC" w:rsidRDefault="00F213EC" w:rsidP="00F213E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Pr="00EF2739">
              <w:rPr>
                <w:rFonts w:ascii="Times New Roman" w:hAnsi="Times New Roman" w:cs="Times New Roman"/>
              </w:rPr>
              <w:t>1, с</w:t>
            </w:r>
            <w:r>
              <w:rPr>
                <w:rFonts w:ascii="Times New Roman" w:hAnsi="Times New Roman" w:cs="Times New Roman"/>
              </w:rPr>
              <w:t>. 172</w:t>
            </w:r>
            <w:r w:rsidRPr="00F51C63">
              <w:rPr>
                <w:rFonts w:ascii="Times New Roman" w:hAnsi="Times New Roman" w:cs="Times New Roman"/>
              </w:rPr>
              <w:t>]</w:t>
            </w:r>
          </w:p>
          <w:p w:rsidR="00F213EC" w:rsidRPr="00F213EC" w:rsidRDefault="00F213EC" w:rsidP="00F213E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213EC">
              <w:rPr>
                <w:rFonts w:ascii="Times New Roman" w:hAnsi="Times New Roman" w:cs="Times New Roman"/>
                <w:b/>
              </w:rPr>
              <w:t>Цели: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учить детей чертить отрезок определенной длины; упражнять в счете в пределах 20; учить понимать количественные отношения между числами в пределах 20; развивать умение пользоваться знаками «&lt;», «</w:t>
            </w:r>
            <w:r w:rsidRPr="00F213EC">
              <w:rPr>
                <w:rFonts w:ascii="Times New Roman" w:hAnsi="Times New Roman" w:cs="Times New Roman"/>
              </w:rPr>
              <w:t>&gt;</w:t>
            </w:r>
            <w:r>
              <w:rPr>
                <w:rFonts w:ascii="Times New Roman" w:hAnsi="Times New Roman" w:cs="Times New Roman"/>
              </w:rPr>
              <w:t xml:space="preserve">», «=»; согласовывать количественные числительные «одиннадцать </w:t>
            </w:r>
            <w:proofErr w:type="gramStart"/>
            <w:r>
              <w:rPr>
                <w:rFonts w:ascii="Times New Roman" w:hAnsi="Times New Roman" w:cs="Times New Roman"/>
              </w:rPr>
              <w:t>–д</w:t>
            </w:r>
            <w:proofErr w:type="gramEnd"/>
            <w:r>
              <w:rPr>
                <w:rFonts w:ascii="Times New Roman" w:hAnsi="Times New Roman" w:cs="Times New Roman"/>
              </w:rPr>
              <w:t>вадцать» во всех падежах.</w:t>
            </w:r>
          </w:p>
          <w:p w:rsidR="00F213EC" w:rsidRPr="00F213EC" w:rsidRDefault="00F213EC" w:rsidP="001C43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:rsidR="001C431B" w:rsidRDefault="00F213EC" w:rsidP="001C43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3EC">
              <w:rPr>
                <w:rFonts w:ascii="Times New Roman" w:hAnsi="Times New Roman" w:cs="Times New Roman"/>
                <w:b/>
                <w:sz w:val="24"/>
                <w:szCs w:val="24"/>
              </w:rPr>
              <w:t>Д.М.: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цифры до 20.</w:t>
            </w:r>
          </w:p>
          <w:p w:rsidR="00F213EC" w:rsidRPr="001C431B" w:rsidRDefault="00F213EC" w:rsidP="001C43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3EC">
              <w:rPr>
                <w:rFonts w:ascii="Times New Roman" w:hAnsi="Times New Roman" w:cs="Times New Roman"/>
                <w:b/>
                <w:sz w:val="24"/>
                <w:szCs w:val="24"/>
              </w:rPr>
              <w:t>Р.М.: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тетради в клетку, линейки, простые карандаши, карточки с геометрическими фигурами.</w:t>
            </w:r>
          </w:p>
        </w:tc>
        <w:tc>
          <w:tcPr>
            <w:tcW w:w="4455" w:type="dxa"/>
          </w:tcPr>
          <w:p w:rsidR="001C431B" w:rsidRDefault="00F213EC" w:rsidP="001C43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Дидактические игры «Угадай, что спрятано», «Цветные числа»</w:t>
            </w:r>
          </w:p>
          <w:p w:rsidR="00F213EC" w:rsidRDefault="00F213EC" w:rsidP="001C43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Разбор проблемной ситуации «Что умеет циркуль?»</w:t>
            </w:r>
          </w:p>
          <w:p w:rsidR="00F213EC" w:rsidRDefault="00F213EC" w:rsidP="001C43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Повторить с детьми названия и признаки времен года, умение относить картинки пейзажного типа и изображающие труд людей к тому или иному времени года. Повторить названия месяцев года, отнесенность их к временам года, порядок следования.</w:t>
            </w:r>
          </w:p>
          <w:p w:rsidR="00F213EC" w:rsidRDefault="00F213EC" w:rsidP="001C431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измерение объема сыпучих и жидких тел с помощью измерительной единицы </w:t>
            </w:r>
            <w:r w:rsidRPr="00F213EC">
              <w:rPr>
                <w:rFonts w:ascii="Times New Roman" w:hAnsi="Times New Roman" w:cs="Times New Roman"/>
                <w:i/>
                <w:sz w:val="24"/>
                <w:szCs w:val="24"/>
              </w:rPr>
              <w:t>литр</w:t>
            </w:r>
          </w:p>
          <w:p w:rsidR="00F213EC" w:rsidRDefault="00F213EC" w:rsidP="001C43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Игра «Четвертый лишний»</w:t>
            </w:r>
          </w:p>
          <w:p w:rsidR="00F213EC" w:rsidRDefault="00F213EC" w:rsidP="001C43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Решение логических задач.</w:t>
            </w:r>
          </w:p>
          <w:p w:rsidR="00F213EC" w:rsidRPr="001C431B" w:rsidRDefault="00F213EC" w:rsidP="001C43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7.Рисование геометрических фигур палочкой на песке.</w:t>
            </w:r>
          </w:p>
        </w:tc>
        <w:tc>
          <w:tcPr>
            <w:tcW w:w="3420" w:type="dxa"/>
          </w:tcPr>
          <w:p w:rsidR="001C431B" w:rsidRPr="001C431B" w:rsidRDefault="00F213EC" w:rsidP="001C43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«Как «играю</w:t>
            </w:r>
            <w:r w:rsidR="006961B1">
              <w:rPr>
                <w:rFonts w:ascii="Times New Roman" w:hAnsi="Times New Roman" w:cs="Times New Roman"/>
                <w:sz w:val="24"/>
                <w:szCs w:val="24"/>
              </w:rPr>
              <w:t>т» фигуры».</w:t>
            </w:r>
          </w:p>
        </w:tc>
      </w:tr>
      <w:tr w:rsidR="006961B1" w:rsidTr="006961B1">
        <w:trPr>
          <w:trHeight w:val="3180"/>
        </w:trPr>
        <w:tc>
          <w:tcPr>
            <w:tcW w:w="516" w:type="dxa"/>
          </w:tcPr>
          <w:p w:rsidR="006961B1" w:rsidRPr="001C431B" w:rsidRDefault="006961B1" w:rsidP="001C43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275" w:type="dxa"/>
          </w:tcPr>
          <w:p w:rsidR="006961B1" w:rsidRDefault="006961B1" w:rsidP="006961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СОСТАВ ЧИСЛА 10 </w:t>
            </w:r>
            <w:r>
              <w:rPr>
                <w:rFonts w:ascii="Times New Roman" w:hAnsi="Times New Roman" w:cs="Times New Roman"/>
              </w:rPr>
              <w:t>[</w:t>
            </w:r>
            <w:r w:rsidRPr="00EF2739">
              <w:rPr>
                <w:rFonts w:ascii="Times New Roman" w:hAnsi="Times New Roman" w:cs="Times New Roman"/>
              </w:rPr>
              <w:t>1, с</w:t>
            </w:r>
            <w:r>
              <w:rPr>
                <w:rFonts w:ascii="Times New Roman" w:hAnsi="Times New Roman" w:cs="Times New Roman"/>
              </w:rPr>
              <w:t>. 175</w:t>
            </w:r>
            <w:r w:rsidRPr="00F51C63">
              <w:rPr>
                <w:rFonts w:ascii="Times New Roman" w:hAnsi="Times New Roman" w:cs="Times New Roman"/>
              </w:rPr>
              <w:t>]</w:t>
            </w:r>
          </w:p>
          <w:p w:rsidR="006961B1" w:rsidRPr="006961B1" w:rsidRDefault="006961B1" w:rsidP="006961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961B1">
              <w:rPr>
                <w:rFonts w:ascii="Times New Roman" w:hAnsi="Times New Roman" w:cs="Times New Roman"/>
                <w:b/>
              </w:rPr>
              <w:t>Цели: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учить детей составлять число «десять» из двух меньших; упражнять в прямом и обратном счете; в увеличении и уменьшении числа на единицу; закрепить представление о сравнительной степени прилагательных (длиннее, короче и др.); тренировать в умении называть насекомых; развивать умение адекватно оценивать собственную деятельность и ее результат. </w:t>
            </w:r>
          </w:p>
          <w:p w:rsidR="006961B1" w:rsidRPr="00F213EC" w:rsidRDefault="006961B1" w:rsidP="001C43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:rsidR="006961B1" w:rsidRDefault="006961B1" w:rsidP="001C43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Д.М</w:t>
            </w:r>
            <w:r w:rsidRPr="006961B1">
              <w:rPr>
                <w:rFonts w:ascii="Times New Roman" w:hAnsi="Times New Roman" w:cs="Times New Roman"/>
                <w:sz w:val="24"/>
                <w:szCs w:val="24"/>
              </w:rPr>
              <w:t>.: часы.</w:t>
            </w:r>
          </w:p>
          <w:p w:rsidR="006961B1" w:rsidRPr="00F213EC" w:rsidRDefault="006961B1" w:rsidP="001C43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Р.М. </w:t>
            </w:r>
            <w:r w:rsidRPr="006961B1">
              <w:rPr>
                <w:rFonts w:ascii="Times New Roman" w:hAnsi="Times New Roman" w:cs="Times New Roman"/>
                <w:sz w:val="24"/>
                <w:szCs w:val="24"/>
              </w:rPr>
              <w:t>карточки с цифрами от 0 до 10, цветные карандаши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5" w:type="dxa"/>
          </w:tcPr>
          <w:p w:rsidR="006961B1" w:rsidRDefault="006961B1" w:rsidP="001C43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1.Дидактические игры «Чего не хватает», «Мебельная мастерская»</w:t>
            </w:r>
          </w:p>
          <w:p w:rsidR="006961B1" w:rsidRDefault="006961B1" w:rsidP="001C43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Чтение стихотворения Е.Л.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Лебеденко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«Апрель»</w:t>
            </w:r>
          </w:p>
          <w:p w:rsidR="006961B1" w:rsidRDefault="006961B1" w:rsidP="001C43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Развивающая игра «Нахождение девятого»</w:t>
            </w:r>
          </w:p>
          <w:p w:rsidR="006961B1" w:rsidRDefault="006961B1" w:rsidP="001C43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Превращение квадрата. «Жираф»</w:t>
            </w:r>
          </w:p>
          <w:p w:rsidR="006961B1" w:rsidRDefault="006961B1" w:rsidP="001C43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Упражнять детей в решении задач</w:t>
            </w:r>
          </w:p>
          <w:p w:rsidR="006961B1" w:rsidRDefault="006961B1" w:rsidP="001C43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Рассматривание книг по занимательной математике</w:t>
            </w:r>
          </w:p>
          <w:p w:rsidR="006961B1" w:rsidRDefault="006961B1" w:rsidP="001C43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7.Решение логических задач</w:t>
            </w:r>
          </w:p>
        </w:tc>
        <w:tc>
          <w:tcPr>
            <w:tcW w:w="3420" w:type="dxa"/>
          </w:tcPr>
          <w:p w:rsidR="006961B1" w:rsidRDefault="006961B1" w:rsidP="001C43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«Дроби»</w:t>
            </w:r>
          </w:p>
        </w:tc>
      </w:tr>
      <w:tr w:rsidR="006961B1" w:rsidTr="00C35135">
        <w:trPr>
          <w:trHeight w:val="300"/>
        </w:trPr>
        <w:tc>
          <w:tcPr>
            <w:tcW w:w="15591" w:type="dxa"/>
            <w:gridSpan w:val="5"/>
          </w:tcPr>
          <w:p w:rsidR="006961B1" w:rsidRPr="00E66E92" w:rsidRDefault="00E66E92" w:rsidP="00E66E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9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6961B1" w:rsidTr="0067318A">
        <w:trPr>
          <w:trHeight w:val="1305"/>
        </w:trPr>
        <w:tc>
          <w:tcPr>
            <w:tcW w:w="516" w:type="dxa"/>
          </w:tcPr>
          <w:p w:rsidR="006961B1" w:rsidRDefault="00E66E92" w:rsidP="001C43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67318A" w:rsidRDefault="0067318A" w:rsidP="001C43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8A" w:rsidRDefault="0067318A" w:rsidP="001C43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8A" w:rsidRDefault="0067318A" w:rsidP="001C43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8A" w:rsidRDefault="0067318A" w:rsidP="001C43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8A" w:rsidRDefault="0067318A" w:rsidP="001C43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8A" w:rsidRDefault="0067318A" w:rsidP="001C43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8A" w:rsidRDefault="0067318A" w:rsidP="001C43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8A" w:rsidRDefault="0067318A" w:rsidP="001C43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8A" w:rsidRDefault="0067318A" w:rsidP="001C43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8A" w:rsidRDefault="0067318A" w:rsidP="001C43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E66E92" w:rsidRDefault="00E66E92" w:rsidP="00E66E9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Тема: ОРИЕНТИРОВКА В ПРОСТРАНСТВЕ </w:t>
            </w:r>
            <w:r>
              <w:rPr>
                <w:rFonts w:ascii="Times New Roman" w:hAnsi="Times New Roman" w:cs="Times New Roman"/>
              </w:rPr>
              <w:t>[</w:t>
            </w:r>
            <w:r w:rsidRPr="00EF2739">
              <w:rPr>
                <w:rFonts w:ascii="Times New Roman" w:hAnsi="Times New Roman" w:cs="Times New Roman"/>
              </w:rPr>
              <w:t>1, с</w:t>
            </w:r>
            <w:r>
              <w:rPr>
                <w:rFonts w:ascii="Times New Roman" w:hAnsi="Times New Roman" w:cs="Times New Roman"/>
              </w:rPr>
              <w:t>. 176</w:t>
            </w:r>
            <w:r w:rsidRPr="00F51C63">
              <w:rPr>
                <w:rFonts w:ascii="Times New Roman" w:hAnsi="Times New Roman" w:cs="Times New Roman"/>
              </w:rPr>
              <w:t>]</w:t>
            </w:r>
          </w:p>
          <w:p w:rsidR="006961B1" w:rsidRDefault="00E66E92" w:rsidP="001C43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Цели: продолжать упражнять детей в ориентировке на листе бумаги; учить выполнять задание под диктовку; составлять фигуры; согласовывать количественные числительные с </w:t>
            </w:r>
            <w:r>
              <w:rPr>
                <w:rFonts w:ascii="Times New Roman" w:hAnsi="Times New Roman" w:cs="Times New Roman"/>
              </w:rPr>
              <w:lastRenderedPageBreak/>
              <w:t>существительными во всех падежах с употреблением предлогов «между», «около», «за»; развивать мелкую моторику мышц пальцев рук, словесно-логическое мышление.</w:t>
            </w:r>
          </w:p>
        </w:tc>
        <w:tc>
          <w:tcPr>
            <w:tcW w:w="2925" w:type="dxa"/>
          </w:tcPr>
          <w:p w:rsidR="0067318A" w:rsidRDefault="0067318A" w:rsidP="006731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Д.М.: </w:t>
            </w:r>
            <w:r w:rsidRPr="00E66E92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E66E92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E66E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66E92" w:rsidRDefault="0067318A" w:rsidP="006731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Р.М.: </w:t>
            </w:r>
            <w:r w:rsidRPr="00E66E92">
              <w:rPr>
                <w:rFonts w:ascii="Times New Roman" w:hAnsi="Times New Roman" w:cs="Times New Roman"/>
                <w:sz w:val="24"/>
                <w:szCs w:val="24"/>
              </w:rPr>
              <w:t>тетради в клетку, простые карандаши, материал для игры «</w:t>
            </w:r>
            <w:proofErr w:type="spellStart"/>
            <w:r w:rsidRPr="00E66E92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E66E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455" w:type="dxa"/>
          </w:tcPr>
          <w:p w:rsidR="006961B1" w:rsidRDefault="00E66E92" w:rsidP="001C43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Дидактическая игра «Кто следует за тобой»</w:t>
            </w:r>
          </w:p>
          <w:p w:rsidR="00E66E92" w:rsidRDefault="00E66E92" w:rsidP="001C43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2.Беседа «Май»</w:t>
            </w:r>
          </w:p>
          <w:p w:rsidR="00E66E92" w:rsidRDefault="00E66E92" w:rsidP="001C43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7318A">
              <w:rPr>
                <w:rFonts w:ascii="Times New Roman" w:hAnsi="Times New Roman" w:cs="Times New Roman"/>
                <w:sz w:val="24"/>
                <w:szCs w:val="24"/>
              </w:rPr>
              <w:t xml:space="preserve"> Вариант конструирование по логическим блока </w:t>
            </w:r>
            <w:proofErr w:type="spellStart"/>
            <w:r w:rsidR="0067318A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="0067318A">
              <w:rPr>
                <w:rFonts w:ascii="Times New Roman" w:hAnsi="Times New Roman" w:cs="Times New Roman"/>
                <w:sz w:val="24"/>
                <w:szCs w:val="24"/>
              </w:rPr>
              <w:t xml:space="preserve"> «Домики»</w:t>
            </w:r>
          </w:p>
          <w:p w:rsidR="0067318A" w:rsidRDefault="0067318A" w:rsidP="001C43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Превращение квадрата. «Гараж»</w:t>
            </w:r>
          </w:p>
          <w:p w:rsidR="0067318A" w:rsidRDefault="0067318A" w:rsidP="001C43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«Монгольская игра»</w:t>
            </w:r>
          </w:p>
          <w:p w:rsidR="0067318A" w:rsidRDefault="0067318A" w:rsidP="001C43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Игры с мелким конструктором</w:t>
            </w:r>
          </w:p>
          <w:p w:rsidR="0067318A" w:rsidRDefault="0067318A" w:rsidP="001C43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Решение логических задач.</w:t>
            </w:r>
          </w:p>
          <w:p w:rsidR="0067318A" w:rsidRDefault="0067318A" w:rsidP="001C43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Пальчиковые игры</w:t>
            </w:r>
          </w:p>
        </w:tc>
        <w:tc>
          <w:tcPr>
            <w:tcW w:w="3420" w:type="dxa"/>
          </w:tcPr>
          <w:p w:rsidR="0067318A" w:rsidRDefault="0067318A" w:rsidP="006731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</w:t>
            </w:r>
          </w:p>
          <w:p w:rsidR="0067318A" w:rsidRDefault="0067318A" w:rsidP="006731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«Пары картинок»</w:t>
            </w:r>
          </w:p>
        </w:tc>
      </w:tr>
      <w:tr w:rsidR="0067318A" w:rsidTr="0067318A">
        <w:trPr>
          <w:trHeight w:val="2648"/>
        </w:trPr>
        <w:tc>
          <w:tcPr>
            <w:tcW w:w="516" w:type="dxa"/>
          </w:tcPr>
          <w:p w:rsidR="0067318A" w:rsidRDefault="0067318A" w:rsidP="001C43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4275" w:type="dxa"/>
          </w:tcPr>
          <w:p w:rsidR="0067318A" w:rsidRDefault="0067318A" w:rsidP="006731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ПОВТОРЕНИЕ </w:t>
            </w:r>
            <w:r>
              <w:rPr>
                <w:rFonts w:ascii="Times New Roman" w:hAnsi="Times New Roman" w:cs="Times New Roman"/>
              </w:rPr>
              <w:t>[</w:t>
            </w:r>
            <w:r w:rsidRPr="00EF2739">
              <w:rPr>
                <w:rFonts w:ascii="Times New Roman" w:hAnsi="Times New Roman" w:cs="Times New Roman"/>
              </w:rPr>
              <w:t>1, с</w:t>
            </w:r>
            <w:r>
              <w:rPr>
                <w:rFonts w:ascii="Times New Roman" w:hAnsi="Times New Roman" w:cs="Times New Roman"/>
              </w:rPr>
              <w:t>. 179</w:t>
            </w:r>
            <w:r w:rsidRPr="00F51C63">
              <w:rPr>
                <w:rFonts w:ascii="Times New Roman" w:hAnsi="Times New Roman" w:cs="Times New Roman"/>
              </w:rPr>
              <w:t>]</w:t>
            </w:r>
          </w:p>
          <w:p w:rsidR="0067318A" w:rsidRDefault="0067318A" w:rsidP="006731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318A">
              <w:rPr>
                <w:rFonts w:ascii="Times New Roman" w:hAnsi="Times New Roman" w:cs="Times New Roman"/>
                <w:b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продолжать упражнять детей в ориентировке на листе бумаги, выполнять задания под диктовку; учить составлять описательную загадку о геометрической фигуре; развивать умение согласовывать числительное, прилагательное и существительное во всех падежах; умение адекватно оценивать свою деятельность; развивать мелкую моторику мышц пальцев рук.</w:t>
            </w:r>
          </w:p>
          <w:p w:rsidR="0067318A" w:rsidRDefault="0067318A" w:rsidP="006961B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:rsidR="0067318A" w:rsidRPr="0086261A" w:rsidRDefault="0067318A" w:rsidP="001C43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Д.М.</w:t>
            </w:r>
            <w:r w:rsidR="00862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6261A" w:rsidRPr="0086261A">
              <w:rPr>
                <w:rFonts w:ascii="Times New Roman" w:hAnsi="Times New Roman" w:cs="Times New Roman"/>
                <w:sz w:val="24"/>
                <w:szCs w:val="24"/>
              </w:rPr>
              <w:t>многоугольники, фишки.</w:t>
            </w:r>
          </w:p>
          <w:p w:rsidR="0086261A" w:rsidRDefault="0086261A" w:rsidP="001C43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Р.М</w:t>
            </w:r>
            <w:r w:rsidRPr="0086261A">
              <w:rPr>
                <w:rFonts w:ascii="Times New Roman" w:hAnsi="Times New Roman" w:cs="Times New Roman"/>
                <w:sz w:val="24"/>
                <w:szCs w:val="24"/>
              </w:rPr>
              <w:t>.: карточки для составления загадки, счетные палочки, тетради, простые карандаши.</w:t>
            </w:r>
          </w:p>
        </w:tc>
        <w:tc>
          <w:tcPr>
            <w:tcW w:w="4455" w:type="dxa"/>
          </w:tcPr>
          <w:p w:rsidR="0067318A" w:rsidRDefault="0086261A" w:rsidP="001C43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1.Дидактические игры «Волшебник», «Ход коня»</w:t>
            </w:r>
          </w:p>
          <w:p w:rsidR="0086261A" w:rsidRDefault="0086261A" w:rsidP="001C43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2.Разбор проблемной ситуации «Где живет овал?»</w:t>
            </w:r>
          </w:p>
          <w:p w:rsidR="0086261A" w:rsidRDefault="0086261A" w:rsidP="001C43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Определение длительности процессов с помощью песочных и наручных часов.</w:t>
            </w:r>
          </w:p>
          <w:p w:rsidR="0086261A" w:rsidRDefault="0086261A" w:rsidP="001C43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Игры на классификацию с мячом</w:t>
            </w:r>
          </w:p>
          <w:p w:rsidR="0086261A" w:rsidRDefault="0086261A" w:rsidP="001C43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Работа с занимательным материалом</w:t>
            </w:r>
          </w:p>
          <w:p w:rsidR="0086261A" w:rsidRDefault="0086261A" w:rsidP="001C43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Составление и решение логических задач</w:t>
            </w:r>
          </w:p>
          <w:p w:rsidR="0086261A" w:rsidRDefault="0086261A" w:rsidP="001C43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Математический КВН</w:t>
            </w:r>
          </w:p>
        </w:tc>
        <w:tc>
          <w:tcPr>
            <w:tcW w:w="3420" w:type="dxa"/>
          </w:tcPr>
          <w:p w:rsidR="0067318A" w:rsidRDefault="0086261A" w:rsidP="001C43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86261A" w:rsidRDefault="0086261A" w:rsidP="001C43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«Вычислительные машины-2»</w:t>
            </w:r>
          </w:p>
        </w:tc>
      </w:tr>
      <w:tr w:rsidR="0067318A" w:rsidTr="0067318A">
        <w:trPr>
          <w:trHeight w:val="2610"/>
        </w:trPr>
        <w:tc>
          <w:tcPr>
            <w:tcW w:w="516" w:type="dxa"/>
          </w:tcPr>
          <w:p w:rsidR="0067318A" w:rsidRDefault="0086261A" w:rsidP="001C43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275" w:type="dxa"/>
          </w:tcPr>
          <w:p w:rsidR="0086261A" w:rsidRDefault="0086261A" w:rsidP="0086261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ПОВТОРЕНИЕ </w:t>
            </w:r>
            <w:r>
              <w:rPr>
                <w:rFonts w:ascii="Times New Roman" w:hAnsi="Times New Roman" w:cs="Times New Roman"/>
              </w:rPr>
              <w:t>[</w:t>
            </w:r>
            <w:r w:rsidRPr="00EF2739">
              <w:rPr>
                <w:rFonts w:ascii="Times New Roman" w:hAnsi="Times New Roman" w:cs="Times New Roman"/>
              </w:rPr>
              <w:t>1, с</w:t>
            </w:r>
            <w:r>
              <w:rPr>
                <w:rFonts w:ascii="Times New Roman" w:hAnsi="Times New Roman" w:cs="Times New Roman"/>
              </w:rPr>
              <w:t>. 181</w:t>
            </w:r>
            <w:r w:rsidRPr="00F51C63">
              <w:rPr>
                <w:rFonts w:ascii="Times New Roman" w:hAnsi="Times New Roman" w:cs="Times New Roman"/>
              </w:rPr>
              <w:t>]</w:t>
            </w:r>
          </w:p>
          <w:p w:rsidR="0086261A" w:rsidRDefault="0086261A" w:rsidP="0086261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Цели: закреплять умение ориентироваться в направлении и движении с помощью плана; продолжать учить детей составлять и решать задачи на сложение и вычитание (на +2; -2); тренировать в умении составлять предложения с несклоняемыми существительными (пальто, пианино, кенгуру); развивать логическое мышление, внимание; формировать навыки самоконтроля, проявление познавательной самостоятельности.</w:t>
            </w:r>
          </w:p>
          <w:p w:rsidR="0067318A" w:rsidRDefault="0067318A" w:rsidP="006961B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:rsidR="0067318A" w:rsidRPr="007D50AA" w:rsidRDefault="007D50AA" w:rsidP="001C43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Д.М</w:t>
            </w:r>
            <w:r w:rsidRPr="007D50AA">
              <w:rPr>
                <w:rFonts w:ascii="Times New Roman" w:hAnsi="Times New Roman" w:cs="Times New Roman"/>
                <w:sz w:val="24"/>
                <w:szCs w:val="24"/>
              </w:rPr>
              <w:t>.: игрушки; цифры до 10; знаки «+»</w:t>
            </w:r>
            <w:proofErr w:type="gramStart"/>
            <w:r w:rsidRPr="007D50AA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End"/>
            <w:r w:rsidRPr="007D50AA">
              <w:rPr>
                <w:rFonts w:ascii="Times New Roman" w:hAnsi="Times New Roman" w:cs="Times New Roman"/>
                <w:sz w:val="24"/>
                <w:szCs w:val="24"/>
              </w:rPr>
              <w:t>-», «=»; предметные картинки (пальто, пианино, кенгуру).</w:t>
            </w:r>
          </w:p>
          <w:p w:rsidR="007D50AA" w:rsidRDefault="007D50AA" w:rsidP="001C43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Р.М.: </w:t>
            </w:r>
            <w:r w:rsidRPr="007D50AA">
              <w:rPr>
                <w:rFonts w:ascii="Times New Roman" w:hAnsi="Times New Roman" w:cs="Times New Roman"/>
                <w:sz w:val="24"/>
                <w:szCs w:val="24"/>
              </w:rPr>
              <w:t>план групповой комнаты, фишки, монеты, математические наборы «Учимся считать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455" w:type="dxa"/>
          </w:tcPr>
          <w:p w:rsidR="0067318A" w:rsidRDefault="007D50AA" w:rsidP="001C43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Дидактические игры «</w:t>
            </w:r>
          </w:p>
        </w:tc>
        <w:tc>
          <w:tcPr>
            <w:tcW w:w="3420" w:type="dxa"/>
          </w:tcPr>
          <w:p w:rsidR="0067318A" w:rsidRDefault="0067318A" w:rsidP="001C43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8A" w:rsidTr="0067318A">
        <w:trPr>
          <w:trHeight w:val="2100"/>
        </w:trPr>
        <w:tc>
          <w:tcPr>
            <w:tcW w:w="516" w:type="dxa"/>
          </w:tcPr>
          <w:p w:rsidR="0067318A" w:rsidRDefault="0067318A" w:rsidP="001C43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:rsidR="0067318A" w:rsidRDefault="0067318A" w:rsidP="006961B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135" w:rsidRDefault="00C35135" w:rsidP="006961B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135" w:rsidRDefault="00C35135" w:rsidP="006961B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135" w:rsidRDefault="00C35135" w:rsidP="006961B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135" w:rsidRDefault="00C35135" w:rsidP="006961B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135" w:rsidRDefault="00C35135" w:rsidP="006961B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135" w:rsidRDefault="00C35135" w:rsidP="006961B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135" w:rsidRDefault="00C35135" w:rsidP="006961B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135" w:rsidRDefault="00C35135" w:rsidP="006961B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135" w:rsidRDefault="00C35135" w:rsidP="006961B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135" w:rsidRDefault="00C35135" w:rsidP="006961B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135" w:rsidRDefault="00C35135" w:rsidP="006961B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:rsidR="0067318A" w:rsidRDefault="0067318A" w:rsidP="001C43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5" w:type="dxa"/>
          </w:tcPr>
          <w:p w:rsidR="0067318A" w:rsidRDefault="0067318A" w:rsidP="001C43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67318A" w:rsidRDefault="0067318A" w:rsidP="001C43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5B7" w:rsidRDefault="004325B7"/>
    <w:p w:rsidR="00C35135" w:rsidRDefault="00C35135"/>
    <w:p w:rsidR="00C35135" w:rsidRDefault="00C35135"/>
    <w:p w:rsidR="00C35135" w:rsidRDefault="00C35135"/>
    <w:p w:rsidR="00C35135" w:rsidRDefault="00C35135"/>
    <w:p w:rsidR="00C35135" w:rsidRDefault="00C35135"/>
    <w:p w:rsidR="00C35135" w:rsidRDefault="00C35135"/>
    <w:p w:rsidR="00C35135" w:rsidRDefault="00C35135"/>
    <w:p w:rsidR="00C35135" w:rsidRDefault="00C35135"/>
    <w:p w:rsidR="00C35135" w:rsidRDefault="00C35135"/>
    <w:p w:rsidR="00C35135" w:rsidRDefault="00C35135"/>
    <w:p w:rsidR="00C35135" w:rsidRDefault="00C35135"/>
    <w:p w:rsidR="00C35135" w:rsidRDefault="00C35135"/>
    <w:p w:rsidR="00C35135" w:rsidRDefault="00C35135"/>
    <w:p w:rsidR="00C35135" w:rsidRDefault="00C35135"/>
    <w:p w:rsidR="00C35135" w:rsidRDefault="00C35135"/>
    <w:p w:rsidR="00C35135" w:rsidRDefault="00C35135"/>
    <w:p w:rsidR="00C35135" w:rsidRDefault="00C35135"/>
    <w:p w:rsidR="00C35135" w:rsidRDefault="00C35135"/>
    <w:p w:rsidR="00C35135" w:rsidRDefault="00C35135"/>
    <w:p w:rsidR="00C35135" w:rsidRDefault="00C35135"/>
    <w:p w:rsidR="00C35135" w:rsidRDefault="00C35135"/>
    <w:p w:rsidR="00C35135" w:rsidRDefault="00C35135"/>
    <w:p w:rsidR="00C35135" w:rsidRDefault="00C35135"/>
    <w:p w:rsidR="00C35135" w:rsidRDefault="00C35135"/>
    <w:sectPr w:rsidR="00C35135" w:rsidSect="00481D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053F"/>
    <w:multiLevelType w:val="hybridMultilevel"/>
    <w:tmpl w:val="DBAE2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32354"/>
    <w:multiLevelType w:val="hybridMultilevel"/>
    <w:tmpl w:val="6BB67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63EBA"/>
    <w:multiLevelType w:val="hybridMultilevel"/>
    <w:tmpl w:val="C462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83B84"/>
    <w:multiLevelType w:val="hybridMultilevel"/>
    <w:tmpl w:val="5072A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E4F1D"/>
    <w:multiLevelType w:val="hybridMultilevel"/>
    <w:tmpl w:val="0AE67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0A63A6"/>
    <w:multiLevelType w:val="hybridMultilevel"/>
    <w:tmpl w:val="2682C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1DFD"/>
    <w:rsid w:val="00031147"/>
    <w:rsid w:val="000F7604"/>
    <w:rsid w:val="00161DDA"/>
    <w:rsid w:val="00175339"/>
    <w:rsid w:val="001C431B"/>
    <w:rsid w:val="001D7572"/>
    <w:rsid w:val="00214DC9"/>
    <w:rsid w:val="00236B61"/>
    <w:rsid w:val="00244157"/>
    <w:rsid w:val="0027016F"/>
    <w:rsid w:val="002769AE"/>
    <w:rsid w:val="002D25D7"/>
    <w:rsid w:val="003522F0"/>
    <w:rsid w:val="00352A98"/>
    <w:rsid w:val="00394F30"/>
    <w:rsid w:val="003A30B9"/>
    <w:rsid w:val="004325B7"/>
    <w:rsid w:val="00481DFD"/>
    <w:rsid w:val="004D432E"/>
    <w:rsid w:val="00552A52"/>
    <w:rsid w:val="0058509F"/>
    <w:rsid w:val="005F04A6"/>
    <w:rsid w:val="00615258"/>
    <w:rsid w:val="00651CEB"/>
    <w:rsid w:val="0067318A"/>
    <w:rsid w:val="006961B1"/>
    <w:rsid w:val="006E6042"/>
    <w:rsid w:val="00704BF0"/>
    <w:rsid w:val="007D50AA"/>
    <w:rsid w:val="007D7608"/>
    <w:rsid w:val="00812157"/>
    <w:rsid w:val="0086261A"/>
    <w:rsid w:val="008B5867"/>
    <w:rsid w:val="008D2695"/>
    <w:rsid w:val="009376A2"/>
    <w:rsid w:val="009768F5"/>
    <w:rsid w:val="009B7B2B"/>
    <w:rsid w:val="009E682B"/>
    <w:rsid w:val="00A153B5"/>
    <w:rsid w:val="00AC0989"/>
    <w:rsid w:val="00AC6925"/>
    <w:rsid w:val="00B05FF1"/>
    <w:rsid w:val="00B75F03"/>
    <w:rsid w:val="00BC09CE"/>
    <w:rsid w:val="00BE4501"/>
    <w:rsid w:val="00C35135"/>
    <w:rsid w:val="00C870EE"/>
    <w:rsid w:val="00CF6A48"/>
    <w:rsid w:val="00D13033"/>
    <w:rsid w:val="00D160D3"/>
    <w:rsid w:val="00D519C0"/>
    <w:rsid w:val="00D61713"/>
    <w:rsid w:val="00D6247B"/>
    <w:rsid w:val="00D801B1"/>
    <w:rsid w:val="00D91BEC"/>
    <w:rsid w:val="00DA733C"/>
    <w:rsid w:val="00DB44AE"/>
    <w:rsid w:val="00E140C6"/>
    <w:rsid w:val="00E16267"/>
    <w:rsid w:val="00E66E92"/>
    <w:rsid w:val="00E7711B"/>
    <w:rsid w:val="00EF2739"/>
    <w:rsid w:val="00F213EC"/>
    <w:rsid w:val="00F51C63"/>
    <w:rsid w:val="00FF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1DFD"/>
    <w:pPr>
      <w:spacing w:after="0" w:line="240" w:lineRule="auto"/>
    </w:pPr>
  </w:style>
  <w:style w:type="table" w:styleId="a4">
    <w:name w:val="Table Grid"/>
    <w:basedOn w:val="a1"/>
    <w:uiPriority w:val="59"/>
    <w:rsid w:val="002D2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55627-4609-4EDA-86B4-234C66D34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15</Pages>
  <Words>4251</Words>
  <Characters>24232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2012-08-22T11:51:00Z</dcterms:created>
  <dcterms:modified xsi:type="dcterms:W3CDTF">2012-09-06T06:43:00Z</dcterms:modified>
</cp:coreProperties>
</file>