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CA" w:rsidRPr="00DD0BCA" w:rsidRDefault="00DD0BCA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Омире</w:t>
      </w:r>
      <w:r w:rsidRPr="00DD0BCA">
        <w:rPr>
          <w:rFonts w:ascii="Times New Roman" w:hAnsi="Times New Roman" w:cs="Times New Roman"/>
          <w:i/>
          <w:sz w:val="28"/>
          <w:szCs w:val="28"/>
        </w:rPr>
        <w:t xml:space="preserve"> детей.</w:t>
      </w:r>
    </w:p>
    <w:p w:rsidR="00DD0BCA" w:rsidRDefault="00DD0BCA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«Плох тот воспитатель детей ,который не помнит своего детства.»</w:t>
      </w:r>
    </w:p>
    <w:p w:rsidR="00DD0BCA" w:rsidRPr="00DD0BCA" w:rsidRDefault="00DD0BCA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 xml:space="preserve"> (Эбенер-Эшенбах)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0BCA" w:rsidRDefault="00DD0BCA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DD0BCA" w:rsidRPr="00DD0BCA" w:rsidRDefault="00DD0BCA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«Искусство воспитания имеет ту особенность, что всем оно кажется делом знакомым и понятным, а иным -даже легким ,и тем понятнее и легче кажется оно, чем меньше человек с ним знаком теоретически или практически.» (К.Ушинский)</w:t>
      </w:r>
    </w:p>
    <w:p w:rsidR="00DD0BCA" w:rsidRDefault="00DD0BCA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DD0BCA" w:rsidRPr="00DD0BCA" w:rsidRDefault="00DD0BCA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«Многие беды имеют своими корнями как раз то, что человека с детства не учат управлять своими желаниями, не учат правильно относиться к понятиям: «можно», «надо» ,»нельзя». (В.Сухомлинский)</w:t>
      </w:r>
    </w:p>
    <w:p w:rsidR="00DD0BCA" w:rsidRDefault="00DD0BCA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F75478" w:rsidRPr="00DD0BCA" w:rsidRDefault="004B44C4" w:rsidP="00DD0BCA">
      <w:pPr>
        <w:spacing w:after="0" w:line="240" w:lineRule="auto"/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Детство, ах, детство! Как приятно вспоминать самую короткую, беззаботную, но чудесную пору жизни! Когда ты маленький, кажется, что повсюду тебя окружает волшебство. В незначительном – видишь что-то особенное. Тебя все любят, жалеют, ты озорничаешь – а тебе всё прощается. В простодушии своём воспринимаешь мир в «розовом свете». Всё просто и легко, вокруг царит доброта. Ты доверчиво слушаешь сказки, а перед глазами оживают их герои. Ты с ними смеёшься и плачешь, стремишься быть похожим на них, учишься их благородным поступкам и надеешься, что</w:t>
      </w:r>
      <w:r w:rsidR="008A0B43" w:rsidRPr="00DD0BCA">
        <w:rPr>
          <w:rFonts w:ascii="Times New Roman" w:hAnsi="Times New Roman" w:cs="Times New Roman"/>
          <w:sz w:val="28"/>
          <w:szCs w:val="28"/>
        </w:rPr>
        <w:t xml:space="preserve"> за это будешь вознаграждён.</w:t>
      </w:r>
    </w:p>
    <w:p w:rsidR="00DD0BCA" w:rsidRDefault="00DD0BCA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B5C3C" w:rsidRPr="00DD0BCA" w:rsidRDefault="005B5C3C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Дети- цветы мира ,радости, добра.</w:t>
      </w:r>
    </w:p>
    <w:p w:rsidR="005B5C3C" w:rsidRPr="00DD0BCA" w:rsidRDefault="005B5C3C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Бесценные сокровища- наша детвора.</w:t>
      </w:r>
    </w:p>
    <w:p w:rsidR="005B5C3C" w:rsidRPr="00DD0BCA" w:rsidRDefault="005B5C3C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Ах, как забавны эти дети,</w:t>
      </w:r>
    </w:p>
    <w:p w:rsidR="005B5C3C" w:rsidRPr="00DD0BCA" w:rsidRDefault="005B5C3C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Прелестны малыши!</w:t>
      </w:r>
    </w:p>
    <w:p w:rsidR="005B5C3C" w:rsidRPr="00DD0BCA" w:rsidRDefault="005B5C3C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 xml:space="preserve">Восхитительные в свете </w:t>
      </w:r>
    </w:p>
    <w:p w:rsidR="005B5C3C" w:rsidRPr="00DD0BCA" w:rsidRDefault="005B5C3C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Озорные глупыши!</w:t>
      </w:r>
    </w:p>
    <w:p w:rsidR="005B5C3C" w:rsidRPr="00DD0BCA" w:rsidRDefault="005B5C3C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(Н.Власенко)</w:t>
      </w:r>
    </w:p>
    <w:p w:rsidR="00DD0BCA" w:rsidRDefault="00DD0BCA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5B5C3C" w:rsidRPr="00DD0BCA" w:rsidRDefault="005B5C3C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Дети- это чудо света,</w:t>
      </w:r>
    </w:p>
    <w:p w:rsidR="005B5C3C" w:rsidRPr="00DD0BCA" w:rsidRDefault="005B5C3C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Я увидел это сам.</w:t>
      </w:r>
    </w:p>
    <w:p w:rsidR="005B5C3C" w:rsidRPr="00DD0BCA" w:rsidRDefault="005B5C3C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 xml:space="preserve">И причислил чудо это </w:t>
      </w:r>
    </w:p>
    <w:p w:rsidR="005B5C3C" w:rsidRPr="00DD0BCA" w:rsidRDefault="005B5C3C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К самым чудным чудесам.</w:t>
      </w:r>
    </w:p>
    <w:p w:rsidR="005B5C3C" w:rsidRPr="00DD0BCA" w:rsidRDefault="005B5C3C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Мы пред будущим в ответе:</w:t>
      </w:r>
    </w:p>
    <w:p w:rsidR="005B5C3C" w:rsidRPr="00DD0BCA" w:rsidRDefault="005B5C3C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Наша радость ,боль и грусть,</w:t>
      </w:r>
    </w:p>
    <w:p w:rsidR="005B5C3C" w:rsidRPr="00DD0BCA" w:rsidRDefault="005B5C3C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Наше будущее- дети.</w:t>
      </w:r>
    </w:p>
    <w:p w:rsidR="005B5C3C" w:rsidRPr="00DD0BCA" w:rsidRDefault="005B5C3C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Трудно с ними, ну и пусть!</w:t>
      </w:r>
    </w:p>
    <w:p w:rsidR="005B5C3C" w:rsidRPr="00DD0BCA" w:rsidRDefault="005B5C3C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В наших детях- наша сила,</w:t>
      </w:r>
    </w:p>
    <w:p w:rsidR="005B5C3C" w:rsidRPr="00DD0BCA" w:rsidRDefault="005B5C3C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Внеземных миров огни,</w:t>
      </w:r>
    </w:p>
    <w:p w:rsidR="005B5C3C" w:rsidRPr="00DD0BCA" w:rsidRDefault="005B5C3C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Лишь бы будущее было</w:t>
      </w:r>
    </w:p>
    <w:p w:rsidR="005B5C3C" w:rsidRPr="00DD0BCA" w:rsidRDefault="005B5C3C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Столь же светлым, как они.</w:t>
      </w:r>
    </w:p>
    <w:p w:rsidR="005B5C3C" w:rsidRPr="00DD0BCA" w:rsidRDefault="005B5C3C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(Автор неизвестен)</w:t>
      </w:r>
    </w:p>
    <w:p w:rsidR="00DD0BCA" w:rsidRDefault="00DD0BCA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5B5C3C" w:rsidRPr="00DD0BCA" w:rsidRDefault="005B5C3C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lastRenderedPageBreak/>
        <w:t>Ах, дитя, к тебе привязан Я любовью безвозмездной!</w:t>
      </w:r>
    </w:p>
    <w:p w:rsidR="005B5C3C" w:rsidRPr="00DD0BCA" w:rsidRDefault="00454540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Нынче ты, моя малютка, снилась мне в короне звездной.</w:t>
      </w:r>
    </w:p>
    <w:p w:rsidR="00454540" w:rsidRPr="00DD0BCA" w:rsidRDefault="00454540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Что за искры эти звезды! Что за кроткое сиянье!</w:t>
      </w:r>
    </w:p>
    <w:p w:rsidR="00454540" w:rsidRPr="00DD0BCA" w:rsidRDefault="00454540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Ты сама, моя малютка, что за светлое  созданье!  (А.Фет)</w:t>
      </w:r>
    </w:p>
    <w:p w:rsidR="00DD0BCA" w:rsidRDefault="00DD0BCA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454540" w:rsidRPr="00DD0BCA" w:rsidRDefault="00454540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 xml:space="preserve">Дитя, не смею над тобой </w:t>
      </w:r>
    </w:p>
    <w:p w:rsidR="00454540" w:rsidRPr="00DD0BCA" w:rsidRDefault="00454540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Произносить благословенья</w:t>
      </w:r>
    </w:p>
    <w:p w:rsidR="00454540" w:rsidRPr="00DD0BCA" w:rsidRDefault="00454540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Ты взором, мирною душой</w:t>
      </w:r>
    </w:p>
    <w:p w:rsidR="00454540" w:rsidRPr="00DD0BCA" w:rsidRDefault="00454540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Небесный ангел утешенья.</w:t>
      </w:r>
    </w:p>
    <w:p w:rsidR="00454540" w:rsidRPr="00DD0BCA" w:rsidRDefault="00454540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Да будут ясны дни твои,</w:t>
      </w:r>
    </w:p>
    <w:p w:rsidR="00454540" w:rsidRPr="00DD0BCA" w:rsidRDefault="00454540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Как милый взор твой ныне ясен</w:t>
      </w:r>
    </w:p>
    <w:p w:rsidR="00454540" w:rsidRPr="00DD0BCA" w:rsidRDefault="00454540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Меж лучших жребиев земли</w:t>
      </w:r>
    </w:p>
    <w:p w:rsidR="00454540" w:rsidRPr="00DD0BCA" w:rsidRDefault="00454540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Да будет жребий твой прекрасен.</w:t>
      </w:r>
    </w:p>
    <w:p w:rsidR="00454540" w:rsidRPr="00DD0BCA" w:rsidRDefault="00454540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(А.Пушкин)</w:t>
      </w:r>
    </w:p>
    <w:p w:rsidR="00DD0BCA" w:rsidRDefault="00DD0BCA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454540" w:rsidRPr="00DD0BCA" w:rsidRDefault="003150D0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Дети- это взгляды глазок боязливых,</w:t>
      </w:r>
    </w:p>
    <w:p w:rsidR="003150D0" w:rsidRPr="00DD0BCA" w:rsidRDefault="003150D0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Ножек шаловливых по паркету стук,</w:t>
      </w:r>
    </w:p>
    <w:p w:rsidR="003150D0" w:rsidRPr="00DD0BCA" w:rsidRDefault="003150D0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Дети- это солнце в пасмурных мотивах,</w:t>
      </w:r>
    </w:p>
    <w:p w:rsidR="003150D0" w:rsidRPr="00DD0BCA" w:rsidRDefault="003150D0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Целый мир гипотез радостных наук.</w:t>
      </w:r>
    </w:p>
    <w:p w:rsidR="003150D0" w:rsidRPr="00DD0BCA" w:rsidRDefault="003150D0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Вечный беспорядок в золоте колечек,</w:t>
      </w:r>
    </w:p>
    <w:p w:rsidR="003150D0" w:rsidRPr="00DD0BCA" w:rsidRDefault="003150D0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Ласковых словечек шепот в полусне,</w:t>
      </w:r>
    </w:p>
    <w:p w:rsidR="003150D0" w:rsidRPr="00DD0BCA" w:rsidRDefault="003150D0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Мирные картинки птичек и овечек,</w:t>
      </w:r>
    </w:p>
    <w:p w:rsidR="003150D0" w:rsidRPr="00DD0BCA" w:rsidRDefault="003150D0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Что в уютной детской дремлют на стене.</w:t>
      </w:r>
    </w:p>
    <w:p w:rsidR="003150D0" w:rsidRPr="00DD0BCA" w:rsidRDefault="003150D0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Дети- это вечер, вечер на диване,</w:t>
      </w:r>
    </w:p>
    <w:p w:rsidR="003150D0" w:rsidRPr="00DD0BCA" w:rsidRDefault="003150D0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Сквозь окно в тумане блестки фонарей,</w:t>
      </w:r>
    </w:p>
    <w:p w:rsidR="003150D0" w:rsidRPr="00DD0BCA" w:rsidRDefault="003150D0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Мерный голос сказки о царе Салтане,</w:t>
      </w:r>
    </w:p>
    <w:p w:rsidR="003150D0" w:rsidRPr="00DD0BCA" w:rsidRDefault="003150D0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О русалках- сестрах сказочных морей.</w:t>
      </w:r>
    </w:p>
    <w:p w:rsidR="003150D0" w:rsidRPr="00DD0BCA" w:rsidRDefault="003150D0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Дети- это отдых, миг покоя краткий,</w:t>
      </w:r>
    </w:p>
    <w:p w:rsidR="003150D0" w:rsidRPr="00DD0BCA" w:rsidRDefault="003150D0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Богу у кроватки трепетный обет,</w:t>
      </w:r>
    </w:p>
    <w:p w:rsidR="003150D0" w:rsidRPr="00DD0BCA" w:rsidRDefault="003150D0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Дети –это мира нежные загадки</w:t>
      </w:r>
    </w:p>
    <w:p w:rsidR="003150D0" w:rsidRPr="00DD0BCA" w:rsidRDefault="003150D0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И в самих загадках кроется ответ!</w:t>
      </w:r>
    </w:p>
    <w:p w:rsidR="003150D0" w:rsidRPr="00DD0BCA" w:rsidRDefault="003150D0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(М.Цветаева)</w:t>
      </w:r>
    </w:p>
    <w:p w:rsidR="00DD0BCA" w:rsidRDefault="00DD0BCA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534EAD" w:rsidRPr="00DD0BCA" w:rsidRDefault="00534EAD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Недаром дети любят сказку,</w:t>
      </w:r>
    </w:p>
    <w:p w:rsidR="00534EAD" w:rsidRPr="00DD0BCA" w:rsidRDefault="00534EAD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Ведь сказка тем и хороша,</w:t>
      </w:r>
    </w:p>
    <w:p w:rsidR="00534EAD" w:rsidRPr="00DD0BCA" w:rsidRDefault="00534EAD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Что в ней счастливую развязку</w:t>
      </w:r>
    </w:p>
    <w:p w:rsidR="00534EAD" w:rsidRPr="00DD0BCA" w:rsidRDefault="00534EAD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Уже предчувствует душа,</w:t>
      </w:r>
    </w:p>
    <w:p w:rsidR="00534EAD" w:rsidRPr="00DD0BCA" w:rsidRDefault="00534EAD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И на любые испытанья</w:t>
      </w:r>
    </w:p>
    <w:p w:rsidR="00534EAD" w:rsidRPr="00DD0BCA" w:rsidRDefault="00534EAD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Согласны храбрые сердца</w:t>
      </w:r>
    </w:p>
    <w:p w:rsidR="00534EAD" w:rsidRPr="00DD0BCA" w:rsidRDefault="00534EAD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В нетерпеливом ожиданье</w:t>
      </w:r>
    </w:p>
    <w:p w:rsidR="00534EAD" w:rsidRPr="00DD0BCA" w:rsidRDefault="00534EAD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Благополучного конца.</w:t>
      </w:r>
    </w:p>
    <w:p w:rsidR="00534EAD" w:rsidRPr="00DD0BCA" w:rsidRDefault="00534EAD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D0BCA">
        <w:rPr>
          <w:rFonts w:ascii="Times New Roman" w:hAnsi="Times New Roman" w:cs="Times New Roman"/>
          <w:sz w:val="28"/>
          <w:szCs w:val="28"/>
        </w:rPr>
        <w:t>(Автор не известен)</w:t>
      </w:r>
    </w:p>
    <w:p w:rsidR="00454540" w:rsidRPr="00DD0BCA" w:rsidRDefault="00454540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B5C3C" w:rsidRPr="00DD0BCA" w:rsidRDefault="005B5C3C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B5C3C" w:rsidRPr="00DD0BCA" w:rsidRDefault="005B5C3C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B5C3C" w:rsidRPr="00DD0BCA" w:rsidRDefault="005B5C3C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B5C3C" w:rsidRPr="00DD0BCA" w:rsidRDefault="005B5C3C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604EB5" w:rsidRPr="00DD0BCA" w:rsidRDefault="00604EB5" w:rsidP="00DD0BC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sectPr w:rsidR="00604EB5" w:rsidRPr="00DD0BCA" w:rsidSect="00D12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4B44C4"/>
    <w:rsid w:val="003150D0"/>
    <w:rsid w:val="00454540"/>
    <w:rsid w:val="004B44C4"/>
    <w:rsid w:val="00534EAD"/>
    <w:rsid w:val="005B5C3C"/>
    <w:rsid w:val="00604EB5"/>
    <w:rsid w:val="007F138C"/>
    <w:rsid w:val="008A0B43"/>
    <w:rsid w:val="00AC743E"/>
    <w:rsid w:val="00BB6961"/>
    <w:rsid w:val="00D12BF4"/>
    <w:rsid w:val="00DD0BCA"/>
    <w:rsid w:val="00F7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11</cp:revision>
  <dcterms:created xsi:type="dcterms:W3CDTF">2014-12-13T17:16:00Z</dcterms:created>
  <dcterms:modified xsi:type="dcterms:W3CDTF">2014-12-14T17:58:00Z</dcterms:modified>
</cp:coreProperties>
</file>