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99" w:rsidRPr="004A23B9" w:rsidRDefault="00C52DDA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4A23B9">
        <w:rPr>
          <w:rFonts w:ascii="Times New Roman" w:hAnsi="Times New Roman" w:cs="Times New Roman"/>
          <w:b/>
          <w:sz w:val="28"/>
          <w:szCs w:val="28"/>
        </w:rPr>
        <w:t>«Живой букварь»</w:t>
      </w:r>
    </w:p>
    <w:p w:rsidR="004A23B9" w:rsidRDefault="004A23B9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B16D39" w:rsidRPr="004A23B9" w:rsidRDefault="00B16D39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Нас в любое время года</w:t>
      </w:r>
    </w:p>
    <w:p w:rsidR="00B16D39" w:rsidRPr="004A23B9" w:rsidRDefault="00B16D39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Учит мудрая природа.</w:t>
      </w:r>
    </w:p>
    <w:p w:rsidR="00B16D39" w:rsidRPr="004A23B9" w:rsidRDefault="00B16D39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Учит по календарю-</w:t>
      </w:r>
    </w:p>
    <w:p w:rsidR="00B16D39" w:rsidRPr="004A23B9" w:rsidRDefault="00B16D39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По живому букварю:</w:t>
      </w:r>
    </w:p>
    <w:p w:rsidR="00B16D39" w:rsidRPr="004A23B9" w:rsidRDefault="00B16D39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Птицы учат пению,</w:t>
      </w:r>
    </w:p>
    <w:p w:rsidR="00B16D39" w:rsidRPr="004A23B9" w:rsidRDefault="00B16D39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Паучо</w:t>
      </w:r>
      <w:proofErr w:type="gramStart"/>
      <w:r w:rsidRPr="004A23B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4A23B9">
        <w:rPr>
          <w:rFonts w:ascii="Times New Roman" w:hAnsi="Times New Roman" w:cs="Times New Roman"/>
          <w:sz w:val="28"/>
          <w:szCs w:val="28"/>
        </w:rPr>
        <w:t xml:space="preserve"> терпению,</w:t>
      </w:r>
    </w:p>
    <w:p w:rsidR="00B16D39" w:rsidRPr="004A23B9" w:rsidRDefault="00B16D39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Учит нас пчелиный рой</w:t>
      </w:r>
    </w:p>
    <w:p w:rsidR="00B16D39" w:rsidRPr="004A23B9" w:rsidRDefault="00B16D39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Дисциплине трудовой,</w:t>
      </w:r>
    </w:p>
    <w:p w:rsidR="00B16D39" w:rsidRPr="004A23B9" w:rsidRDefault="00B16D39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Обучает жить в труде</w:t>
      </w:r>
    </w:p>
    <w:p w:rsidR="00B16D39" w:rsidRPr="004A23B9" w:rsidRDefault="00B16D39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И по справедливости.</w:t>
      </w:r>
    </w:p>
    <w:p w:rsidR="00B16D39" w:rsidRPr="004A23B9" w:rsidRDefault="00B16D39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Отражение в воде</w:t>
      </w:r>
    </w:p>
    <w:p w:rsidR="00B16D39" w:rsidRPr="004A23B9" w:rsidRDefault="00B16D39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Учит нас правдивости.</w:t>
      </w:r>
    </w:p>
    <w:p w:rsidR="00B16D39" w:rsidRPr="004A23B9" w:rsidRDefault="00B16D39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Учит снег нас чистоте,</w:t>
      </w:r>
    </w:p>
    <w:p w:rsidR="00B16D39" w:rsidRPr="004A23B9" w:rsidRDefault="00B16D39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Учит солнце доброте.</w:t>
      </w:r>
    </w:p>
    <w:p w:rsidR="00B16D39" w:rsidRPr="004A23B9" w:rsidRDefault="00B16D39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У природы круглый год</w:t>
      </w:r>
    </w:p>
    <w:p w:rsidR="00B16D39" w:rsidRPr="004A23B9" w:rsidRDefault="00B16D39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Обучаться нужно.</w:t>
      </w:r>
    </w:p>
    <w:p w:rsidR="00B16D39" w:rsidRPr="004A23B9" w:rsidRDefault="00B16D39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Нас деревья всех пород,</w:t>
      </w:r>
    </w:p>
    <w:p w:rsidR="00B16D39" w:rsidRPr="004A23B9" w:rsidRDefault="00B16D39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Весь большой лесной народ</w:t>
      </w:r>
    </w:p>
    <w:p w:rsidR="00B16D39" w:rsidRPr="004A23B9" w:rsidRDefault="00B16D39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Учит крепкой дружбе!</w:t>
      </w:r>
    </w:p>
    <w:p w:rsidR="00C52DDA" w:rsidRPr="004A23B9" w:rsidRDefault="00C52DDA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(В.Орлов)</w:t>
      </w:r>
    </w:p>
    <w:p w:rsidR="004A23B9" w:rsidRDefault="004A23B9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A1EED" w:rsidRPr="004A23B9" w:rsidRDefault="001A1E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Это что за дом такой?</w:t>
      </w:r>
    </w:p>
    <w:p w:rsidR="001A1EED" w:rsidRPr="004A23B9" w:rsidRDefault="001A1E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Словно улей золотой:</w:t>
      </w:r>
    </w:p>
    <w:p w:rsidR="001A1EED" w:rsidRPr="004A23B9" w:rsidRDefault="001A1E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И гудит, и шумит, и смеется, и шалит.</w:t>
      </w:r>
    </w:p>
    <w:p w:rsidR="001A1EED" w:rsidRPr="004A23B9" w:rsidRDefault="001A1E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Если это пчелок дом</w:t>
      </w:r>
    </w:p>
    <w:p w:rsidR="001A1EED" w:rsidRPr="004A23B9" w:rsidRDefault="001A1E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Значит меда много в нем,</w:t>
      </w:r>
    </w:p>
    <w:p w:rsidR="001A1EED" w:rsidRPr="004A23B9" w:rsidRDefault="001A1E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Ну а если дом детей-</w:t>
      </w:r>
    </w:p>
    <w:p w:rsidR="001A1EED" w:rsidRPr="004A23B9" w:rsidRDefault="001A1E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В нем много песен и затей.</w:t>
      </w:r>
    </w:p>
    <w:p w:rsidR="001A1EED" w:rsidRPr="004A23B9" w:rsidRDefault="001A1E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Конечно, в нем живут не пчелы,</w:t>
      </w:r>
    </w:p>
    <w:p w:rsidR="001A1EED" w:rsidRPr="004A23B9" w:rsidRDefault="001A1E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А народ смешной, веселый.</w:t>
      </w:r>
    </w:p>
    <w:p w:rsidR="001A1EED" w:rsidRPr="004A23B9" w:rsidRDefault="001A1E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Этот улей для ребят.</w:t>
      </w:r>
    </w:p>
    <w:p w:rsidR="001A1EED" w:rsidRPr="004A23B9" w:rsidRDefault="001A1E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Он зовется – детский сад.</w:t>
      </w:r>
    </w:p>
    <w:p w:rsidR="001A1EED" w:rsidRPr="004A23B9" w:rsidRDefault="001A1E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(Автор не известен)</w:t>
      </w:r>
    </w:p>
    <w:p w:rsidR="004A23B9" w:rsidRDefault="004A23B9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A1EED" w:rsidRPr="004A23B9" w:rsidRDefault="001A1E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Дом без пап</w:t>
      </w:r>
      <w:proofErr w:type="gramStart"/>
      <w:r w:rsidRPr="004A23B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A23B9">
        <w:rPr>
          <w:rFonts w:ascii="Times New Roman" w:hAnsi="Times New Roman" w:cs="Times New Roman"/>
          <w:sz w:val="28"/>
          <w:szCs w:val="28"/>
        </w:rPr>
        <w:t xml:space="preserve"> грустный дом,</w:t>
      </w:r>
    </w:p>
    <w:p w:rsidR="001A1EED" w:rsidRPr="004A23B9" w:rsidRDefault="001A1E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4A23B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A23B9">
        <w:rPr>
          <w:rFonts w:ascii="Times New Roman" w:hAnsi="Times New Roman" w:cs="Times New Roman"/>
          <w:sz w:val="28"/>
          <w:szCs w:val="28"/>
        </w:rPr>
        <w:t xml:space="preserve"> счастья в доме том.</w:t>
      </w:r>
    </w:p>
    <w:p w:rsidR="001A1EED" w:rsidRPr="004A23B9" w:rsidRDefault="001A1E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С папой – все наоборот:</w:t>
      </w:r>
    </w:p>
    <w:p w:rsidR="001A1EED" w:rsidRPr="004A23B9" w:rsidRDefault="001A1E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Папа на плечах катает,</w:t>
      </w:r>
    </w:p>
    <w:p w:rsidR="001A1EED" w:rsidRPr="004A23B9" w:rsidRDefault="001A1E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Самолетики пускает,</w:t>
      </w:r>
    </w:p>
    <w:p w:rsidR="001A1EED" w:rsidRPr="004A23B9" w:rsidRDefault="001A1E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Может петь и мастерить,</w:t>
      </w:r>
    </w:p>
    <w:p w:rsidR="001A1EED" w:rsidRPr="004A23B9" w:rsidRDefault="001A1E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Сто игрушек починить.</w:t>
      </w:r>
    </w:p>
    <w:p w:rsidR="001A1EED" w:rsidRPr="004A23B9" w:rsidRDefault="001A1E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Дом без мам</w:t>
      </w:r>
      <w:proofErr w:type="gramStart"/>
      <w:r w:rsidRPr="004A23B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A23B9">
        <w:rPr>
          <w:rFonts w:ascii="Times New Roman" w:hAnsi="Times New Roman" w:cs="Times New Roman"/>
          <w:sz w:val="28"/>
          <w:szCs w:val="28"/>
        </w:rPr>
        <w:t xml:space="preserve"> грустный дом.</w:t>
      </w:r>
    </w:p>
    <w:p w:rsidR="001A1EED" w:rsidRPr="004A23B9" w:rsidRDefault="001A1E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4A23B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A23B9">
        <w:rPr>
          <w:rFonts w:ascii="Times New Roman" w:hAnsi="Times New Roman" w:cs="Times New Roman"/>
          <w:sz w:val="28"/>
          <w:szCs w:val="28"/>
        </w:rPr>
        <w:t xml:space="preserve"> счастья в доме том.</w:t>
      </w:r>
    </w:p>
    <w:p w:rsidR="001A1EED" w:rsidRPr="004A23B9" w:rsidRDefault="001A1E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lastRenderedPageBreak/>
        <w:t>Кто так нежно приласкает,</w:t>
      </w:r>
    </w:p>
    <w:p w:rsidR="001A1EED" w:rsidRPr="004A23B9" w:rsidRDefault="001A1E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Сказки в книжках прочитает,</w:t>
      </w:r>
    </w:p>
    <w:p w:rsidR="001A1EED" w:rsidRPr="004A23B9" w:rsidRDefault="001A1E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В доме чисто приберет,</w:t>
      </w:r>
    </w:p>
    <w:p w:rsidR="001A1EED" w:rsidRPr="004A23B9" w:rsidRDefault="001A1E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Колыбельную споет,</w:t>
      </w:r>
    </w:p>
    <w:p w:rsidR="001A1EED" w:rsidRPr="004A23B9" w:rsidRDefault="001A1E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Вкусный нам подаст обед</w:t>
      </w:r>
    </w:p>
    <w:p w:rsidR="001A1EED" w:rsidRPr="004A23B9" w:rsidRDefault="001A1E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И утешит нас от бед?</w:t>
      </w:r>
    </w:p>
    <w:p w:rsidR="001A1EED" w:rsidRPr="004A23B9" w:rsidRDefault="001A1E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Без ребенк</w:t>
      </w:r>
      <w:proofErr w:type="gramStart"/>
      <w:r w:rsidRPr="004A23B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A23B9">
        <w:rPr>
          <w:rFonts w:ascii="Times New Roman" w:hAnsi="Times New Roman" w:cs="Times New Roman"/>
          <w:sz w:val="28"/>
          <w:szCs w:val="28"/>
        </w:rPr>
        <w:t xml:space="preserve"> грустный дом,</w:t>
      </w:r>
    </w:p>
    <w:p w:rsidR="001A1EED" w:rsidRPr="004A23B9" w:rsidRDefault="001A1E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4A23B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A23B9">
        <w:rPr>
          <w:rFonts w:ascii="Times New Roman" w:hAnsi="Times New Roman" w:cs="Times New Roman"/>
          <w:sz w:val="28"/>
          <w:szCs w:val="28"/>
        </w:rPr>
        <w:t xml:space="preserve"> счастья в доме том</w:t>
      </w:r>
      <w:r w:rsidR="00B17C80" w:rsidRPr="004A23B9">
        <w:rPr>
          <w:rFonts w:ascii="Times New Roman" w:hAnsi="Times New Roman" w:cs="Times New Roman"/>
          <w:sz w:val="28"/>
          <w:szCs w:val="28"/>
        </w:rPr>
        <w:t>.</w:t>
      </w:r>
    </w:p>
    <w:p w:rsidR="00B17C80" w:rsidRPr="004A23B9" w:rsidRDefault="00B17C80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Кто же будет в нем резвиться,</w:t>
      </w:r>
    </w:p>
    <w:p w:rsidR="00B17C80" w:rsidRPr="004A23B9" w:rsidRDefault="00B17C80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Бегать, прыгать, веселиться,</w:t>
      </w:r>
    </w:p>
    <w:p w:rsidR="00B17C80" w:rsidRPr="004A23B9" w:rsidRDefault="00B17C80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Верить в сказки, чудеса</w:t>
      </w:r>
    </w:p>
    <w:p w:rsidR="00B17C80" w:rsidRPr="004A23B9" w:rsidRDefault="00B17C80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И в волшебные слова?</w:t>
      </w:r>
    </w:p>
    <w:p w:rsidR="00B17C80" w:rsidRPr="004A23B9" w:rsidRDefault="00B17C80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(Автор не известен)</w:t>
      </w:r>
    </w:p>
    <w:p w:rsidR="004A23B9" w:rsidRDefault="004A23B9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17C80" w:rsidRPr="004A23B9" w:rsidRDefault="00B17C80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Словно крыша над землею</w:t>
      </w:r>
    </w:p>
    <w:p w:rsidR="00B17C80" w:rsidRPr="004A23B9" w:rsidRDefault="00B17C80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4A23B9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4A23B9">
        <w:rPr>
          <w:rFonts w:ascii="Times New Roman" w:hAnsi="Times New Roman" w:cs="Times New Roman"/>
          <w:sz w:val="28"/>
          <w:szCs w:val="28"/>
        </w:rPr>
        <w:t xml:space="preserve">  небеса,</w:t>
      </w:r>
    </w:p>
    <w:p w:rsidR="00B17C80" w:rsidRPr="004A23B9" w:rsidRDefault="00B17C80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 xml:space="preserve">А под крышей </w:t>
      </w:r>
      <w:proofErr w:type="spellStart"/>
      <w:r w:rsidRPr="004A23B9">
        <w:rPr>
          <w:rFonts w:ascii="Times New Roman" w:hAnsi="Times New Roman" w:cs="Times New Roman"/>
          <w:sz w:val="28"/>
          <w:szCs w:val="28"/>
        </w:rPr>
        <w:t>голубою</w:t>
      </w:r>
      <w:proofErr w:type="spellEnd"/>
      <w:r w:rsidRPr="004A23B9">
        <w:rPr>
          <w:rFonts w:ascii="Times New Roman" w:hAnsi="Times New Roman" w:cs="Times New Roman"/>
          <w:sz w:val="28"/>
          <w:szCs w:val="28"/>
        </w:rPr>
        <w:t>-</w:t>
      </w:r>
    </w:p>
    <w:p w:rsidR="00B17C80" w:rsidRPr="004A23B9" w:rsidRDefault="00B17C80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Реки, горы и леса.</w:t>
      </w:r>
    </w:p>
    <w:p w:rsidR="00B17C80" w:rsidRPr="004A23B9" w:rsidRDefault="00B17C80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Океаны, пароходы,</w:t>
      </w:r>
    </w:p>
    <w:p w:rsidR="00B17C80" w:rsidRPr="004A23B9" w:rsidRDefault="00B17C80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И поляны, и цветы,</w:t>
      </w:r>
    </w:p>
    <w:p w:rsidR="00B17C80" w:rsidRPr="004A23B9" w:rsidRDefault="00B17C80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Страны все и все народы,</w:t>
      </w:r>
    </w:p>
    <w:p w:rsidR="00B17C80" w:rsidRPr="004A23B9" w:rsidRDefault="00B17C80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И конечно, я и ты.</w:t>
      </w:r>
    </w:p>
    <w:p w:rsidR="00B17C80" w:rsidRPr="004A23B9" w:rsidRDefault="00B17C80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 xml:space="preserve">Кружит в небе </w:t>
      </w:r>
      <w:proofErr w:type="spellStart"/>
      <w:r w:rsidRPr="004A23B9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</w:p>
    <w:p w:rsidR="00B17C80" w:rsidRPr="004A23B9" w:rsidRDefault="00B17C80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Наш огромный круглый дом.</w:t>
      </w:r>
    </w:p>
    <w:p w:rsidR="00B17C80" w:rsidRPr="004A23B9" w:rsidRDefault="00B17C80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 xml:space="preserve">Под одною </w:t>
      </w:r>
      <w:proofErr w:type="spellStart"/>
      <w:r w:rsidRPr="004A23B9">
        <w:rPr>
          <w:rFonts w:ascii="Times New Roman" w:hAnsi="Times New Roman" w:cs="Times New Roman"/>
          <w:sz w:val="28"/>
          <w:szCs w:val="28"/>
        </w:rPr>
        <w:t>голубою</w:t>
      </w:r>
      <w:proofErr w:type="spellEnd"/>
      <w:r w:rsidRPr="004A23B9">
        <w:rPr>
          <w:rFonts w:ascii="Times New Roman" w:hAnsi="Times New Roman" w:cs="Times New Roman"/>
          <w:sz w:val="28"/>
          <w:szCs w:val="28"/>
        </w:rPr>
        <w:t xml:space="preserve"> общей крышей мы живем.</w:t>
      </w:r>
    </w:p>
    <w:p w:rsidR="00B17C80" w:rsidRPr="004A23B9" w:rsidRDefault="00B17C80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 xml:space="preserve">Дом под крышей </w:t>
      </w:r>
      <w:proofErr w:type="spellStart"/>
      <w:r w:rsidRPr="004A23B9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4A23B9">
        <w:rPr>
          <w:rFonts w:ascii="Times New Roman" w:hAnsi="Times New Roman" w:cs="Times New Roman"/>
          <w:sz w:val="28"/>
          <w:szCs w:val="28"/>
        </w:rPr>
        <w:t xml:space="preserve"> и просторный, и большой.</w:t>
      </w:r>
    </w:p>
    <w:p w:rsidR="00B17C80" w:rsidRPr="004A23B9" w:rsidRDefault="00B17C80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Дом кружится возле солнца,</w:t>
      </w:r>
    </w:p>
    <w:p w:rsidR="00B17C80" w:rsidRPr="004A23B9" w:rsidRDefault="00B17C80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Чтобы было нам тепло,</w:t>
      </w:r>
    </w:p>
    <w:p w:rsidR="00B17C80" w:rsidRPr="004A23B9" w:rsidRDefault="00B17C80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Чтобы каждое оконце</w:t>
      </w:r>
    </w:p>
    <w:p w:rsidR="00B17C80" w:rsidRPr="004A23B9" w:rsidRDefault="00B17C80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Осветить оно могло.</w:t>
      </w:r>
    </w:p>
    <w:p w:rsidR="00B17C80" w:rsidRPr="004A23B9" w:rsidRDefault="00B17C80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Чтобы жили мы на свете,</w:t>
      </w:r>
    </w:p>
    <w:p w:rsidR="00B17C80" w:rsidRPr="004A23B9" w:rsidRDefault="00B17C80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Не ругаясь, не грозя,</w:t>
      </w:r>
    </w:p>
    <w:p w:rsidR="00B17C80" w:rsidRPr="004A23B9" w:rsidRDefault="00B17C80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 xml:space="preserve">Как хорошие соседи </w:t>
      </w:r>
    </w:p>
    <w:p w:rsidR="00B17C80" w:rsidRPr="004A23B9" w:rsidRDefault="00B17C80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Или добрые друзья.</w:t>
      </w:r>
    </w:p>
    <w:p w:rsidR="00B17C80" w:rsidRPr="004A23B9" w:rsidRDefault="00B17C80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(В.Орлов)</w:t>
      </w:r>
    </w:p>
    <w:p w:rsidR="004A23B9" w:rsidRDefault="004A23B9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17C80" w:rsidRPr="004A23B9" w:rsidRDefault="00B17C80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Родителям ничем не угодишь!</w:t>
      </w:r>
    </w:p>
    <w:p w:rsidR="00B17C80" w:rsidRPr="004A23B9" w:rsidRDefault="00B17C80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Сижу на стуле: «Ты не так сидишь!»</w:t>
      </w:r>
    </w:p>
    <w:p w:rsidR="00B17C80" w:rsidRPr="004A23B9" w:rsidRDefault="00FA294E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Молч</w:t>
      </w:r>
      <w:proofErr w:type="gramStart"/>
      <w:r w:rsidRPr="004A23B9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4A23B9">
        <w:rPr>
          <w:rFonts w:ascii="Times New Roman" w:hAnsi="Times New Roman" w:cs="Times New Roman"/>
          <w:sz w:val="28"/>
          <w:szCs w:val="28"/>
        </w:rPr>
        <w:t xml:space="preserve"> мне говорят:» Опять молчишь!»</w:t>
      </w:r>
    </w:p>
    <w:p w:rsidR="00FA294E" w:rsidRPr="004A23B9" w:rsidRDefault="00FA294E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Крич</w:t>
      </w:r>
      <w:proofErr w:type="gramStart"/>
      <w:r w:rsidRPr="004A23B9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4A23B9">
        <w:rPr>
          <w:rFonts w:ascii="Times New Roman" w:hAnsi="Times New Roman" w:cs="Times New Roman"/>
          <w:sz w:val="28"/>
          <w:szCs w:val="28"/>
        </w:rPr>
        <w:t xml:space="preserve"> ругают: «Ты зачем кричишь?»</w:t>
      </w:r>
    </w:p>
    <w:p w:rsidR="00FA294E" w:rsidRPr="004A23B9" w:rsidRDefault="00FA294E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Совсем не просто мне ребенком быть,</w:t>
      </w:r>
    </w:p>
    <w:p w:rsidR="00FA294E" w:rsidRPr="004A23B9" w:rsidRDefault="00FA294E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Родителям так трудно угодить!</w:t>
      </w:r>
    </w:p>
    <w:p w:rsidR="00FA294E" w:rsidRPr="004A23B9" w:rsidRDefault="00FA294E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A23B9">
        <w:rPr>
          <w:rFonts w:ascii="Times New Roman" w:hAnsi="Times New Roman" w:cs="Times New Roman"/>
          <w:sz w:val="28"/>
          <w:szCs w:val="28"/>
        </w:rPr>
        <w:t>Л.Огурцова</w:t>
      </w:r>
      <w:proofErr w:type="spellEnd"/>
      <w:r w:rsidRPr="004A23B9">
        <w:rPr>
          <w:rFonts w:ascii="Times New Roman" w:hAnsi="Times New Roman" w:cs="Times New Roman"/>
          <w:sz w:val="28"/>
          <w:szCs w:val="28"/>
        </w:rPr>
        <w:t>)</w:t>
      </w:r>
    </w:p>
    <w:p w:rsidR="004A23B9" w:rsidRDefault="004A23B9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A23B9" w:rsidRDefault="004A23B9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FA294E" w:rsidRPr="004A23B9" w:rsidRDefault="00FA294E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lastRenderedPageBreak/>
        <w:t>Это Оленьке известно:</w:t>
      </w:r>
    </w:p>
    <w:p w:rsidR="00FA294E" w:rsidRPr="004A23B9" w:rsidRDefault="00FA294E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Что взял</w:t>
      </w:r>
      <w:proofErr w:type="gramStart"/>
      <w:r w:rsidRPr="004A23B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A23B9">
        <w:rPr>
          <w:rFonts w:ascii="Times New Roman" w:hAnsi="Times New Roman" w:cs="Times New Roman"/>
          <w:sz w:val="28"/>
          <w:szCs w:val="28"/>
        </w:rPr>
        <w:t xml:space="preserve"> клади на место!</w:t>
      </w:r>
    </w:p>
    <w:p w:rsidR="00FA294E" w:rsidRPr="004A23B9" w:rsidRDefault="00FA294E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Только девочка мала:</w:t>
      </w:r>
    </w:p>
    <w:p w:rsidR="00FA294E" w:rsidRPr="004A23B9" w:rsidRDefault="00FA294E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Забывает, где взяла.</w:t>
      </w:r>
    </w:p>
    <w:p w:rsidR="00FA294E" w:rsidRPr="004A23B9" w:rsidRDefault="00FA294E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На кроватку ставит кружку,</w:t>
      </w:r>
    </w:p>
    <w:p w:rsidR="00FA294E" w:rsidRPr="004A23B9" w:rsidRDefault="00FA294E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На паркет кладет игрушку,</w:t>
      </w:r>
    </w:p>
    <w:p w:rsidR="00FA294E" w:rsidRPr="004A23B9" w:rsidRDefault="00FA294E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Прячет туфельки в буфет,</w:t>
      </w:r>
    </w:p>
    <w:p w:rsidR="00FA294E" w:rsidRPr="004A23B9" w:rsidRDefault="00FA294E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Все на месте или нет?!</w:t>
      </w:r>
    </w:p>
    <w:p w:rsidR="00FA294E" w:rsidRPr="004A23B9" w:rsidRDefault="00FA294E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(З.Александрова)</w:t>
      </w:r>
    </w:p>
    <w:p w:rsidR="004A23B9" w:rsidRDefault="004A23B9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FA294E" w:rsidRPr="004A23B9" w:rsidRDefault="00FA294E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Пришла ко мне подружка,</w:t>
      </w:r>
    </w:p>
    <w:p w:rsidR="00FA294E" w:rsidRPr="004A23B9" w:rsidRDefault="00E41B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И мы играли с ней.</w:t>
      </w:r>
    </w:p>
    <w:p w:rsidR="00E41BED" w:rsidRPr="004A23B9" w:rsidRDefault="00E41B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И вот одна  игрушка</w:t>
      </w:r>
    </w:p>
    <w:p w:rsidR="00E41BED" w:rsidRPr="004A23B9" w:rsidRDefault="00E41B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Вдруг приглянулась ей:</w:t>
      </w:r>
    </w:p>
    <w:p w:rsidR="00E41BED" w:rsidRPr="004A23B9" w:rsidRDefault="00E41B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Лягушка заводная,</w:t>
      </w:r>
    </w:p>
    <w:p w:rsidR="00E41BED" w:rsidRPr="004A23B9" w:rsidRDefault="00E41B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Веселая, смешная.</w:t>
      </w:r>
    </w:p>
    <w:p w:rsidR="00E41BED" w:rsidRPr="004A23B9" w:rsidRDefault="00E41B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Мне скучно без игрушки-</w:t>
      </w:r>
    </w:p>
    <w:p w:rsidR="00E41BED" w:rsidRPr="004A23B9" w:rsidRDefault="00E41B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Любимая была,-</w:t>
      </w:r>
    </w:p>
    <w:p w:rsidR="00E41BED" w:rsidRPr="004A23B9" w:rsidRDefault="00E41B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А все- таки подружке</w:t>
      </w:r>
    </w:p>
    <w:p w:rsidR="00E41BED" w:rsidRPr="004A23B9" w:rsidRDefault="00E41B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Лягушку отдала.</w:t>
      </w:r>
    </w:p>
    <w:p w:rsidR="00E41BED" w:rsidRPr="004A23B9" w:rsidRDefault="00E41BED" w:rsidP="004A23B9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A23B9">
        <w:rPr>
          <w:rFonts w:ascii="Times New Roman" w:hAnsi="Times New Roman" w:cs="Times New Roman"/>
          <w:sz w:val="28"/>
          <w:szCs w:val="28"/>
        </w:rPr>
        <w:t>(Е.Благинина)</w:t>
      </w:r>
    </w:p>
    <w:p w:rsidR="00E41BED" w:rsidRDefault="00E41BED"/>
    <w:p w:rsidR="00E41BED" w:rsidRDefault="00E41BED"/>
    <w:p w:rsidR="00B17C80" w:rsidRDefault="00B17C80"/>
    <w:p w:rsidR="00F106D0" w:rsidRDefault="00F106D0"/>
    <w:p w:rsidR="00B16D39" w:rsidRDefault="00B16D39"/>
    <w:sectPr w:rsidR="00B16D39" w:rsidSect="00442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16D39"/>
    <w:rsid w:val="001A1EED"/>
    <w:rsid w:val="003117F0"/>
    <w:rsid w:val="00442499"/>
    <w:rsid w:val="004A23B9"/>
    <w:rsid w:val="004B010F"/>
    <w:rsid w:val="00B16D39"/>
    <w:rsid w:val="00B17C80"/>
    <w:rsid w:val="00C52DDA"/>
    <w:rsid w:val="00E41BED"/>
    <w:rsid w:val="00F106D0"/>
    <w:rsid w:val="00F5488A"/>
    <w:rsid w:val="00FA2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9</cp:revision>
  <dcterms:created xsi:type="dcterms:W3CDTF">2014-12-14T05:11:00Z</dcterms:created>
  <dcterms:modified xsi:type="dcterms:W3CDTF">2014-12-14T18:15:00Z</dcterms:modified>
</cp:coreProperties>
</file>