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A9" w:rsidRDefault="001F79A9" w:rsidP="001F79A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</w:t>
      </w:r>
      <w:r w:rsidR="008349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Конспект подгруппового занятия</w:t>
      </w:r>
    </w:p>
    <w:p w:rsidR="001F79A9" w:rsidRDefault="001F79A9" w:rsidP="001F79A9">
      <w:pPr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</w:p>
    <w:p w:rsidR="001F79A9" w:rsidRDefault="001F79A9" w:rsidP="001F79A9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формированию элементарных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математических представлений в старшей группе  компенсирующей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направленности  для детей с</w:t>
      </w:r>
    </w:p>
    <w:p w:rsidR="001F79A9" w:rsidRDefault="001F79A9" w:rsidP="001F79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задержкой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психического развития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1F79A9" w:rsidRDefault="001F79A9" w:rsidP="001F79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F79A9" w:rsidRDefault="001F79A9" w:rsidP="001F79A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9A9" w:rsidRDefault="001F79A9" w:rsidP="001F79A9">
      <w:pPr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9A9" w:rsidRDefault="001F79A9" w:rsidP="001F79A9">
      <w:pPr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ТЕМА ЗАНЯТИЯ:</w:t>
      </w:r>
    </w:p>
    <w:p w:rsidR="001F79A9" w:rsidRDefault="001F79A9" w:rsidP="001F79A9">
      <w:pPr>
        <w:spacing w:after="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</w:p>
    <w:p w:rsidR="001F79A9" w:rsidRDefault="006F4E8B" w:rsidP="006F4E8B">
      <w:pPr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             </w:t>
      </w:r>
      <w:r w:rsidR="00244F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Число 5. Порядковый счет до 5.</w:t>
      </w:r>
    </w:p>
    <w:p w:rsidR="001F79A9" w:rsidRDefault="001F79A9" w:rsidP="001F79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9A9" w:rsidRDefault="001F79A9" w:rsidP="001F79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9A9" w:rsidRDefault="001F79A9" w:rsidP="001F79A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F79A9" w:rsidRDefault="001F79A9" w:rsidP="001F79A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9A9" w:rsidRDefault="001F79A9" w:rsidP="001F79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ПОДГОТОВИЛА И ПРОВЕЛА:</w:t>
      </w:r>
    </w:p>
    <w:p w:rsidR="001F79A9" w:rsidRDefault="001F79A9" w:rsidP="001F79A9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F79A9" w:rsidRDefault="001F79A9" w:rsidP="001F79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дефектолог:</w:t>
      </w:r>
    </w:p>
    <w:p w:rsidR="001F79A9" w:rsidRDefault="001F79A9" w:rsidP="001F79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79A9" w:rsidRDefault="001F79A9" w:rsidP="001F79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БАЛУЕВА </w:t>
      </w:r>
    </w:p>
    <w:p w:rsidR="001F79A9" w:rsidRDefault="001F79A9" w:rsidP="001F79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ОКСАНА ВЛАДИМИРОВНА</w:t>
      </w:r>
    </w:p>
    <w:p w:rsidR="001F79A9" w:rsidRDefault="001F79A9" w:rsidP="001F79A9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F79A9" w:rsidRDefault="001F79A9" w:rsidP="001F79A9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F79A9" w:rsidRPr="00F2316E" w:rsidRDefault="001F79A9" w:rsidP="001F79A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2316E" w:rsidRPr="00F2316E" w:rsidRDefault="00F2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Лексическая 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4E8B"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31FB" w:rsidRDefault="00F2316E">
      <w:pPr>
        <w:rPr>
          <w:rFonts w:ascii="Times New Roman" w:hAnsi="Times New Roman" w:cs="Times New Roman"/>
          <w:sz w:val="28"/>
          <w:szCs w:val="28"/>
        </w:rPr>
      </w:pPr>
      <w:r w:rsidRPr="00F2316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E8B">
        <w:rPr>
          <w:rFonts w:ascii="Times New Roman" w:hAnsi="Times New Roman" w:cs="Times New Roman"/>
          <w:sz w:val="28"/>
          <w:szCs w:val="28"/>
        </w:rPr>
        <w:t>учить детей счету движений, счету предметов на ощупь, счету в прямом и обратном порядке, счету от заданного числа до 5.</w:t>
      </w:r>
    </w:p>
    <w:p w:rsidR="006F4E8B" w:rsidRDefault="006F4E8B">
      <w:pPr>
        <w:rPr>
          <w:rFonts w:ascii="Times New Roman" w:hAnsi="Times New Roman" w:cs="Times New Roman"/>
          <w:b/>
          <w:sz w:val="28"/>
          <w:szCs w:val="28"/>
        </w:rPr>
      </w:pPr>
      <w:r w:rsidRPr="006F4E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2D3D" w:rsidRPr="00AC2D3D" w:rsidRDefault="00AC2D3D" w:rsidP="00AC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C2D3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Образовательные:</w:t>
      </w:r>
      <w:r w:rsidRPr="00AC2D3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закрепить счет и отсчет предметов, знания о числовом ряде</w:t>
      </w:r>
      <w:r w:rsidR="00057E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пределах 5, з</w:t>
      </w:r>
      <w:r w:rsidR="00057E24" w:rsidRPr="00EF0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 умение воспроизводить числовой ряд от заданного числа до заданного чи</w:t>
      </w:r>
      <w:r w:rsidR="00655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сла, закрепить название геометрических фигур (круг, треугольник, квадрат).</w:t>
      </w:r>
    </w:p>
    <w:p w:rsidR="00AC2D3D" w:rsidRPr="00AC2D3D" w:rsidRDefault="00AC2D3D" w:rsidP="00AC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C2D3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Коррекционно-развивающие</w:t>
      </w:r>
      <w:r w:rsidRPr="00AC2D3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раз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вивать умение отвечать на вопросы: «Который по счету?», «На каком месте?»;</w:t>
      </w:r>
      <w:r w:rsidRPr="00AC2D3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057E2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зрительное внимание, воображение, тактильное восприятие</w:t>
      </w:r>
    </w:p>
    <w:p w:rsidR="00AC2D3D" w:rsidRDefault="00AC2D3D" w:rsidP="00AC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C2D3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Воспитательные</w:t>
      </w:r>
      <w:r w:rsidRPr="00AC2D3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воспитывать </w:t>
      </w:r>
      <w:hyperlink r:id="rId5" w:tgtFrame="_blank" w:history="1">
        <w:r w:rsidRPr="00AC2D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интерес</w:t>
        </w:r>
      </w:hyperlink>
      <w:r w:rsidRPr="00AC2D3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 занятиям,</w:t>
      </w:r>
      <w:r w:rsidRPr="00AC2D3D">
        <w:rPr>
          <w:rFonts w:ascii="Times New Roman" w:hAnsi="Times New Roman" w:cs="Times New Roman"/>
          <w:sz w:val="28"/>
          <w:szCs w:val="28"/>
        </w:rPr>
        <w:t xml:space="preserve"> </w:t>
      </w:r>
      <w:r w:rsidRPr="00AC2D3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учить слушать инструкцию педагога и выполнять предложенные задания.</w:t>
      </w:r>
    </w:p>
    <w:p w:rsidR="008C35B3" w:rsidRPr="008C35B3" w:rsidRDefault="00057E24" w:rsidP="00057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</w:pPr>
      <w:r w:rsidRPr="00057E24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Оборудование:</w:t>
      </w:r>
      <w:r w:rsidRPr="00057E2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</w:p>
    <w:p w:rsidR="00057E24" w:rsidRPr="008C35B3" w:rsidRDefault="008C35B3" w:rsidP="00057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Д</w:t>
      </w:r>
      <w:r w:rsidR="00057E24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емонстрационный материал</w:t>
      </w:r>
      <w:r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>:</w:t>
      </w:r>
      <w:r w:rsidR="00057E24"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 xml:space="preserve"> </w:t>
      </w:r>
      <w:r w:rsidR="00057E2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круги, треугольники, квадраты с цифрами на них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от 1 до 5; картинки с изображениями предметов одежды (плать</w:t>
      </w:r>
      <w:r w:rsidR="001B403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е, брюки, юбка, кофта, рубашка), звуковой молоточек.</w:t>
      </w:r>
    </w:p>
    <w:p w:rsidR="008C35B3" w:rsidRPr="00057E24" w:rsidRDefault="008C35B3" w:rsidP="00057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  <w:t xml:space="preserve">Раздаточный материал: 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мешочек с цифрами от 1 до 5, набор картинок с изображением предметов одежды.</w:t>
      </w:r>
    </w:p>
    <w:p w:rsidR="00057E24" w:rsidRPr="00E27C69" w:rsidRDefault="00057E24" w:rsidP="00057E24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</w:p>
    <w:p w:rsidR="008C35B3" w:rsidRDefault="008C35B3" w:rsidP="00057E24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</w:p>
    <w:p w:rsidR="00057E24" w:rsidRPr="000517C2" w:rsidRDefault="00057E24" w:rsidP="00057E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</w:p>
    <w:p w:rsidR="008C35B3" w:rsidRPr="008C35B3" w:rsidRDefault="008C35B3" w:rsidP="008C35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8C35B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Орг. момент</w:t>
      </w:r>
    </w:p>
    <w:p w:rsidR="00655A23" w:rsidRPr="000517C2" w:rsidRDefault="008C35B3" w:rsidP="0065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Дидактическая игра</w:t>
      </w:r>
      <w:r w:rsidR="00B657C6"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:</w:t>
      </w: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«Чудесный мешочек</w:t>
      </w:r>
      <w:r w:rsidRPr="008C35B3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».</w:t>
      </w:r>
    </w:p>
    <w:p w:rsidR="008C35B3" w:rsidRPr="000517C2" w:rsidRDefault="008C35B3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В мешочке лежат круги, треугольники, квадраты с цифрами на них от 1 до 5</w:t>
      </w:r>
      <w:r w:rsidR="00655A23"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 Каждый ребёнок достаёт фигурку, называет её и называет цифру, изображённую на ней. Например: «Это квадрат и цифрой пять».</w:t>
      </w:r>
    </w:p>
    <w:p w:rsidR="00655A23" w:rsidRPr="000517C2" w:rsidRDefault="00655A23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На доске (</w:t>
      </w:r>
      <w:proofErr w:type="spellStart"/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фланеграфе</w:t>
      </w:r>
      <w:proofErr w:type="spellEnd"/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) выстраивается цифровой ряд от 1 до 5 из геометрических фигур.</w:t>
      </w:r>
    </w:p>
    <w:p w:rsidR="00655A23" w:rsidRPr="000517C2" w:rsidRDefault="00655A23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Работа с демонстрационным материалом.</w:t>
      </w:r>
    </w:p>
    <w:p w:rsidR="00655A23" w:rsidRPr="000517C2" w:rsidRDefault="00B657C6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Дефектолог дает детям задания</w:t>
      </w:r>
      <w:r w:rsidR="00655A23"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: </w:t>
      </w:r>
    </w:p>
    <w:p w:rsidR="00655A23" w:rsidRPr="000517C2" w:rsidRDefault="00655A23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- выложить числовой ряд из цифр от 2 до 5</w:t>
      </w:r>
      <w:r w:rsidR="00B657C6"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; от 1 до 3; от 3 до 5; от 4 до 1; от 3 до 1; от 5 до 3.</w:t>
      </w:r>
    </w:p>
    <w:p w:rsidR="00B657C6" w:rsidRPr="000517C2" w:rsidRDefault="00655A23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Дети выкладывают цифровой ряд из цифр</w:t>
      </w:r>
      <w:r w:rsidR="00B657C6"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</w:t>
      </w:r>
    </w:p>
    <w:p w:rsidR="00B657C6" w:rsidRPr="000517C2" w:rsidRDefault="00B657C6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Дидактическая игра: «Который по счёту?»</w:t>
      </w:r>
    </w:p>
    <w:p w:rsidR="00655A23" w:rsidRPr="000517C2" w:rsidRDefault="00B657C6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На доске выставлены картинки с изображением предметов одежды:</w:t>
      </w:r>
      <w:r w:rsidR="00655A23"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платье, брюки, юбка, кофта, рубашка.</w:t>
      </w:r>
    </w:p>
    <w:p w:rsidR="00B657C6" w:rsidRPr="000517C2" w:rsidRDefault="00B657C6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Дефектолог задает детям вопросы:</w:t>
      </w:r>
    </w:p>
    <w:p w:rsidR="00B657C6" w:rsidRPr="000517C2" w:rsidRDefault="00B657C6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- Которое по счету платье? </w:t>
      </w:r>
      <w:r w:rsidRPr="000517C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(Первое)</w:t>
      </w:r>
    </w:p>
    <w:p w:rsidR="00B657C6" w:rsidRPr="000517C2" w:rsidRDefault="00B657C6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- Которое по счету кофта? </w:t>
      </w:r>
      <w:r w:rsidRPr="000517C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(Четвертая)</w:t>
      </w:r>
    </w:p>
    <w:p w:rsidR="00B657C6" w:rsidRPr="000517C2" w:rsidRDefault="00B657C6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- Которое по счету рубашка? </w:t>
      </w:r>
      <w:r w:rsidRPr="000517C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(Пятая)</w:t>
      </w:r>
    </w:p>
    <w:p w:rsidR="00B657C6" w:rsidRPr="000517C2" w:rsidRDefault="00B657C6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- Которое по счету брюки? </w:t>
      </w:r>
      <w:r w:rsidRPr="000517C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r w:rsidR="00C63163" w:rsidRPr="000517C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Вторые)</w:t>
      </w:r>
    </w:p>
    <w:p w:rsidR="00C63163" w:rsidRPr="000517C2" w:rsidRDefault="00C63163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- На каком месте юбка? </w:t>
      </w:r>
      <w:r w:rsidRPr="000517C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 третьем)</w:t>
      </w:r>
    </w:p>
    <w:p w:rsidR="00C63163" w:rsidRPr="000517C2" w:rsidRDefault="00C63163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- На каком месте платье? </w:t>
      </w:r>
      <w:r w:rsidRPr="000517C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 первом)</w:t>
      </w:r>
    </w:p>
    <w:p w:rsidR="00C63163" w:rsidRPr="000517C2" w:rsidRDefault="00C63163" w:rsidP="008C3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- На каком месте рубашка? </w:t>
      </w:r>
      <w:r w:rsidRPr="000517C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 пятом)</w:t>
      </w:r>
    </w:p>
    <w:p w:rsidR="00C63163" w:rsidRPr="000517C2" w:rsidRDefault="00C63163" w:rsidP="00C6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- На каком месте брюки? </w:t>
      </w:r>
      <w:r w:rsidRPr="000517C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 втором)</w:t>
      </w:r>
    </w:p>
    <w:p w:rsidR="00C63163" w:rsidRPr="000517C2" w:rsidRDefault="00C63163" w:rsidP="00C6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- На каком месте кофта? </w:t>
      </w:r>
      <w:r w:rsidRPr="000517C2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 третьем)</w:t>
      </w:r>
    </w:p>
    <w:p w:rsidR="000517C2" w:rsidRPr="000517C2" w:rsidRDefault="000517C2" w:rsidP="0005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lastRenderedPageBreak/>
        <w:t>Работа с раздаточным материалом.</w:t>
      </w:r>
    </w:p>
    <w:p w:rsidR="000517C2" w:rsidRPr="000517C2" w:rsidRDefault="000517C2" w:rsidP="0005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Дидактическая игра: «Положи столько же»</w:t>
      </w:r>
    </w:p>
    <w:p w:rsidR="00C63163" w:rsidRPr="000517C2" w:rsidRDefault="00C63163" w:rsidP="00C6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У каждого ребёнка «Чудесный мешочек» с цифрами от 1 до 5 и набор картинок с изображениями предметов одежды.</w:t>
      </w:r>
    </w:p>
    <w:p w:rsidR="00C63163" w:rsidRPr="000517C2" w:rsidRDefault="00C63163" w:rsidP="00C6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Дефектолог: достань с закрытыми глазами какую-то цифру, назови ее и отсчитай с закрытыми глазами соответствующее количество карточек с предметами одежды.</w:t>
      </w:r>
    </w:p>
    <w:p w:rsidR="00C63163" w:rsidRPr="000517C2" w:rsidRDefault="00C63163" w:rsidP="00C6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Физкультминутка</w:t>
      </w:r>
    </w:p>
    <w:p w:rsidR="00C63163" w:rsidRPr="000517C2" w:rsidRDefault="00C63163" w:rsidP="00C6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Игра</w:t>
      </w:r>
      <w:r w:rsidR="001B403E"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«Присядь, подпрыгни, топни ногой»</w:t>
      </w:r>
    </w:p>
    <w:p w:rsidR="001B403E" w:rsidRPr="000517C2" w:rsidRDefault="001B403E" w:rsidP="00C6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Присядь (подпрыгни, топни правой, левой ногой) столько раз, сколько я ударю звуковым молоточком.</w:t>
      </w:r>
    </w:p>
    <w:p w:rsidR="001B403E" w:rsidRPr="000517C2" w:rsidRDefault="005F44E8" w:rsidP="00C6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Дидактическая игра: «Найди предметы»</w:t>
      </w:r>
    </w:p>
    <w:p w:rsidR="000517C2" w:rsidRPr="000517C2" w:rsidRDefault="000517C2" w:rsidP="00C6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Дефектолог: найди группу, состоящую из 5 предметов (5 полотенец, 5 книг).</w:t>
      </w:r>
    </w:p>
    <w:p w:rsidR="000517C2" w:rsidRPr="000517C2" w:rsidRDefault="000517C2" w:rsidP="0005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Итог занятия</w:t>
      </w:r>
    </w:p>
    <w:p w:rsidR="000517C2" w:rsidRPr="000517C2" w:rsidRDefault="000517C2" w:rsidP="00C63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0517C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Обобщающие вопросы.</w:t>
      </w:r>
    </w:p>
    <w:p w:rsidR="000517C2" w:rsidRPr="000517C2" w:rsidRDefault="00AA6FB5" w:rsidP="000517C2">
      <w:pPr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  <w:r w:rsidR="000517C2" w:rsidRPr="00051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517C2" w:rsidRPr="000517C2" w:rsidRDefault="00AA6FB5" w:rsidP="000517C2">
      <w:pPr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517C2" w:rsidRPr="0005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школе </w:t>
      </w:r>
      <w:r w:rsidR="000517C2" w:rsidRPr="0005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 задержкой психического развития. Книга 2: тематическое планирование занятий. / Под общей ред.  С.Г. Шевченко – М.: Школьная пресса, 2004</w:t>
      </w:r>
    </w:p>
    <w:p w:rsidR="00AA6FB5" w:rsidRDefault="000517C2" w:rsidP="00AA6FB5">
      <w:pPr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517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517C2" w:rsidRPr="000517C2" w:rsidRDefault="00AA6FB5" w:rsidP="00AA6FB5">
      <w:pPr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Морозова И. А., Пушкарёва М.</w:t>
      </w:r>
      <w:r w:rsidR="000517C2" w:rsidRPr="0005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  Развитие элементарных </w:t>
      </w:r>
      <w:proofErr w:type="gramStart"/>
      <w:r w:rsidR="000517C2" w:rsidRPr="0005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математических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17C2" w:rsidRPr="0005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едставлений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Конспекты занятий </w:t>
      </w:r>
      <w:r w:rsidR="000517C2" w:rsidRPr="0005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работы с детьми 5 -6 лет с ЗПР. – М.: Мозаика – Синтез, 2007.</w:t>
      </w:r>
    </w:p>
    <w:p w:rsidR="000517C2" w:rsidRDefault="00AA6FB5" w:rsidP="000517C2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517C2" w:rsidRPr="0005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Волина В. В. Праздник числа: книга для педагогов и родителей. – М.: Мозаика – Синтез, 2000.</w:t>
      </w:r>
      <w:r w:rsidR="000517C2" w:rsidRPr="000517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517C2" w:rsidRPr="000517C2" w:rsidRDefault="000517C2" w:rsidP="00C63163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</w:pPr>
    </w:p>
    <w:p w:rsidR="00C63163" w:rsidRPr="00C63163" w:rsidRDefault="00C63163" w:rsidP="00C63163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</w:pPr>
    </w:p>
    <w:p w:rsidR="00C63163" w:rsidRPr="00C63163" w:rsidRDefault="00C63163" w:rsidP="008C35B3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4"/>
          <w:szCs w:val="24"/>
          <w:lang w:eastAsia="ru-RU"/>
        </w:rPr>
      </w:pPr>
    </w:p>
    <w:p w:rsidR="00655A23" w:rsidRPr="008C35B3" w:rsidRDefault="00655A23" w:rsidP="008C35B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Cs/>
          <w:color w:val="2D2A2A"/>
          <w:sz w:val="24"/>
          <w:szCs w:val="24"/>
          <w:lang w:eastAsia="ru-RU"/>
        </w:rPr>
      </w:pPr>
    </w:p>
    <w:p w:rsidR="008C35B3" w:rsidRPr="008C35B3" w:rsidRDefault="008C35B3" w:rsidP="008C35B3">
      <w:pPr>
        <w:spacing w:before="100" w:beforeAutospacing="1" w:after="100" w:afterAutospacing="1" w:line="240" w:lineRule="auto"/>
        <w:ind w:left="360"/>
        <w:outlineLvl w:val="2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</w:p>
    <w:p w:rsidR="00057E24" w:rsidRPr="00AC2D3D" w:rsidRDefault="00057E24" w:rsidP="00057E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C2D3D" w:rsidRDefault="00AC2D3D">
      <w:pPr>
        <w:rPr>
          <w:rFonts w:ascii="Times New Roman" w:hAnsi="Times New Roman" w:cs="Times New Roman"/>
          <w:b/>
          <w:sz w:val="28"/>
          <w:szCs w:val="28"/>
        </w:rPr>
      </w:pPr>
    </w:p>
    <w:p w:rsidR="00F2316E" w:rsidRPr="00F2316E" w:rsidRDefault="00F2316E">
      <w:pPr>
        <w:rPr>
          <w:rFonts w:ascii="Times New Roman" w:hAnsi="Times New Roman" w:cs="Times New Roman"/>
          <w:sz w:val="28"/>
          <w:szCs w:val="28"/>
        </w:rPr>
      </w:pPr>
    </w:p>
    <w:sectPr w:rsidR="00F2316E" w:rsidRPr="00F2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451F9"/>
    <w:multiLevelType w:val="multilevel"/>
    <w:tmpl w:val="211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40B73"/>
    <w:multiLevelType w:val="hybridMultilevel"/>
    <w:tmpl w:val="5E486986"/>
    <w:lvl w:ilvl="0" w:tplc="5BD0B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A9"/>
    <w:rsid w:val="000517C2"/>
    <w:rsid w:val="00057E24"/>
    <w:rsid w:val="001B403E"/>
    <w:rsid w:val="001F79A9"/>
    <w:rsid w:val="00244F8F"/>
    <w:rsid w:val="005F44E8"/>
    <w:rsid w:val="00655A23"/>
    <w:rsid w:val="006F4E8B"/>
    <w:rsid w:val="00834953"/>
    <w:rsid w:val="008C35B3"/>
    <w:rsid w:val="00AA6FB5"/>
    <w:rsid w:val="00AC2D3D"/>
    <w:rsid w:val="00B657C6"/>
    <w:rsid w:val="00C63163"/>
    <w:rsid w:val="00F2316E"/>
    <w:rsid w:val="00F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5379F-8685-4D0F-8EF2-50B0986B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4135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ikar79</dc:creator>
  <cp:keywords/>
  <dc:description/>
  <cp:lastModifiedBy>ikar79</cp:lastModifiedBy>
  <cp:revision>4</cp:revision>
  <dcterms:created xsi:type="dcterms:W3CDTF">2013-05-05T09:22:00Z</dcterms:created>
  <dcterms:modified xsi:type="dcterms:W3CDTF">2013-05-05T11:26:00Z</dcterms:modified>
</cp:coreProperties>
</file>