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Pr="007266F6" w:rsidRDefault="007266F6" w:rsidP="007266F6">
      <w:pPr>
        <w:spacing w:after="0"/>
        <w:jc w:val="center"/>
        <w:rPr>
          <w:b/>
          <w:sz w:val="56"/>
          <w:szCs w:val="56"/>
        </w:rPr>
      </w:pPr>
      <w:r w:rsidRPr="007266F6">
        <w:rPr>
          <w:b/>
          <w:sz w:val="56"/>
          <w:szCs w:val="56"/>
        </w:rPr>
        <w:t>КАРТОТЕКА ОРИГАМИ</w:t>
      </w: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7266F6">
      <w:pPr>
        <w:spacing w:after="0"/>
        <w:jc w:val="center"/>
        <w:rPr>
          <w:b/>
          <w:sz w:val="32"/>
          <w:szCs w:val="32"/>
        </w:rPr>
      </w:pPr>
      <w:r w:rsidRPr="00F62C31">
        <w:rPr>
          <w:b/>
          <w:sz w:val="32"/>
          <w:szCs w:val="32"/>
        </w:rPr>
        <w:lastRenderedPageBreak/>
        <w:t>ОРИГАМИ «СОБАКА»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47262" cy="8444366"/>
            <wp:effectExtent l="19050" t="0" r="0" b="0"/>
            <wp:docPr id="7" name="Рисунок 7" descr="Схема оригами соб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оригами собак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94" cy="844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rPr>
          <w:b/>
          <w:sz w:val="32"/>
          <w:szCs w:val="32"/>
        </w:rPr>
      </w:pPr>
    </w:p>
    <w:p w:rsidR="007266F6" w:rsidRDefault="007266F6" w:rsidP="00F62C31">
      <w:pPr>
        <w:spacing w:after="0"/>
        <w:jc w:val="center"/>
        <w:rPr>
          <w:b/>
          <w:sz w:val="32"/>
          <w:szCs w:val="32"/>
        </w:rPr>
      </w:pPr>
    </w:p>
    <w:p w:rsidR="007266F6" w:rsidRDefault="007266F6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«КИТ»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91230" cy="8778240"/>
            <wp:effectExtent l="19050" t="0" r="4870" b="0"/>
            <wp:docPr id="10" name="Рисунок 10" descr="Схема оригами к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оригами ки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378" cy="878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«ЛОШАДЬ»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04282" cy="8794866"/>
            <wp:effectExtent l="19050" t="0" r="0" b="0"/>
            <wp:docPr id="13" name="Рисунок 13" descr="Схема оригами лош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оригами лошад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09" cy="87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«РЫБА»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04284" cy="8794866"/>
            <wp:effectExtent l="19050" t="0" r="0" b="0"/>
            <wp:docPr id="16" name="Рисунок 16" descr="Схема оригами ры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 оригами ры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31" cy="87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«ЯХТА»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48698" cy="8744989"/>
            <wp:effectExtent l="19050" t="0" r="9302" b="0"/>
            <wp:docPr id="19" name="Рисунок 19" descr="Схема оригами я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оригами яхт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51" cy="874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«ТЮЛЬПАН»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81635" cy="8744989"/>
            <wp:effectExtent l="19050" t="0" r="0" b="0"/>
            <wp:docPr id="22" name="Рисунок 22" descr="Схема оригами тюль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хема оригами тюльпан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76" cy="87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«ЦВЕТОК»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779769" cy="8678487"/>
            <wp:effectExtent l="19050" t="0" r="2031" b="0"/>
            <wp:docPr id="25" name="Рисунок 25" descr="Схема оригами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хема оригами цвето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995" cy="867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«АКУЛА»</w:t>
      </w: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</w:p>
    <w:p w:rsidR="00F62C31" w:rsidRDefault="00F62C31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01433" cy="8578735"/>
            <wp:effectExtent l="19050" t="0" r="0" b="0"/>
            <wp:docPr id="28" name="Рисунок 28" descr="Схема оригами 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хема оригами акул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611" cy="858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«ЧЕРЕПАХА»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88595" cy="8711738"/>
            <wp:effectExtent l="19050" t="0" r="7505" b="0"/>
            <wp:docPr id="31" name="Рисунок 31" descr="Схема оригами черепа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хема оригами черепах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52" cy="871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«КРАБ»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22657" cy="8711738"/>
            <wp:effectExtent l="19050" t="0" r="0" b="0"/>
            <wp:docPr id="34" name="Рисунок 34" descr="Схема оригами кр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хема оригами краб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52" cy="871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«РЫБА»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81636" cy="8744989"/>
            <wp:effectExtent l="19050" t="0" r="0" b="0"/>
            <wp:docPr id="37" name="Рисунок 37" descr="Схема оригами ры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хема оригами рыб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291" cy="875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ОРИГАМИ «КАСАТКА»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087004" cy="9027622"/>
            <wp:effectExtent l="19050" t="0" r="0" b="0"/>
            <wp:docPr id="40" name="Рисунок 40" descr="Схема оригами каса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хема оригами касат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98" cy="904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«ВОЗДУШНЫЙ ШАР»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91230" cy="8778240"/>
            <wp:effectExtent l="19050" t="0" r="4870" b="0"/>
            <wp:docPr id="43" name="Рисунок 43" descr="Схема оригами 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хема оригами цвето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724" cy="878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«ЖУРАВЛИК»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91231" cy="8778240"/>
            <wp:effectExtent l="19050" t="0" r="4869" b="0"/>
            <wp:docPr id="46" name="Рисунок 46" descr="Схема оригами журав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хема оригами журавлик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233" cy="878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«ЛОДКА»</w:t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30386" cy="8828117"/>
            <wp:effectExtent l="19050" t="0" r="3814" b="0"/>
            <wp:docPr id="49" name="Рисунок 49" descr="Схема оригами ло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хема оригами лод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230" cy="883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«ЛЯГУШКА»</w:t>
      </w:r>
    </w:p>
    <w:p w:rsidR="00801EC4" w:rsidRDefault="00801EC4" w:rsidP="00801EC4">
      <w:pPr>
        <w:spacing w:after="0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F62C31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14507" cy="8836223"/>
            <wp:effectExtent l="19050" t="0" r="0" b="0"/>
            <wp:docPr id="52" name="Рисунок 52" descr="Схема оригами ляг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хема оригами лягуш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967" cy="88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«БАБОЧКА»</w:t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39024" cy="8711738"/>
            <wp:effectExtent l="19050" t="0" r="0" b="0"/>
            <wp:docPr id="55" name="Рисунок 55" descr="Схема оригами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хема оригами бабоч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52" cy="871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«СЕРДЦЕ»</w:t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767506" cy="8628611"/>
            <wp:effectExtent l="19050" t="0" r="0" b="0"/>
            <wp:docPr id="58" name="Рисунок 58" descr="Схема оригами серд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хема оригами сердц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72" cy="86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801EC4" w:rsidP="00801EC4">
      <w:pPr>
        <w:spacing w:after="0"/>
        <w:jc w:val="center"/>
        <w:rPr>
          <w:b/>
          <w:sz w:val="32"/>
          <w:szCs w:val="32"/>
        </w:rPr>
      </w:pPr>
    </w:p>
    <w:p w:rsidR="00801EC4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«ПАРУСНИК»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14012" cy="8679875"/>
            <wp:effectExtent l="19050" t="0" r="5888" b="0"/>
            <wp:docPr id="61" name="Рисунок 61" descr="Схема оригами парус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хема оригами парусни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40" cy="867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«ВЕТРЯНАЯ МЕЛЬНИЦА»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29303" cy="8678487"/>
            <wp:effectExtent l="19050" t="0" r="0" b="0"/>
            <wp:docPr id="64" name="Рисунок 64" descr="Схема оригами ветряная м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хема оригами ветряная мельниц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988" cy="868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«ЗВЕЗДА»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78179" cy="8761615"/>
            <wp:effectExtent l="19050" t="0" r="0" b="0"/>
            <wp:docPr id="70" name="Рисунок 70" descr="Схема оригами 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хема оригами звезд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753" cy="876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«ХОМЯК»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61719" cy="8761615"/>
            <wp:effectExtent l="19050" t="0" r="0" b="0"/>
            <wp:docPr id="73" name="Рисунок 73" descr="Схема оригами хом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Схема оригами хомяк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32" cy="876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«УТКА»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25973" cy="8695113"/>
            <wp:effectExtent l="19050" t="0" r="0" b="0"/>
            <wp:docPr id="76" name="Рисунок 76" descr="Схема оригами у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Схема оригами ут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437" cy="869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«ВОРОНА»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25973" cy="8695113"/>
            <wp:effectExtent l="19050" t="0" r="0" b="0"/>
            <wp:docPr id="79" name="Рисунок 79" descr="Схема оригами 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хема оригами ворон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893" cy="870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«ЗМЕЯ»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65882" cy="8894618"/>
            <wp:effectExtent l="19050" t="0" r="6418" b="0"/>
            <wp:docPr id="82" name="Рисунок 82" descr="Схема оригами зм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хема оригами змея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932" cy="890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«МЫШЬ»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44710" cy="8761615"/>
            <wp:effectExtent l="19050" t="0" r="0" b="0"/>
            <wp:docPr id="85" name="Рисунок 85" descr="Схема оригами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Схема оригами мышь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834" cy="87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«ТАКСА»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35678" cy="8728364"/>
            <wp:effectExtent l="19050" t="0" r="3272" b="0"/>
            <wp:docPr id="88" name="Рисунок 88" descr="Схема оригами та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хема оригами такс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35" cy="872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«СТРАУС»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52076" cy="8728364"/>
            <wp:effectExtent l="19050" t="0" r="5924" b="0"/>
            <wp:docPr id="91" name="Рисунок 91" descr="Схема оригами стра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Схема оригами страус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904" cy="87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«МЫШЬ»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74740" cy="8778240"/>
            <wp:effectExtent l="19050" t="0" r="2310" b="0"/>
            <wp:docPr id="94" name="Рисунок 94" descr="Схема оригами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Схема оригами мышь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598" cy="87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«БАНАНЫ»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07802" cy="8778240"/>
            <wp:effectExtent l="19050" t="0" r="7348" b="0"/>
            <wp:docPr id="97" name="Рисунок 97" descr="Схема оригами бан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хема оригами банан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44" cy="87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«ГРИБ»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18734" cy="8728364"/>
            <wp:effectExtent l="19050" t="0" r="1166" b="0"/>
            <wp:docPr id="103" name="Рисунок 103" descr="Схема оригами гри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Схема оригами гриб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817" cy="874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«МОРКОВЬ»</w:t>
      </w: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</w:p>
    <w:p w:rsidR="000E3712" w:rsidRDefault="000E3712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92579" cy="8737837"/>
            <wp:effectExtent l="19050" t="0" r="3521" b="0"/>
            <wp:docPr id="106" name="Рисунок 106" descr="Схема оригами мо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хема оригами морковь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86" cy="87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«ЯБЛОКО»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28036" cy="8761615"/>
            <wp:effectExtent l="19050" t="0" r="6164" b="0"/>
            <wp:docPr id="109" name="Рисунок 109" descr="Схема оригами 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Схема оригами яблоко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49" cy="876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«РУБАШКА»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15554" cy="8809225"/>
            <wp:effectExtent l="19050" t="0" r="0" b="0"/>
            <wp:docPr id="112" name="Рисунок 112" descr="Схема оригами руб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Схема оригами рубашка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54" cy="881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«ПЛАТЬЕ»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81634" cy="8744989"/>
            <wp:effectExtent l="19050" t="0" r="0" b="0"/>
            <wp:docPr id="115" name="Рисунок 115" descr="Схема оригами женское пла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Схема оригами женское платье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315" cy="875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«ПАРТА»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81634" cy="8744989"/>
            <wp:effectExtent l="19050" t="0" r="0" b="0"/>
            <wp:docPr id="118" name="Рисунок 118" descr="Схема оригами п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Схема оригами парта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76" cy="874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«СТОЛ»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39840" cy="8861367"/>
            <wp:effectExtent l="19050" t="0" r="0" b="0"/>
            <wp:docPr id="121" name="Рисунок 121" descr="Схема оригами ст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Схема оригами стол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54" cy="886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«ДОМ»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56488" cy="8861367"/>
            <wp:effectExtent l="19050" t="0" r="0" b="0"/>
            <wp:docPr id="124" name="Рисунок 124" descr="Схема оригами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Схема оригами дом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13" cy="886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«ШАПКА»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87580" cy="8944495"/>
            <wp:effectExtent l="19050" t="0" r="3770" b="0"/>
            <wp:docPr id="127" name="Рисунок 127" descr="Схема оригами мексиканская шапка из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Схема оригами мексиканская шапка из газеты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618" cy="895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«ТАПКИ»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021747" cy="8944495"/>
            <wp:effectExtent l="19050" t="0" r="7703" b="0"/>
            <wp:docPr id="130" name="Рисунок 130" descr="Схема оригами тапочки из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Схема оригами тапочки из газеты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5" cy="894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«САМОЛЕТ»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80239" cy="8828117"/>
            <wp:effectExtent l="19050" t="0" r="0" b="0"/>
            <wp:docPr id="133" name="Рисунок 133" descr="Схема оригами 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Схема оригами самолет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79" cy="88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«ИСТРЕБИТЕЛЬ»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13800" cy="8828117"/>
            <wp:effectExtent l="19050" t="0" r="1350" b="0"/>
            <wp:docPr id="136" name="Рисунок 136" descr="Схема оригами 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Схема оригами самолет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510" cy="88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«КЛЕН»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550080" cy="9010997"/>
            <wp:effectExtent l="19050" t="0" r="3120" b="0"/>
            <wp:docPr id="139" name="Рисунок 139" descr="Схема оригами кленов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Схема оригами кленовый лист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85" cy="90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«РОЗА»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427044" cy="9010997"/>
            <wp:effectExtent l="19050" t="0" r="0" b="0"/>
            <wp:docPr id="142" name="Рисунок 142" descr="Простая роза оригами - схема сб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Простая роза оригами - схема сборк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64" cy="901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«КОНФЕТА»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891232" cy="8778240"/>
            <wp:effectExtent l="19050" t="0" r="4868" b="0"/>
            <wp:docPr id="145" name="Рисунок 145" descr="Схема оригами конф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Схема оригами конфета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75" cy="87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«СОЛНЦЕ»</w:t>
      </w:r>
    </w:p>
    <w:p w:rsidR="00B2442F" w:rsidRDefault="00B2442F" w:rsidP="00801EC4">
      <w:pPr>
        <w:spacing w:after="0"/>
        <w:jc w:val="center"/>
        <w:rPr>
          <w:b/>
          <w:sz w:val="32"/>
          <w:szCs w:val="32"/>
        </w:rPr>
      </w:pPr>
    </w:p>
    <w:p w:rsidR="00B2442F" w:rsidRPr="00F62C31" w:rsidRDefault="00B2442F" w:rsidP="00801EC4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982591" cy="8894618"/>
            <wp:effectExtent l="19050" t="0" r="8759" b="0"/>
            <wp:docPr id="148" name="Рисунок 148" descr="Схема оригами 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Схема оригами солнце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19" cy="88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42F" w:rsidRPr="00F62C31" w:rsidSect="007266F6">
      <w:pgSz w:w="11906" w:h="16838"/>
      <w:pgMar w:top="720" w:right="720" w:bottom="720" w:left="720" w:header="708" w:footer="708" w:gutter="0"/>
      <w:pgBorders w:display="firstPage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6F6" w:rsidRDefault="007266F6" w:rsidP="007266F6">
      <w:pPr>
        <w:spacing w:after="0" w:line="240" w:lineRule="auto"/>
      </w:pPr>
      <w:r>
        <w:separator/>
      </w:r>
    </w:p>
  </w:endnote>
  <w:endnote w:type="continuationSeparator" w:id="1">
    <w:p w:rsidR="007266F6" w:rsidRDefault="007266F6" w:rsidP="00726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6F6" w:rsidRDefault="007266F6" w:rsidP="007266F6">
      <w:pPr>
        <w:spacing w:after="0" w:line="240" w:lineRule="auto"/>
      </w:pPr>
      <w:r>
        <w:separator/>
      </w:r>
    </w:p>
  </w:footnote>
  <w:footnote w:type="continuationSeparator" w:id="1">
    <w:p w:rsidR="007266F6" w:rsidRDefault="007266F6" w:rsidP="00726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2C31"/>
    <w:rsid w:val="000E3712"/>
    <w:rsid w:val="00492768"/>
    <w:rsid w:val="007266F6"/>
    <w:rsid w:val="00801EC4"/>
    <w:rsid w:val="00A1639A"/>
    <w:rsid w:val="00B2442F"/>
    <w:rsid w:val="00F6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C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6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66F6"/>
  </w:style>
  <w:style w:type="paragraph" w:styleId="a7">
    <w:name w:val="footer"/>
    <w:basedOn w:val="a"/>
    <w:link w:val="a8"/>
    <w:uiPriority w:val="99"/>
    <w:unhideWhenUsed/>
    <w:rsid w:val="007266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66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gi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8" Type="http://schemas.openxmlformats.org/officeDocument/2006/relationships/image" Target="media/image3.gif"/><Relationship Id="rId51" Type="http://schemas.openxmlformats.org/officeDocument/2006/relationships/image" Target="media/image4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47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4</cp:revision>
  <dcterms:created xsi:type="dcterms:W3CDTF">2015-02-02T11:27:00Z</dcterms:created>
  <dcterms:modified xsi:type="dcterms:W3CDTF">2015-02-08T15:45:00Z</dcterms:modified>
</cp:coreProperties>
</file>